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0315" w:h="15912"/>
          <w:pgMar w:top="1770" w:left="914" w:right="387" w:bottom="1770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DRUŽBENOPOLITIČNI ZBOR SKUPŠČINE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460" w:line="240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SOCIALISTIČNE REPUBLIKE SLOVENIJE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Sejni zapisi</w:t>
      </w:r>
      <w:bookmarkEnd w:id="0"/>
      <w:bookmarkEnd w:id="1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center"/>
        <w:rPr>
          <w:sz w:val="26"/>
          <w:szCs w:val="26"/>
        </w:rPr>
        <w:sectPr>
          <w:footnotePr>
            <w:pos w:val="pageBottom"/>
            <w:numFmt w:val="decimal"/>
            <w:numRestart w:val="continuous"/>
          </w:footnotePr>
          <w:pgSz w:w="10344" w:h="15926"/>
          <w:pgMar w:top="1133" w:left="2126" w:right="2529" w:bottom="1133" w:header="705" w:footer="705" w:gutter="0"/>
          <w:pgNumType w:start="3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sl-SI" w:eastAsia="sl-SI" w:bidi="sl-SI"/>
        </w:rPr>
        <w:t>26. seja - 6. maj 1988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700" w:line="211" w:lineRule="auto"/>
        <w:ind w:left="0" w:right="0" w:firstLine="0"/>
        <w:jc w:val="center"/>
      </w:pPr>
      <w:r>
        <w:rPr>
          <w:color w:val="353244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/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1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09" w:lineRule="auto"/>
        <w:ind w:left="0" w:right="0" w:firstLine="0"/>
        <w:jc w:val="center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VSEBINA</w:t>
        <w:br/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DRUŽBENOPOLITIČNI ZBOR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65" w:val="left"/>
        </w:tabs>
        <w:bidi w:val="0"/>
        <w:spacing w:before="0" w:after="480" w:line="211" w:lineRule="auto"/>
        <w:ind w:left="0" w:right="0" w:firstLine="0"/>
        <w:jc w:val="center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seja - 6. maj 1988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8227" w:val="left"/>
        </w:tabs>
        <w:bidi w:val="0"/>
        <w:spacing w:before="0" w:after="220" w:line="211" w:lineRule="auto"/>
        <w:ind w:left="0" w:right="0" w:firstLine="0"/>
        <w:jc w:val="left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 DNEVNIM REDOM:</w:t>
        <w:tab/>
        <w:t>STRAN</w:t>
      </w:r>
    </w:p>
    <w:p>
      <w:pPr>
        <w:pStyle w:val="Style1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65" w:val="left"/>
          <w:tab w:leader="dot" w:pos="8767" w:val="right"/>
        </w:tabs>
        <w:bidi w:val="0"/>
        <w:spacing w:before="0" w:after="220"/>
        <w:ind w:left="0" w:right="0" w:firstLine="0"/>
        <w:jc w:val="both"/>
      </w:pPr>
      <w:r>
        <w:fldChar w:fldCharType="begin"/>
        <w:instrText xml:space="preserve"> TOC \o "1-5" \h \z </w:instrText>
        <w:fldChar w:fldCharType="separat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Ugotovitev prisotnosti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delegatov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ab/>
        <w:t xml:space="preserve">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1</w:t>
      </w:r>
    </w:p>
    <w:p>
      <w:pPr>
        <w:pStyle w:val="Style1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65" w:val="left"/>
          <w:tab w:leader="dot" w:pos="8767" w:val="right"/>
        </w:tabs>
        <w:bidi w:val="0"/>
        <w:spacing w:before="0" w:after="220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Določitev dnevnega reda </w:t>
        <w:tab/>
        <w:t xml:space="preserve">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20"/>
        <w:ind w:left="0" w:right="0" w:firstLine="0"/>
        <w:jc w:val="left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DNEVNI RED:</w:t>
      </w:r>
    </w:p>
    <w:p>
      <w:pPr>
        <w:pStyle w:val="Style1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65" w:val="left"/>
        </w:tabs>
        <w:bidi w:val="0"/>
        <w:spacing w:before="0" w:after="0"/>
        <w:ind w:left="0" w:right="0" w:firstLine="0"/>
        <w:jc w:val="left"/>
      </w:pP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a)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Poročilo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o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poteku pogajanj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 misijo Mednarodnega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767" w:val="right"/>
        </w:tabs>
        <w:bidi w:val="0"/>
        <w:spacing w:before="0" w:after="0"/>
        <w:ind w:left="1020" w:right="0" w:firstLine="0"/>
        <w:jc w:val="left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denarnega sklada in usklajeva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e programa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ekonom</w:t>
        <w:t>-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ske politike po enoletnem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stand-by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aranžmaju s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prilogo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(strogo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zaupno); </w:t>
        <w:tab/>
        <w:t xml:space="preserve">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4</w:t>
      </w:r>
    </w:p>
    <w:p>
      <w:pPr>
        <w:pStyle w:val="Style1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017" w:val="left"/>
          <w:tab w:leader="dot" w:pos="8767" w:val="right"/>
        </w:tabs>
        <w:bidi w:val="0"/>
        <w:spacing w:before="0" w:after="220"/>
        <w:ind w:left="1020" w:right="0" w:hanging="440"/>
        <w:jc w:val="left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Predlog ukrepov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 uresničeva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ekonomske poli</w:t>
        <w:t>-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tike v letu 1988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po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15. maju </w:t>
        <w:tab/>
        <w:t xml:space="preserve">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4</w:t>
      </w:r>
    </w:p>
    <w:p>
      <w:pPr>
        <w:pStyle w:val="Style1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65" w:val="left"/>
        </w:tabs>
        <w:bidi w:val="0"/>
        <w:spacing w:before="0" w:after="0"/>
        <w:ind w:left="0" w:right="0" w:firstLine="0"/>
        <w:jc w:val="left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Osnutek sprememb in dopolnitev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resolucije o politiki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767" w:val="right"/>
        </w:tabs>
        <w:bidi w:val="0"/>
        <w:spacing w:before="0" w:after="220"/>
        <w:ind w:left="580" w:right="0" w:firstLine="0"/>
        <w:jc w:val="left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uresničeva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a družbenega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plana Jugoslavije za obdob</w:t>
        <w:t>-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je 1986-1990 v letu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1988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ab/>
        <w:t xml:space="preserve">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4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5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GOVORNIK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: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767" w:val="right"/>
        </w:tabs>
        <w:bidi w:val="0"/>
        <w:spacing w:before="0" w:after="0"/>
        <w:ind w:left="0" w:right="0" w:firstLine="5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Viktorija Potočnik </w:t>
        <w:tab/>
        <w:t xml:space="preserve">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5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767" w:val="right"/>
        </w:tabs>
        <w:bidi w:val="0"/>
        <w:spacing w:before="0" w:after="0"/>
        <w:ind w:left="0" w:right="0" w:firstLine="5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Viktorija Potočnik </w:t>
        <w:tab/>
        <w:t xml:space="preserve">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6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767" w:val="right"/>
        </w:tabs>
        <w:bidi w:val="0"/>
        <w:spacing w:before="0" w:after="0"/>
        <w:ind w:left="0" w:right="0" w:firstLine="5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Franc Jamšek </w:t>
        <w:tab/>
        <w:t xml:space="preserve">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6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767" w:val="right"/>
        </w:tabs>
        <w:bidi w:val="0"/>
        <w:spacing w:before="0" w:after="0"/>
        <w:ind w:left="0" w:right="0" w:firstLine="5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Jože Stegne </w:t>
        <w:tab/>
        <w:t xml:space="preserve">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767" w:val="right"/>
        </w:tabs>
        <w:bidi w:val="0"/>
        <w:spacing w:before="0" w:after="0"/>
        <w:ind w:left="0" w:right="0" w:firstLine="5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Marina Bohinec </w:t>
        <w:tab/>
        <w:t xml:space="preserve">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8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767" w:val="right"/>
        </w:tabs>
        <w:bidi w:val="0"/>
        <w:spacing w:before="0" w:after="0"/>
        <w:ind w:left="0" w:right="0" w:firstLine="5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Duško Kos </w:t>
        <w:tab/>
        <w:t xml:space="preserve">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9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767" w:val="right"/>
        </w:tabs>
        <w:bidi w:val="0"/>
        <w:spacing w:before="0" w:after="0"/>
        <w:ind w:left="0" w:right="0" w:firstLine="5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Franc Jamšek </w:t>
        <w:tab/>
        <w:t xml:space="preserve">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10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767" w:val="right"/>
        </w:tabs>
        <w:bidi w:val="0"/>
        <w:spacing w:before="0" w:after="0"/>
        <w:ind w:left="0" w:right="0" w:firstLine="5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Franc Hribar </w:t>
        <w:tab/>
        <w:t xml:space="preserve">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11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767" w:val="right"/>
        </w:tabs>
        <w:bidi w:val="0"/>
        <w:spacing w:before="0" w:after="220"/>
        <w:ind w:left="0" w:right="0" w:firstLine="5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Vlado Klemenčič </w:t>
        <w:tab/>
        <w:t xml:space="preserve">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14</w:t>
      </w:r>
    </w:p>
    <w:p>
      <w:pPr>
        <w:pStyle w:val="Style1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65" w:val="left"/>
        </w:tabs>
        <w:bidi w:val="0"/>
        <w:spacing w:before="0" w:after="0" w:line="216" w:lineRule="auto"/>
        <w:ind w:left="0" w:right="0" w:firstLine="0"/>
        <w:jc w:val="left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a) Poročilo o delu Zveznega izvršnega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sveta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1020" w:right="0" w:firstLine="0"/>
        <w:jc w:val="left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obdobju od maja 1986 do 1988;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358" w:val="right"/>
        </w:tabs>
        <w:bidi w:val="0"/>
        <w:spacing w:before="0" w:after="220" w:line="216" w:lineRule="auto"/>
        <w:ind w:left="1020" w:right="0" w:hanging="440"/>
        <w:jc w:val="left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b) Obravnava pobud za proučitev odgovornosti</w:t>
        <w:br/>
        <w:t xml:space="preserve">Zveznega izvršnega sveta </w:t>
        <w:tab/>
        <w:t xml:space="preserve">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15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5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GOVORNIK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: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767" w:val="right"/>
        </w:tabs>
        <w:bidi w:val="0"/>
        <w:spacing w:before="0" w:after="0"/>
        <w:ind w:left="0" w:right="0" w:firstLine="5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Gita Vončina </w:t>
        <w:tab/>
        <w:t xml:space="preserve">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16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767" w:val="right"/>
        </w:tabs>
        <w:bidi w:val="0"/>
        <w:spacing w:before="0" w:after="0"/>
        <w:ind w:left="0" w:right="0" w:firstLine="5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Duško Kos </w:t>
        <w:tab/>
        <w:t xml:space="preserve">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17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767" w:val="right"/>
        </w:tabs>
        <w:bidi w:val="0"/>
        <w:spacing w:before="0" w:after="0"/>
        <w:ind w:left="0" w:right="0" w:firstLine="5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Silvo Komar </w:t>
        <w:tab/>
        <w:t xml:space="preserve">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18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767" w:val="right"/>
        </w:tabs>
        <w:bidi w:val="0"/>
        <w:spacing w:before="0" w:after="0"/>
        <w:ind w:left="0" w:right="0" w:firstLine="5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Duško Kos </w:t>
        <w:tab/>
        <w:t xml:space="preserve">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19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767" w:val="right"/>
        </w:tabs>
        <w:bidi w:val="0"/>
        <w:spacing w:before="0" w:after="0"/>
        <w:ind w:left="0" w:right="0" w:firstLine="5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Danijel Božič </w:t>
        <w:tab/>
        <w:t xml:space="preserve">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19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767" w:val="right"/>
        </w:tabs>
        <w:bidi w:val="0"/>
        <w:spacing w:before="0" w:after="0"/>
        <w:ind w:left="0" w:right="0" w:firstLine="5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Jože Stegne </w:t>
        <w:tab/>
        <w:t xml:space="preserve">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20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767" w:val="right"/>
        </w:tabs>
        <w:bidi w:val="0"/>
        <w:spacing w:before="0" w:after="0"/>
        <w:ind w:left="0" w:right="0" w:firstLine="5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Viktorija Potočnik </w:t>
        <w:tab/>
        <w:t xml:space="preserve">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20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767" w:val="right"/>
        </w:tabs>
        <w:bidi w:val="0"/>
        <w:spacing w:before="0" w:after="0"/>
        <w:ind w:left="0" w:right="0" w:firstLine="5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Silva Bau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an-Čenčič </w:t>
        <w:tab/>
        <w:t xml:space="preserve">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21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767" w:val="right"/>
        </w:tabs>
        <w:bidi w:val="0"/>
        <w:spacing w:before="0" w:after="0"/>
        <w:ind w:left="0" w:right="0" w:firstLine="5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Tone Pavček </w:t>
        <w:tab/>
        <w:t xml:space="preserve">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22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767" w:val="right"/>
        </w:tabs>
        <w:bidi w:val="0"/>
        <w:spacing w:before="0" w:after="0"/>
        <w:ind w:left="0" w:right="0" w:firstLine="5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Jože Korinšek </w:t>
        <w:tab/>
        <w:t xml:space="preserve">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23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767" w:val="right"/>
        </w:tabs>
        <w:bidi w:val="0"/>
        <w:spacing w:before="0" w:after="120"/>
        <w:ind w:left="0" w:right="0" w:firstLine="580"/>
        <w:jc w:val="both"/>
        <w:sectPr>
          <w:footnotePr>
            <w:pos w:val="pageBottom"/>
            <w:numFmt w:val="decimal"/>
            <w:numRestart w:val="continuous"/>
          </w:footnotePr>
          <w:pgSz w:w="10344" w:h="15926"/>
          <w:pgMar w:top="756" w:left="566" w:right="777" w:bottom="756" w:header="328" w:footer="328" w:gutter="0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Slavko Soršak </w:t>
        <w:tab/>
        <w:t xml:space="preserve">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23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765" w:val="right"/>
        </w:tabs>
        <w:bidi w:val="0"/>
        <w:spacing w:before="80" w:after="0" w:line="216" w:lineRule="auto"/>
        <w:ind w:left="0" w:right="0" w:firstLine="6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Franc Hribar </w:t>
        <w:tab/>
        <w:t xml:space="preserve">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24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765" w:val="right"/>
        </w:tabs>
        <w:bidi w:val="0"/>
        <w:spacing w:before="0" w:after="0" w:line="216" w:lineRule="auto"/>
        <w:ind w:left="0" w:right="0" w:firstLine="6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Danijel Božič </w:t>
        <w:tab/>
        <w:t xml:space="preserve">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25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765" w:val="right"/>
        </w:tabs>
        <w:bidi w:val="0"/>
        <w:spacing w:before="0" w:after="0" w:line="216" w:lineRule="auto"/>
        <w:ind w:left="0" w:right="0" w:firstLine="6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Viktorija Potočnik </w:t>
        <w:tab/>
        <w:t xml:space="preserve">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26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765" w:val="right"/>
        </w:tabs>
        <w:bidi w:val="0"/>
        <w:spacing w:before="0" w:after="0" w:line="216" w:lineRule="auto"/>
        <w:ind w:left="0" w:right="0" w:firstLine="6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Marjan Jelen </w:t>
        <w:tab/>
        <w:t xml:space="preserve">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26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765" w:val="right"/>
        </w:tabs>
        <w:bidi w:val="0"/>
        <w:spacing w:before="0" w:after="0" w:line="216" w:lineRule="auto"/>
        <w:ind w:left="0" w:right="0" w:firstLine="6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Duško Kos </w:t>
        <w:tab/>
        <w:t xml:space="preserve">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27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765" w:val="right"/>
        </w:tabs>
        <w:bidi w:val="0"/>
        <w:spacing w:before="0" w:after="0" w:line="216" w:lineRule="auto"/>
        <w:ind w:left="0" w:right="0" w:firstLine="6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Danijel Božič </w:t>
        <w:tab/>
        <w:t xml:space="preserve">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27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765" w:val="right"/>
        </w:tabs>
        <w:bidi w:val="0"/>
        <w:spacing w:before="0" w:after="0" w:line="216" w:lineRule="auto"/>
        <w:ind w:left="0" w:right="0" w:firstLine="6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Jože Korinšek </w:t>
        <w:tab/>
        <w:t xml:space="preserve">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28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765" w:val="right"/>
        </w:tabs>
        <w:bidi w:val="0"/>
        <w:spacing w:before="0" w:after="220" w:line="216" w:lineRule="auto"/>
        <w:ind w:left="0" w:right="0" w:firstLine="6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Tone Pavček </w:t>
        <w:tab/>
        <w:t xml:space="preserve">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28</w:t>
      </w:r>
    </w:p>
    <w:p>
      <w:pPr>
        <w:pStyle w:val="Style1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64" w:val="left"/>
        </w:tabs>
        <w:bidi w:val="0"/>
        <w:spacing w:before="0" w:after="0" w:line="216" w:lineRule="auto"/>
        <w:ind w:left="600" w:right="0" w:hanging="6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Poročilo Izvršnega sveta Skupščine SR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Slovenije o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tekočih gospodarskih gibanjih v SR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Sloveniji v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765" w:val="right"/>
        </w:tabs>
        <w:bidi w:val="0"/>
        <w:spacing w:before="0" w:after="220" w:line="216" w:lineRule="auto"/>
        <w:ind w:left="0" w:right="0" w:firstLine="6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prvih mesecih leta 1988 </w:t>
        <w:tab/>
        <w:t xml:space="preserve">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29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60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GOVORNI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KI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: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765" w:val="right"/>
        </w:tabs>
        <w:bidi w:val="0"/>
        <w:spacing w:before="0" w:after="0" w:line="216" w:lineRule="auto"/>
        <w:ind w:left="0" w:right="0" w:firstLine="6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Viktorija Potočnik </w:t>
        <w:tab/>
        <w:t xml:space="preserve">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29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765" w:val="right"/>
        </w:tabs>
        <w:bidi w:val="0"/>
        <w:spacing w:before="0" w:after="0" w:line="216" w:lineRule="auto"/>
        <w:ind w:left="0" w:right="0" w:firstLine="6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Vlado Klemenčič </w:t>
        <w:tab/>
        <w:t xml:space="preserve">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3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0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765" w:val="right"/>
        </w:tabs>
        <w:bidi w:val="0"/>
        <w:spacing w:before="0" w:after="0" w:line="216" w:lineRule="auto"/>
        <w:ind w:left="0" w:right="0" w:firstLine="6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Franc Jamšek </w:t>
        <w:tab/>
        <w:t xml:space="preserve">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31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765" w:val="right"/>
        </w:tabs>
        <w:bidi w:val="0"/>
        <w:spacing w:before="0" w:after="0" w:line="216" w:lineRule="auto"/>
        <w:ind w:left="0" w:right="0" w:firstLine="6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Marjan Jelen </w:t>
        <w:tab/>
        <w:t xml:space="preserve">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32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765" w:val="right"/>
        </w:tabs>
        <w:bidi w:val="0"/>
        <w:spacing w:before="0" w:after="0" w:line="216" w:lineRule="auto"/>
        <w:ind w:left="0" w:right="0" w:firstLine="6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Viktorija Potočnik </w:t>
        <w:tab/>
        <w:t xml:space="preserve">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32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765" w:val="right"/>
        </w:tabs>
        <w:bidi w:val="0"/>
        <w:spacing w:before="0" w:after="220" w:line="216" w:lineRule="auto"/>
        <w:ind w:left="0" w:right="0" w:firstLine="6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Vlado Klemenčič </w:t>
        <w:tab/>
        <w:t xml:space="preserve">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33</w:t>
      </w:r>
    </w:p>
    <w:p>
      <w:pPr>
        <w:pStyle w:val="Style1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64" w:val="left"/>
        </w:tabs>
        <w:bidi w:val="0"/>
        <w:spacing w:before="0" w:after="0" w:line="214" w:lineRule="auto"/>
        <w:ind w:left="600" w:right="0" w:hanging="6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Sklepanje o predlogu smernice za spremembe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in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dopolnitve dolgoročnega plana SR Slovenije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obdobje 1986-2000 in družbenega plana SR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765" w:val="right"/>
        </w:tabs>
        <w:bidi w:val="0"/>
        <w:spacing w:before="0" w:after="220" w:line="214" w:lineRule="auto"/>
        <w:ind w:left="0" w:right="0" w:firstLine="6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Slovenije za obdobje 1986-1990 </w:t>
        <w:tab/>
        <w:t xml:space="preserve">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34</w:t>
      </w:r>
    </w:p>
    <w:p>
      <w:pPr>
        <w:pStyle w:val="Style1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64" w:val="left"/>
        </w:tabs>
        <w:bidi w:val="0"/>
        <w:spacing w:before="0" w:after="0" w:line="216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Sklepanje o osnutku zakona o energetskem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765" w:val="right"/>
        </w:tabs>
        <w:bidi w:val="0"/>
        <w:spacing w:before="0" w:after="220" w:line="216" w:lineRule="auto"/>
        <w:ind w:left="0" w:right="0" w:firstLine="6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gospodarstvu </w:t>
        <w:tab/>
        <w:t xml:space="preserve">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35</w:t>
      </w:r>
    </w:p>
    <w:p>
      <w:pPr>
        <w:pStyle w:val="Style1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64" w:val="left"/>
        </w:tabs>
        <w:bidi w:val="0"/>
        <w:spacing w:before="0" w:after="0" w:line="216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Obravnava zahtev za izvedbo re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renduma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765" w:val="right"/>
        </w:tabs>
        <w:bidi w:val="0"/>
        <w:spacing w:before="0" w:after="220" w:line="216" w:lineRule="auto"/>
        <w:ind w:left="0" w:right="0" w:firstLine="6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ustavnih amandmajih </w:t>
        <w:tab/>
        <w:t xml:space="preserve">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35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60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GOVORNIK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: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765" w:val="right"/>
        </w:tabs>
        <w:bidi w:val="0"/>
        <w:spacing w:before="0" w:after="0" w:line="216" w:lineRule="auto"/>
        <w:ind w:left="0" w:right="0" w:firstLine="6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Danijel Božič </w:t>
        <w:tab/>
        <w:t xml:space="preserve">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36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765" w:val="right"/>
        </w:tabs>
        <w:bidi w:val="0"/>
        <w:spacing w:before="0" w:after="0" w:line="216" w:lineRule="auto"/>
        <w:ind w:left="0" w:right="0" w:firstLine="6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Franc Hribar </w:t>
        <w:tab/>
        <w:t xml:space="preserve">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38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765" w:val="right"/>
        </w:tabs>
        <w:bidi w:val="0"/>
        <w:spacing w:before="0" w:after="0" w:line="216" w:lineRule="auto"/>
        <w:ind w:left="0" w:right="0" w:firstLine="6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Slavko Soršak </w:t>
        <w:tab/>
        <w:t xml:space="preserve">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39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765" w:val="right"/>
        </w:tabs>
        <w:bidi w:val="0"/>
        <w:spacing w:before="0" w:after="220" w:line="216" w:lineRule="auto"/>
        <w:ind w:left="0" w:right="0" w:firstLine="6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Danijel Božič </w:t>
        <w:tab/>
        <w:t xml:space="preserve">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40</w:t>
      </w:r>
      <w:r>
        <w:fldChar w:fldCharType="end"/>
      </w:r>
    </w:p>
    <w:p>
      <w:pPr>
        <w:pStyle w:val="Style7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64" w:val="left"/>
        </w:tabs>
        <w:bidi w:val="0"/>
        <w:spacing w:before="0" w:after="0" w:line="216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a) Predlog za izdajo zakona o spremembah in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1060" w:right="0" w:firstLine="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dopolnitvah zakona o delovnih razmerjih</w:t>
        <w:br/>
        <w:t>s predlogom zakona;</w:t>
      </w:r>
    </w:p>
    <w:p>
      <w:pPr>
        <w:pStyle w:val="Style7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045" w:val="left"/>
        </w:tabs>
        <w:bidi w:val="0"/>
        <w:spacing w:before="0" w:after="0" w:line="216" w:lineRule="auto"/>
        <w:ind w:left="1060" w:right="0" w:hanging="44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predlog za izdajo zakona o spremembah</w:t>
        <w:br/>
        <w:t>zakona o referendumu in o drugih obli</w:t>
        <w:t>-</w:t>
        <w:br/>
        <w:t>kah osebnega izjavljanja s predlogom</w:t>
        <w:br/>
        <w:t>zakon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;</w:t>
      </w:r>
    </w:p>
    <w:p>
      <w:pPr>
        <w:pStyle w:val="Style7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045" w:val="left"/>
        </w:tabs>
        <w:bidi w:val="0"/>
        <w:spacing w:before="0" w:after="0" w:line="216" w:lineRule="auto"/>
        <w:ind w:left="1060" w:right="0" w:hanging="44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predlog za izdajo zakona o spremembi zakona</w:t>
        <w:br/>
        <w:t>o volitvah in odpoklicu organov upravljanja</w:t>
        <w:br/>
        <w:t>in o imenovanju poslovodnih organov v</w:t>
        <w:br/>
        <w:t>organizac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ah združenega dela s predlogom</w:t>
        <w:br/>
        <w:t>zakon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;</w:t>
      </w:r>
    </w:p>
    <w:p>
      <w:pPr>
        <w:pStyle w:val="Style7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045" w:val="left"/>
        </w:tabs>
        <w:bidi w:val="0"/>
        <w:spacing w:before="0" w:after="0" w:line="216" w:lineRule="auto"/>
        <w:ind w:left="0" w:right="0" w:firstLine="6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predlog za izdajo zakona o spremembah in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leader="dot" w:pos="8765" w:val="right"/>
          <w:tab w:pos="8849" w:val="left"/>
        </w:tabs>
        <w:bidi w:val="0"/>
        <w:spacing w:before="0" w:after="220" w:line="216" w:lineRule="auto"/>
        <w:ind w:left="1060" w:right="0" w:firstLine="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dopolnitvah zakona o sistemu državne uprave</w:t>
        <w:br/>
        <w:t>in o Izvršnem svetu Skupščine SR Slovenije</w:t>
        <w:br/>
        <w:t>ter o republiških upravnih organih s pred</w:t>
        <w:t>-</w:t>
        <w:br/>
        <w:t xml:space="preserve">logom zakona </w:t>
        <w:tab/>
        <w:t xml:space="preserve"> 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4</w:t>
        <w:tab/>
        <w:t>0</w:t>
      </w:r>
      <w:r>
        <w:br w:type="page"/>
      </w:r>
    </w:p>
    <w:p>
      <w:pPr>
        <w:pStyle w:val="Style7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45" w:val="left"/>
        </w:tabs>
        <w:bidi w:val="0"/>
        <w:spacing w:before="0" w:after="0" w:line="214" w:lineRule="auto"/>
        <w:ind w:left="0" w:right="0" w:firstLine="0"/>
        <w:jc w:val="left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Pobude, predlogi in vprašanja delegatov oziroma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leader="dot" w:pos="8758" w:val="right"/>
        </w:tabs>
        <w:bidi w:val="0"/>
        <w:spacing w:before="0" w:after="220" w:line="214" w:lineRule="auto"/>
        <w:ind w:left="0" w:right="0" w:firstLine="6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družbenopolitičnih organizacij </w:t>
        <w:tab/>
        <w:t xml:space="preserve"> 41</w:t>
      </w:r>
    </w:p>
    <w:p>
      <w:pPr>
        <w:pStyle w:val="Style7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45" w:val="left"/>
          <w:tab w:leader="dot" w:pos="8758" w:val="right"/>
        </w:tabs>
        <w:bidi w:val="0"/>
        <w:spacing w:before="0" w:after="220" w:line="214" w:lineRule="auto"/>
        <w:ind w:left="0" w:right="0" w:firstLine="0"/>
        <w:jc w:val="left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Volitve in imenovanja </w:t>
        <w:tab/>
        <w:t xml:space="preserve"> 42</w:t>
      </w:r>
    </w:p>
    <w:p>
      <w:pPr>
        <w:pStyle w:val="Style7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45" w:val="left"/>
        </w:tabs>
        <w:bidi w:val="0"/>
        <w:spacing w:before="0" w:after="0" w:line="214" w:lineRule="auto"/>
        <w:ind w:left="0" w:right="0" w:firstLine="0"/>
        <w:jc w:val="left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Nadaljevanje obravnave poročila o poteku pogajanj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leader="dot" w:pos="8758" w:val="right"/>
        </w:tabs>
        <w:bidi w:val="0"/>
        <w:spacing w:before="0" w:after="220" w:line="214" w:lineRule="auto"/>
        <w:ind w:left="600" w:right="0" w:firstLine="20"/>
        <w:jc w:val="left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 misijo Mednarodnega denarnega sklada in o uskla</w:t>
        <w:t>-</w:t>
        <w:br/>
        <w:t>jevanju programa ekonomske politike po enoletnem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stand-by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aranžmaju s prilogo (strogo zaupno); pred</w:t>
        <w:t>-</w:t>
        <w:br/>
        <w:t>loga ukrepov za uresničeva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ekonomske politike v</w:t>
        <w:br/>
        <w:t>letu 1988 po 15. maju; osnutka sprememb in dopol</w:t>
        <w:t>-</w:t>
        <w:br/>
        <w:t>nitev resolucije o politiki uresničeva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družbene</w:t>
        <w:t>-</w:t>
        <w:br/>
        <w:t>ga plana Jugoslavije za obdobje 1986-1990 v letu</w:t>
        <w:br/>
        <w:t xml:space="preserve">1988 </w:t>
        <w:tab/>
        <w:t xml:space="preserve"> 4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3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60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GOVORNIK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: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758" w:val="right"/>
        </w:tabs>
        <w:bidi w:val="0"/>
        <w:spacing w:before="0" w:after="0" w:line="214" w:lineRule="auto"/>
        <w:ind w:left="0" w:right="0" w:firstLine="600"/>
        <w:jc w:val="both"/>
      </w:pPr>
      <w:r>
        <w:fldChar w:fldCharType="begin"/>
        <w:instrText xml:space="preserve"> TOC \o "1-5" \h \z </w:instrText>
        <w:fldChar w:fldCharType="separat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Jože Knez </w:t>
        <w:tab/>
        <w:t xml:space="preserve"> 43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758" w:val="right"/>
        </w:tabs>
        <w:bidi w:val="0"/>
        <w:spacing w:before="0" w:after="0" w:line="214" w:lineRule="auto"/>
        <w:ind w:left="0" w:right="0" w:firstLine="6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Jože Knez </w:t>
        <w:tab/>
        <w:t xml:space="preserve"> 44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758" w:val="right"/>
        </w:tabs>
        <w:bidi w:val="0"/>
        <w:spacing w:before="0" w:after="0" w:line="214" w:lineRule="auto"/>
        <w:ind w:left="0" w:right="0" w:firstLine="6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Viktorija Potočnik </w:t>
        <w:tab/>
        <w:t xml:space="preserve"> 44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758" w:val="right"/>
        </w:tabs>
        <w:bidi w:val="0"/>
        <w:spacing w:before="0" w:after="220" w:line="214" w:lineRule="auto"/>
        <w:ind w:left="0" w:right="0" w:firstLine="6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Jože Knez </w:t>
        <w:tab/>
        <w:t xml:space="preserve"> 45</w:t>
      </w:r>
    </w:p>
    <w:p>
      <w:pPr>
        <w:pStyle w:val="Style1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45" w:val="left"/>
          <w:tab w:leader="dot" w:pos="8758" w:val="right"/>
        </w:tabs>
        <w:bidi w:val="0"/>
        <w:spacing w:before="0" w:after="220" w:line="214" w:lineRule="auto"/>
        <w:ind w:left="0" w:right="0" w:firstLine="0"/>
        <w:jc w:val="left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Seznam govornikov </w:t>
        <w:tab/>
        <w:t xml:space="preserve">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/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</w:t>
      </w:r>
    </w:p>
    <w:p>
      <w:pPr>
        <w:pStyle w:val="Style1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45" w:val="left"/>
          <w:tab w:leader="dot" w:pos="8758" w:val="right"/>
        </w:tabs>
        <w:bidi w:val="0"/>
        <w:spacing w:before="0" w:after="220" w:line="214" w:lineRule="auto"/>
        <w:ind w:left="0" w:right="0" w:firstLine="0"/>
        <w:jc w:val="left"/>
        <w:sectPr>
          <w:headerReference w:type="default" r:id="rId5"/>
          <w:headerReference w:type="even" r:id="rId6"/>
          <w:footnotePr>
            <w:pos w:val="pageBottom"/>
            <w:numFmt w:val="decimal"/>
            <w:numRestart w:val="continuous"/>
          </w:footnotePr>
          <w:pgSz w:w="10344" w:h="15926"/>
          <w:pgMar w:top="1656" w:left="394" w:right="1047" w:bottom="806" w:header="0" w:footer="378" w:gutter="0"/>
          <w:pgNumType w:start="2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Priloga: zapisnik seje </w:t>
        <w:tab/>
        <w:t xml:space="preserve">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III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/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</w:t>
      </w:r>
      <w:r>
        <w:fldChar w:fldCharType="end"/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700" w:line="240" w:lineRule="auto"/>
        <w:ind w:left="0" w:right="0" w:firstLine="0"/>
        <w:jc w:val="center"/>
      </w:pPr>
      <w:r>
        <w:rPr>
          <w:color w:val="201E2B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II/</w:t>
      </w:r>
      <w:r>
        <w:rPr>
          <w:color w:val="201E2B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1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0"/>
        <w:jc w:val="center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SEZNAM GOVORNIKOV</w:t>
        <w:br/>
        <w:t>DRUŽBENOPOLITIČNI ZBOR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480" w:line="216" w:lineRule="auto"/>
        <w:ind w:left="0" w:right="0" w:firstLine="0"/>
        <w:jc w:val="center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26. seja - 6. maj 1988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220" w:line="216" w:lineRule="auto"/>
        <w:ind w:left="0" w:right="0" w:firstLine="160"/>
        <w:jc w:val="both"/>
      </w:pPr>
      <w:bookmarkStart w:id="2" w:name="bookmark2"/>
      <w:bookmarkStart w:id="3" w:name="bookmark3"/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GOVORNIK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:</w:t>
      </w:r>
      <w:bookmarkEnd w:id="2"/>
      <w:bookmarkEnd w:id="3"/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918" w:val="right"/>
        </w:tabs>
        <w:bidi w:val="0"/>
        <w:spacing w:before="0" w:after="0" w:line="216" w:lineRule="auto"/>
        <w:ind w:left="0" w:right="0" w:firstLine="160"/>
        <w:jc w:val="both"/>
      </w:pPr>
      <w:r>
        <w:fldChar w:fldCharType="begin"/>
        <w:instrText xml:space="preserve"> TOC \o "1-5" \h \z </w:instrText>
        <w:fldChar w:fldCharType="separat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Bau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an-Čenčič Silva </w:t>
        <w:tab/>
        <w:t xml:space="preserve"> 21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645" w:val="left"/>
        </w:tabs>
        <w:bidi w:val="0"/>
        <w:spacing w:before="0" w:after="0" w:line="216" w:lineRule="auto"/>
        <w:ind w:left="0" w:right="0" w:firstLine="1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Bohinec Marina </w:t>
        <w:tab/>
        <w:t xml:space="preserve"> 8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6736" w:val="right"/>
          <w:tab w:pos="6947" w:val="left"/>
        </w:tabs>
        <w:bidi w:val="0"/>
        <w:spacing w:before="0" w:after="0" w:line="216" w:lineRule="auto"/>
        <w:ind w:left="0" w:right="0" w:firstLine="1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Božič Danijel </w:t>
        <w:tab/>
        <w:t xml:space="preserve"> 19,</w:t>
        <w:tab/>
        <w:t>25 , 27 , 36, 40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7896" w:val="right"/>
          <w:tab w:pos="8109" w:val="left"/>
        </w:tabs>
        <w:bidi w:val="0"/>
        <w:spacing w:before="0" w:after="0" w:line="216" w:lineRule="auto"/>
        <w:ind w:left="0" w:right="0" w:firstLine="1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Hribar Franc </w:t>
        <w:tab/>
        <w:t xml:space="preserve"> 11,</w:t>
        <w:tab/>
        <w:t>24, 38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7511" w:val="left"/>
        </w:tabs>
        <w:bidi w:val="0"/>
        <w:spacing w:before="0" w:after="0" w:line="216" w:lineRule="auto"/>
        <w:ind w:left="0" w:right="0" w:firstLine="1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Jamšek Franc </w:t>
        <w:tab/>
        <w:t xml:space="preserve"> 6, 10, 31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462" w:val="right"/>
          <w:tab w:pos="8674" w:val="left"/>
        </w:tabs>
        <w:bidi w:val="0"/>
        <w:spacing w:before="0" w:after="0" w:line="216" w:lineRule="auto"/>
        <w:ind w:left="0" w:right="0" w:firstLine="1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Jelen Marjan </w:t>
        <w:tab/>
        <w:t xml:space="preserve"> 26,</w:t>
        <w:tab/>
        <w:t>32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7896" w:val="right"/>
          <w:tab w:pos="8109" w:val="left"/>
        </w:tabs>
        <w:bidi w:val="0"/>
        <w:spacing w:before="0" w:after="0" w:line="216" w:lineRule="auto"/>
        <w:ind w:left="0" w:right="0" w:firstLine="1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Klemenčič Vlado </w:t>
        <w:tab/>
        <w:t xml:space="preserve"> 14,</w:t>
        <w:tab/>
        <w:t>30, 33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7896" w:val="right"/>
          <w:tab w:pos="8109" w:val="left"/>
        </w:tabs>
        <w:bidi w:val="0"/>
        <w:spacing w:before="0" w:after="0" w:line="216" w:lineRule="auto"/>
        <w:ind w:left="0" w:right="0" w:firstLine="1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Knez Jože </w:t>
        <w:tab/>
        <w:t xml:space="preserve"> 43,</w:t>
        <w:tab/>
        <w:t>44, 45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918" w:val="right"/>
        </w:tabs>
        <w:bidi w:val="0"/>
        <w:spacing w:before="0" w:after="0" w:line="216" w:lineRule="auto"/>
        <w:ind w:left="0" w:right="0" w:firstLine="1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Komar Silvo </w:t>
        <w:tab/>
        <w:t xml:space="preserve"> 18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462" w:val="right"/>
          <w:tab w:pos="8669" w:val="left"/>
        </w:tabs>
        <w:bidi w:val="0"/>
        <w:spacing w:before="0" w:after="0" w:line="216" w:lineRule="auto"/>
        <w:ind w:left="0" w:right="0" w:firstLine="1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Korinšek Jože </w:t>
        <w:tab/>
        <w:t xml:space="preserve"> 23,</w:t>
        <w:tab/>
        <w:t>28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7307" w:val="right"/>
          <w:tab w:pos="7512" w:val="left"/>
        </w:tabs>
        <w:bidi w:val="0"/>
        <w:spacing w:before="0" w:after="0" w:line="216" w:lineRule="auto"/>
        <w:ind w:left="0" w:right="0" w:firstLine="1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Kos Duško </w:t>
        <w:tab/>
        <w:t xml:space="preserve"> 9,</w:t>
        <w:tab/>
        <w:t>17, 19, 27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462" w:val="right"/>
          <w:tab w:pos="8918" w:val="right"/>
        </w:tabs>
        <w:bidi w:val="0"/>
        <w:spacing w:before="0" w:after="0" w:line="216" w:lineRule="auto"/>
        <w:ind w:left="0" w:right="0" w:firstLine="1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Pavček Tone </w:t>
        <w:tab/>
        <w:t xml:space="preserve"> 22,</w:t>
        <w:tab/>
        <w:t>28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5598" w:val="right"/>
          <w:tab w:pos="5803" w:val="left"/>
        </w:tabs>
        <w:bidi w:val="0"/>
        <w:spacing w:before="0" w:after="0" w:line="216" w:lineRule="auto"/>
        <w:ind w:left="0" w:right="0" w:firstLine="1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Potočnik Viktorija </w:t>
        <w:tab/>
        <w:t>5</w:t>
        <w:tab/>
        <w:t>, 6, 20 , 26, 29, 32 , 44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462" w:val="right"/>
          <w:tab w:pos="8918" w:val="right"/>
        </w:tabs>
        <w:bidi w:val="0"/>
        <w:spacing w:before="0" w:after="0" w:line="216" w:lineRule="auto"/>
        <w:ind w:left="0" w:right="0" w:firstLine="1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Soršak Slavko </w:t>
        <w:tab/>
        <w:t xml:space="preserve"> 23,</w:t>
        <w:tab/>
        <w:t>39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462" w:val="right"/>
          <w:tab w:pos="8918" w:val="right"/>
        </w:tabs>
        <w:bidi w:val="0"/>
        <w:spacing w:before="0" w:after="0" w:line="216" w:lineRule="auto"/>
        <w:ind w:left="0" w:right="0" w:firstLine="1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Stegne Jože </w:t>
        <w:tab/>
        <w:t xml:space="preserve"> 7,</w:t>
        <w:tab/>
        <w:t>20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918" w:val="right"/>
        </w:tabs>
        <w:bidi w:val="0"/>
        <w:spacing w:before="0" w:after="340" w:line="216" w:lineRule="auto"/>
        <w:ind w:left="0" w:right="0" w:firstLine="160"/>
        <w:jc w:val="both"/>
        <w:sectPr>
          <w:headerReference w:type="default" r:id="rId7"/>
          <w:headerReference w:type="even" r:id="rId8"/>
          <w:footnotePr>
            <w:pos w:val="pageBottom"/>
            <w:numFmt w:val="decimal"/>
            <w:numRestart w:val="continuous"/>
          </w:footnotePr>
          <w:pgSz w:w="10344" w:h="15926"/>
          <w:pgMar w:top="646" w:left="302" w:right="480" w:bottom="646" w:header="218" w:footer="218" w:gutter="0"/>
          <w:pgNumType w:start="7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Vončina Gita </w:t>
        <w:tab/>
        <w:t xml:space="preserve"> 16</w:t>
      </w:r>
      <w:r>
        <w:fldChar w:fldCharType="end"/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80" w:after="240" w:line="216" w:lineRule="auto"/>
        <w:ind w:left="0" w:right="0" w:firstLine="0"/>
        <w:jc w:val="center"/>
      </w:pPr>
      <w:bookmarkStart w:id="4" w:name="bookmark4"/>
      <w:bookmarkStart w:id="5" w:name="bookmark5"/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DRUŽBENOPOLITIČNI ZBOR</w:t>
      </w:r>
      <w:bookmarkEnd w:id="4"/>
      <w:bookmarkEnd w:id="5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40" w:line="216" w:lineRule="auto"/>
        <w:ind w:left="0" w:right="0" w:firstLine="0"/>
        <w:jc w:val="center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26. seja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700" w:line="216" w:lineRule="auto"/>
        <w:ind w:left="0" w:right="0" w:firstLine="0"/>
        <w:jc w:val="center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(6. maja 1988)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21" w:lineRule="auto"/>
        <w:ind w:left="0" w:right="0" w:firstLine="0"/>
        <w:jc w:val="center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Predsedovala: Valerija Škerbec, predsednica Družbeno</w:t>
        <w:t>-</w:t>
        <w:br/>
        <w:t>političnega zbora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460" w:line="221" w:lineRule="auto"/>
        <w:ind w:left="1480" w:right="0" w:firstLine="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Seja se je začela ob 9.05 uri.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6434" w:val="left"/>
        </w:tabs>
        <w:bidi w:val="0"/>
        <w:spacing w:before="0" w:after="0" w:line="221" w:lineRule="auto"/>
        <w:ind w:left="1480" w:right="0" w:firstLine="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PREDSEDNICA VALERIJA ŠKERBEC:</w:t>
        <w:tab/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Pričenjam 26. sejo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21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Družbenopolitičnega zbora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Skupščine SR Slovenije.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seji je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navzočih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28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delegatov.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Opravičili so se: Ciril Baškovič, Milan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Marinič, Leopold Pernuš, Emil Štern,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Tone Anderlič in Gramc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Al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fo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z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5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Posebej bi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pozdravila tovariša Duška Kosa, ki je od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danes naprej v civilu.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148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Najprej se moramo odločiti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proceduralnem vprašanju.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4891" w:val="right"/>
          <w:tab w:pos="6336" w:val="right"/>
          <w:tab w:pos="7925" w:val="right"/>
          <w:tab w:pos="9365" w:val="right"/>
          <w:tab w:pos="9369" w:val="right"/>
          <w:tab w:pos="9369" w:val="right"/>
          <w:tab w:pos="9370" w:val="right"/>
          <w:tab w:pos="9370" w:val="right"/>
        </w:tabs>
        <w:bidi w:val="0"/>
        <w:spacing w:before="0" w:after="0" w:line="216" w:lineRule="auto"/>
        <w:ind w:left="0" w:right="0" w:firstLine="0"/>
        <w:jc w:val="both"/>
      </w:pP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Izvršni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svet Skupščine SR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Slovenije predlaga, da se obravnavajo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in sprejemajo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po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skrajšanem postopku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predlog za izdajo zakona o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spremembah in dopolnitvah</w:t>
        <w:tab/>
        <w:t>zakona</w:t>
        <w:tab/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delovnih</w:t>
        <w:tab/>
        <w:t>razmerjih,</w:t>
        <w:tab/>
        <w:t>s predlo</w:t>
        <w:t>-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gom zakona; predlog za</w:t>
        <w:tab/>
        <w:t>izdajo</w:t>
        <w:tab/>
        <w:t xml:space="preserve">zakona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</w:t>
        <w:tab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spremembah</w:t>
        <w:tab/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zakona o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4891" w:val="right"/>
          <w:tab w:pos="6338" w:val="right"/>
          <w:tab w:pos="7925" w:val="right"/>
          <w:tab w:pos="9368" w:val="right"/>
        </w:tabs>
        <w:bidi w:val="0"/>
        <w:spacing w:before="0" w:after="0" w:line="216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referendumu in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o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drugih oblikah osebnega izjavljanja,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 predlo</w:t>
        <w:t>-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gom zakona; predlog za</w:t>
        <w:tab/>
        <w:t>izdajo</w:t>
        <w:tab/>
        <w:t xml:space="preserve">zakona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</w:t>
        <w:tab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spremembah</w:t>
        <w:tab/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zakona o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6338" w:val="right"/>
          <w:tab w:pos="9368" w:val="right"/>
        </w:tabs>
        <w:bidi w:val="0"/>
        <w:spacing w:before="0" w:after="0" w:line="216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litvah in odpoklicu organov upravljanja in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imenovanju poslo</w:t>
        <w:t>-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vodnih organov v organizac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ah</w:t>
        <w:tab/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združenega dela, s</w:t>
        <w:tab/>
        <w:t>predlogom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zakona in predlog za izdajo zakona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o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spremembah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in dopolnitvah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zakona o sistemu državne uprave in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o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Izvršnem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svetu Skupščine SR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Slovenije ter o republiških upravnih organih, s predlogom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zakona.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Gre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za uskladitev teh zakonov s spremembami in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dopolnitvami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zakona o združenem delu.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5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Želi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o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tem predlogu kdo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razprav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ati? (Ne javi se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ihč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).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5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Če ne želi nihče, dajem ta predlog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Izvršnega sveta na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glasovanje. Kdor je za, naj prosim dvigne roko!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(Vsi delegati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dvignejo roko.) Je kdo proti? (Nihče.) Se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je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kdo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vzdržal?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(Nihč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5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Ugotavljam, da je zbor soglasno odločil,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da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bo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hkrati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obravnaval in sprejemal predloge za izdajo navedenih zakonov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predlogi zakonov.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5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Zaradi preobreme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enosti dnevnega reda današnje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seje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sem z dopisom preložila, z današnje seje na sejo 25. maja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1998,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naslednje zadeve:</w:t>
      </w:r>
    </w:p>
    <w:p>
      <w:pPr>
        <w:pStyle w:val="Style7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761" w:val="left"/>
        </w:tabs>
        <w:bidi w:val="0"/>
        <w:spacing w:before="0" w:after="0" w:line="216" w:lineRule="auto"/>
        <w:ind w:left="0" w:right="0" w:firstLine="15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predlog za izdajo zakona o spremembah in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dopolnitvah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z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akona o usmerjenem izobraževa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u;</w:t>
      </w:r>
    </w:p>
    <w:p>
      <w:pPr>
        <w:pStyle w:val="Style7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761" w:val="left"/>
        </w:tabs>
        <w:bidi w:val="0"/>
        <w:spacing w:before="0" w:after="0" w:line="216" w:lineRule="auto"/>
        <w:ind w:left="148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zahtevo za izdajo zakona o univerzi;</w:t>
      </w:r>
    </w:p>
    <w:p>
      <w:pPr>
        <w:pStyle w:val="Style7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761" w:val="left"/>
        </w:tabs>
        <w:bidi w:val="0"/>
        <w:spacing w:before="0" w:after="0" w:line="216" w:lineRule="auto"/>
        <w:ind w:left="0" w:right="0" w:firstLine="15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poročilo o izvajanju družbenega dogovora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 področja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izobraževa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a, katerih podpisniki so organi in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organizacije v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socialističnih republikah in socialističnih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avtonomnih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inah;</w:t>
      </w:r>
    </w:p>
    <w:p>
      <w:pPr>
        <w:pStyle w:val="Style7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761" w:val="left"/>
        </w:tabs>
        <w:bidi w:val="0"/>
        <w:spacing w:before="0" w:after="340" w:line="216" w:lineRule="auto"/>
        <w:ind w:left="1480" w:right="0" w:firstLine="0"/>
        <w:jc w:val="both"/>
        <w:sectPr>
          <w:footnotePr>
            <w:pos w:val="pageBottom"/>
            <w:numFmt w:val="decimal"/>
            <w:numRestart w:val="continuous"/>
          </w:footnotePr>
          <w:pgSz w:w="10344" w:h="15926"/>
          <w:pgMar w:top="1815" w:left="287" w:right="495" w:bottom="690" w:header="1387" w:footer="262" w:gutter="0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odobritev zapisnika 25.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seje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zbora.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146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Soglašate s tem predlogom? (Da.)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Na predlog Komisije Skupščine SR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Slovenije za ustavna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vprašanja sem 21. aprila razširila dnevni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red te seje s točko: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obravnava zahtev za izvedbo referenduma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ustavnih amandmajih.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Na podlagi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odločitve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zbora dne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20. aprila je bilo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sklepanje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o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smernicah za spremembo planskih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aktov preloženo na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današnjo sejo. Zato sem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razširila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dnevni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red tudi s sklepanjem o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predlogu smernic za spremembe in dopolnitve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dolgoročnega plana SR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Slovenije za obdobje 1986-2000 in družbenega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plana SR Slovenije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 obdobje 1986-1990.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Na podlagi 100. člena poslovnika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Skupščine SR Slovenije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pa sem 25. aprila dnevni red razširila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še s točko: osnutek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sprememb in dopolnitev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resolucije o politiki uresničeva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družbenega plana Jugoslavije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za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obdobje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1986-1990 v letu 1988, da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bi lahko v predvidenih rokih v Zboru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republik in pokrajin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Skupščine SFRJ sklepali o navedenem aktu.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Želi kdo razpravljati o teh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razširitvah? (Ne javi se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nihč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.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Predlagam, da glasujemo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o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teh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razširitvah. Kdor je za,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naj prosim dvigne roko! (Vsi delegati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dvignejo roko.) Je kdo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proti? (Nihče.) Se je kdo vzdržal? (Nihče.)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Ugotavljam, da je zbor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predlagane razširitve soglasno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spr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Z dnevnega reda današnje seje pa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umikam točko: poročilo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delegacije Skupščine SR Slovenije v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Zboru republik in pokrajin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Skupščine SFRJ, ker zborom ni predloženo,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saj na zadnji seji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Zbora republik in pokrajin Skupščine SFRJ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niso bila obravnavana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vprašanja, o katerih bi morala delegacija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poročati že na tej seji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Skupščin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146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Želi o tem predlogu kdo 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ati?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(Ne želi.)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Prosim, kdor je za to, da umaknemo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 točko z dnevnega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eda, naj prosim glasuje! (Vsi delegati dvignejo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roko.) Je kdo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proti? (Nihče.) Se je kdo vzdržal? (Nihče.)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Ugotavljam, da je zbor soglasno umaknil z dnevnega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reda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poročilo delegacije Skupščine SR Slovenije v Zboru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republik in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pokrajin Skupščine SFRJ.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146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Predlagam torej naslednji dnevni red:</w:t>
      </w:r>
    </w:p>
    <w:p>
      <w:pPr>
        <w:pStyle w:val="Style7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936" w:val="left"/>
        </w:tabs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a) poročilo o poteku pogajanj z misijo Mednarodnega</w:t>
        <w:br/>
        <w:t xml:space="preserve">denarnega sklada in o usklajevanju programa ekonomske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politike po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enoletnem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stand-bay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aranžmaju s prilogo (strogo zaupno);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9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b) predlog ukrepov za uresničeva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e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ekonomske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Po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litike v letu 1988 po 15. maju;</w:t>
      </w:r>
    </w:p>
    <w:p>
      <w:pPr>
        <w:pStyle w:val="Style7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936" w:val="left"/>
        </w:tabs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osnutek sprememb in dopolnitev resolucije o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politiki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uresničeva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a družbenega plana Jugoslavije za obdobje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1986-2000 v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letu 1988;</w:t>
      </w:r>
    </w:p>
    <w:p>
      <w:pPr>
        <w:pStyle w:val="Style7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936" w:val="left"/>
        </w:tabs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a) poročilo o delu Zveznega izvršnega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sveta v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obdobju od maja 1986 do maja 1988;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9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b) obravnava pobud za proučitev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odgovornosti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Zveznega izvršnega sveta;</w:t>
      </w:r>
    </w:p>
    <w:p>
      <w:pPr>
        <w:pStyle w:val="Style7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936" w:val="left"/>
        </w:tabs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poročilo Izvršnega sveta Skupščine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SR Slovenije o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tekočih gospodarskih gibanjih v SR Sloveniji v prvih mesecih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leta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1988;</w:t>
      </w:r>
      <w:r>
        <w:br w:type="page"/>
      </w:r>
    </w:p>
    <w:p>
      <w:pPr>
        <w:pStyle w:val="Style7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2078" w:val="left"/>
        </w:tabs>
        <w:bidi w:val="0"/>
        <w:spacing w:before="0" w:after="0" w:line="216" w:lineRule="auto"/>
        <w:ind w:left="0" w:right="0" w:firstLine="154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sklepanje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o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predlogu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smernic za spremembe in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dopolnitve dolgoročnega plana SR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Slovenije za obdobje 1986-2000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in družbenega plana SR Slovenije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 obdobje 1986-1990;</w:t>
      </w:r>
    </w:p>
    <w:p>
      <w:pPr>
        <w:pStyle w:val="Style7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2078" w:val="left"/>
        </w:tabs>
        <w:bidi w:val="0"/>
        <w:spacing w:before="0" w:after="0" w:line="216" w:lineRule="auto"/>
        <w:ind w:left="0" w:right="0" w:firstLine="154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sklepanje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o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osnutku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zakona o energetskem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gospoda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rst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u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;</w:t>
      </w:r>
    </w:p>
    <w:p>
      <w:pPr>
        <w:pStyle w:val="Style7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1930" w:val="left"/>
        </w:tabs>
        <w:bidi w:val="0"/>
        <w:spacing w:before="0" w:after="0" w:line="216" w:lineRule="auto"/>
        <w:ind w:left="0" w:right="0" w:firstLine="154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obravnava zahtev za izvedbo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referenduma o ustavnih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amandm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ajih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;</w:t>
      </w:r>
    </w:p>
    <w:p>
      <w:pPr>
        <w:pStyle w:val="Style7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2078" w:val="left"/>
        </w:tabs>
        <w:bidi w:val="0"/>
        <w:spacing w:before="0" w:after="0" w:line="216" w:lineRule="auto"/>
        <w:ind w:left="0" w:right="0" w:firstLine="154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a) predlog za izdajo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zakona o spremembah in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dopolnitvah zakona o delovnih razmerjih,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 predlogom zakona;</w:t>
      </w:r>
    </w:p>
    <w:p>
      <w:pPr>
        <w:pStyle w:val="Style7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2422" w:val="left"/>
        </w:tabs>
        <w:bidi w:val="0"/>
        <w:spacing w:before="0" w:after="0" w:line="216" w:lineRule="auto"/>
        <w:ind w:left="0" w:right="0" w:firstLine="19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predlog za izdajo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zakona o spremembah zakona o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referendumu in o drugih oblikah osebnega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izjavljanja, s predlogom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zakon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;</w:t>
      </w:r>
    </w:p>
    <w:p>
      <w:pPr>
        <w:pStyle w:val="Style7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2422" w:val="left"/>
        </w:tabs>
        <w:bidi w:val="0"/>
        <w:spacing w:before="0" w:after="0" w:line="216" w:lineRule="auto"/>
        <w:ind w:left="0" w:right="0" w:firstLine="19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predlog za izdajo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zakona o spremembah zakona o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volitvah in odpoklicu organov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upravljanja in o imenovanju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Po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slovodnih organov v organizac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ah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združenega dela, s predlogom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z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akon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;</w:t>
      </w:r>
    </w:p>
    <w:p>
      <w:pPr>
        <w:pStyle w:val="Style7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2422" w:val="left"/>
        </w:tabs>
        <w:bidi w:val="0"/>
        <w:spacing w:before="0" w:after="0" w:line="216" w:lineRule="auto"/>
        <w:ind w:left="0" w:right="0" w:firstLine="19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predlog za izdajo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zakona o spremembah in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dopolnitvah zakona o sistemu državne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uprave in o Izvršnem svetu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Skupščine SR Slovenije ter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o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republiških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upravnih organih, s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Pr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edlogom zakona;</w:t>
      </w:r>
    </w:p>
    <w:p>
      <w:pPr>
        <w:pStyle w:val="Style7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2078" w:val="left"/>
        </w:tabs>
        <w:bidi w:val="0"/>
        <w:spacing w:before="0" w:after="0" w:line="216" w:lineRule="auto"/>
        <w:ind w:left="0" w:right="0" w:firstLine="154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pobude, predlogi in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vprašanja delegatov oziroma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družbenopolitičnih organizacij;</w:t>
      </w:r>
    </w:p>
    <w:p>
      <w:pPr>
        <w:pStyle w:val="Style7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2078" w:val="left"/>
        </w:tabs>
        <w:bidi w:val="0"/>
        <w:spacing w:before="0" w:after="0" w:line="216" w:lineRule="auto"/>
        <w:ind w:left="152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volitve in imenovanja.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54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Predlaga kdo kakšno spremembo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ali dopolnitev dnevnega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reda? (Ne javi se nihče.)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54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Če ni pripomb, dajem predlog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dnevnega reda na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glasovanje. Kdor je za, naj prosim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glasuje! (Vsi delegati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dvignejo roko.) Je kdo proti? (Nihče.)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Se je kdo vzdržal?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(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ihč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54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Ugotavljam, da je zbor predlog dnevnega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reda soglasno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spr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54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Najprej bi vas obvestila, da bomo ob 9.45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uri začeli s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skupnim zasedanjem vseh zborov Skupščine SR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Slovenije v veliki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dvorani, na katerem bodo predsednik Skupščine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SR Slovenije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tovariš Miran Potrč in podpredsednika Skupščine SR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Slovenije Jože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Knez in tovariš Aleksander Ravnikar dali slovesno izjavo.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54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Ob 10. uri pa bo skupna seja vseh zborov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Skupščine SR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Slovenije, na kateri bo razglasitev izida volitev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predsednika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Predsedstva SRS in nadomestnih volitev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člana Predsedstva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Socialistične republike Slovenije in objava sestave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Predsedstva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Socialistične republike Slovenije ter podana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slovesna izjava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predsednika in člana Predsedstva SR Slovenije.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54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Po končani skupni seji vseh zborov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Skupščine SR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Slovenije pa bomo nadaljevali s skupnim zasedanjem, na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katerem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bo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o poslušali ekspoze Izvršnega sveta Skupščine SR Slovenije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ter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uvodno besedo k obravnavi zahtev za izvedbo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referenduma o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ustavnih amandmajih, ki jo bo podal tovariš Miran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Potrč,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predsednik Komisije Skupščine SR Slovenije za ustavna vprašanja.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54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Do 9.45 bi imeli odmor in sicer z namenom,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da si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gradiva, ki ste jih dobili na klopi, v miru preberete. Na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klop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ste prejeli: k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. točki je predložen predlog mnenja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Skupščine SR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Slovenije in poročilo odbora za družbenoekonomske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odnose, k 2.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točki je predložen predlog sklepa in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poročilo Odbora za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družbenoekonomske odnose, kasneje bomo dobili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še poročilo</w:t>
      </w:r>
      <w:r>
        <w:br w:type="page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80" w:after="0" w:line="214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Zakonod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jno-pravne komisije, v kolikor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bo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imela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pripombe, ker ima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sedaj sejo. K 3.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t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očki je predložen predlog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mnenja in poročilo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Odbora za družbenoekonomske odnose in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Odbora za družbenopolitični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sistem, na katerega vas posebej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opozarjam,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ker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predlaga različne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variante za odločanje in pa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povzete razprave RK SZDL k temu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poročilu, naknadno pa boste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prejeli še stališča in sklepe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Predsedstva Republiške konference Zveze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socialistične mladine, ki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o jih prejeli šele danes zjutraj. K 4.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točki je predložen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predlog sklepa, poročilo Odbora za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družbenoekonomske odnose in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poročilo skupine delegatov Skupščine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SR Slovenije za družbene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dejavnosti. K 5. točki je predloženo mnenje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Izvršnega sveta, ki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Pa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je že vključen v tekst prečiščenega besedila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smernic, ki ste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ga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dobili. K 8. točki so predloženi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amandmaji Izvršnega sveta, ki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jih je predlagala naša Zakonod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no-pravna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komisija, oblikoval pa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Izvršni svet in amandma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k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zakonu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sistemu državne uprave in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Izvršnemu svetu ter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o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republiških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upravnih organih. K tej točki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o pripravili tudi dopolnjeni osnutek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stališč glede na ta zadnji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amandma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k zakonu o sistemu državne uprave.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Prejeli boste tudi uvodno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besedo predstavnika Izvršnega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sveta in uvodno besedo Mirana Potrča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za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skupno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zasedanje.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(Seja je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bila prekinjena ob 9.20 uri in se je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nadaljevala ob 11.45 uri.)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Najprej predlagam, da združimo obravnavo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1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 in 2. TOČKO</w:t>
        <w:br/>
        <w:t xml:space="preserve">DNEVNEGA REDA,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to je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POROČILA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POTEKU POGAJANJ Z MISIJO</w:t>
        <w:br/>
        <w:t>MEDNARODNEGA DENARNEGA SKLADA IN USKLAJEVANJE PROGRAMA EKONOMSKE</w:t>
        <w:br/>
        <w:t xml:space="preserve">POLITIKE PO ENOLETNEM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STAND-BY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ARANŽMAJU S PRILOGO, TER PREDLOG</w:t>
        <w:br/>
        <w:t xml:space="preserve">UKREPOV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ZA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URESNIČEVANJE EKONOMSKE POLITIKE V LETU 1988 PO 15.</w:t>
        <w:br/>
        <w:t xml:space="preserve">MAJU, TER OSNUTEK SPREMEMB IN DOPOLNITEV RESOLUCIJE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POLITIKI</w:t>
        <w:br/>
        <w:t>URESNIČEVANJA DRUŽBENEGA PLANA JUGOSLAVIJE ZA OBDOBJE 1986-1990 V</w:t>
        <w:br/>
        <w:t xml:space="preserve">LETU 1988,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ker so ti akti med seboj povezani. Sklepali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bi pa o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aktih ločeno. Se strinjate s takim načinom dela? Hvala.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Poročilo o poteku pogajanj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z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misijo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Mednarodnega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denarnega sklada in usklajevanju programa ekonomske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politike po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enoletnem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stand-by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aranžmaju s prilogo, ki ima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naslov "Ekonomski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vertAlign w:val="superscript"/>
          <w:lang w:val="sl-SI" w:eastAsia="sl-SI" w:bidi="sl-SI"/>
        </w:rPr>
        <w:t>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ji in naloge, ki jih je treba uresničiti v zvezi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 predvidenim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stand-by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aranžmajem z Mednarodnim denarnim skladom in ukrepi,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ki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jih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je treba izvesti zaradi podpore tem ciljem, ter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predlog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u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krepov za uresničeva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e ekonomske politike v letu 1988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 15.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maju", je predložil v obravnavo Zbor republik in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pokrajin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Skupščine SFRJ. Skupščina SR Slovenije daje k tem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gradivom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vertAlign w:val="superscript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enje, ki ste ga prejeli danes na klop. Pripravila ga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je Skupina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delegatov vseh zborov za proučevanje aktov iz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pristojnosti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Skupščine SFRJ. Osnutek sprememb in dopolnitev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resolucije o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Po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litiki uresničeva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a družbenega plana Jugoslavije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 obdobje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1986-1990 v letu 1988, pa je predložil v soglasje Zbor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republik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pokrajin Skupščine SFRJ. K njemu skupščina sprejema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sklep.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Družbenopolitični zbor sprejema ta sklep enakopravno v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skladu z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72.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in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73. členom poslovnika Skupščine SR Slovenije.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Predlog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sklepa ste danes dobili na klop in ga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je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pripravila Skupina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zvezne akte.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Danes ste prejeli na klop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še poročilo Odbora za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družbenoekonomske odnose našega zbora k obema aktoma.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Predstavnik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delegacije na seji sta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Jože Sintič in tovarišica Bau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anova.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Ekspoze predstavnika Izvršnega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sveta smo torej poslušali.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Predstavniki Izvršnega sveta so Franc Jamšek,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direktor Zavoda SR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Slovenije za družbeno planiranje,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ter še tovariši Janez Krevs,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Miro Zemljič, Fani Mlakar, Lojze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Janko in Franc Škufca.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09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Preden pričnemo z razpravo, predlagam,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da člani Skupine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delegatov za proučitev aktov iz pristojnosti zborov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Skupščine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SFRJ, i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vertAlign w:val="subscript"/>
          <w:lang w:val="sl-SI" w:eastAsia="sl-SI" w:bidi="sl-SI"/>
        </w:rPr>
        <w:t>z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3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našega zbora, to so Jože Knez, Vlado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Klemenčič in Franc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Hribar, spremljajo razpravo in po končani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razpravi sodelujejo pri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usk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a jevanju tega mnenja s člani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te skupine iz ostalih dveh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zborov, obenem pa predlagam, da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tudi tokrat razširimo naše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sodelovanje v Skupini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za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zvezne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akte in zato predlagam, da v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skupino vključimo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še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tovariša Duška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Kosa.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Se strinjate s takšnim predlogom?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Dobro, hvala. Želijo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Po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ročevalci delovnih teles besedo? Ne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želijo Pričenjam razpravo o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aktih, ki sem jih navedla in k mnenju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oziroma sklepu k spremembam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 dopolnitvam zvezne resolucije.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Kdo želi biti prvi 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j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ec? Tovarišica Vika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Potočni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k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VIKTORIJA POTOČNIK: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Tovarišice in tovariši delegati!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Najprej bom postavila vprašanja.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Eno vprašanje, ki je po mojem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strokovno in si ga ne znam sama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razložit, je namreč pri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1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 točki,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°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ziro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a pri mnenju, ki se nanaša na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stand-by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aranžma. Tam je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zapisano naše stališče da podpiramo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te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usmeritve,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dajemo tudi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soglasje, da podpiramo te usmeritve, dajemo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tudi soglasje pri 2.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točki dnevnega reda, ko dajemo soglasje k spremembam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resolucije,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Pa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gre v glavnem za to stvar. Če pogledamo,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je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v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teh usmeritvah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glede razgovorov o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stand-by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aranžmaju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predvidena zelo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restriktivna politika na področju splošne in skupne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porabe. Gre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vertAlign w:val="superscript"/>
          <w:lang w:val="sl-SI" w:eastAsia="sl-SI" w:bidi="sl-SI"/>
        </w:rPr>
        <w:t>2a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še radikalnejše poseganje, kot smo ga imeli do sed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 je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bilo danes tudi v uvodnem ekspoz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u rečeno; medtem pa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imamo na 5.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strani, ko dajemo soglasje k resoluciji, pa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stališče, ki je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znano tej naši skupščini, in je zajeto v 6. točki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stališč, kjer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pravimo, naj se te dejavnosti usklajujejo z rastjo.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Hkrati tudi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vertAlign w:val="superscript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Pe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liramo naj delegati Zbora republik in pokrajin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 pri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spremembi resolucije usklajujejo.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Sprašujem, koliko sta si ti dve stališči v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nasprotju.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Moramo se odločiti ali sedaj podpiramo eno ali podpiramo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drugo,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to bi prvo želela razčistiti, potem pa bom dala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še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v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diskusiji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vertAlign w:val="superscript"/>
          <w:lang w:val="sl-SI" w:eastAsia="sl-SI" w:bidi="sl-SI"/>
        </w:rPr>
        <w:t>Sv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°j prispevek. Hvala.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Nekaj pojasnil.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Stand-by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aranžma ne sprejmemo s soglasjem. V razpravi je namreč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poročilo o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Po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gajanjih. Tudi Zbor republik in pokrajin bo razpravljal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Po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ročilu o pogajanjih z Mednarodnim skladom. V tem mnenju,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ki ga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pripravila skupina, so predvsem dana nekatera opozorila,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kako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stand-by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aranžma čimbolj izkoristiti. V resoluciji, v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kateri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dajemo soglasje, to so spremembe in dopolnitve resolucije, pa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so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zražene konkretne aktivnosti na ekonomsko politiko, ki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naj bi jo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Y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prihodnje vodili. Bistveni predmet odločanja v Zboru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republik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vertAlign w:val="superscript"/>
          <w:lang w:val="sl-SI" w:eastAsia="sl-SI" w:bidi="sl-SI"/>
        </w:rPr>
        <w:t>ln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pokrajin bodo akti, ki jih je Zvezni izvršni svet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predložil v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Pr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oceduro v Zboru republik in pokrajin in h katerim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se sprejemajo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odločitve s soglasjem skupščin republik in pokrajin. To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pomeni,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da bo skupščina vsa konkretna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mnenja, ki jih ima ob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operacionalizac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i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stand-by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aranžmaja, v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bistvu izrazila skozi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sklepe oziroma stališča, ki jih obravnavamo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tudi mi kot pristojen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zbor ter k drugim aktom, ki so vzporedni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akti z resolucijo - to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je odlok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o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kreditno-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onetarni politiki,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odlok o plačilni bilanci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ter še drugi zakoni, ki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izpeljujejo zadolžitev Jugoslavije v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zvezi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stand-by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aranžmajem. Toliko v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pojasnilo, ne vem če je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dovolj jasno. Bistvene pripombe, ki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bi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jih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morali dajati, bi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morali dajati predvsem na sklep k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resoluciji in seveda zavezati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delegacijo da določene pripombe uveljavlja.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Potem se pa nisva razumeli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tovarišica Vika. Razen če si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izrazila svoje mnenje, da ne podpiraš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stand-by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aranžmaja. Prosim,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da pojasniš.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VIKTORIJA POTOČNIK: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stand-bay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aranžmaju so točno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procentualno določene rasti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splošne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in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skupne porabe, mislim, da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je točno po kvartalih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določeno, kako lahko splošna in skupna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poraba raste. Tu, v drugem dokumentu, pa mi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podpiramo tisto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usmeritev, ki smo jo že podpirali ob slovenski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resoluciji in če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bi delali primerjavo, gre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 liberalnejšo oziroma za odprtejšo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možnost koriščenja teh sredstev, po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stand-by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aranžmaju pa je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trdnejša, oziroma so tam točno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določene številke. Mislim, da če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akte sprejmemo v prvi obliki,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sta si kontradiktorna, vsaj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podatkovn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PREDSEDNICA VALERIJA ŠKERBE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C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Mislim,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da smo se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popolnoma razumeli, samo da jaz pravim, da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je možno tudi pri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resoluciji dati te pripombe ne glede na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stand-by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aranžma, torej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pripombe, kako izpeljati opredelitve, ki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so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v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stand by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aranžmaju.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Če jih je možno na drug način, kakor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so jih operacionalizirali v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resoluciji, lahko damo tako pripombo. Tovariš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Franc Jamšek,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direktor Zavoda SR Slovenije za družbeno planiranje.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FRANC JAMŠEK: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Poskusil bom vsaj deloma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razjasniti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problem. Splet problemov, ki se nanašajo na prenos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teh namer v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resolucijo je namreč dvojen. Prvi problem je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tisto, kar je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dejansko s fondom bilo dogovorjeno in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je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predmet spremljanja,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je nekaj kategor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potem so še druge zadeve, ki so bile ob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tem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dane. Tu mislimo na te limite in porabe, ki so v tem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poročilu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dane. Tam izhaja, da je treba te zadeve razdelati in v tej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točki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6. - če dobro to vprašanje razumem - to ni konsistentno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tistim,</w:t>
        <w:br/>
        <w:t xml:space="preserve">kar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tam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piše. Zadevo bi poskusil tako pojasniti. Naša pripomba</w:t>
        <w:br/>
        <w:t xml:space="preserve">na zvezno resolucijo v tem smislu je pravilna in stoji.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Mislim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tudi, da bo tudi v razpravi ob zvezni resoluciji ta problem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moral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biti na nek način rešen. Dejstvo je, da so, kot smo imeli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priliko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videti, do sedaj te kvote ali ta sredstva, ki naj bi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bila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namenjena za skupno in splošno porabo, v okviru ponovno</w:t>
        <w:br/>
        <w:t>uve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enega načela nominalnega planiranja, in ob predpostavki,</w:t>
        <w:br/>
        <w:t xml:space="preserve">da je cel račun izdelan na inflaciji 90 oziroma 94%,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to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zahteva,</w:t>
        <w:br/>
        <w:t xml:space="preserve">da se bodo ta račun in možnosti razračunavale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po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republikah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in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potem bodo morale republike to operacionalizirati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ter ob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spremembah in dopolnitvah republiške resolucije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te stvari, tudi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na ravni posameznih samoupravnih interesnih skupnosti,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in seveda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 vse oblike porabe.</w:t>
      </w:r>
      <w:r>
        <w:br w:type="page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 vprašanje je zelo težko in mislim, da se bomo z njim</w:t>
        <w:br/>
        <w:t>v tem naslednjem mesecu srečevali in bo predstav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alo vrsto</w:t>
        <w:br/>
        <w:t>sprememb in precej novih organizac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kih posegov. Sem bil kolikor</w:t>
        <w:br/>
        <w:t>toliko razumljiv? Hvala.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21" w:lineRule="auto"/>
        <w:ind w:left="0" w:right="0" w:firstLine="146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Želi še kdo 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lja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ti?</w:t>
        <w:br/>
        <w:t>Prosim, tovariš Stegne.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6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JOŽE STEGNE: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Ker se mi zdi, da bomo tisti, ki delamo v</w:t>
        <w:br/>
        <w:t>sindikatih, morali polagati račune tudi za to odločanju tu,</w:t>
        <w:br/>
        <w:t>mislim, da bi morali v mnenju nekoliko bolj jasno, za ravnanje</w:t>
        <w:br/>
        <w:t>delegatov v Zvezni skupščini, opozoriti vsaj na tri področja.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Eno je splošna in skupna poraba. Mi smo sicer tu</w:t>
        <w:br/>
        <w:t>napisali, da se bomo do posameznih ukrepov oprede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evali, ko bomo</w:t>
        <w:br/>
        <w:t>dobili te ukrepe v redno proceduro. Meni niti ni jasno, ali bodo</w:t>
        <w:br/>
        <w:t>ti ukrepi resnično v redno proceduro prišli, ali pa bodo prišli</w:t>
        <w:br/>
        <w:t>po hitrem postopku, ko ne bo možna demokratična razprava in redna</w:t>
        <w:br/>
        <w:t>procedura, kakor si ji mi zamišljamo. Ne zdi se mi odveč, če bi</w:t>
        <w:br/>
        <w:t>danes vendar nekaj rekli o tem, ne glede na redno proceduro. V</w:t>
        <w:br/>
        <w:t>tem materialu našega Izvršnega sveta z naslovom Mnenja in</w:t>
        <w:br/>
        <w:t>predlogi ukrepov po 15. maju, so nekatere stvari po moji oceni</w:t>
        <w:br/>
        <w:t>dovolj kritično in konkretno opredeljene; kljub temu so nekatere</w:t>
        <w:br/>
        <w:t>stvari manj kritično opredeljene, kakor da se bojimo povedati</w:t>
        <w:br/>
        <w:t>mnenje o ukrepih, ki se nanašajo na skupno porabo. Odnos bi moral</w:t>
        <w:br/>
        <w:t>biti opredeljen jasneje glede na tako postavljene stvari:</w:t>
        <w:br/>
        <w:t>jasnejši odnos bi moral biti opredeljen z vidika odgovornosti</w:t>
        <w:br/>
        <w:t>republik in pokrajin za svoj lasten socialni razv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oj.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Mislim, da</w:t>
        <w:br/>
        <w:t>bi to morali na nek način opredeliti.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Drugo je področje osebnih dohodkov. Mi bi morali</w:t>
        <w:br/>
        <w:t>konkretneje in jasneje opredeliti naš odnos v razmerju do tega,</w:t>
        <w:br/>
        <w:t>da bomo splošna pravila za maksimalno povečanje osebnih dohodkov</w:t>
        <w:br/>
        <w:t>od jutri dalje določali na zvezni ravni.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Tretje področje je področje socialne politike.</w:t>
        <w:br/>
        <w:t>Prepričan sem, da je tako opredeljena ocena, kot je tu v tem</w:t>
        <w:br/>
        <w:t>tekstu našega Izvršnega sveta idealistična; skoraj bi se upal</w:t>
        <w:br/>
        <w:t>trditi, da je nerealno tako prikazova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e. Ker pravimo, da v zvezi</w:t>
        <w:br/>
        <w:t>s predvidenimi ukrepi, ki jih predvideva gradivo za področje</w:t>
        <w:br/>
        <w:t>socialne politike - tako pravi naš Izvršni svet - da imamo v</w:t>
        <w:br/>
        <w:t>Sloveniji na področju socialne politike vgrajene mehanizme, ki</w:t>
        <w:br/>
        <w:t>zagotavljajo družbeno priznani socialni minimum. To seveda ne</w:t>
        <w:br/>
        <w:t>drži najbolje, niti za sedanje razmere, na sedanji ravni osebnih</w:t>
        <w:br/>
        <w:t>dohodkov. Mi smo že pred nekaj časa postavili zahtevo, da je</w:t>
        <w:br/>
        <w:t>treba prevetriti samoupravni sporazum o socialno varstvenih</w:t>
        <w:br/>
        <w:t>pomočeh - ker misli se na ta sistem - in videti v kakšni smeri so</w:t>
        <w:br/>
        <w:t>možne korekcije in eventualne valorizacije zneskov, glede na</w:t>
        <w:br/>
        <w:t>sedanje razmere. Bojim pa se, da mi nimamo prave ocene, kaj</w:t>
        <w:br/>
        <w:t>pomenijo ukrepi tržnega delovanja, liberalizac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cen itd. Mi v</w:t>
        <w:br/>
        <w:t>sindikatu smo sicer za to, ampak potrebno je imeti razdelane</w:t>
        <w:br/>
        <w:t>ukrepe za zagotav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socialne varnosti. Enkrat smo že imeli</w:t>
        <w:br/>
        <w:t>delegatsko vprašanje s strani tovarišice Lokarjeve s tem v zvezi,</w:t>
        <w:br/>
        <w:t>če se prav spomnim je takrat bil dan polovičen odgovor. Bolj so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bile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nanizane možnosti, ampak v okviru sedanjega obstoječe in</w:t>
        <w:br/>
        <w:t>znanega, ni pa tistega jutrišnjega, kar je neznanega. Tako, da ta</w:t>
        <w:br/>
        <w:t>trditev tu ne drži in seveda iz tega izhaja naša skupščinska</w:t>
      </w:r>
      <w:r>
        <w:br w:type="page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zahteva, da je naš Izvršni svet, skupaj z vsemi nami in drugimi</w:t>
        <w:br/>
        <w:t>subjekti v republiki, vendarle dolžan predvideni ukrepe tudi na</w:t>
        <w:br/>
        <w:t>področju socialnega varstva in materialne varnosti delavcev in</w:t>
        <w:br/>
        <w:t>občano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v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40" w:line="214" w:lineRule="auto"/>
        <w:ind w:left="0" w:right="0" w:firstLine="14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Sistem, ki ga imamo, sam po sebi ne zagotavlja socialne</w:t>
        <w:br/>
        <w:t>varnosti ob vseh teh ukrepih. Poglejte samo en primer.</w:t>
        <w:br/>
        <w:t>Medobčinska skupnost ljubljanskih občin, ki pokriva področje</w:t>
        <w:br/>
        <w:t>zaposlovanja in je najširša interesna skupnost, nas je že</w:t>
        <w:br/>
        <w:t>opozorila pred tednom dni oziroma 14. dnevi na to, da nismo v</w:t>
        <w:br/>
        <w:t>stanju, v tej regiji - najbrž pa tudi ne v drugih regijah -</w:t>
        <w:br/>
        <w:t>pokrivati potreb, ki smo si jih naložili z novim zakonom o</w:t>
        <w:br/>
        <w:t>zaposlovanju za primer brezposelnosti. Izpad dohodka je velik,</w:t>
        <w:br/>
        <w:t>nekaj manj kot 50% in na drugi strani veliki presežki zaradi</w:t>
        <w:br/>
        <w:t>znanih razmer. To mi je podkrepitev mojega mnenja, da trditev</w:t>
        <w:br/>
        <w:t>Izvršnega sveta ne drži. Hvala.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40" w:line="211" w:lineRule="auto"/>
        <w:ind w:left="0" w:right="0" w:firstLine="14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PREDSEDNICA VALERIJA ŠKERBEC: Hvala tovariš Stegne.</w:t>
        <w:br/>
        <w:t>Tovarišica Marina Bohinec ima besedo.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MARINA BOHINEC: Glede na izvajanje tovariša Šinigoja,</w:t>
        <w:br/>
        <w:t>predsednica Izvršnega sveta bi rada vprašala, zakaj je rekel, da</w:t>
        <w:br/>
        <w:t>je podatek o najetju novega posojila v višini 1,4 milijarde</w:t>
        <w:br/>
        <w:t>svežega kapitala, tajen? Ne vem, kaj bi tu bilo skrivnost, saj o</w:t>
        <w:br/>
        <w:t>tem pišejo že Gospodarski vestnik in o tem se bo 1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3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 maja</w:t>
        <w:br/>
        <w:t>izrekel izvršilni odbor direktorija sklada.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Glede podatka o lanskoletni stopnji inflacije v višini</w:t>
        <w:br/>
        <w:t>167%, oziroma letošnji ciljni inflaciji v višini 91%, mislim da</w:t>
        <w:br/>
        <w:t>je to resnično vprašljivo; potrebno se je vprašati, kar vse je</w:t>
        <w:br/>
        <w:t>povzročilo lansko letno stopnjo inflacije. Tu notri je</w:t>
        <w:br/>
        <w:t>Agroko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erčeva afera in še druge zadeve. Nikakor pa se ne moremo</w:t>
        <w:br/>
        <w:t>strinjati s tem, da ukrepi predvidevajo takšno omejitev skupne</w:t>
        <w:br/>
        <w:t>in splošne porabe, ob tem da vemo, kako je sedaj izostren in</w:t>
        <w:br/>
        <w:t>napet položaj v vseh družbenih dejavnostih. Nekje do konca</w:t>
        <w:br/>
        <w:t>prejšnjega leta smo se le ujeli, vendar pa že v tem letu zdaj</w:t>
        <w:br/>
        <w:t>spet zaostajamo. V 24. Uradnem listu je že pred sprejetjem</w:t>
        <w:br/>
        <w:t>ukrepov prišel zakon, v katerem je dodatni 3.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člen, ki govori o</w:t>
        <w:br/>
        <w:t>10% zmanjšanju porabe. Ta zakon bo spet dopolnjen. Če predlog</w:t>
        <w:br/>
        <w:t>ukrepov predvideva tudi možnost za rast minimalnih osebnih</w:t>
        <w:br/>
        <w:t>dohodkov v OZD, ki izplačujejo osebne dohodke po zakonu o</w:t>
        <w:br/>
        <w:t>sanaciji in sicer v višini 70% povprečnega OD, oziroma bruto</w:t>
        <w:br/>
        <w:t>osebnih dohodkov v enakem obdobju preteklega leta, povečanega za</w:t>
        <w:br/>
        <w:t>doseženo rast življenjskih stroškov v SFRJ, to ni spr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em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ivo.</w:t>
        <w:br/>
        <w:t>Mislim, da predloga, ki predvideva tudi možne okvire za rast</w:t>
        <w:br/>
        <w:t>nikakor ne bomo mogli podpreti.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Glede na komentar, ki je bil včeraj po televiziji -</w:t>
        <w:br/>
        <w:t>verjetno smo ga vsi poslušali pri Tedniku, da bo realni padec</w:t>
        <w:br/>
        <w:t>osebnih dohodkov celo do 20% po besedah tovariša Kračuna,</w:t>
        <w:br/>
        <w:t>strokovnjaka s področja tega, pa do 28%, menim, da ob omenjenem</w:t>
        <w:br/>
        <w:t>vplivu osebnih dohodkov na inflacijo, nikakor ni dopustno, da</w:t>
        <w:br/>
        <w:t>bomo pristali na tak način omejevanja.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20" w:line="214" w:lineRule="auto"/>
        <w:ind w:left="0" w:right="0" w:firstLine="14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Menim, da je odločno treba nasprotovati vsem tistim</w:t>
        <w:br/>
        <w:t>interventnim ukrepom, ki bi še ostreje nastopali v sferi osebnih</w:t>
        <w:br/>
        <w:t>dohodkov in skupne porabe, predvsem pri tistih organizac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ah</w:t>
        <w:br/>
        <w:t>združenega dela, ki so se že sedaj držale družbenih dogovorov in</w:t>
      </w:r>
      <w:r>
        <w:br w:type="page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so že bile pri osebnih dohodkih oklestene, če lahko tako po</w:t>
        <w:br/>
        <w:t>domače povem.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Predvideno je tudi, da - glede na dane materialne</w:t>
        <w:br/>
        <w:t>možnosti - pri formiranju mase za sredstva za osebne dohodke</w:t>
        <w:br/>
        <w:t>letos ne bo možno upoštevati rast življenjskih stroškov.</w:t>
        <w:br/>
        <w:t>Sprašujemo se, kaj bomo lahko sploh upoštevali pri tem, ko bodo</w:t>
        <w:br/>
        <w:t>izdani ti ukrepi.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6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DUŠKO KOS: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Tovarišica predsednica, tovarišice in</w:t>
        <w:br/>
        <w:t>tovariši delegati! naš način dela ob sprejemanju resolucije za</w:t>
        <w:br/>
        <w:t>leto 1988 v lanskem in deloma v letošnjem letu je novost v našem</w:t>
        <w:br/>
        <w:t>skupščinskem delu, novost v odnosu do naših delegatov v Zboru</w:t>
        <w:br/>
        <w:t>republik in pokrajin Skupščine SFRJ in novost v našem odnosu do</w:t>
        <w:br/>
        <w:t>usklajevanja v Zvezni skupščini. To novost lahko ocenimo kot</w:t>
        <w:br/>
        <w:t>pozitivno in kot pomemben prispevek k večjemu uve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 naših</w:t>
        <w:br/>
        <w:t>stališč v Zvezni skupščini ter večji prispevek k afirmaciji</w:t>
        <w:br/>
        <w:t>skupščine v slovenski in jugoslovanski javnosti. Zato predlagam v</w:t>
        <w:br/>
        <w:t>razmislek ali ne bi kazalo tudi ob sklepanju o spremembah in</w:t>
        <w:br/>
        <w:t>dopolnitvah resolucije o politiki uresničeva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družbenega plana</w:t>
        <w:br/>
        <w:t>Jugoslavije za obdobje 1986-1990 v letu 1988 poskusiti z istim</w:t>
        <w:br/>
        <w:t>pristopom dela, se pravi opredeliti tista vprašanja in tiste</w:t>
        <w:br/>
        <w:t>točke, v katerih bodo imeli naši delegati v Zboru republik in</w:t>
        <w:br/>
        <w:t>pokrajin imperativni mandat. V kolikor bi se odločili za to,</w:t>
        <w:br/>
        <w:t>predlagam, da Skupina za planske akte pripravi izbor teh</w:t>
        <w:br/>
        <w:t>vpraša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o katerih bi imeli delegati imperativni mandat. Toliko</w:t>
        <w:br/>
        <w:t>o vprašanjih o teh sklepih k spremembam in dopolnitvam</w:t>
        <w:br/>
        <w:t>resoluc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Kar zadeva vprašanje sklepanja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stand-bay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aranžmaje pa</w:t>
        <w:br/>
        <w:t>je potrebno poudariti, da ni problem Jugoslavije inflacija, ampak</w:t>
        <w:br/>
        <w:t>je problem Jugoslavije stagflacija. Aranžma z Mednarodnim</w:t>
        <w:br/>
        <w:t>monetarnim skladom rešuje zunanjo likvidnost z zniževanjem</w:t>
        <w:br/>
        <w:t>inflacije, skorajda nič pa ni rečeno v tem aranžmaju in kar je še</w:t>
        <w:br/>
        <w:t>huje, nič ni o tem rečeno v predlogih Zveznega izvršnega sveta,</w:t>
        <w:br/>
        <w:t>kako oživeti proizvodnjo v Jugoslaviji, kako oživeti</w:t>
        <w:br/>
        <w:t>gospodarstvo. To je tista vizija, ko mi moramo zahtevati od</w:t>
        <w:br/>
        <w:t>Zveznega izvršnega sveta in pri kreiranju moramo tudi sami</w:t>
        <w:br/>
        <w:t>sodelovati. Zato predlagam, da se v to mnenje v točki 3, kjer se</w:t>
        <w:br/>
        <w:t>govori, da je vrsta predvidenih ukrepov nejasnih in nedorečenih,</w:t>
        <w:br/>
        <w:t>decidirano napiše, da to še posebej velja za mobilizira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vseh</w:t>
        <w:br/>
        <w:t>ustvarjalnih potencialov družbe za oživljanje proizvodnje. Menim,</w:t>
        <w:br/>
        <w:t>da je to tisti moment in tista točka, na kateri nam v tem</w:t>
        <w:br/>
        <w:t>trenutku najbolj "škripa", za ta drugi del premagovanja</w:t>
        <w:br/>
        <w:t>stagnacije gospodarstva pa je bore malo ali skoraj nič</w:t>
        <w:br/>
        <w:t>napisanega. Hvala.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6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Hvala. Želi še kdo</w:t>
        <w:br/>
        <w:t>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ati? Smo namreč pred dejstvom, pred katerim smo bili že</w:t>
        <w:br/>
        <w:t>pred dvema letoma, oziroma iz katerega smo šli ponovno k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stand-bay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aranžmaju. 3. točka bo tudi tista, po kateri bomo lahko</w:t>
        <w:br/>
        <w:t>ugotovili dejanski vzrok koncepta ekonomske politike in tudi jaz</w:t>
        <w:br/>
        <w:t xml:space="preserve">dajem podporo osnovnim usmeritvam tega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stand-bay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aranžmaja,</w:t>
        <w:br/>
        <w:t>predvsem tistim delom, ki govorijo o večjem vplivu tržnih in</w:t>
        <w:br/>
        <w:t>ekonomskih zakonitostih. Ne vidim pa nikakršnih ukrepov, katere</w:t>
        <w:br/>
        <w:t>s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mi dolžni pripraviti in to tako v republikah, kot na nivoju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federacije, za oživljanje gospodarstva. Dovolj je, da pogledam</w:t>
        <w:br/>
        <w:t>vsebino dopol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letošnje resolucije. Ta dopolnitev</w:t>
        <w:br/>
        <w:t xml:space="preserve">resolucije pomeni zgolj prepis formulacije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stand-bay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aranžmaja,</w:t>
        <w:br/>
        <w:t>ne pa tudi, kako - v kolikor dobimo to finančno injekcijo - iti</w:t>
        <w:br/>
        <w:t>v stimulativn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ejš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politiki oživljanja gospodarstva. Gre predvsem</w:t>
        <w:br/>
        <w:t>za restriktivno politiko, ki vsaj v zadnjih dveh letih ni dala</w:t>
        <w:br/>
        <w:t>nobenih pravnih rezultatov, učinki pa so izredno veliki.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Predlagam, da v sklepih za dopol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resolucije v</w:t>
        <w:br/>
        <w:t>točki 4 na strani 5, ko govorimo: "Skupščina SR Slovenije</w:t>
        <w:br/>
        <w:t>pooblašča svojo delegacijo v Zboru republik in pokrajin Skupščine</w:t>
        <w:br/>
        <w:t>SFRJ", da v postopku usklajevanja uveljavlja navedene načelne in</w:t>
        <w:br/>
        <w:t>konkretne pripombe, "dodamo besede" in uveljavi konkretne</w:t>
        <w:br/>
        <w:t>pripombe." Zato smo prej postavili vprašanje, v kolikor sta si</w:t>
        <w:br/>
        <w:t xml:space="preserve">skladno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stand-bay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aranžmaja in ta 6. točka. Po tem, ko sem dobil</w:t>
        <w:br/>
        <w:t>pojasnilo, pa mislim, da gre za točke, pri katerih morajo</w:t>
        <w:br/>
        <w:t>delegati v Zboru republik in pokrajin vztrajati. Tukaj gre zlasti</w:t>
        <w:br/>
        <w:t>za vprašanje deviznega zakona, kjer smo najprej postavili rok za</w:t>
        <w:br/>
        <w:t>sprejetje 31.3., sedaj ga prestavljamo na 31.5.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62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PREDSEDNICA VALERIJA ŠKERBE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C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Želi še kdo besedo?</w:t>
        <w:br/>
        <w:t>Prosim, tovariš Jamšek, direktor Zavoda SR Slovenije za družbeno</w:t>
        <w:br/>
        <w:t>planira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FRANC JAMŠEK: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Še nekaj besed bi rad spregovoril o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odelu Mednarodnega sklada, ker je to izredno pomembna zadeva, ne</w:t>
        <w:br/>
        <w:t>samo za današnjo razpravo v skupščini, ampak tudi za razprave, ki</w:t>
        <w:br/>
        <w:t>bodo še sledile.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Izjemnega pomena je, da ta model razumemo tako, da je</w:t>
        <w:br/>
        <w:t>temeljni problem v tem, da smo z izgubo možnosti za najemanje</w:t>
        <w:br/>
        <w:t>dodatnih kreditov in dodatne akumulacije iz tujine koncem 80-ih</w:t>
        <w:br/>
        <w:t>letih, ko je nekdo slikovito dejal, izgubili tiskarno dolarjev,</w:t>
        <w:br/>
        <w:t>da pa smo s tem aranžmajem z Mednarodnim monetarnim skladom</w:t>
        <w:br/>
        <w:t>Jugoslaviji na nek način izgubili tiskarno dinarjev. Kaj to</w:t>
        <w:br/>
        <w:t>pomeni? To pomeni, da je cel model grajen na predpostavki</w:t>
        <w:br/>
        <w:t>nominalnega planiranja, da naj bi bila dosežena rast inflacije, z</w:t>
        <w:br/>
        <w:t>nekaterimi spremembami, ki se bodo pojavile, približno 90%. To je</w:t>
        <w:br/>
        <w:t>postavljeno kot cilj in na ta cilj so vezane oblike porabe,</w:t>
        <w:br/>
        <w:t>osebni dohodki, skupna poraba, splošna poraba. Ta cilj je moč</w:t>
        <w:br/>
        <w:t>doseči, v kolikor se bo ta politika tudi zares izvajala, čim pa</w:t>
        <w:br/>
        <w:t>pridejo tu naši problemi, potem lahko kar naenkrat nastane</w:t>
        <w:br/>
        <w:t>razlika med ciljno inflacijo in med doseženo inflacijo. Tudi v</w:t>
        <w:br/>
        <w:t>Zavodu za plan smo delali vrsto simulacij in Izvršni svet z njimi</w:t>
        <w:br/>
        <w:t>razpolaga - kaj bi bilo, če bi bile te stvari presežene na eni in</w:t>
        <w:br/>
        <w:t>drugi ravni itd. Kolikor presežemo to ciljno inflacijo bolj,</w:t>
        <w:br/>
        <w:t>toliko so te oblike porabe negativne. Pri osebnih dohodkih pa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ve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lja klavzula, da lahko padejo do 20% in da se vsakih šest</w:t>
        <w:br/>
        <w:t>m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secev ta model usklajuje. Ta razlika, ki je bila prej</w:t>
        <w:br/>
        <w:t>komentirana, da pač znanstveniki govorijo o 28%, Vlada in mi pa o</w:t>
        <w:br/>
        <w:t>20%, pa bazira na tem, da gre tukaj za šestmesečni zamik in da je</w:t>
        <w:br/>
        <w:t>dejansko pravilno, da bi lahko prišlo do večjega padca kot 20%.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Želim odgovoriti na diskusijo tovariša Stegneta, ki</w:t>
        <w:br/>
        <w:t>pravi, da se ne strinja z ugotovitvijo Izvršnega sveta. Mi smo,</w:t>
        <w:br/>
        <w:t>ko smo analizirali te zadeve, ugotovili, da se bo v Sloveniji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z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elo spreminjal dohodkovni položaj med panogami, ampak da v</w:t>
        <w:br/>
        <w:t>globalu se ta dohodkovni položaj ne bi smel bistveno spremeniti,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ker naj bi ta politika stimulirala izvoz in tistega, ki ima</w:t>
        <w:br/>
        <w:t>denar; to bi bila politika dragega denarja in Slovenija je tu v</w:t>
        <w:br/>
        <w:t>nekoliko ugodnejšem položaju od jugoslovanskega povprečja in zato</w:t>
        <w:br/>
        <w:t>ne bi tu smelo priti do nekih premikov te vrste. Ne govorim, da</w:t>
        <w:br/>
        <w:t>ne bo prišlo do premikov zaradi drugih novih momentov, ki se</w:t>
        <w:br/>
        <w:t>lahko pojavijo, recimo na področju davčne politike ipd., ampak ta</w:t>
        <w:br/>
        <w:t>misel v bistvu bazira na tem, da je splošna poraba limitirana in</w:t>
        <w:br/>
        <w:t>da je socialna politika v okviru tega del, ki je limitiran.</w:t>
        <w:br/>
        <w:t>Menimo pa, da mehanizem, ki je vzpostavljen v Sloveniji, ustreza,</w:t>
        <w:br/>
        <w:t>če bo prišlo do teh padcev na vseh področjih, potem bo prišlo</w:t>
        <w:br/>
        <w:t>tudi do realnega padca porabe na področju socialne politike.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Problem je nekje drugje, mi smo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stand-by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aranžma že kot</w:t>
        <w:br/>
        <w:t>država sklenili, vendar se ta prvi del nanaša na Mednarodni</w:t>
        <w:br/>
        <w:t>sklad; seveda pa je treba s komercialnimi in drugimi bankami in z</w:t>
        <w:br/>
        <w:t>državami upnicami, potem še vse te kredite operacionalizirati in</w:t>
        <w:br/>
        <w:t>jih pripeljati v funkcijo. To pa zahteva, da se še marsikaj</w:t>
        <w:br/>
        <w:t>dogodi in spremeni in mislim, da bi ti krediti, ki se bodo</w:t>
        <w:br/>
        <w:t>nanašali na in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fr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st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rukturo in druge lahko skupne naložbe, morali</w:t>
        <w:br/>
        <w:t>pripeljati do oživitve proizvodnje. Po drugi strani smo pa danes</w:t>
        <w:br/>
        <w:t>tudi v govoru novega predsednika Predsedstva SRS tovariša</w:t>
        <w:br/>
        <w:t>Stanovnika zelo jasno slišali tezo, ki morda v zadnjih letih ni</w:t>
        <w:br/>
        <w:t>bila dovolj jasna, da namreč izvoz ni hit v plačilni bilanci</w:t>
        <w:br/>
        <w:t>Jugoslavije, ampak je hit v širjenju tržišča. Mislim, da je to</w:t>
        <w:br/>
        <w:t>zelo pomembno spoznanje. Mislim, da je iluzorno pričakovati, da</w:t>
        <w:br/>
        <w:t>bo naša ekonomska politika na ravni Jugoslavije, pa tudi</w:t>
        <w:br/>
        <w:t>slovenska, s praznimi vrečami obljubljala visoko proizvodnjo</w:t>
        <w:br/>
        <w:t>ekspanz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Mi moramo vedeti, da te ekspanzije proizvodnje ne more</w:t>
        <w:br/>
        <w:t>biti brez dodatne akumulacije, ki pa je tokrat malo drugače</w:t>
        <w:br/>
        <w:t>pogojena kot je bila v preteklosti, na primer do leta 1980 ,</w:t>
        <w:br/>
        <w:t>drugače kot je bila ob sklepanju drugega aranžmaja. Sedaj je</w:t>
        <w:br/>
        <w:t>seveda pravzaprav problem pri nas, ali smo pripravljeni na tak</w:t>
        <w:br/>
        <w:t>način iti v dodatno zadolževanje ali ne.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 tovariš Jamšek.</w:t>
        <w:br/>
        <w:t>Prijavil se je tovariš Krevs, mislim pa, da je že tovariš Jamšek</w:t>
        <w:br/>
        <w:t>razjasnil, kar je nameraval tovariš Krevs. To je vprašanje glede</w:t>
        <w:br/>
        <w:t>višine zadolžitve in pri kom se zadolžujemo. Želi še kdo</w:t>
        <w:br/>
        <w:t>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ati? Tovariš Franc Hribar ima besedo.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FRANC HRIBAR: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Tovarišice in tovariši! Povedal bi svoje</w:t>
        <w:br/>
        <w:t>mnenje v zvezi s tem ali podpiramo poročilo, ki je predloženo.</w:t>
        <w:br/>
        <w:t>Najbrž je o tem zelo težko diskutirati, ker je pač tako napisano,</w:t>
        <w:br/>
        <w:t>kakor je komu ustrezalo. S tem se ji seveda hotelo dobiti najbrž</w:t>
        <w:br/>
        <w:t>tudi plebiscitarno podporo glede kreditov, pogojev in tudi glede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z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ahtev, ki jih postavljamo. Verjetno moramo pogoje sprejeti.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Pogoji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so sedaj v poročilu napisani. Drugo pa je vprašanje, na</w:t>
        <w:br/>
        <w:t xml:space="preserve">kak šni smo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in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ali smo bili dovolj agresivni pri tem, da bi</w:t>
        <w:br/>
        <w:t>uveljavljali naša stališča. Mene pa predvsem zanima druga stvar.</w:t>
        <w:br/>
        <w:t>Kakšni bodo izvedbeni akti za izvajanje tega programa. Zdi se mi,</w:t>
        <w:br/>
        <w:t>da je to za nas centralno-politično vprašanje, v katerem je pa</w:t>
        <w:br/>
        <w:t>dovolj neznank. Če bi imeli danes te izvedbene akte pred sabo, bi</w:t>
        <w:br/>
        <w:t>videli, kako se bo dejansko to izvajalo. Po dosedanjih izkušnjah</w:t>
        <w:br/>
        <w:t>lahko rečem, da si vsak po svoje to predstavlja. In medtem bi se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najbrž po mojem mnenju vodila zelo temeljita razprava, kjer bi</w:t>
        <w:br/>
        <w:t>tudi lahko opredelili, kakšne so posledice. Mi pa danes o</w:t>
        <w:br/>
        <w:t>posledicah ne govorimo, ki pa bodo, kot je bilo že danes rečeno v</w:t>
        <w:br/>
        <w:t>razpravi, imeli velik politično-ekono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ski in seveda tudi socialni</w:t>
        <w:br/>
        <w:t>učinek. Jaz celo mislim, da se mi objektivno ne zavedamo, kakšne</w:t>
        <w:br/>
        <w:t>bodo posledice. Zaradi tega, ker izvedbenih aktov ne poznamo,</w:t>
        <w:br/>
        <w:t>lahko pa slišimo, kaj se dogaja v nekaterih deželah, ki so šli</w:t>
        <w:br/>
        <w:t>tako restriktivno v gospodarsko reformo. Prav je seveda</w:t>
        <w:br/>
        <w:t>povzročilo in povzroča velike pretrese. Mislim, da smo mi toliko</w:t>
        <w:br/>
        <w:t>načelni in toliko, če hočete tudi včasih neodgovorni, da mislimo,</w:t>
        <w:br/>
        <w:t>da se lahko z centralno porabo doseže tisti konsenz enotnosti. To</w:t>
        <w:br/>
        <w:t>je za mene centralno vprašanje in s tem v zvezi moramo tudi reči,</w:t>
        <w:br/>
        <w:t>da imam občutek, da tudi pri nas v republiki čakamo, kaj bo zveza</w:t>
        <w:br/>
        <w:t>storila in da se bomo pod to kapo poskušali na nek način pokriti.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Vprašanje družbenih dejavnosti in seveda celotne skupne</w:t>
        <w:br/>
        <w:t>porabe. Koliko časa mi že o tem govorimo? Poskušali smo sicer</w:t>
        <w:br/>
        <w:t>nekaj storiti in se bolj prilagajati dnevnim potrebam, pri tem pa</w:t>
        <w:br/>
        <w:t>nastopamo kot gasilci. Nimamo pa nekaj direktnih smeri in poti,</w:t>
        <w:br/>
        <w:t>po katerih bomo hodili zato, da bi poslušali vse te porabe,</w:t>
        <w:br/>
        <w:t>predvsem pa skupno porabo obdržati kontekstu racionalizac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e.</w:t>
        <w:br/>
        <w:t>Tudi danes smo slišali v ekspozeju nekaj stvari, ki so bile kot</w:t>
        <w:br/>
        <w:t>napovedane. Moram pa reči, da bi to mi najbrž lahko imeli. Mi že</w:t>
        <w:br/>
        <w:t>dalj časa vemo, kaj se bo dogajalo in kaj se dogaja na tem</w:t>
        <w:br/>
        <w:t>področju, tako je seveda tudi vprašanje socialnega programa. Mi</w:t>
        <w:br/>
        <w:t>že dolgo časa govorimo o prestrukturira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u, o socialnem programu</w:t>
        <w:br/>
        <w:t>in tako napr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ej.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Mi socialnega programa, na katerem bomo morali</w:t>
        <w:br/>
        <w:t>graditi tudi našo politiko prepričeva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in mobilizacije ljudi,</w:t>
        <w:br/>
        <w:t>nimamo. Če ljudem ne bomo mogli reči, kakšna je socialna varnost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v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teh novih zaostrenih razmerah, jih najbrž ne bomo pridobili.</w:t>
        <w:br/>
        <w:t>Mislim, da jih ne bomo pridobili. Tako, da se mi zdi, da bi</w:t>
        <w:br/>
        <w:t>socialni program moral biti sestavni del tudi vseh teh izvedbenih</w:t>
        <w:br/>
        <w:t>aktov, tako federacije, kot republike. Na tem socialnem programu</w:t>
        <w:br/>
        <w:t>mi lahko gradimo politično akcijo za mobilizacijo ljudi, zato,</w:t>
        <w:br/>
        <w:t>da bodo šli na ta vlak, kot pravimo. Če pa na tem vlaku ne bomo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v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si, potem pa moram reči, da je tudi vprašanje ne samo</w:t>
        <w:br/>
        <w:t>uresničeva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tega programa, ampak tudi česa težjega. Zaradi tega</w:t>
        <w:br/>
        <w:t>mislim, da bi se morali na nek način dogovoriti, kako sedaj v tem</w:t>
        <w:br/>
        <w:t>drugem delu pristopiti. Za mene je drugi del bolj pomemben, ker v</w:t>
        <w:br/>
        <w:t>prvem delu - kot je rečeno - imamo to poročilo, vemo pa vsi,</w:t>
        <w:br/>
        <w:t>kak šna je situacija in brez zunanjih kreditov ne gre. Ali je to</w:t>
        <w:br/>
        <w:t>čisto točno tako, tega ne vem. S tem ne postavljam vprašanja,</w:t>
        <w:br/>
        <w:t>ali so ti tovariši, ki so vodili razgovore in so predložili</w:t>
        <w:br/>
        <w:t>poročilo v redu delali. Ne izražam nezaupanja, ampak vemo, da se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vs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aka stvar lahko napiše in prilagodi tako kot misliš, da bi bilo</w:t>
        <w:br/>
        <w:t>dobro in kot misliš, da bi uspel z nekaterimi tezami in tudi</w:t>
        <w:br/>
        <w:t>Usmeritvami, ki si jih že prej ponujal, pa ni bilo ustreznega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vz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du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šja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 koncu bi rekel samo še eno stvar. Mislim, da je zelo</w:t>
        <w:br/>
        <w:t>pomembna in me zato tudi opozarja na to, da se ne bi s temi</w:t>
        <w:br/>
        <w:t>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zpravami in temi usmeritvami, o katerih smo danes tudi slišali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z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godilo tako, kot se je zgodilo s skladom za nerazvite. Vsi smo</w:t>
        <w:br/>
        <w:t>bili takrat prepričani, vsi smo dajali ocene, kakšni pa so bili</w:t>
        <w:br/>
        <w:t>problemi ob izpol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 obveznosti, pa vsi poznamo, čeprav</w:t>
        <w:br/>
        <w:t>odgovora - jaz sem bil prepričan, da bomo danes to imeli na seji</w:t>
      </w:r>
      <w:r>
        <w:br w:type="page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- kaj je s tem in kje so problemi ter kako bomo pristopili,</w:t>
        <w:br/>
        <w:t>nimamo. Enostavno, ta veter je šel mimo. Bojim pa se, da se tako</w:t>
        <w:br/>
        <w:t>mi čestokrat obnašamo do nekaterih pomembnih dokumentov. Premalo</w:t>
        <w:br/>
        <w:t>analitično, premalo celovito in seveda s tem zamujamo, potem pa</w:t>
        <w:br/>
        <w:t>pozicije in seveda vse druge možnosti propagande dobivajo tisti,</w:t>
        <w:br/>
        <w:t>ki znajo take informacije in take usmeritve prenesti na svoj</w:t>
        <w:br/>
        <w:t>imenovalec. Hvala lepa.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 tovariš Hribar.</w:t>
        <w:br/>
        <w:t>Želi še kdo 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ati? Če ne želi nihče več 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ati,</w:t>
        <w:br/>
        <w:t>potem bi skušala povzeti kaj vse iz te razprave bi sodilo v</w:t>
        <w:br/>
        <w:t>sklep. Pripombo je dal tovariš Kos k mnenju, ki naj bi ga</w:t>
        <w:br/>
        <w:t xml:space="preserve">sprejeli k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stand-by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aranžmaju, oziroma k poročilu o pogajanjih z</w:t>
        <w:br/>
        <w:t>Mednarodnim denarnim skladom, pripombo, ki je ne bom ponavljala.</w:t>
        <w:br/>
        <w:t>To pripombo bi lahko tovariš Kos v usklajevalni skupini</w:t>
        <w:br/>
        <w:t>neposredno uporabil. Druge pripombe k temu dokumentu ni bilo.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Glede resolucije je jasno iz poročila našega odbora in</w:t>
        <w:br/>
        <w:t>tudi iz ekspozeja tovariša Šinigoja, da dopol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resolucije</w:t>
        <w:br/>
        <w:t>izgleda tako, kot da je to samo dopol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e zaradi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stand-by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aranžmaja, ne pa da imamo sami potrebo po temu, da določimo</w:t>
        <w:br/>
        <w:t>drugačno ekonomsko politiko. Treba bi bilo oceniti, ali je</w:t>
        <w:br/>
        <w:t>potrebno to oceno bolj jasno zapisati tudi v sklep skupščine.</w:t>
        <w:br/>
        <w:t>Mislim, da bi bilo koristno, lahko bi se uporabil tisti del, ki</w:t>
        <w:br/>
        <w:t>ga je imel tovariš Šinigoj v svojem ekspozeju, ali po</w:t>
        <w:br/>
        <w:t>opredelitev Odbora za družbenoekonomske odnose, na drugi stani</w:t>
        <w:br/>
        <w:t>srednji odstavek, ki govori o tem vprašanju.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Drugo vprašanje je povezano s prvim. To je vprašanje,</w:t>
        <w:br/>
        <w:t>da ni dodatnih ukrepov, ki bi vodili v prestrukturira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in</w:t>
        <w:br/>
        <w:t>motivirali gospodarstvo za boljše rezultate. Kot načelna pripomba</w:t>
        <w:br/>
        <w:t>je nekaj napisanega v tem sklepu, predvsem pri posamičnih</w:t>
        <w:br/>
        <w:t>opredelitvah glede izvoza in glede tečaja dinarja, ki terjajo</w:t>
        <w:br/>
        <w:t>motivacijo. Potrebno pa bi bilo oceniti ali je treba v tem smislu</w:t>
        <w:br/>
        <w:t>še kaj reči več in če je to realno v resoluciji sedaj ugrajevati</w:t>
        <w:br/>
        <w:t>te elemente. Osebno menim, da s tega vidika niso pripravljene</w:t>
        <w:br/>
        <w:t>podlage, ki bi jih bilo mogoče dati v resolucijo.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Glede sprem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očih ukrepov k resoluciji je treba</w:t>
        <w:br/>
        <w:t>ugotoviti, da so bili tisti, ki so iz pristojnosti Zbora republik</w:t>
        <w:br/>
        <w:t>in pokrajin bili predloženi v skupščini. Dobili ste jih kot</w:t>
        <w:br/>
        <w:t>informativno gradivo, ker zanje nismo mi pristojni glede tistih,</w:t>
        <w:br/>
        <w:t>ki so v pristojnosti Zveznega izvršnega sveta, so vam bili</w:t>
        <w:br/>
        <w:t>predstav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eni danes v ekspozeju predsednika Šinigoja. Povedano je</w:t>
        <w:br/>
        <w:t>bilo, da se usklajujejo, oziroma da je vzpostav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eno sodelovanje</w:t>
        <w:br/>
        <w:t>z Izvršnim svetom. V tem sklepu k resoluciji, ki je bil</w:t>
        <w:br/>
        <w:t>predložen, je na koncu tretje stani dano opozorilo, da skupščina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meni, da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je potrebno v postopku usklajevanja delegacij predložiti</w:t>
        <w:br/>
        <w:t>poleg materialnih bilanc - ki jih ni - tudi ostale ukrepe, ki so</w:t>
        <w:br/>
        <w:t>pomembni za izvajanje ekonomske politike. Mišljeno je to, da bi</w:t>
        <w:br/>
        <w:t>morali biti delegati seznanjeni z nekaterimi 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pomembn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ejš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imi</w:t>
        <w:br/>
        <w:t>vprašanji, to pa so vprašanja bolj razdelanega koncepta</w:t>
        <w:br/>
        <w:t>odmrznitve cen oziroma prostih cen, potem vprašanje deviznega</w:t>
        <w:br/>
        <w:t>tržišča, vprašanje tečaja dinarja ipd. Delegati si bodo te</w:t>
        <w:br/>
        <w:t>informacije prizadevali dobiti, niso pa to vprašanja, ki so</w:t>
        <w:br/>
        <w:t>pristojnosti Zbora republik in pokrajin. Glede ostalih pa je</w:t>
        <w:br/>
        <w:t>treba ugotoviti, da sta včeraj bila predložena Zveznemu zboru dva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zakona v zvezi s skupno porabo in v zvezi z osebnimi dohodki.</w:t>
        <w:br/>
        <w:t>Naše priporočilo delegatom v Zveznem zboru bi moralo biti, da je</w:t>
        <w:br/>
        <w:t>potrebno o teh zakonih organizirati či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boljše razprave, pri</w:t>
        <w:br/>
        <w:t>katerem naj sodeluje Izvršni svet. Videti je treba ali so rešitve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ožne samo take, kot so ponujene, ali so možne znotraj okvira, ki</w:t>
        <w:br/>
        <w:t>je dan iskati boljše rešitve, rešitve, ki bi bile povezane s tem,</w:t>
        <w:br/>
        <w:t>kar smo mi govorili ob resoluciji glede skupne porabe že v</w:t>
        <w:br/>
        <w:t>januarju mesecu, da bi lahko nekatere stvari samo urejali v</w:t>
        <w:br/>
        <w:t>republikah in pokrajinah. Izhajajoč iz tega predlagam, da bi v</w:t>
        <w:br/>
        <w:t>Skupini za zvezne akte ocenili, ali ni potrebno pripombo k točki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6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na strani 5 dopolniti s tistim stališčem, ki smo ga imeli že ob</w:t>
        <w:br/>
        <w:t>resoluciji za letošnje leto, ko smo govorili o naši lastni</w:t>
        <w:br/>
        <w:t>odgovornosti, da uravnavamo celotno porabo. Seveda so te pripombe</w:t>
        <w:br/>
        <w:t>zelo pomembne, ker imamo v republiki nov sistem obračunava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  <w:br/>
        <w:t>bruto osebnega dohodka, ki ga moramo mi z resolucijo tudi</w:t>
        <w:br/>
        <w:t>razrešit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Potem je bilo sproženo še vprašanje glede imperativnega</w:t>
        <w:br/>
        <w:t>zavezovanja delegacije za uveljavitev nekaterih pripomb, ki naj</w:t>
        <w:br/>
        <w:t>bi jih opredelila Skupina za zvezne akte na podlagi uskl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a.</w:t>
        <w:br/>
        <w:t>Menim, da je to treba prepustiti skupini, naj o tem razpravlja,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vertAlign w:val="superscript"/>
          <w:lang w:val="sl-SI" w:eastAsia="sl-SI" w:bidi="sl-SI"/>
        </w:rPr>
        <w:t>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ndar naj upošteva pri tem tisto, kar pa danes tu ni bilo</w:t>
        <w:br/>
        <w:t>rečeno, da bo potrebno resolucijo uskladiti do 15. maja in da bi</w:t>
        <w:br/>
        <w:t>tako trda zaveza pomenila za našo delegacijo, oziroma za</w:t>
        <w:br/>
        <w:t>Skupščino SR Slovenije, da se bo morala pred 15. majem ponovno</w:t>
        <w:br/>
        <w:t>sest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Glede ostalih vprašanj o družbenih dejavnostih in</w:t>
        <w:br/>
        <w:t>njihovih problemih v republiki, veste, da smo se v periodičnem</w:t>
        <w:br/>
        <w:t>načrtu odločili, da bomo 22. junija obravnavali to poročilo, ki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9a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je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mimogrede tudi predsednik Šinigoj omenil v svojem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kspoz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u. Obravnavali naj bi razvojna vprašanja družbenih</w:t>
        <w:br/>
        <w:t>dejavnosti in njihov materialni položaj. To poročilo bo</w:t>
        <w:br/>
        <w:t>predloženo v ponedeljek o 45 dnevnim rokom za obravnavo. Torej</w:t>
        <w:br/>
        <w:t>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 še čaka ta razprava.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Glede manj razvitih, moram tovariša Hribarja opozoriti</w:t>
        <w:br/>
        <w:t>samo to, da smo se mi na zboru odločili, da Izvršni svet glede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Nanj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razvitih pripravi gradivo, tako da ga bomo na odboru</w:t>
        <w:br/>
        <w:t>obravnavali sredi maja in Izvršni svet bo moral seveda to gradivo</w:t>
        <w:br/>
        <w:t>Predložiti. Morda gre za nesporazum in bi morali to že imeti.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Glede vprašanj socialne politike in vseh tistih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v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praša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ki so povezana z našim domačim ravnanjem predlagam, da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vertAlign w:val="superscript"/>
          <w:lang w:val="sl-SI" w:eastAsia="sl-SI" w:bidi="sl-SI"/>
        </w:rPr>
        <w:t>s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opredelimo tako, da jih vključimo kot konkretna vprašanja v</w:t>
        <w:br/>
        <w:t>sklep, ki bi ga sprejeli pri točki o tekočih ekonomskih gibanjih.</w:t>
        <w:br/>
        <w:t>Izvršni svet bi moral na podlagi teh ukrepov, ki bodo</w:t>
        <w:br/>
        <w:t>Uveljavljeni po 15. maju, pripraviti ukrepe iz svoje</w:t>
        <w:br/>
        <w:t>Prist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nosti, oziroma iz pristojnosti skupščine. Pobude iz naše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razprave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bi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morale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biti zajete v ukrepih, ki jih bo Izvršni svet</w:t>
        <w:br/>
        <w:t xml:space="preserve">Pripravil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do 25.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maja, kot ga predložen sklep zavezuje.</w:t>
        <w:br/>
        <w:t>Sprašujem, če je še kakšen dodaten element, ki bi ga veljalo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u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poštevati v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edzborovski skupini. Prosim, tovariš Vlado</w:t>
        <w:br/>
        <w:t>Klemenči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č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00" w:line="218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VLADO KLEMENČIČ: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Tovarišice in tovariši delegati!</w:t>
        <w:br/>
        <w:t>Opravičujem se, ker nisem vse te razprave uspel spremljati, ampak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vertAlign w:val="superscript"/>
          <w:lang w:val="sl-SI" w:eastAsia="sl-SI" w:bidi="sl-SI"/>
        </w:rPr>
        <w:t>v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teh gradivih, ki so nam bili predloženi v zvezi s to točko je</w:t>
      </w:r>
      <w:r>
        <w:br w:type="page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100" w:after="0" w:line="214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vendarle ena stvar, za katero mislim, da jo je potrebno</w:t>
        <w:br/>
        <w:t>pojasniti. Tu je sedaj opozorilo, da če gremo v izvajanje tega,</w:t>
        <w:br/>
        <w:t>kar izhaja iz bodočega sporazuma z Mednarodnim monetarnim</w:t>
        <w:br/>
        <w:t>skladom, da bo to vsaj za določen čas pripeljalo do socialnih</w:t>
        <w:br/>
        <w:t>napetosti - verjetno se ta izraz uporablja v poročilu - da pa bi</w:t>
        <w:br/>
        <w:t>se potem postopoma vendarle gospodarske razmere stabilizirale ter</w:t>
        <w:br/>
        <w:t xml:space="preserve">na ta način tudi celotno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fu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nkcionira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in delovanje družbe.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Želel bi jasno opozoriti, da je sedanji trend</w:t>
        <w:br/>
        <w:t>gospodarskih gibanj skrajno neugoden, tako da je govoriti o tem,</w:t>
        <w:br/>
        <w:t>da nas bo sporazum s fondom pripeljal v neugodne gospodarske</w:t>
        <w:br/>
        <w:t>razmere, po mojem mnenju zelo neresno trditi. Mi vidimo iz</w:t>
        <w:br/>
        <w:t>podatkov in iz uvodne besede, da so pravzaprav vsi kazalci v</w:t>
        <w:br/>
        <w:t>Sloveniji negativni, inflacija je v porastu, proizvodnja pada,</w:t>
        <w:br/>
        <w:t>pada zaradi pomanjkanja plasmaja. Uvodoma je bilo tudi rečeno o</w:t>
        <w:br/>
        <w:t>stanju zaradi pomanjkanja uvoza in reprodukc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kega materiala in</w:t>
        <w:br/>
        <w:t>če je kdo mislil, da bo v tej Jugoslaviji, čez tri ali štiri</w:t>
        <w:br/>
        <w:t>mesece boljše živel, če ne bomo šli v sporazum s fondom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potem</w:t>
        <w:br/>
        <w:t>naj to jasno pove, da si to med seboj razjasnimo. Tisto, kar jaz</w:t>
        <w:br/>
        <w:t>sprejemam, je pa to, da je pa res, da se vsi mi skupaj nismo</w:t>
        <w:br/>
        <w:t>zadosti pripravili na organizirano delo, ki ga ta sporazum terja.</w:t>
        <w:br/>
        <w:t>To smo opozorili že na tistem zasedanju Skupščine, ko smo</w:t>
        <w:br/>
        <w:t>razpravljali o vmesni fazi pogajanj s fondom.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Nujno je, da se organizirano lotimo tega, ker tu ni</w:t>
        <w:br/>
        <w:t>nobenega dvoma, da bomo jutri imeli zaradi nekaterih teh stvari</w:t>
        <w:br/>
        <w:t>tudi stavke. To nam je popolnoma jasno, če bomo neorganizirano</w:t>
        <w:br/>
        <w:t>delali. Mislim, da bi vendarle bilo dobro, da poskušamo delovati</w:t>
        <w:br/>
        <w:t>kot neka organizirana družba, ne da čakamo, kaj bodo posledice</w:t>
        <w:br/>
        <w:t>pokazale. Danes bi morali opozoriti in pozvati ljudi, da je to</w:t>
        <w:br/>
        <w:t>ena od redkih šans, da vendarle gremo v smeri zmanjševanja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nflacije. Meni se zdi, da ta program vendarle jasno govori, da</w:t>
        <w:br/>
        <w:t>ta možnost je; mi smo sedaj gotovo na precej višji stopnji</w:t>
        <w:br/>
        <w:t>inflacije, kot je 100%, kljub zamrznitvi. Ta program vendarle</w:t>
        <w:br/>
        <w:t>omogoča, da bi se ta trend obrnil navzdol, seveda če bomo mi to</w:t>
        <w:br/>
        <w:t>šanso izrabili, pa bomo šli neorganizirano, potem pa tudi jaz ne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b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 hotel dajati nekih optimističnih napovedi.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6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Verjetno zaradi tega ni</w:t>
        <w:br/>
        <w:t>treba mojega zak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dopol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evati. Kar zadeva naše</w:t>
        <w:br/>
        <w:t>organizirano delo doma, menim, da ga moramo povezovati o tekočih</w:t>
        <w:br/>
        <w:t>gospodarskih gibanjih in da ne velja obreme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evati sklepanja k</w:t>
        <w:br/>
        <w:t>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soluciji in k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stand-by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aranžmaju, s tistim, kar moramo storiti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vertAlign w:val="superscript"/>
          <w:lang w:val="sl-SI" w:eastAsia="sl-SI" w:bidi="sl-SI"/>
        </w:rPr>
        <w:t>v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republiki.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Predlagam, da prekinemo ti dve točki dnevnega reda, ki</w:t>
        <w:br/>
        <w:t>s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ju združili. Obveščeni bomo, kdaj bo uskl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e, ker imajo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vertAlign w:val="superscript"/>
          <w:lang w:val="sl-SI" w:eastAsia="sl-SI" w:bidi="sl-SI"/>
        </w:rPr>
        <w:t>v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drugih zborih še druge akte, ki se usklajujejo v isti skupini.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00" w:line="216" w:lineRule="auto"/>
        <w:ind w:left="0" w:right="0" w:firstLine="14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Tako lahko preidemo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K 3. TOČKI DNEVNEGA REDA,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in sicer</w:t>
        <w:br/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K POROČILU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DELU ZVEZNEGA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IZVRŠNEGA SVETA V OBDOBJU OD MAJA 1986</w:t>
        <w:br/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°O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1988 IN OBRAVNAVI POBUD ZA PROUČITEV ODGOVORNOSTI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Zl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S-a.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ročila o delu Z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S-a v obdobju od maja 1986 do maja 1988 je</w:t>
        <w:br/>
        <w:t>P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slal Zbor republik in pokrajin Skupščine SFRJ. Skupščina SRS k</w:t>
        <w:br/>
        <w:t>P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ročilu sprejema mnenja, in sicer mnenje za delo naših delegatov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vertAlign w:val="superscript"/>
          <w:lang w:val="sl-SI" w:eastAsia="sl-SI" w:bidi="sl-SI"/>
        </w:rPr>
        <w:t>v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Skupščini SFRJ. Zbora Skupščine SFRJ namreč sprejemata poročilo</w:t>
        <w:br/>
        <w:t>Z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S-a enakopravno in samostojno.</w:t>
      </w:r>
      <w:r>
        <w:br w:type="page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Zato Skupščina SRS ob obravnavi tega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poročila sprejema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le mnenje, ki pa v svoji vsebini pomeni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usmeritev za delo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delegacije Skupščine SRS v Zboru republik in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pokrajin Skupščine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SFRJ, kar smiselno velja tudi za obravnavo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odgovornosti oz. za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vprašanje zaupnice Z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S-u. Osnutek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mnenja je na podlagi vseh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razprav v delovnih telesih zborov in Skupščine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pripravila skupina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delegatov za proučevanje aktov iz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pristojnosti Skupščine SFRJ.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Poročilo je obravnavala ta skupina tudi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že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19. aprila. To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poročilo ste dobili s pošto, obravnavala pa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sta ga tudi Odbor za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družbenoekonomske odnose in družbenopolitični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sistem. Poročilo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teh dveh odborov ste prejeli danes na klop.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Predstavnika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delegacije na seji sta tov.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Sinitič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in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tovarišica Baumanova,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predstavnik Izvršnega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sveta pa isti kot pri prejšnji točki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dnevnega reda.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Sprašujem, če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želijo poročevalci delovnih teles besedo?</w:t>
        <w:br/>
        <w:t>(Ne. 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Pričenjam razpravo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o poročilu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S,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pobudah o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odgovornosti ZIS in seveda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o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predloženem mnenju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skupine za zvezne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akte. Kdo želi besedo?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TA VONČINA: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Tovarišice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in tovariši, tovarišica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predsednica! V tem svojem prispevku bi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želela najprej povedati,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da smo v Republiškem svetu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Zveze sindikatov zelo kritično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obravnavali trenutni ekonomski socialni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položaj in tudi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samoupravno odločanje v tej situaciji oz. v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današnjem trenutku.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Ker je točka dnevnega reda predvsem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poročilo in seveda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vprašanja ocene tega poročila in pa ocene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delovanja ZIS, se bom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omejila na to oceno oz. bi dala tudi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sugestije in pripombe k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predlaganemu mnenju, ki smo ga dobili na mizo.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Ugotovim lahko, da mnenje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ne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odraža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stališč, ki smo jih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oblikovali v Republiškem svetu in zato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želim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na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ta naša stališča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in na te naše kritične pripombe na kratko še enkrat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opozoriti.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Zvezni Izvršni svet pri ocenjevanju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svojega dela ne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daje nikakršnih zagotovil, da bo spremenil način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vodenja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ekonomske politike. Na nekaterih področjih sicer sam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ugotavlja,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da ni ustrezna, vendar se ne poglablja, niti v vzroke,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niti v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posledice takšnega ukrepanja in ne skuša vsebinsko oceniti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do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sedaj sprejetih tekočih in sistemskih ukrepov, na katere smo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tudi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mi opozarjali. Odgovornost pretežno usmerja na Skupščino SFRJ,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republike in pokrajine ter na združeno delo.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Nadalje, vzroke za poglabljanje krize vidi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nespoštova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 ukrepov in zakonov, ne pa v neustreznih,</w:t>
        <w:br/>
        <w:t>gospoda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ko-razv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nih in strokovnih vprašljivih rešitvah.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Zaradi teh ugotovitev in seveda zaradi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izrazitega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poslabšanja družbenoekonomskih razmer je treba izreči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nezaupnico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ZIS-u, ob tem pa naj se tudi ugotovi odgovornost kadrov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in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dosežejo kadrovske spremembe v organih, ki so prvi odgovorni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vo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denje ekonomske politike.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Predlagam torej, da se naše mnenje dopolni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 temi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kritičnimi ocenami oz. mnenji. Hvala lepa.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Hvala,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tovarišica Gita.</w:t>
      </w:r>
      <w:r>
        <w:br w:type="page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6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DUŠKO KOS: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Tovarišice in tovariši delegati! Dejstvo je,</w:t>
        <w:br/>
        <w:t>da je res težko govoriti o tem, ker je v bistvu težko kaj novega</w:t>
        <w:br/>
        <w:t>povedati na to temo, kljub temu, da je mnenje precej v opreki s</w:t>
        <w:br/>
        <w:t>te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, kar je bilo rečeno tudi na nekaterih skupščinskih telesih.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0"/>
        <w:jc w:val="center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Najprej bi predlagal nekaj dopolnitev mnenja.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 točki 2 mora po moje biti eksplicitno zapisano, da</w:t>
        <w:br/>
        <w:t>Skupščina SRS ne sprejema poročila Z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 oziroma ga v celoti</w:t>
        <w:br/>
        <w:t>zavrača. Zadnji odstavek točke 2. je nekoliko težko razumljiv,</w:t>
        <w:br/>
        <w:t>ker pravimo, da ZIS nima podpore za ekonomsko politiko, ki jo je</w:t>
        <w:br/>
        <w:t>predlagal in vodil v zadnjih dveh letih. Saj določeno podporo tej</w:t>
        <w:br/>
        <w:t>ekonomski politiki smo z našim strinjanjem z nekaterimi zadevami</w:t>
        <w:br/>
        <w:t>vendarle izkazali; jaz mislim, da bi bilo u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estneje, če bi se</w:t>
        <w:br/>
        <w:t>stavek glasil - seveda po tem, ko decidirano zavrnemo poročilo</w:t>
        <w:br/>
        <w:t>ZIS - tako, da nima podpore za nadaljevanje ekonomske politike,</w:t>
        <w:br/>
        <w:t>ki jo je predlagal in vodil v zadnjih dveh letih.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 mojem mnenju je najbolj sporna točka 4, zato ker na</w:t>
        <w:br/>
        <w:t>nek način predpostav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a, da so vendarle uveljavljeni nekateri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ehanizmi in odnosi med skupščino in njenim izvršnim organom,</w:t>
        <w:br/>
        <w:t>kakršni so v veljavi v drugih pa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amentarnih sistemih. Žal pa pri</w:t>
        <w:br/>
        <w:t>nas seveda to ni tako. Res je, da je v zahodnih parlamentarnih</w:t>
        <w:br/>
        <w:t>sistemih praksa takšna, da vlada sama pride s pobudo o zaupnici</w:t>
        <w:br/>
        <w:t>pred parlament, kadar ocenjuje, da je kakšna zadeva, odločitev</w:t>
        <w:br/>
        <w:t>ali projekt tolikanj sporen. Vendarle pa mislim, da je ta vlada s</w:t>
        <w:br/>
        <w:t>svojo precejšnjo aroganco in ignoranco do nekaterih tovrstnih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Pr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edlogov in do tega, da bi nekoliko bolj samokritično ocenjevala</w:t>
        <w:br/>
        <w:t>svoje lastno delo, ni izkazala zadostne demokratične zrelosti, da</w:t>
        <w:br/>
        <w:t>bi ji mi lahko dali to možnost. Ker namreč ta možnost je podobna</w:t>
        <w:br/>
        <w:t>v bistvu na nek način tudi izpeljavi resolucije, ki se je</w:t>
        <w:br/>
        <w:t>pojavljala v razpravah, namreč, da bi naj sam ZIS ocenil, ali bi</w:t>
        <w:br/>
        <w:t>Podal ostavko ali ne. Jaz sem že rekel, da je to podobno temu,</w:t>
        <w:br/>
        <w:t>kot če bi dijaku ali pa učencu, ki ima negativno oceno iz vseh</w:t>
        <w:br/>
        <w:t>glavnih predmetov, pustili možnost, da sam oceni, ali bo</w:t>
        <w:br/>
        <w:t>napredoval v višji letnik ali ne bo napredoval. Tako, da mislim,</w:t>
        <w:br/>
        <w:t>da bi vendarle morali v skupščinskem mnenju eksplicitno zavezati</w:t>
        <w:br/>
        <w:t>delegate v Zboru republik in pokrajin, da postavijo vprašanje</w:t>
        <w:br/>
        <w:t>Zaupnice Z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S-u.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20" w:line="214" w:lineRule="auto"/>
        <w:ind w:left="0" w:right="0" w:firstLine="146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Opozorila bi vas nek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aj,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da se čim manj trudimo, da to predloženo mnenje, razen v tistem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Z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adnjem delu, o katerem je govoril tovariš Kos, bistveno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p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opravljamo z konkretn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ejš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irni ocenami, ker imamo v gradivu</w:t>
        <w:br/>
        <w:t>Izvršnega sveta, v poročilu skupine za zvezne akte, v stališčih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RK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ZSMS, v stališčih RS ZSS v povzetku razprave s PRK SZDL povsem</w:t>
        <w:br/>
        <w:t>konkretne ocene, ki jih bodo naši delegati morali uporabiti v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t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azpravi v Skupščini SFRJ. Predlagam torej, da se pogovarjamo</w:t>
        <w:br/>
        <w:t>zlasti o končni opredelitvi, ki je v drugem odstavku točke 4. To</w:t>
        <w:br/>
        <w:t xml:space="preserve">kar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je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predlagal tovariš Kos in je tudi eden od predlogov našega</w:t>
        <w:br/>
        <w:t>Odbora za družbenoekonomske odnose in družbenopolitični sistem.</w:t>
        <w:br/>
        <w:t>Zato vas prosim, da v razpravi upoštevate, da Skupščina SR</w:t>
        <w:br/>
        <w:t>Slovenije ni subjekt, ki sprejema ali zavrača to poročilo, ampak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ga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le ocenjuje. Naša ocena je, da je neustrezno. Skupščina SR</w:t>
        <w:br/>
        <w:t>Slovenije seveda ne more glasovati o zaupnici, ampak daje</w:t>
        <w:br/>
        <w:t>Usmeritev za delo delegaciji, kar je mislim nam jasno, mogoče bo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^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anj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jasno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drugim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zborom.</w:t>
      </w:r>
      <w:r>
        <w:br w:type="page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40" w:line="214" w:lineRule="auto"/>
        <w:ind w:left="146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Kdo želi naprej 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ati?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SILVO KOMAR: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Tovarišice in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tovariši delegati,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tovarišica predsednica!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Pri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obravnavi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poročila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se mi najprej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postavlja vprašanje, kakšni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so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rezultati,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ali poročilo realno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prikazuje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e-te in če so takšni, kot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so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doseženi,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bili naš cilj.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Mislim, da se ni potrebno ob tem dodatno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sklicevati še na kakšne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drugačne sklepe in zaključke, sprašujem se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kot delegat te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skupščine - v kateri smo oprede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evali družbene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cilje in pri tem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oprede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evali cilje ekonomske politike - ali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je situacija, v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kateri smo se znašli, rezultat ciljev,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 katere nosimo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odgovornost v skupščini, ali neke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konkretne ekonomske politike,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 katero je tudi odgovoren ZIS.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Pri tem se mi najprej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postavlja vprašanje uporabe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kriterijev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za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obravnavo vseh navedenih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trditev in vprašanj iz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poročila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o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dveletnem delu Z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S-a.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Kot drugo, se zastavlja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vprašanje ali so bili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v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resnici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prokla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irana politika in izvajani ukrepi te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ekonomske politike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ZIS taki, da so vplivali na naš nadaljnji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razvoj tako, da smo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zdaj v situaciji, v kakršni smo pač.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Drugače rečeno, ali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je ZIS v resnici prokla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iral in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izvajal takšno ekonomsko politiko, ki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smo jo vedno znova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deklarirali, ki nam naj bi v osnovah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omogočila v svet odprto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tržno ekonomijo, omogočila razvoj v skladu z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zahtevami časa, da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bo mogoč hitrejši priključek razvitejšemu svetu, da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se bo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zmanjšala inflacija, da bo omogočen celovitejši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družbeni razvoj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in zagotovljena socialna varnost večjemu delu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zaposlenih kot je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 danes.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Če se s temi vprašanji ustavim ob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ključnih točkah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poročila in ob vseh razpravah, ki so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 preteklosti, danes in ki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bodo verjetno tudi v prihodnje, spremljali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celotno družbeno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dogajanje, upoštevajoč kriterije, po katerih merimo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rezultate, to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je uspešnost ali neuspešnost neke politike, v tem konkretnem</w:t>
        <w:br/>
        <w:t xml:space="preserve">primeru pa uspešnost izvajanja ekonomske politike ZIS,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katerega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poročilo tudi obravnavamo, potem zagotovo ne morem trditi,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da se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je proklamirana politika ZIS uresničevala zadovoljivo.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Ker pa se danes, po dveletnem delu in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poročilu, ki ga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obravnavamo, sprašujemo tudi o vprašanju zaupanja do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njegovega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nadaljnjega delovanja in s tem v zvezi podporo in zaupnice,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se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eni postavlja vprašanje, podobno kot za oceno dela za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preteklo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dveletno obdobje, tudi za naprej.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Meni se zdi, da ni glavno vprašanje ZIS da ali ne,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moje je ključno vprašanje izvajanje in ponujena ekonomska</w:t>
        <w:br/>
        <w:t xml:space="preserve">politika da ali ne, ker je potem s tem tudi povezano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vprašanje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z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aupnice Z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S-u zaradi tega, ker le ustrezna in ustrezno izvajana</w:t>
        <w:br/>
        <w:t xml:space="preserve">ekonomska politika lahko zagotavlja izhod iz krize. In po moje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je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 ključno vprašanje našega sedanjega trenutka in tudi</w:t>
        <w:br/>
        <w:t>perspektiv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 tega vidika vidim tudi vprašanje zaupnice in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tega</w:t>
        <w:br/>
        <w:t>vidika poročilo zagotovo ni v celoti spr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em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ivo.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0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politiki ZIS ne razpravljamo danes v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tej Skupščini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vič, o tem smo se izrekli zelo jasno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že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na jesenskem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zasedanju,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ko s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o sprejeli odklonilno stališče do ponujenih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ukrepov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protiin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ke politike. Nič posebno novega ne bom rekel,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če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ponovim, da se danes nahajamo v izredno resnem in odgovornem</w:t>
        <w:br/>
        <w:t xml:space="preserve">ekonomskem in političnem trenutku.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0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tem je v uvodu na skupnem</w:t>
        <w:br/>
        <w:t>zasedanju govoril tudi tovariš Šinigoj, menim pa, da ni</w:t>
        <w:br/>
        <w:t>nikakršnega dvoma in tudi potrebe ter razlogov, da tudi pod težo</w:t>
        <w:br/>
        <w:t xml:space="preserve">vseh teh stvari, izgubimo glavo.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0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tem je tekla tudi beseda, ko</w:t>
        <w:br/>
        <w:t>smo govorili o sporazumu z Mednarodnim monetarnim fondom, ki bo v</w:t>
        <w:br/>
        <w:t>marsičem na težji način odmerjal in urejal naše življenje v</w:t>
        <w:br/>
        <w:t>prihodnje, če želimo uveljaviti to, kar tudi zahtevamo in mislim,</w:t>
        <w:br/>
        <w:t>da ni potrebno, da povem tisto, kar je tovariš Vlado rekel, da ni</w:t>
        <w:br/>
        <w:t>to rezultat dela nekoga drugega, ampak predvsem našega ravnanja.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 to vlado, spremenjeno ali novo, so brez dvoma,</w:t>
        <w:br/>
        <w:t>zahtevne naloge. Brez izjeme, ne samo, da bo potrebno znanje,</w:t>
        <w:br/>
        <w:t>ampak tudi poguma ne bo smelo prima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kovati vladi, ki bo želela</w:t>
        <w:br/>
        <w:t>izpeljati opredeljeno ekonomsko politiko in na novo sprejete tudi</w:t>
        <w:br/>
        <w:t>mednarodne finančne obveznosti. Če se pa ne želimo znajti v</w:t>
        <w:br/>
        <w:t>podobni situaciji, s težjimi razvojnimi, skratka družbenimi in</w:t>
        <w:br/>
        <w:t>političnimi posledicami v tej zvezi, menim, da ni za podcenjevati</w:t>
        <w:br/>
        <w:t>zahteve po zaupnici Z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S, vendar se meni to vprašanje postavlja</w:t>
        <w:br/>
        <w:t>nekoliko drugače.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Menim, da bi moral ZIS, če želi uresničevati politiko,</w:t>
        <w:br/>
        <w:t>ki si jo je zamislil, vprašati Skupščino in delegate, ki jim</w:t>
        <w:br/>
        <w:t>odgovarja, če ima podporo za to, kar želi uresničiti. Ker mora</w:t>
        <w:br/>
        <w:t>imeti podporo in zaupanje tistih, ki jim odgovarja in brez</w:t>
        <w:br/>
        <w:t>katerih ni mogoče predloženih ukrepov uresničiti. To se mi zdi</w:t>
        <w:br/>
        <w:t>pomembno zato, ker brez zaupanja ni podpore ekonomski politiki,</w:t>
        <w:br/>
        <w:t>katere predlagatelj je ZIS, teh nalog, ki so pred ZIS in celotno</w:t>
        <w:br/>
        <w:t>družbo, pa ni in ne bo mogoče uresničiti brez ustreznega zaupanja</w:t>
        <w:br/>
        <w:t>in podpore. Uresničeva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prave ekonomske politike, v tem primeru</w:t>
        <w:br/>
        <w:t>Z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S-a, je za mene in po mojem zato ključno vprašanje in šele iz</w:t>
        <w:br/>
        <w:t>tega naj bo izpeljano vprašanje zaupnice.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In še nekaj . Brez dvoma bi to prispevalo k širitvi</w:t>
        <w:br/>
        <w:t>demokratične obravnave vprašanj v družbi in k uveljavitvi</w:t>
        <w:br/>
        <w:t>institucij našega političnega sistema. In če sem še bolj</w:t>
        <w:br/>
        <w:t>konkreten, tako kot si tovarišica predsednica predlagala, da se</w:t>
        <w:br/>
        <w:t>opredelim do mnenja, ki ga sprejemamo na osnovi tega kar sem</w:t>
        <w:br/>
        <w:t>rekel, mislim da soglašam s takšnim mnenjem, kot je predloženo.</w:t>
        <w:br/>
        <w:t>Hval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1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 tovariš Komar. Kdo</w:t>
        <w:br/>
        <w:t>želi še 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ati?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DUŠKO KOS: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Mislim, da prihaja občasno do nesporazumov.</w:t>
        <w:br/>
        <w:t>Seveda pri tem, ko nam gre za to, da bi vendarle postavili</w:t>
        <w:br/>
        <w:t>vprašaje zaupnice Izvršnemu svetu, je treba ločiti dve stvari. Ne</w:t>
        <w:br/>
        <w:t>gre za vprašanje zaupnice politiki, ki jo predlaga ZIS po recimo</w:t>
        <w:br/>
        <w:t xml:space="preserve">15.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maju,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gre za vprašanje zaupanja v kadrovsko sestavo tega IS.</w:t>
        <w:br/>
        <w:t>Da bo to politiko znal, hotel in zmogel izpeljati. Hvala.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21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Hvala, tovariš Kos.</w:t>
        <w:br/>
        <w:t>Tovariš Božič.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8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DANIJEL BOŽIČ: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Tovarišica predsednica, tovariši</w:t>
        <w:br/>
        <w:t>delegati, zelo kratek bom. Jaz bi se navezal samo na tovariša</w:t>
        <w:br/>
        <w:t>Komarja. Mislim, da dokler je ta Skupščina oz. dokler je to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združeno delo predlagalo ukrepe, ki jih danes dejansko povzema in</w:t>
        <w:br/>
        <w:t>nadgrajuje MMF, do takrat Z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 ni slišal tega. Danes, ko je prišel</w:t>
        <w:br/>
        <w:t>diktat iz tujine, mu je pa to ali bi, da lahko to izpelje. Ta IS</w:t>
        <w:br/>
        <w:t>se je zdavnaj opredelil, da tega noče in ne zmore in mislim, da</w:t>
        <w:br/>
        <w:t>je neumestno potem danes, tako kot je že Kos opozoril, na osnovi</w:t>
        <w:br/>
        <w:t>tega, kar nam predlaga za 15. m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mu spet deliti odpustke in ga</w:t>
        <w:br/>
        <w:t>škropiti z rožmarinovo vejico, namočeno v slano vodo. Hvala.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1460" w:right="0" w:firstLine="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Hvala, tovariš Božič.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JOŽE STEGNE: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Samo dva stavka. Mi v sindikatih težko</w:t>
        <w:br/>
        <w:t>glasujemo o predlagani 4. točki, ker smo se na najbolj širok</w:t>
        <w:br/>
        <w:t>način, po vseh možnih razpravah, komaj uskladili. In mi druge</w:t>
        <w:br/>
        <w:t>poti nimamo, mi se ne moremo zdaj v ožjem krogu dogovoriti. Mi</w:t>
        <w:br/>
        <w:t>moramo glasovati, kot smo se na plenumu dogovorili.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1460" w:right="0" w:firstLine="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Hvala, tovariš Stegne.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VIKTORIJA POTOČNIK: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Tovarišica predsednica! Ampak jezik</w:t>
        <w:br/>
        <w:t>me srbi, moram povedati. Mislim, da je treba nekatere stvari</w:t>
        <w:br/>
        <w:t>jasno in zelo konkretno povedati, brez dlake na jeziku in tudi</w:t>
        <w:br/>
        <w:t>prevzeti za nekaj takšnega odgovornost. Poleg tega sem tudi</w:t>
        <w:br/>
        <w:t>delegat, ki bom jutri v Zveznem zboru 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etn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morala</w:t>
        <w:br/>
        <w:t>uresničevati tudi tukaj sprejeta stališča oz. stališča, ki so</w:t>
        <w:br/>
        <w:t>bila sprejeta v Predsedstvu SZDL. Gre za preresno in</w:t>
        <w:br/>
        <w:t>preobčut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vo stvar, da bi lahko se to pustilo zgolj delegatom,</w:t>
        <w:br/>
        <w:t>naj nekaj ocenijo in se potem oprede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ljujej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o. Zato tudi iz tega</w:t>
        <w:br/>
        <w:t>vidika gledam to današnje mnenje, ki ga imamo. In moram povedati,</w:t>
        <w:br/>
        <w:t>da soglašam s stališči, ki jih je že tu dal tovariš Kos.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Predvsem je tu pomembno stališče Knezove skupine, ki se</w:t>
        <w:br/>
        <w:t>mi zdi, da najbolj realno odslikava stvari.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Če pogledamo poročilo Zveznega izvršnega sveta,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e-to</w:t>
        <w:br/>
        <w:t>popolnoma nekritično glede na svoje lastno delo, vso krivdo in</w:t>
        <w:br/>
        <w:t>krivca pa vidi v republiški neodločnosti, etatizmu lokalnih</w:t>
        <w:br/>
        <w:t>gleda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monopolnem položaju in na koncu koncev v ljudeh kot</w:t>
        <w:br/>
        <w:t>Jugoslovanih takšnih. Če pogledam to mnenje z ugotovitvami ki jih</w:t>
        <w:br/>
        <w:t>daje Zvezni izvršni svet, je že na podlagi tega mnenja nemogoče</w:t>
        <w:br/>
        <w:t>sprejeti poročilo kot tako, ker v kolikor damo zeleno luč temu</w:t>
        <w:br/>
        <w:t>poročilu pomeni, da tudi pristajamo na vse tiste ocene, v katerih</w:t>
        <w:br/>
        <w:t>vidi Zvezni izvršni svet kot osnovnega krivca za neizvrševa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</w:t>
        <w:br/>
        <w:t>gospodarske situacije.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Pojavlja se tudi vprašanje zaupnice. Nekateri</w:t>
        <w:br/>
        <w:t>ocenjujejo, da je to v tem trenutku politično nezrelo, netaktno</w:t>
        <w:br/>
        <w:t>in da imamo na razpolago v bistvu nekaj variant.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Ena varianta je, da delegati s svojimi diskusijami</w:t>
        <w:br/>
        <w:t>moralno skušamo vplivati na ta Zvezni izvršni svet, da sam oceni,</w:t>
        <w:br/>
        <w:t>kaj naj naredi.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146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Drugič. Da mu predlagamo, da sam oceni.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 tretjič, da sprožimo postopek nezaupnice in četrti</w:t>
        <w:br/>
        <w:t>predlog je, da predlagamo, da gre sam v kadrovske spremembe.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Mislim, da je bilo, če gremo v podrobno analizo, danih</w:t>
        <w:br/>
        <w:t>preveč možnosti temu Zveznemu izvršnemu svetu. Posebej še kot</w:t>
        <w:br/>
        <w:t>delegat lahko govorim, saj smo marsikaj sprejemali po hitrih</w:t>
        <w:br/>
        <w:t>postopkih z jasnimi obljubami da bo to vodilo v to in to, prišli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pa pred dejstvo, ki ga imamo danes in zato tudi jaz kot delegat v</w:t>
        <w:br/>
        <w:t>Zveznem zboru in kot delegat v Družbenopolitičnem zboru, nimam</w:t>
        <w:br/>
        <w:t>zaupanja in ne verjamem, da bo v tem sestavu Zvezni izvršni svet</w:t>
        <w:br/>
        <w:t>lahko delal dalje. Zato predlagam, da kar se tiče vprašanja</w:t>
        <w:br/>
        <w:t>zaupnice povzamemo alternativni drugi predlog Odbora za</w:t>
        <w:br/>
        <w:t xml:space="preserve">družbenoekonomske odnose in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.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družbenopolitični sistem. Hvala.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 tovarišica Vika.</w:t>
        <w:br/>
        <w:t>Tovarišica Bau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anova se je še prijavila.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SILVA BAUMAN-ČENČIČ: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Tovarišice in tovariši delegati!</w:t>
        <w:br/>
        <w:t>Pravzaprav meni sedaj sploh ne bi bilo potrebno diskutirati, ker</w:t>
        <w:br/>
        <w:t>se bom morala dosledno in z veseljem in z vso odgovornos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tj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</w:t>
        <w:br/>
        <w:t>držati stališč, ki bodo izoblikovana v tej skupščini. Seveda mi</w:t>
        <w:br/>
        <w:t>bo veliko lažje formalno in moralno, če bom dobila povsem jasna</w:t>
        <w:br/>
        <w:t>stališča, povsem jasen sklep te skupščine za moje ravnanje. To mi</w:t>
        <w:br/>
        <w:t>bo najlažje, še zlasti, ker sem sama prepričana, da ta Izvršni</w:t>
        <w:br/>
        <w:t>svet v minulem obdobju potrebnega zaupanja, vsaj v Sloveniji, ni</w:t>
        <w:br/>
        <w:t>imel in da bo seveda izpeljava tega v dokončen sklep pač logična</w:t>
        <w:br/>
        <w:t>in normalna. Takšen kot se danes oblikuje, morda pa ni povsem tu</w:t>
        <w:br/>
        <w:t>zapisan. To za uvod.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Drugo bi povedala v svojem imenu in se nanaša na 4.</w:t>
        <w:br/>
        <w:t>točko prvega odstavka, kjer je govora o tem, da bi moral Z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 sam</w:t>
        <w:br/>
        <w:t>oceniti ali potrebuje zaupnico ali ne. Imamo logično izhodišče v</w:t>
        <w:br/>
        <w:t>moji diskusiji, ki sem jo imela na Zboru republik in pokrajin, ko</w:t>
        <w:br/>
        <w:t>smo sprejemali - oziroma slovenski delegati zavrnili -</w:t>
        <w:br/>
        <w:t>antiin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ki program. Takrat sem, nekateri se boste spomnili</w:t>
        <w:br/>
        <w:t>te diskusije, saj je bila povzeta v slovenskih občilih, Zveznemu</w:t>
        <w:br/>
        <w:t>izvršnemu svetu izrecno predlagala, da sam oceni ali ima za take</w:t>
        <w:br/>
        <w:t>naloge, ki ga čakajo po antiin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programu in kjer je vsaj</w:t>
        <w:br/>
        <w:t>deklariral - nekatere pa pozneje z začasnimi ukrepi in podobnimi</w:t>
        <w:br/>
        <w:t>stvarmi obljube pojedel potrebno zaupanje ljudi za izvajanje tako</w:t>
        <w:br/>
        <w:t>pomembnih reformnih ukrepov, kot jih predvideva. Jaz sem ocenila,</w:t>
        <w:br/>
        <w:t>da jih nima. Ampak v tisti fazi se mi je zdelo normalno, da on to</w:t>
        <w:br/>
        <w:t>sam oceni. In zato bo seveda zelo enostavno izvesti zahtevo iz</w:t>
        <w:br/>
        <w:t>tega prvega odstavka te 4. točke. Mislim, da Zvezni izvršni svet</w:t>
        <w:br/>
        <w:t>dolguje odgovor na to vprašanje, čeravno ni bilo postavljeno kot</w:t>
        <w:br/>
        <w:t>delegatsko vprašanje. Moral se bo na tako izrecen poziv do tega</w:t>
        <w:br/>
        <w:t>našega predloga v prvem odstavku 4. točke odpredeliti.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Ali se bo ocenil, da te podlage ima ali ne, in šel v to</w:t>
        <w:br/>
        <w:t>potrebno zaupanje in v ta riziko, tega ne morem napovedati. Zato</w:t>
        <w:br/>
        <w:t>se s tem prvim odstavkom ne bom več ukvarjala. Kaj pa drugi</w:t>
        <w:br/>
        <w:t>odstavek pomeni? Mislim, da smo si nekateri to že razjasnili, ali</w:t>
        <w:br/>
        <w:t>da je večini jasno. Mislim, da pomeni to, če glasovanje o</w:t>
        <w:br/>
        <w:t>poročilu dobi večinsko negativno mnenje, iz tega avtomatično</w:t>
        <w:br/>
        <w:t>izhaja ali sklep Zveznega izvršnega sveta, da sam sproži</w:t>
        <w:br/>
        <w:t>vprašanje zaupnice in da ostavko, oziroma da tisti delegati, vsaj</w:t>
        <w:br/>
        <w:t>del delegatov iz tiste večine, ki bo glasovala zoper poročilo,</w:t>
        <w:br/>
        <w:t>sproži formalen postopek za nezaupnico. To drugi odstavek 4.</w:t>
        <w:br/>
        <w:t>točke pomeni.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Sedaj ne bom rekla nič drugega kot svoje mišljenje, pa</w:t>
        <w:br/>
        <w:t>hkrati tudi svoje opravičilo. Bom zelo iskrena. Večina v</w:t>
        <w:br/>
        <w:t>delegaciji nas ocenjuje, da konstelacije sil, razpolože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e,</w:t>
        <w:br/>
        <w:t>mnenja in interesi v Jugoslaviji niso takšni, da bi mi dobili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podporo že pri glasovanju zoper poročilo Izvršnega sveta, kar</w:t>
        <w:br/>
        <w:t>pomeni, da se ta 2. točka v bistvu ne bo končala z odstopom. To</w:t>
        <w:br/>
        <w:t>ne govorim iz oportunizma ali da bi vas nagovarjala, da ne</w:t>
        <w:br/>
        <w:t>poskušajmo iti v ta postopek o glasovanju glede zaupnice, ampak</w:t>
        <w:br/>
        <w:t>zato, ker mislim, da je to veliko lažje zame osebno in verjetno</w:t>
        <w:br/>
        <w:t>tudi za druge delegate. Mislim pa, da je moja dolžnost, da vam</w:t>
        <w:br/>
        <w:t>kolikor toliko jasno predoči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, kako ocenjujem prilike v</w:t>
        <w:br/>
        <w:t>Jugoslaviji in napovem, z vso rezervo, približen izid. Ta pa je</w:t>
        <w:br/>
        <w:t>takšen, da Zveznemu izvršnemu svetu nezaupnica ne bo izglasovana.</w:t>
        <w:br/>
        <w:t>Sedaj vi ocenite ali smo mu s tem otežili položaj v pogajanjih in</w:t>
        <w:br/>
        <w:t>vse to, kar je v zadnjem času bilo veliko govora v Sloveniji, da</w:t>
        <w:br/>
        <w:t>vendarle so se vetrovi malo obrnili. Težko napovedujem, da je</w:t>
        <w:br/>
        <w:t>boljše ali slabše, ampak to dolžnost sem imela, da vam približno</w:t>
        <w:br/>
        <w:t>povem izid in s tem tudi se na nek način izognem vsesplošni</w:t>
        <w:br/>
        <w:t>kritiki, vsaj v tem zboru, kjer imamo pač danes priliko</w:t>
        <w:br/>
        <w:t>sodelovati, da nismo bili zadosti vehementni, da nismo dosti</w:t>
        <w:br/>
        <w:t>tolkli po mizi, da nismo bili dosti argumentirani, da si nismo</w:t>
        <w:br/>
        <w:t>dovolj prizadevali, da bi druge delegate in večino prepričali, da</w:t>
        <w:br/>
        <w:t>bi temu Izvršnemu svetu dala nezaupnico. Jaz bom seveda, ko bomo</w:t>
        <w:br/>
        <w:t>prišli nazaj, se po tej seji zopet oglasila k diskusiji, če bo</w:t>
        <w:br/>
        <w:t>potrebno, in vam bom povedala, kako je to izgledalo. Mogoče so pa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ve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ndarle moje napovedi neuteme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ene, ker nekaterih elementov pa</w:t>
        <w:br/>
        <w:t>tudi jaz nimam. Zlasti tudi tistih, kaj večina, zlasti nerazviti,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ro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isl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o pogledu v naprej. Ali bodo oni vendarle zaradi tega</w:t>
        <w:br/>
        <w:t>programa glasovali tudi zoper ta Izvršni svet in da bi mi, ne da</w:t>
        <w:br/>
        <w:t>bi hoteli Zvezni izvršni svet braniti, morali braniti politiko za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aprej in da se slučajno ne bi našli zaradi povsem različnih</w:t>
        <w:br/>
        <w:t>interesov enkrat na isti fronti. To so velike dileme in ta</w:t>
        <w:br/>
        <w:t>Družbenopolitični zbor je po mojem edini, ki lahko presodi in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ogoče tudi kako vpliva na odločitev, pa ne samo na odločitev -</w:t>
        <w:br/>
        <w:t>to pa je mogoče že izven mojih pooblastil - vendarle tudi na</w:t>
        <w:br/>
        <w:t>Vsesplošno slovensko razpolože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e, h kateremu se sedaj - za nazaj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~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 mojem mnenju prilepljajo še tisti, ki jih je strah v</w:t>
        <w:br/>
        <w:t>Sloveniji kako v napr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ej.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Hvala lepa.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1" w:lineRule="auto"/>
        <w:ind w:left="0" w:right="0" w:firstLine="146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 tovarišica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B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au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anova. Tovariš Tone Pavček.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6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TONE PAVČEK: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Bom strašno kratek. Ne zanima me politika,</w:t>
        <w:br/>
        <w:t>kaj bo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o, s kom bomo v spregi, ali bo to uspelo ali ne, kakšne</w:t>
        <w:br/>
        <w:t>bodo naslednje kombinacije in podobno. To me ne zanima. Mislim,</w:t>
        <w:br/>
        <w:t xml:space="preserve">da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je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v današnjem času, v tej domovini jasno, da kdor slabo dela,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na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j gre. Mislim, da je ta Izvršni svet dokazal v vseh letih, da</w:t>
        <w:br/>
        <w:t>s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v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ojih del ni opravljal tako kot bi jih moral. Dokaz je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nterventni zakon, dokaz je popolnoma izničena devalvacija</w:t>
        <w:br/>
        <w:t>dinarja v petih mesecih. Tisto namreč, kar je bilo takrat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na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rejeno in bomo šli ponovno na to. Vse delovne organizacije</w:t>
        <w:br/>
        <w:t>tarnajo po sprejetih ukrepih. Vse ostale stvari so seveda lahko</w:t>
        <w:br/>
        <w:t>diskutabiln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, rečeš levo in desno. Verjamem tudi, da je težko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se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staviti vlado, ki bi v tem sistemu nevlada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vlade lahko dobro</w:t>
        <w:br/>
        <w:t>delala. Tudi to je res, samo tudi to me v tem trenutku zanima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d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anima me stari vic za katerega je nekdanji urednik Pavliha šel</w:t>
        <w:br/>
        <w:t>P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ed sodnika, danes je pa to splošna družbena zadeva. Tudi Korač</w:t>
        <w:br/>
        <w:t>Nora po petih napakah z igrišča.</w:t>
      </w:r>
      <w:r>
        <w:br w:type="page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21" w:lineRule="auto"/>
        <w:ind w:left="0" w:right="0" w:firstLine="146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 tovariš Pavček.</w:t>
        <w:br/>
        <w:t>Tovariš Jože Korinšek.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6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JOŽE KORINŠEK: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Mi smo pozvani, da se čim bolj</w:t>
        <w:br/>
        <w:t>izjasnimo. Moj odnos do dela Zveznega izvršnega sveta je jasen in</w:t>
        <w:br/>
        <w:t>je ocena njegovega dela negativna. Mislim, da je pomembno, kako</w:t>
        <w:br/>
        <w:t>gledajo na postopek razreševanja te dileme naši delegati na</w:t>
        <w:br/>
        <w:t>podlagi ocene, ki pa je vendarle pri nas zelo s konsenzom</w:t>
        <w:br/>
        <w:t>sprejeta. Pomen imamo zvezni delegati, v enem in drugem zboru,</w:t>
        <w:br/>
        <w:t>ocenjujejo, da je najbolj možno pripeljati zadevo k nekemu</w:t>
        <w:br/>
        <w:t>realnemu koncu od katerega bomo imeli, tako tisti, in smo zelo</w:t>
        <w:br/>
        <w:t>enotni za tako oceno, kot tisti ki so malo manj enotni, ali pa</w:t>
        <w:br/>
        <w:t>tisti, ki vendarle nekaj skupnega z nami mislijo. Povedal bom kaj</w:t>
        <w:br/>
        <w:t>mislim s tem.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Če prav razumem se o tej zadevi v Zvezni skupščini</w:t>
        <w:br/>
        <w:t>glasuje na način, kakor se pač glasuje, to ni vprašanje konsenza</w:t>
        <w:br/>
        <w:t>ali nekonsenza. V kolikor bi se seveda tukaj postavilo vprašanje</w:t>
        <w:br/>
        <w:t>konsenza ali soglasja nekih republik oziroma republiških</w:t>
        <w:br/>
        <w:t>skupščin, po tem je pot popolnoma enostavna, ker potem Skupščina</w:t>
        <w:br/>
        <w:t>ali da soglasje ali ga ne da, ali da podporo ali ji ne da. Tukaj</w:t>
        <w:br/>
        <w:t>gre pa za mnenje Zvezne skupščine, ki je sestavljena tako, kot je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v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sem znano, in tu Zbor republik ne odloča po delegacijah. Lahko</w:t>
        <w:br/>
        <w:t>delegacija zahteva glasovanje o zaupnici, rezultat pa seveda ni</w:t>
        <w:br/>
        <w:t>jasen. Gre za to, kaj ta Skupščina želi. Skozi svojo oceno želi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z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amenjavo in želi da dobi podporo v Jugoslaviji. To koncu koncev</w:t>
        <w:br/>
        <w:t>racionalno želi. V postopku in v teh odnosih pa se vendarle po</w:t>
        <w:br/>
        <w:t>mojem moramo zavzemat za to, kar je rekla tovarišica Silva</w:t>
        <w:br/>
        <w:t>Bauman. Njen odnos je več ali manj jasen, pa tudi odnos</w:t>
        <w:br/>
        <w:t>delegatov. Vedeti pa moramo, da nam ni cilj preštevanje, koliko</w:t>
        <w:br/>
        <w:t>slovenskih delegatov v Zvezni skupščini je za, in koliko ostalih</w:t>
        <w:br/>
        <w:t>je proti. Cilj nastopa naše delegacije in naših delegatov je, da</w:t>
        <w:br/>
        <w:t>se pritegne čim več ljudi v to logiko in v tako ocenjevanje.</w:t>
        <w:br/>
        <w:t>Torej cilj, je da se v Zvezni skupščini ustvari aktiven odnos vse</w:t>
        <w:br/>
        <w:t>delegatske strukture do teh opredelitev in da se potem na podlagi</w:t>
        <w:br/>
        <w:t>tega, tudi moralno odločajo. S tega vidika se meni zdi mogoče</w:t>
        <w:br/>
        <w:t>dosti otesnjeno za zvezne delegate, da imajo decidirano in</w:t>
        <w:br/>
        <w:t>eksplicitno stališče Zvezne skupščine, ki jih točno zavezuje da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aj odločajo ali glasujejo samo tako in tako. Moram reči da bi</w:t>
        <w:br/>
        <w:t>bil otesnjen v diskusiji s svojimi kolegi v Skupščini.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Predstavljam si tako stališče, ki je vsebinsko,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p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olitično in strokovno v taki meri razdelano, da mi daje podlago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Z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najboljšo odločitev. Mislim, da je to v tem našem skupščinskem</w:t>
        <w:br/>
        <w:t>sistemu vendarle še možno in da daje lahko pozitiven rezultat.</w:t>
        <w:br/>
        <w:t>Mislim pa, da je bolje pritegniti še nekatere druge, ampak ne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z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ato ker Slovenija decidirano vztraja. Vsebinsko torej izhajam iz</w:t>
        <w:br/>
        <w:t>istih izhodišč, vendar pa menim, da je potrebno ob pomoči</w:t>
        <w:br/>
        <w:t>Zveznih delegatov, ubrati najboljšo pot. Hvala lepa.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21" w:lineRule="auto"/>
        <w:ind w:left="0" w:right="0" w:firstLine="146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 tovariš Korinšek.</w:t>
        <w:br/>
        <w:t>Tovariš Slavko Soršak.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8" w:lineRule="auto"/>
        <w:ind w:left="0" w:right="0" w:firstLine="146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SLAVKO SORŠAK: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Tovarišice in tovariši delegati! Jaz sem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ta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Odboru diskutiral glede tega prvega dela k 4. točki. Kljub</w:t>
        <w:br/>
        <w:t>temu se mi zdi vredno še enkrat to povedati.</w:t>
      </w:r>
      <w:r>
        <w:br w:type="page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Tako sam, pa mnogi ki jih poznam, se čestokrat</w:t>
        <w:br/>
        <w:t>oprede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ljuj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emo tudi čustveno, tudi za to, da ta Zvezni izvršni</w:t>
        <w:br/>
        <w:t>svet gre, boljše danes kot jutri, s prizorišča. To je čustveni</w:t>
        <w:br/>
        <w:t>odnos, toda ko poskušam ugotavljati, kaj bi se dogajalo, ali kaj</w:t>
        <w:br/>
        <w:t>se bo dogajalo, seveda tedaj naj bi čustvenost zamenjala</w:t>
        <w:br/>
        <w:t>racionalnost, to se pravi naj bi zamenjala neka politična</w:t>
        <w:br/>
        <w:t>treznost, če bi temu tako rekli. Če razmišljam sedaj o možni</w:t>
        <w:br/>
        <w:t>varianti, da bodo slovenski delegati prišli z obvezo o</w:t>
        <w:br/>
        <w:t>nezaupnici zvezni vladi, potem seveda sta možni dve varianti.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Prva je ta, da bi pri glasovanju slovenski delegati</w:t>
        <w:br/>
        <w:t>ostali osamljeni, odnosno, da glasovanje ne bi šlo v smeri</w:t>
        <w:br/>
        <w:t>podpore nezaupnici. Mislim, da je to zelo realna predpostavka,</w:t>
        <w:br/>
        <w:t>razmerje sil v Jugoslaviji je takšno in ga poznamo, da se to ne</w:t>
        <w:br/>
        <w:t>bo zgodilo. To vemo iz poročil zveznih teles Zvezne skupščine,</w:t>
        <w:br/>
        <w:t>kjer v glavnem dajejo podporo poročilu, to zvezni delegati lahko</w:t>
        <w:br/>
        <w:t>potrdijo. Prav tako vemo, kakšno je stanje v nekaterih drugih</w:t>
        <w:br/>
        <w:t>republikah, o čemer smo bili tudi informirani preko televizije.</w:t>
        <w:br/>
        <w:t>To se pravi, da je izid tega več ali manj jasen. Mi bomo zelo</w:t>
        <w:br/>
        <w:t>principielni in rekli damo nezaupnico, ne zaupnico, ne bo</w:t>
        <w:br/>
        <w:t>izglasovana. To je realno stanje. Toda kaj se bo dalje dogajalo?</w:t>
        <w:br/>
        <w:t>Mislim, da moramo misliti tudi v tem smislu. Po 15. maju začnejo</w:t>
        <w:br/>
        <w:t>delovati novi ekonomski ukrepi, če temu lahko tako rečem. Kako se</w:t>
        <w:br/>
        <w:t>bodo odvijali v dejanskosti je seveda težko reči.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 Sloveniji bomo ustvarili močno nerazpolože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do tega</w:t>
        <w:br/>
        <w:t>Izvršnega sveta, ki to politiko vodi in ki je bo tudi vodil po</w:t>
        <w:br/>
        <w:t>15. maju. Takšno kot smo že sedaj v javnosti močno imeli. Karkoli</w:t>
        <w:br/>
        <w:t>se bo narobe zgodilo v tej Jugoslaviji in Sloveniji, bo kriva</w:t>
        <w:br/>
        <w:t>Slovenija, ker ne daje podporo Zveznemu izvršnemu svetu oziroma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z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ato, ker je ta podpora vnaprej bila zavrnjena. To se pravi, da</w:t>
        <w:br/>
        <w:t>hi s tega vidika vendarle morali gledati, kako se bo to odvijalo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vertAlign w:val="superscript"/>
          <w:lang w:val="sl-SI" w:eastAsia="sl-SI" w:bidi="sl-SI"/>
        </w:rPr>
        <w:t>v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nadaljnji ekonomski politiki, ki je usodna za Jugoslavijo v tem</w:t>
        <w:br/>
        <w:t>naslednjem obdobju. Vsi vemo, ali bomo v tem enem letu približno</w:t>
        <w:br/>
        <w:t>izvozili ali ne bomo. Eno leto pa je kratek čas. Eno leto pa je</w:t>
        <w:br/>
        <w:t>tudi kratek čas za novo vlado, če bi jo imeli. To je ena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va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rianta, zaradi katere sem sam bil za "mehkejšo varianto".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Druga možnost, ki bi tudi bila, ki pa ni dosti realna,</w:t>
        <w:br/>
        <w:t>je pa ta, da bi nezaupnica vendarle bila izglasovana, ampak kot</w:t>
        <w:br/>
        <w:t>sem že rekel mislim, da ni to realno. Toda če bi bila, se mi zdi,</w:t>
        <w:br/>
        <w:t>da bi zopet zapleti bili razmeroma veliki, veliki bi bili v tem</w:t>
        <w:br/>
        <w:t>smislu, da bi trajalo zelo dolgo časa preden bi uspeli sestaviti</w:t>
        <w:br/>
        <w:t>novo vlado, vse to pa v stanju izjemno težkih ekonomskih razmer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 v okvirih nove ekonomske politike, za katero pa mora Izvršni</w:t>
        <w:br/>
        <w:t>svet biti izjemno dobro pripravljen.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Zaradi tega se pridružujem tovarišu Korinšku v tem</w:t>
        <w:br/>
        <w:t>smislu, da bi le poskušali najti dovolj taktično pot in taktična</w:t>
        <w:br/>
        <w:t>stališča, ki bi odvezovala na eni strani naše delegate, na drugi</w:t>
        <w:br/>
        <w:t xml:space="preserve">strani pa jim dovolila še kakšno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aneversko možnost pri</w:t>
        <w:br/>
        <w:t>neposrednem odločanju.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1" w:lineRule="auto"/>
        <w:ind w:left="0" w:right="0" w:firstLine="146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 tovariš Soršek.</w:t>
        <w:br/>
        <w:t>Tovariš Hribar.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21" w:lineRule="auto"/>
        <w:ind w:left="0" w:right="0" w:firstLine="146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FRANC HRIBAR: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Tovarišice in tovariši! Moram reči, da bo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na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ša delegacija glasovala za trdo varianto, ker mehke variante ne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poznamo. Mi smo na našem plenumu diskutirali o trdi varianti.</w:t>
        <w:br/>
        <w:t>Mislim, da sploh ne gre za to ali bomo uspeli ali ne bomo. Gre</w:t>
        <w:br/>
        <w:t>predvsem zato, da jugoslovanski javnosti jasno in glasno povemo,</w:t>
        <w:br/>
        <w:t>kakšno politiko je ta Izvršni svet vodil v tem dveletnem obdobju.</w:t>
        <w:br/>
        <w:t>Poglejmo ekspoze izpred dveh let in bomo videli kakšne so bile</w:t>
        <w:br/>
        <w:t>obljube predsednika, kaj bo Izvršni svet napravil in kakšno</w:t>
        <w:br/>
        <w:t>politiko bo vodil ter primerjajmo s stanjem danes.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Tako je naše stališče neglede na ceno ko smo glasovali</w:t>
        <w:br/>
        <w:t>proti antiin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programu v Zvezni skupščini, je zanimivo,</w:t>
        <w:br/>
        <w:t>da tisti, ki so ga podprli, so čez en mesec prišli tu v Slovenijo</w:t>
        <w:br/>
        <w:t>in so rekli: "Dragi tovariši, pa ste imeli prav". Zato mislim, da</w:t>
        <w:br/>
        <w:t>bo treba, da na tem vztrajamo, da se ta pobuda sproži, ali bo</w:t>
        <w:br/>
        <w:t>dobila podporo ali ne, je drugo vprašanje. Mi na svojem moramo</w:t>
        <w:br/>
        <w:t>vztrajati, ker vsi rezultati in celotna ekonomska politika</w:t>
        <w:br/>
        <w:t>kakršno zdaj v Jugoslaviji imamo - najbrž ne moremo reči, da so</w:t>
        <w:br/>
        <w:t>krivi delavci, ampak so krivi tisti, ki so jo postavili in ki so</w:t>
        <w:br/>
        <w:t>jo s takim ali z drugačnimi administrativnimi ukrepi poskušali</w:t>
        <w:br/>
        <w:t>uve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ati, kažejo, kje s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o. Hvala lepa.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PREDSEDNICA VALERIJA ŠKERBE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C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 Danijel Božič se</w:t>
        <w:br/>
        <w:t>je prijavil.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DANIJEL BOŽIČ: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Seveda pazljivo spremljam vse te</w:t>
        <w:br/>
        <w:t>diskusije. Rekel bi rad, da kakšnega razpoloženja v Sloveniji</w:t>
        <w:br/>
        <w:t>proti ZIS-u ne moremo ustvariti, s tem če bi pač sprejel ta zbor</w:t>
        <w:br/>
        <w:t>sklep o trdi varianti, kot je rekel tovariš Hribar, čigar</w:t>
        <w:br/>
        <w:t>diskusijo podpiram. Namreč razpoloženje proti ZIS-u velja že</w:t>
        <w:br/>
        <w:t>mnogo let in tudi proti tistim vladam, ki so že zdavnaj nehale</w:t>
        <w:br/>
        <w:t>delati. To je nerazpolože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proti njim in proti njihovem minulem</w:t>
        <w:br/>
        <w:t>delu. Zaradi tega ker vemo, da se to ni zgodilo v dveh letih,</w:t>
        <w:br/>
        <w:t>temveč, da se je sedaj še potenciralo vse skup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aj.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Ta logika, da</w:t>
        <w:br/>
        <w:t>bi zaradi špekulantskih interesov in zaradi špekulan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ts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kega</w:t>
        <w:br/>
        <w:t>pristopa kalkulirali pri glasovanju, ne izhaja iz Machiavell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a,</w:t>
        <w:br/>
        <w:t>kajti on je v svojem delu principe iz teh stvari povlekel profit,</w:t>
        <w:br/>
        <w:t>mi ga pa ne vlečemo in ta naša politika kaže, da ga že leta ne</w:t>
        <w:br/>
        <w:t>vlečemo in da ni nobenih rezultatov od tega. Vprašanje je, če je</w:t>
        <w:br/>
        <w:t>Politično modro spet taktizirati tam, kjer smo v tej Skupščini</w:t>
        <w:br/>
        <w:t>sklanjali glave in skrivali roke pod mizo, ravno iz teh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nteresov. Sinoči sem bil v Beogradu na dogovorih, ker vam povem,</w:t>
        <w:br/>
        <w:t>da je povsod ista situacija in ni nam treba razlagati, kako bo z</w:t>
        <w:br/>
        <w:t>glasovanjem, samo eno je priti domov s pokončno držo, potem vam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P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čez 2 leti rečejo, saj ste imeli prav, pa je šlo vse skupaj v</w:t>
        <w:br/>
        <w:t>božjo mater, vsaj to da ima. Ne pa da rečejo, ste špekulirali pa</w:t>
        <w:br/>
        <w:t>je šlo. Ta vlada ni hotela sprejeti ukrepov, ki smo jih mi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Pr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edlagali, ki jih je predlagala slovenska skupščina, združeno</w:t>
        <w:br/>
        <w:t>delo, Gospodarska zbornica in še marsikateri drugi, sedaj pod</w:t>
        <w:br/>
        <w:t>diktatom Mednarodnega monetarnega sklada je ta vlada te ukrepe</w:t>
        <w:br/>
        <w:t>sprejema. To ni ta logika. Na to logiko ne moremo pristati.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Ali si lahko ta skupščina privošči ta luksuz, da ne</w:t>
        <w:br/>
        <w:t>izgubi zaupanja v Zvezni skupščini ter od Z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S-a, izgubi pa od</w:t>
        <w:br/>
        <w:t>s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v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ojega lastnega ljudstva. Jaz nisem predstavnik ne vem koga, jaz</w:t>
        <w:br/>
        <w:t>s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 tu delegat Republiške konference mladine Slovenije oz.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^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ladinske organizacije in delegat iz te republike in delegat te</w:t>
        <w:br/>
        <w:t>J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u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goslavije in tem ljudem tudi odgovarjam. Vse to govorim v</w:t>
      </w:r>
      <w:r>
        <w:br w:type="page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upanju, da bo nekoč ta država postala manj de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agoška, manj bolna</w:t>
        <w:br/>
        <w:t>od ideologije in da bo postala racionalna država. Ne racionalna,</w:t>
        <w:br/>
        <w:t>v navednicah, kot je danes, ko se poskušamo obnašati racionalno</w:t>
        <w:br/>
        <w:t>s tem ko kalkuliramo, temveč da bo enkrat postavila stvari v</w:t>
        <w:br/>
        <w:t>logične okvire, da ne bomo samo špekulirali o tem komu bo jutri</w:t>
        <w:br/>
        <w:t>boljše, kdo bo komu kaj pobral, kdo bo komu nekaj stisnil in več</w:t>
        <w:br/>
        <w:t>iztržil od njega s takimi izsi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i. Bomo pa manjšina, pa</w:t>
        <w:br/>
        <w:t>ostanimo manjšina. V veliko primerih smo postali zelo hitro</w:t>
        <w:br/>
        <w:t>večina, ker se je pokazalo, da so bile rešitve prave, tam pa kjer</w:t>
        <w:br/>
        <w:t>so neprav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se bo pa tudi pokazalo, pa bomo rekli, nismo imeli</w:t>
        <w:br/>
        <w:t>prav. Hvala.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1460" w:right="0" w:firstLine="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Hvala, tovariš Danijel.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6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VIKTORIJA POTOČNIK: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Malo bom replicirala, da se ne bom</w:t>
        <w:br/>
        <w:t>delili na emocionalne in realne. Zakaj se opredeljujem in ne</w:t>
        <w:br/>
        <w:t>morem sprejeti takšnega poročila? To zaradi tega in mislim, da je</w:t>
        <w:br/>
        <w:t>to za vse družbenopolitične organizac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e, če gremo dobro brati to</w:t>
        <w:br/>
        <w:t>poročilo, s kakšnimi argumenti nastopa Zvezni izvršni svet kot</w:t>
        <w:br/>
        <w:t>posledicami, oziroma kot argumenti, zakaj njegova politika ni</w:t>
        <w:br/>
        <w:t>bila uspešna! V kolikor danes dvignem roko, pomeni, da se tudi</w:t>
        <w:br/>
        <w:t>strinjam z njegovimi osnovnimi pogledi na krivce neuresničeva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  <w:br/>
        <w:t>te politike. In zato je zame osnovni predpog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da tega poročila</w:t>
        <w:br/>
        <w:t>ti mogoče sprejeti, posebej še v tem zboru.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Naslednje, kar se tiče okrog taktizira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a. Moram vam</w:t>
        <w:br/>
        <w:t>povedati, da smo osamljeni, ampak diskusije so izredno kritične,</w:t>
        <w:br/>
        <w:t>tudi od ostalih delegatov iz ostalih republik in pokrajin, ampak</w:t>
        <w:br/>
        <w:t>akt še ni dokončen, da bi si upala dvigniti roko in reči, smo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p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roti takšnemu Zveznemu izvršnemu svetu. Samo en utrinek. Dve</w:t>
        <w:br/>
        <w:t>leti naz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tudi takrat, ko smo glasovali za ta Zvezni izvršni</w:t>
        <w:br/>
        <w:t>svet sem bila sama, danes pa nas je že malo več. Hvala.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1" w:lineRule="auto"/>
        <w:ind w:left="0" w:right="0" w:firstLine="146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 tovarišica Vika.</w:t>
        <w:br/>
        <w:t>Tovariš Marjan Jelen.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6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MARJAN JELEN: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Opravičujem se in bom zelo kratek.</w:t>
        <w:br/>
        <w:t>Oglasil sem se k besedi zato, da se bom boljše počutil, ker se</w:t>
        <w:br/>
        <w:t>tudi v celoti ne strinjam s tovarišem Sorško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, pa bi rad naglas</w:t>
        <w:br/>
        <w:t>povedal svoje mnenje. Mislim, ni primerno govoriti o relacijah</w:t>
        <w:br/>
        <w:t>kot so čustvenost, recionalnos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t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, politična modrost ipd. Situacija</w:t>
        <w:br/>
        <w:t>je vsak dan slabša, kot smo slišali in kolikor vemo, nobeni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u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krepi doslej, niso dosegli že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enih rezultatov: tudi ti, ki bi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3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ih po 15. maju sprejemali se pogojujejo z določeno disciplino</w:t>
        <w:br/>
        <w:t>ipd.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Vsak dan je več organizacij v izgubi, vsak dan več</w:t>
        <w:br/>
        <w:t>ljudi na zajamčenem osebnem dohodku. Mislim, da tu ne gre za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ču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stvenost, da gre za zelo težko gospodarsko, politično in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so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cialno stanje. Jaz sem tudi med tistimi, ki se zavzemajo za to,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b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je treba zelo jasno in energično povedati, kje smo. Zato se mi</w:t>
        <w:br/>
        <w:t>tudi ne zdi ustrezno spraševati se, kaj bodo mislili ostali deli</w:t>
        <w:br/>
        <w:t>'J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u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goslav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e. Jaz sem avtonomen subjekt, ta Skupščina je avtonomen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sa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moupravni in politični subjekt v smislu državnosti in tako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U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apr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in zelo prav je, da pove, energično, svoje mišljenje. To</w:t>
        <w:br/>
        <w:t>Pa je tako, da je pač žal v teh dveh letih imel ta Zvezni izvršni</w:t>
      </w:r>
      <w:r>
        <w:br w:type="page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svet ogromno možnosti, izkoristil jih je bolj malo, učinkov ni pa</w:t>
        <w:br/>
        <w:t>praktično nobenih. Tako da tudi jaz nisem za taktično stališče.</w:t>
        <w:br/>
        <w:t>Meni je bilo že žal, ker sem glasoval pri resoluciji. Ko smo se</w:t>
        <w:br/>
        <w:t>usklajevali, smo imeli dolge debate, vendar smo bili</w:t>
        <w:br/>
        <w:t>disciplinirani, že takrat mi je bilo žal, da sem tako glasoval in</w:t>
        <w:br/>
        <w:t>jo predvsem zaradi morale. Danes želim povedati, da bom tudi jaz</w:t>
        <w:br/>
        <w:t>glasoval za tršo varianto. Hvala.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Hvala, tovariš Jelen. Še</w:t>
        <w:br/>
        <w:t>kdo želi besedo? Tovariš Kos Duško. Nočem nobenega omejevati,</w:t>
        <w:br/>
        <w:t>ampak mislim, da se jasno kaže, približno kako bi lahko</w:t>
        <w:br/>
        <w:t>zak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učevali, da se ne bi med sabo začeli obtoževati in podobno.</w:t>
        <w:br/>
        <w:t>Prosim izvoli.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DUŠKO KOS: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Daleč od tega. Bom poskušal biti zelo</w:t>
        <w:br/>
        <w:t>racionalen. Ko sem še študiral, se veliko prebiral o Žaku Lakanu</w:t>
        <w:br/>
        <w:t>in eni zadevi, ki se ji reče vel. Vel je izbira med dvema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ožnosti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a, ki ti obe prineseta izgubo. Danes se nahajamo prav</w:t>
        <w:br/>
        <w:t>pred takšno izbiro. Namreč. Če mi izberemo mehkejšo varianto, to</w:t>
        <w:br/>
        <w:t>pomeni, da se bo položaj Zveznega izvršnega sveta okrepil po</w:t>
        <w:br/>
        <w:t>inerciji. Izšel bo okrepljen iz te situacije. Če mi danes</w:t>
        <w:br/>
        <w:t>izberemo tršo varianto in izgubimo ma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zato ker je druga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V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arianta načelna, z drugo varianto afirmiramo Skupščino pred našo</w:t>
        <w:br/>
        <w:t>lastno bazo v republiki, pred našimi zavezniki po Jugoslaviji in</w:t>
        <w:br/>
        <w:t>jim pokažemo, da mislimo resno in da mislimo vztrajati in jih na</w:t>
        <w:br/>
        <w:t>ta način tudi ohrabrimo.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Kar zadeva to, kar je tovariš Pavček opravičeno rekel,</w:t>
        <w:br/>
        <w:t>je pa res, če bi en delavec toliko škartiral, kolikor je ta ZIS</w:t>
        <w:br/>
        <w:t>škartiral, bi pa res že zdavnaj dobil knjižico.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 tovariš Kos.</w:t>
        <w:br/>
        <w:t>Predlagam naslednje, da mi ugotovimo z glasovanjem naslednjo</w:t>
        <w:br/>
        <w:t xml:space="preserve">stvar. To je, da se s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 točko mnenja, ko pravimo, da je izvršni</w:t>
        <w:br/>
        <w:t>svet objektivno odgovoren, ker je pač predlagatelj te politike in</w:t>
        <w:br/>
        <w:t>ker je tudi izvrševal, pa še nekatere svoje pristojnosti ima, da</w:t>
        <w:br/>
        <w:t>se glede tega poenotimo, da je to tako, in da nima podpore kot je</w:t>
        <w:br/>
        <w:t>sedaj opredeljeno v 2. točki, ne glede na to, da so skupščine to</w:t>
        <w:br/>
        <w:t>potrjevale. Glede 3. točke, kjer je opredelitev Zvezni izvršni</w:t>
        <w:br/>
        <w:t>svet glede na dosedanje delo nima zaupanja za v bodoče, smo si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■ve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rjetno pravtako enotni. Verjetno smo si enotni tudi glede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  <w:br/>
        <w:t>odstavka 4. točke, in sicer da bi v civilizirani družbi moral</w:t>
        <w:br/>
        <w:t>Vsak izvršni svet, tudi naš Zvezni izvršni svet ob taki situaciji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ve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ndarle terjati od Skupščine, da potrdi zaupanje 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oziroma,</w:t>
        <w:br/>
        <w:t xml:space="preserve">da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mu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ga ne da. Do tu je vse v redu in predlagala bi, da mi do</w:t>
        <w:br/>
        <w:t>s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 glasujemo. Potem bom dala dva predloga, kjer smo si malo</w:t>
        <w:br/>
        <w:t xml:space="preserve">tazlični. Predlagam, da glasujemo o mnenju točka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, 2, 3 in prvi</w:t>
        <w:br/>
        <w:t xml:space="preserve">odstavek točke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4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DANIJEL BOŽIČ: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Ves čas smo diskutirali proti prvemu</w:t>
        <w:br/>
        <w:t>odstavku 4. točke in prosim, da se izvzame iz glasovanja.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Ne, tovariš Božič.</w:t>
        <w:br/>
        <w:t>Mislim, da me nisi razumel. Mislim, da prvi odstavek 4. točke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P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ove to, da bi vsak izvršni svet moral v takšnih razmera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h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sam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ponuditi glasovanje o zaupnici. V vsaki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pravni državi, na katero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se ponavadi sklicujemo,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je to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normalno.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Do tu smo si enotni.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Predlagala bom to, kar je predlagala zvezna skupina in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 kar je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predlagal Duško Kos, točno njegovo formulacijo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bom predlagala.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Prva varianta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za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drugi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odstavek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4.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točke, to je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varianta, ki jo je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širše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razložila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tovarišica Bau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anova,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predvsem, kaj pomeni v izvedbi. Druga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varianta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pa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je naslednji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sklep: "Skupščina SR Slovenije nalaga delegaciji v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Zboru republik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in pokrajin Skupščine SFRJ, da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ne sprejme poročila Zveznega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izvršnega sveta in da postavi vprašanje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zaupnice Zveznemu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izvršnemu svetu."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Se lahko dogovorimo, da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glasujemo o tem? Hočem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ugotoviti, če smo enotni, ker drugače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bomo vse pomešali na koncu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in ne bomo vedeli,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o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čem smo na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koncu dosegli večino glasov v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zbor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u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Dajem na glasovanje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., 2., 3.,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in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4.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točko prvi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odstavek tega mnenja, ki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je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predložen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iz skupine za zvezne akte.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3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Kdor je za naj prosim glasuje?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(Vsi delegati glasujejo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vertAlign w:val="superscript"/>
          <w:lang w:val="sl-SI" w:eastAsia="sl-SI" w:bidi="sl-SI"/>
        </w:rPr>
        <w:t>2a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-&gt;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.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.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21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Ugotavljam, da je zbor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sprejel to mnenje v točkah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1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, 2,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3 in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 odstavek 4. točke.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21" w:lineRule="auto"/>
        <w:ind w:left="148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Tovariš Korinšek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želi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besedo.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JOŽE KORINŠEK: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Po poslovniku se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tem glasuje, vendar</w:t>
        <w:br/>
        <w:t xml:space="preserve">se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mi pa ne zdi dobro, da se glasuje o tem.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Moram reči, da se pri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tem glasovanju ne bi počutil dobro. Če bomo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glasovali, bom tudi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glasoval. Imam pa predlog.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Zame sta obe varianti spr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em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ivi. Zdi se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ji škoda,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razen če to želimo, to pa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se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moramo dogovoriti, ali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želi naš zbor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ostalim zborom svoj sklep vsiliti.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Če želimo z ostalimi zbori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dati nek skupen sklep, moramo mi obe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te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zadevi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peljati naprej. Ko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bomo videli, kakšna je diskusija pri obeh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zborih, in če bo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približno taka, da se približuje trši varianti, naj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se potem to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osvoji, razen v kolikor naš zbor želi s precizira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em,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ker ne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o kako tečejo te diskusije v drugih dveh zborih,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jih zavezati.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Zdi se mi škoda da bi sedaj v tem postopku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že izločali eno in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drugo varianto.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Kar je tovariš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Korinšek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rekel, je sicer pametna in koristna stvar, ker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bi potem to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pomenilo, da se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nam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ni treba opredeliti in bi tisto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sprejeli, kar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bodo drugi zbori sprejeli. Govorim povsem resno, ker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 pomeni,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da se mi nismo opredelili, tu prevzemamo, kar je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večinsko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u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sklajeno v ostalih dveh zborih.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8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TONE PAVČEK: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Odgovornost manjšine je, da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misli po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svoje. Sprejemam tisto, kar je tu večina. Tisti predlog,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ki ga je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tovarišica predsednica dala je po meje večinsko mnenje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tega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zbor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Mi smo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se dogovarjali, da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 vsakem zboru peljemo zak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e do konca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ter da potem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U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skladimo skupen tekst. Tako smo se pogovarjali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in mislim, da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nima smisla sedaj spreminjati tega, poleg tega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pa menim, da se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mora ta zbor pač odločiti. Bomo videli,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kakšna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bo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odločitev v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drugih zborih. Ko bomo zvedeli odločitev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drugih dveh zborov in če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bo drugačna kot naša, potem bomo morali biti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kooperativni pri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uskladitvi mnenja.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Do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enotnega mnenja pa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moramo priti, drugače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bo Skupščina ostala brez mnenja.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Predlagam tako, da mi opravimo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glasovanje še o teh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predlogih in sicer bom najprej dala na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glasovanje predlog za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katerega se je izrecno in večinsko vsaj v razpravi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opredelilo več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delegatov in ga ocenilo kot ustreznega,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 je, da bi še drugi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odstavek 4. točke glasil: "Skupščina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SR Slovenije nalaga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delegaciji v Zboru republik in pokrajin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Skupščine SFRJ, da ne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sprejme poročila Zveznega izvršnega sveta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in da postavi vprašanje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zaupnice Zveznemu izvršnemu svetu". Predlagam,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da glasujemo o tem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besedilu, ki bi postal drugi odstavek 4.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točke. Kdor je za, naj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prosim dvigne roko!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(32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delegatov glasuje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za.) Je kdo proti? (En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delegat.) Se je kdo vzdržal? (Dva delegata.)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Ugotavljam,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da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je zbor z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večino glasov sprejel besedilo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za drugi odstavek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točke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4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146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 tem smo za enkrat končali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 točko dnevnega reda.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(Seja je bila prekinjena ob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13.50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in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se je nadaljevala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ob 14.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40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ur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Nadaljujemo obravnavano s</w:t>
        <w:br/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4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.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TOČKO DNEVNEGA REDA,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to je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POROČILO IZVRŠNEGA SVETA SKUPŠČINE</w:t>
        <w:br/>
        <w:t xml:space="preserve">SR SLOVENIJE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TEKOČIH GOSPODARSKIH GIBANJIH V SR SLOVENIJI V</w:t>
        <w:br/>
        <w:t xml:space="preserve">PRVIH MESECIH LETA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1988. Nekaj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o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tem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je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bilo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rečeno tudi v uvodni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besedi na skupnem zasedanju, zato dodatne uvodne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besede ne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potrebujemo. Poročilo so obravnavali Odbor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 družbenoekonomske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odnose našega zbora in skupina delegatov vseh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zborov za družbene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dejavnosti. Poročilo teh dveh delovnih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teles ste prejeli.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Pripravili pa smo tudi predlog sklepa, ki bi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ga sprejeli ob tej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točki dnevnega reda. Predstavnik Izvršnega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sveta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je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 Franc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Jamšek. Želijo morda poročevalci delovnih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teles besedo? (Ne.)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Pričenjam torej razpravo. Tovarišica Vika Potočnik ima besedo.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VIKTORIJA POTOČNIK: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Ne zaradi procedure in neke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lastne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moralne, ampak če smo bili pri prejšnji točki kritični,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moramo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biti tudi pri tej točki. Tako kot je tovarišica Sonja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Lokarjeva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na zadnjem zasedanju Odbora za družbenopolitični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sistem in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družbenoekonomske odnose rekla, moramo pomesti prvo pred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svojim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pragom. Moram povedati, da sem zelo nezadovoljen s temi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sklepi,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ki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so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tu, ker namreč ne dajejo ničesar in raje ne napišemo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nič.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Eventualno napišimo to, da naj Izvršni svet Skupščine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SR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Slovenije pripravi svoje ukrepe. Poročilo predstavlja bolj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učinke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uresničeva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antiin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kega programa, predvsem pa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učinke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sprejetih ukrepov oziroma zakonov, ki jih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je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predlagal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Zvezni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izvršni svet. Ce pogledamo, vidimo, da se tudi mi večkrat nismo</w:t>
        <w:br/>
        <w:t xml:space="preserve">nekatere dogovorjene politike držali. To moram povedati,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je tudi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ve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čkrat očitek nam delegatom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Zveznem zboru, predvsem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kar se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tiče cenovne politike in predvsem kar se tiče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uresničeva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dogovorjene, sprejete politike na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področju uresničeva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Z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akonodaje, zlasti pa intervenc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kega zakona. Mislim,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da to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poročilo zgolj nakazuje, kakšna so gibanja, manj pa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tudi kaže na</w:t>
      </w:r>
      <w:r>
        <w:br w:type="page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tiste globalne vzroke neuresničeva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ali eventualne kršilce,</w:t>
        <w:br/>
        <w:t>predvsem na cenovnem področju.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Drugo kar se mi zdi pomembneje, da bi v tem poročilu</w:t>
        <w:br/>
        <w:t>bilo potrebno več pozornosti nameniti, predvsem tistim ukrepom,</w:t>
        <w:br/>
        <w:t>za katere sta odgovorna slovenski izvršni svet in tudi slovenska</w:t>
        <w:br/>
        <w:t>skupščina, ki jih to ni lahko samostojno sprejemamo. Mene</w:t>
        <w:br/>
        <w:t>konkretno zanima namreč eno vprašanje. Gre za dogodek, katerega</w:t>
        <w:br/>
        <w:t>jaz imenujem krajo stoletja in to je afera Agroko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erc, ker vemo,</w:t>
        <w:br/>
        <w:t>da je pri tem v velikem deležu sredstev sodelovalo slovensko</w:t>
        <w:br/>
        <w:t>gospodarstvo, oziroma tudi naša slovenska banka. Tudi vemo, da je</w:t>
        <w:br/>
        <w:t>bilo veliko sredstev, nekaj tisoč milijard, na določen način,</w:t>
        <w:br/>
        <w:t>bodisi odpisano, ali pa podarjeno. Ker gre tu za sredstva našega</w:t>
        <w:br/>
        <w:t>gospodarstva, me zanima, kakšne učinke je imela. Takšna</w:t>
        <w:br/>
        <w:t>preložitev na celotno gospodarsko stanje v Sloveniji; pa ne samo</w:t>
        <w:br/>
        <w:t>po tistih trenutnih cenah, temveč realno. Tu gre za nekaj let in</w:t>
        <w:br/>
        <w:t>vprašanje je, koliko bo združeno delo v realni vrednosti dobilo</w:t>
        <w:br/>
        <w:t>to povrnjeno in če smo korektni, moram na tem mestu reči, da v</w:t>
        <w:br/>
        <w:t>Sloveniji tu nismo do konca izpeljali odgovornosti. Mislim, da bi</w:t>
        <w:br/>
        <w:t>bilo potrebno, da se ponovno odpre to vprašanje, ker ne gre tu za</w:t>
        <w:br/>
        <w:t>sredstva neke banke, temveč gre za sredstva gospodarstva, ki ga</w:t>
        <w:br/>
        <w:t>je izgubilo.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Predlagam da tudi naš Izvršni svet pripravi poročilo o</w:t>
        <w:br/>
        <w:t>svojem dveletnem delu. Menim in mislim, da so ukrepi zvezne vlade</w:t>
        <w:br/>
        <w:t>dostikrat tudi skrivalnice za nekatere stvari, ki bi jih pa v</w:t>
        <w:br/>
        <w:t>Sloveniji lahko samostojno hitreje in radikalnejše naredili.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146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 tovarišica Vika.</w:t>
        <w:br/>
        <w:t>Tovariš Vlado Klemenčič.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40" w:line="214" w:lineRule="auto"/>
        <w:ind w:left="0" w:right="0" w:firstLine="146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VLADO KLEMENČIČ: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Tovarišice in tovariši! Imel bi resen</w:t>
        <w:br/>
        <w:t>pomislek na ta drugi predlog, ki ga je Vika sedaj dala glede</w:t>
        <w:br/>
        <w:t>priprave poročila Izvršnega sveta. Ne da bi nasprotoval temu,</w:t>
        <w:br/>
        <w:t>ampak želel bi le, da vsi skupaj premislimo, kam nas pelje ta</w:t>
        <w:br/>
        <w:t>m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sovna papirnata vojna. Mi smo toliko preobreme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eni s pisanjem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ra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znih poročil, raznih zapiskov, raznih materialov, ki nimajo</w:t>
        <w:br/>
        <w:t>cisto nobenega ali pa zelo majhen efekt na življenje. Razen tega</w:t>
        <w:br/>
        <w:t>Moramo biti masovno prisotni na številnih sestavnih, kjer se zelo</w:t>
        <w:br/>
        <w:t>postrani pogleda, če iz naše hiše nobenega ni. V tem našem</w:t>
        <w:br/>
        <w:t>ekstenzivnem načinu dela, dejansko zmanjka časa za kakršnokoli</w:t>
        <w:br/>
        <w:t>kreativno delo. Sed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ko smo se pripravljali na tole našo</w:t>
        <w:br/>
        <w:t>konferenco, praktično tistih ki delamo na ekonomskem sektorju</w:t>
        <w:br/>
        <w:t>nismo uspeli narediti niti ene konkretne stvari, ki bi kaj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p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omagala v življenju, da gremo napr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ej.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Vse to delo je zaostalo.</w:t>
        <w:br/>
        <w:t>Mene pa ne rešuje to, ali sem še tako lepe stavke in poročilo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na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pisal, če ne končam stvari, ki so vezane na primer na odpiranje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Vr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 za lažje registrira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novih organizacij združenega dela,</w:t>
        <w:br/>
        <w:t xml:space="preserve">kar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je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 mojem mnenju resen problem. Ampak to delo nas čaka in</w:t>
        <w:br/>
        <w:t>Moram reči, da se na ta način samo podaljšuje. Ne bomo mogli iti</w:t>
        <w:br/>
        <w:t>nikamor napr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če od teh splošnih besed, da je izobraževa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</w:t>
        <w:br/>
        <w:t>vitalna sila gospodarskega razvoja, ne bomo naredili množico</w:t>
        <w:br/>
        <w:t>konkretnih korakov, ki nas bodo do tega dejansko pripeljali.</w:t>
        <w:br/>
        <w:t>Mislim, da bomo lahko vsaj kontaktiral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, da je to želja. Prav</w:t>
        <w:br/>
        <w:t>tako vemo, da naše izobraževa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ni prilagojeno zahtevam tega</w:t>
        <w:br/>
        <w:t>tako opevanega in pogosto omenjenega XXI. stoletja. Skratka, če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obstajajo res neki zelo tehtni politični razlogi, da je tako</w:t>
        <w:br/>
        <w:t>preverjanje potrebno, potem dajmo to vsi skupaj oceniti in</w:t>
        <w:br/>
        <w:t>naložimo Izvršnemu svetu naj še neko priporočilo pišejo. Če pa</w:t>
        <w:br/>
        <w:t>predpostav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amo, da bo končni rezultat približno na tem, pri</w:t>
        <w:br/>
        <w:t>čemer smo sed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pa moram reči, da jih bomo samo ovirali na delu.</w:t>
        <w:br/>
        <w:t>Pri vsem tem je pomembno to, da imamo celo vrsto možnosti, da</w:t>
        <w:br/>
        <w:t>Izvršni svet Slovenije opozorimo na stvari in naloge, ki bi jih</w:t>
        <w:br/>
        <w:t>bilo potrebno narediti, ali ki bi jih lahko boljše naredili. Mi</w:t>
        <w:br/>
        <w:t>bo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imeli to možnost, ko se bo diskutiralo o letni politiki, ko</w:t>
        <w:br/>
        <w:t>bomo imeli oceno letošnjih gospodarskih giba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mi imamo seveda</w:t>
        <w:br/>
        <w:t>tudi to možnost, ob celi vrsti aktov, bodisi, ko gre za družbene</w:t>
        <w:br/>
        <w:t>de javnosti, ali za gospodarski sistem in razna druga področja</w:t>
        <w:br/>
        <w:t>družbenega življenja, da tako razpravo sprožimo; zato menim, da</w:t>
        <w:br/>
        <w:t>je ta pot bolj operativna in zdi se mi, da bi nas prej pripeljala</w:t>
        <w:br/>
        <w:t>k temu kar želimo. Hvala lepa.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4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 tovariš Klemenčič.</w:t>
        <w:br/>
        <w:t>Zeli še kdo 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ati? Tovariš Franc Jamšek, direktor Zavoda</w:t>
        <w:br/>
        <w:t>SR Slovenije za družbeno planiranje, prosim.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FRANC JAMŠEK: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Glede na opozorila, oziroma bolj</w:t>
        <w:br/>
        <w:t>vprašanja, zakaj nekaterih stvari ni v tej oceni gospodarskih</w:t>
        <w:br/>
        <w:t>giba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naj rečem tri stvari.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Prva stvar je ta, da je to poročilo kratka ocena in je</w:t>
        <w:br/>
        <w:t>nastala kot neka dodatna analiza izvajanja ukrepov iz 15.</w:t>
        <w:br/>
        <w:t>novembra, se pravi antiin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kega programa. To je bila zahteva</w:t>
        <w:br/>
        <w:t>te Skupščine.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Glede zadeve Agroko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erc, bi sicer bolje odgovoril</w:t>
        <w:br/>
        <w:t>tovariš Zemljarič, če bi bil še tu. Ta problem ima dve dimenzije.</w:t>
        <w:br/>
        <w:t>Prva dimenzija je ta, da ta prima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ljaj,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kot je bil izkazan v</w:t>
        <w:br/>
        <w:t>višini 32 milijard dinarjev, in kje naj bi šlo v polovici za</w:t>
        <w:br/>
        <w:t>darilo, v drugi za program v neki dosti ugodni obrestni meri za</w:t>
        <w:br/>
        <w:t>Agrokomerc, je treba vedeti, da zadeva še ni končana in še ni v</w:t>
        <w:br/>
        <w:t>celoti izgubljena.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40" w:line="211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Druga zadeva, ki je pomembnejša pa je, da je dohodek</w:t>
        <w:br/>
        <w:t>Ljubljanske banke večji od te izgube in da dogodek torej ni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p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retresel Ljubljanske banke, kaj šele slovenskega gospodarstva. V</w:t>
        <w:br/>
        <w:t>te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smislu je bila napravljena analiza. Kar se tiče tretjega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v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prašanja, to je poročila o delu Izvršnega sveta, pa je enotna</w:t>
        <w:br/>
        <w:t>navada, da ob majski analizi Izvršni svet pripravi tudi poročilo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 tisto poročilo se vsako leto obravnava na zadnjem zasedanju</w:t>
        <w:br/>
        <w:t>Skupščine v mesecu juliju.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Preden se bodo</w:t>
        <w:br/>
        <w:t>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daljevale razprave, ki jih je sprožil tovariš Jamšek, glede na</w:t>
        <w:br/>
        <w:t>to, da je bilo obilo šušljanje o Agroko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ercu, bi nas obvestila,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da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o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dobili v Skupščino gradiva teh bank, ki so k Agroke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ercu.</w:t>
        <w:br/>
        <w:t>Ta gradiva smo dali Izvršnemu svetu v mnenje, in Izvršni svet bo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ti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oral dati o tem svoje mnenje. Takrat bomo tudi ponovili</w:t>
        <w:br/>
        <w:t>tazpravo, katero smo dolžni glede na naše stališče, ki smo jih</w:t>
        <w:br/>
        <w:t>takrat sprejeli in ugotovili, koliko so bila vsa ravnanja tudi v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vertAlign w:val="superscript"/>
          <w:lang w:val="sl-SI" w:eastAsia="sl-SI" w:bidi="sl-SI"/>
        </w:rPr>
        <w:t>s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k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ladu s tistim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kar je Skupščina priporočila tem poslovnim</w:t>
        <w:br/>
        <w:t>bankam. Odprtih imamo tudi nekaj vprašanj, ki izhajajo iz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delegatskih pobud,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aj v federaciji komisija še ni končala</w:t>
        <w:br/>
        <w:t>obravnave glede odgovornosti v tej zadevi.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1" w:lineRule="auto"/>
        <w:ind w:left="148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Kdo želi naprej 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ati? Tovariš Jelen izvoli.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MARJAN JELEN: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Ne vem če imam prav, vendar mislim, da</w:t>
        <w:br/>
        <w:t>bi se morali v Izvršnem svetu odvaditi govoriti, da Agroko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erc ni</w:t>
        <w:br/>
        <w:t>pretresel banke. Gotovo je pretresel gospodarstvo. Ko je v</w:t>
        <w:br/>
        <w:t>delovni organizac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iji,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kjer sem zaposlen, smo še isti dan, ko smo</w:t>
        <w:br/>
        <w:t>stali v vrsti za plače in nam je denar zmanjkal za plače</w:t>
        <w:br/>
        <w:t>zaprosili banko za kredit. Ta ista Ljubljanska banka, ki jo afera</w:t>
        <w:br/>
        <w:t>ni pretresla, je rekla da ne da kredita. Hvala.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PREDSEDNICA VALERIJA ŠKERBE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C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Moram vas opomniti, da mi</w:t>
        <w:br/>
        <w:t>smo v naših stališčih napisali, da je treba ugotoviti, kakšne</w:t>
        <w:br/>
        <w:t>učinke ima to na gospoda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tvo, ne samo na banke. In to bomo</w:t>
        <w:br/>
        <w:t>morali presojati, in na to nam bo moral tudi odgovoriti Izvršni</w:t>
        <w:br/>
        <w:t>svet. Kdor želi naprej 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ati? Tovarišica Vika Potočnik.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VIKTORIJA POTOČNIK: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Prvo tovarišu Klemenčiču. Če kdo</w:t>
        <w:br/>
        <w:t>sovraži velike gore papirja, potem veste da ga jaz. Sem pa dala</w:t>
        <w:br/>
        <w:t>predlog, da naj Izvršni svet Slovenije da poročilo zato, da v</w:t>
        <w:br/>
        <w:t>bistvu tudi mi naredimo določeno primerjavo. Pred nami je še</w:t>
        <w:br/>
        <w:t>dvoletno obdobje te sestave te Skupščine. Zato, da naredimo</w:t>
        <w:br/>
        <w:t>primerjave, tako z usmeritvami te Skupščine, nekaterih pobud in</w:t>
        <w:br/>
        <w:t>istočasno tudi glede izvajanja tistih prist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nosti, ki jih ima</w:t>
        <w:br/>
        <w:t>slovenski Izvršni svet, predvsem z vidika oživljanja gospodar</w:t>
        <w:t>-</w:t>
        <w:br/>
        <w:t>stva. Pa odprimo vprašanja, ki jih je tovariš Klemenčič že</w:t>
        <w:br/>
        <w:t>omenil. Zakaj ne gre hitreje in mislim, da tu Izvršni svet</w:t>
        <w:br/>
        <w:t>Slovenije ima možnosti odpiranje enot drobnega gospodarstva,</w:t>
        <w:br/>
        <w:t>oziroma majhnih produkc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kih enot, kar je slovenska mladina že</w:t>
        <w:br/>
        <w:t>zdavnaj dala predlog. Na tem sedaj intenzivno dela centralni</w:t>
        <w:br/>
        <w:t>komite, doči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zakonodaja na tem področju, pa vidimo, da ni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u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strezna. In to ravno na področju, ki lahko toliko pripomore k</w:t>
        <w:br/>
        <w:t>prestrukturira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 gospodarstva.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Drugič, da tudi ocenimo vse to tudi z vidika poročila</w:t>
        <w:br/>
        <w:t>Zveznega izvršnega sveta, ki ima določene ocene, da so tukaj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epublike tiste, ki blokirajo. Prej sem postavila tudi neka</w:t>
        <w:br/>
        <w:t>konkretna vprašanja. Kar se tiče pa odgovora tovariša Jamška,</w:t>
        <w:br/>
        <w:t>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mo čigava so sredstva in mislim, da argument res ne drži,</w:t>
        <w:br/>
        <w:t>posebej še v tem zboru ne. Hvala.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 tovarišica Vika.</w:t>
        <w:br/>
        <w:t>Naprej glede poročila Izvršnega sveta Skupščine SR Slovenije. Oba</w:t>
        <w:br/>
        <w:t>odbora, ko sta razpravljala o tem predlogu in predlagata, da se</w:t>
        <w:br/>
        <w:t>tako poročilo pripravi in da se predloži Skupščini. Osebno menim,</w:t>
        <w:br/>
        <w:t>da ta razprava kaže vsaj dve stvari. Prvo, da ne bi bili</w:t>
        <w:br/>
        <w:t>zadovoljni s kakršnimkoli poročilom, da ne želimo dobiti gradiva,</w:t>
        <w:br/>
        <w:t xml:space="preserve">ki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bo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 dolgo in široko razpredalo. Drugo, da v tej skupščini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mamo zelo dosti gradiv iz posameznih področ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na primer sprotne</w:t>
        <w:br/>
        <w:t>ocene ekonomskih giba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majsko in jesensko analizo, v obravnavi</w:t>
        <w:br/>
        <w:t>to poročilo družbenih dejavnosti, ki sem že prej omenila. Imeli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b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o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tudi poročilo o drobnem gospodarstvu. Treba bi bilo oceniti,</w:t>
        <w:br/>
        <w:t>k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naj tako poročilo vsebuje, zato da bi res dobili tudi</w:t>
        <w:br/>
        <w:t>odgovore na tisto, kar si želimo, da ne bi bili na koncu s takim</w:t>
        <w:br/>
        <w:t>poročilom nezadovo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ni. Moj predlog je, in mislim, da bomo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olajšali tudi naše delo kasneje v zboru in olajšali tudi delo</w:t>
        <w:br/>
        <w:t>Izvršnemu svetu, da se pobuda še enkrat obravnava v odborih in da</w:t>
        <w:br/>
        <w:t>skušata odbora razdelati, katera so tista vprašanja, ki bi jih</w:t>
        <w:br/>
        <w:t>veljalo posebej osvetliti in da Izvršni svet, oziroma njegovi</w:t>
        <w:br/>
        <w:t>predstavniki sodelujejo v tej razpravi, tako da pridemo do</w:t>
        <w:br/>
        <w:t>skupnega predloga, ki bi ga potem lahko posredovali kot pobudo</w:t>
        <w:br/>
        <w:t>tudi ostalim zborom, če se bomo tako odločili. Zato danes ne</w:t>
        <w:br/>
        <w:t>zaključujem razprave, ampak predlagam, da se ta razprava opravi</w:t>
        <w:br/>
        <w:t>na odborih, ko bodo v maju, tako da bomo 25. maja imeli predlog</w:t>
        <w:br/>
        <w:t>za zak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e. Prosim tovariš Vlado Klemenčič.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VLADO KLEMENČIČ: Tovarišice in tovariši! Ne da bi me</w:t>
        <w:br/>
        <w:t>razumeli, da sedaj človek iz neke trme tangira, ker sem prestar,</w:t>
        <w:br/>
        <w:t>da bi na ta način reagiral. Ampak resnično se mi zdi, da je to</w:t>
        <w:br/>
        <w:t>tudi vprašanje neke naše metode dela. Mi vsi dobimo resnično</w:t>
        <w:br/>
        <w:t>ogromno papirjev in jaz bi bil prej zato, da razmislimo ali ni po</w:t>
        <w:br/>
        <w:t>vseh teh množicah točk, ki jih imamo, možno vendarle z</w:t>
        <w:br/>
        <w:t>opozarjanjem skozi delegatske pobude ali skozi razprave v</w:t>
        <w:br/>
        <w:t>posameznih točkah postaviti zahteve Izvršnemu svetu, kjer</w:t>
        <w:br/>
        <w:t>mislimo, da stvari ne gredo, oziroma kjer bi bilo potrebno dati</w:t>
        <w:br/>
        <w:t>pobude zato, da pridemo z novimi rešitvami in reformskimi</w:t>
        <w:br/>
        <w:t>predlogi. To bi bilo bolje, kot pa da sedaj Izvršni svet silimo v</w:t>
        <w:br/>
        <w:t>to, da bo poslušal čimbolj precizno povedati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^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kaj je dve leti</w:t>
        <w:br/>
        <w:t>delal za nazaj in se vsi skup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obrnemo za dve leti naz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 Če gre</w:t>
        <w:br/>
        <w:t>še po tej metodi, kot je naredil Z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S, ko je še naredil priloge,</w:t>
        <w:br/>
        <w:t>ko je še opozoril na novo ekonomsko politiko, ki jo ima za naprej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z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a narediti in tako naprej, pa bomo ves ta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Š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peh dobili, potem</w:t>
        <w:br/>
        <w:t>bomo rekli, da ni to ravno tisto, kar smo želeli, da nismo čisto</w:t>
        <w:br/>
        <w:t>zadovoljni, ampak v bistvu se z mrtve točke ne bomo premaknili</w:t>
        <w:br/>
        <w:t>naprej. Če želimo dejansko ostati na nekem konstruktivnem</w:t>
        <w:br/>
        <w:t>pristopu, bi dejansko bilo boljše, da si vzamemo čas in</w:t>
        <w:br/>
        <w:t>prediskutira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mo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, katere so metode, ki bi bile boljše kot poročilo,</w:t>
        <w:br/>
        <w:t>ki nas bi dejansko peljalo naprej. Jaz sem eno metodo predlagal,</w:t>
        <w:br/>
        <w:t>predlagal sem, da se pri vseh točkah in pri vseh zadevah, ki so</w:t>
        <w:br/>
        <w:t>take narave, sprožijo take pobude.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00" w:line="214" w:lineRule="auto"/>
        <w:ind w:left="0" w:right="0" w:firstLine="14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Morda samo še to. Vidim, da so v republiki Srbiji in</w:t>
        <w:br/>
        <w:t>Predsedstvu Srbije pripravili predlog elementov gospodarske</w:t>
        <w:br/>
        <w:t>reforme, to je bilo v Politiki objavljeno za prvomajske praznike.</w:t>
        <w:br/>
        <w:t>Ne bi sedaj dajal komentarja k temu, ker to ni točka dnevnega</w:t>
        <w:br/>
        <w:t>reda. Nekatere stvari so dobre, nekatere stvari pa mislim, da</w:t>
        <w:br/>
        <w:t>terjajo absolutno razpravo ali celo tudi nestri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e, in mi pri</w:t>
        <w:br/>
        <w:t>nas v republiki po mojem mnenju bi se morali glede tega</w:t>
        <w:br/>
        <w:t>dogovoriti ali naj bo nosilec Izvršni svet, ki bo naš pogled tega</w:t>
        <w:br/>
        <w:t>reformskega uteme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pripravil ali bo to državno</w:t>
        <w:br/>
        <w:t>Predsedstvo, ali pa bo recimo naše Predsedstvo. Mi smo se</w:t>
        <w:br/>
        <w:t>dogovorili v naši hiši, da bomo nekaj elementov za tako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u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temeljitev posegov v gospodarski sistem bodisi v republiki,</w:t>
        <w:br/>
        <w:t>bodisi v federaciji, pripravili, tako da bi iz naše strani tole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ra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zpravo pospešili. Sem pa že prej rekel, da nas pri tem delu</w:t>
        <w:br/>
        <w:t>dosti ovira rutinski del nalog, ki jih človek vsak dan dobiva in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eni se bi zdelo tu veliko boljše, če bi mi naložili tej skupini,</w:t>
        <w:br/>
        <w:t>° kateri je predsednica govorila, da v tem sklopu tudi ona</w:t>
        <w:br/>
        <w:t>Posluša najti naš skupen odgovor, kje bomo mi pripravili te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Pr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edloge reformskih ukrepov. Mislim, da je to dejansko nujno, ne</w:t>
      </w:r>
      <w:r>
        <w:br w:type="page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samo s stališča, da to ni nujno vezano samo za določen organ,</w:t>
        <w:br/>
        <w:t>ampak ker je treba seveda k temu pritegniti vso našo znanost.</w:t>
        <w:br/>
        <w:t>Mislim, da mi imamo tu vendarle precejšnje zmog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ivosti, tako da</w:t>
        <w:br/>
        <w:t>bi tudi naš pogled na te stvari čimpr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dobili. Hvala lepa.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6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PREDSEDNICA VALERIJA ŠKERBE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C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 tovariš Vlado. Ali</w:t>
        <w:br/>
        <w:t>želi o tem vprašanju še kdo 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ati? Prosim, da upoštevamo</w:t>
        <w:br/>
        <w:t>razpravo tovariša Klemenčiča, in da se vrnemo v oba odbora, in</w:t>
        <w:br/>
        <w:t>skušamo predlog čim širše oceniti, predvsem tudi kako menjati</w:t>
        <w:br/>
        <w:t>naše metode, zlasti kako doseči, da bomo čim bolj pripravljeni</w:t>
        <w:br/>
        <w:t>pri konkretnih točkah, da zvemo, kaj želimo od Izvršnega sveta.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Pripomba je bila, da tak sklep, kot je ponujen, nič ne</w:t>
        <w:br/>
        <w:t>koristi, razen v točki 2, ko nekaj naložimo Izvršnemu svetu. S</w:t>
        <w:br/>
        <w:t>tem se v celoti strinjam, moram pa reči, da tudi ne škodi. Če se</w:t>
        <w:br/>
        <w:t xml:space="preserve">nihče ne zavzema za to, da črtamo točko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- potem nisem za to, da</w:t>
        <w:br/>
        <w:t>sklep popravljamo. Bistvo tega sklepa je, da Izvršni svet</w:t>
        <w:br/>
        <w:t>pripravi do 25. maja, sam pa bo moral oceniti, ali je to tudi kaj</w:t>
        <w:br/>
        <w:t>že za sejo 25. maj, pripravi predloge, ukrepov in aktivnosti za</w:t>
        <w:br/>
        <w:t>uresničeva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že načrtovanih in dopolnjenih ciljev ekonomske</w:t>
        <w:br/>
        <w:t>politike. Oceniti bo moral, ali bo že za 25. maj kaj predložil,</w:t>
        <w:br/>
        <w:t>morda dopolnitve naše resolucije, predvsem pa bi moral dobiti</w:t>
        <w:br/>
        <w:t>pogled o tem, kje so zaostritve, ki terjajo ukrepanje ter nam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p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redstaviti, kakšne bodo posledice zveznih ukrepov v republiki.</w:t>
        <w:br/>
        <w:t>Zeli kdo o tem sklepu 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ati? (Ne želi.) Če ne želi, ali</w:t>
        <w:br/>
        <w:t>soglašate, da preidemo na glasovanje o tem sklepu?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 glasovanje dajem predlog sklepa, kot je bil</w:t>
        <w:br/>
        <w:t>predlože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Kdor je za, naj prosim glasuje. (Vsi delegati dvignejo</w:t>
        <w:br/>
        <w:t>roke.) Je kdo proti? (Nihče.) Se je kdo vzdržal? (Nihče.)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Ugotavljam, da je zbor soglasno sprejel sklep o</w:t>
        <w:br/>
        <w:t>poročilu Izvršnega sveta Skupščine SR Slovenije o tekočih</w:t>
        <w:br/>
        <w:t>gospodarskih gibanjih v SR Sloveniji v prvih mesecih leta 1988.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Prehajamo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K 5. TOČKI DNEVNEGA REDA,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in sicer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</w:t>
        <w:br/>
        <w:t xml:space="preserve">SKLEPANJE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0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PREDLOGU SMERNIC ZA SPREMEMBE IN DOPOLNITVE</w:t>
        <w:br/>
        <w:t>DOLGOROČNEGA PLANA SR SLOVENIJE ZA OBDOBJE 1986-2000 IN</w:t>
        <w:br/>
        <w:t xml:space="preserve">DRUŽBENEGA PLANA SR SLOVENIJE ZA OBDOBJE 1986-1990.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Vsa gradiva</w:t>
        <w:br/>
        <w:t>za odločanje k tej točki ste prijeli po pošti, tudi dopolnjen</w:t>
        <w:br/>
        <w:t>osnutek stališč. Prejeli ste poročilo Skupine delegatov vseh</w:t>
        <w:br/>
        <w:t>zborov za proučevanje aktov o usklajevanju amandmajev na seji 20.</w:t>
        <w:br/>
        <w:t>aprila, ko usklajevanja niso mogli zaključiti, prejeli ste pa</w:t>
        <w:br/>
        <w:t>tudi dodatno poročilo s seje te skupine, ki je bila 25. aprila,</w:t>
        <w:br/>
        <w:t>ko je oblikovala še štiri svoje amandmaje, ki se nanašajo na</w:t>
        <w:br/>
        <w:t>kmetijska zemljišča in nadaljnjo gradnjo termoelektrarn in</w:t>
        <w:br/>
        <w:t>odlagališče nizko in sred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eaktivnih odpadkov, ter na program</w:t>
        <w:br/>
        <w:t>čiščenja vode.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Amandmaji Izvršnega sveta, kot so bili predloženi, so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v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grajeni v prečiščeno besedilo smernic. Ta amandma, ki ste ga</w:t>
        <w:br/>
        <w:t>dobili danes od Izvršnega sveta, pa je sicer formalno predložen</w:t>
        <w:br/>
        <w:t>amandma, je pa tudi že v prečiščenem besedilu smernic. Izvršni</w:t>
        <w:br/>
        <w:t>svet se z amandmaji planske skupine strinja. Lahko vas obvestim,</w:t>
        <w:br/>
        <w:t>da so bili v ostalih dveh zborih umaknjeni amandmaji iz Trbovelj</w:t>
        <w:br/>
        <w:t>in Zagorja, saj je planska skupina oblikovala usklajeno stališče</w:t>
        <w:br/>
        <w:t>glede teh vprašan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 Stališče zbora smo dopolnili s tistim, kar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smo se dogovorili na prejšnji seji in to je natipkano z velikimi</w:t>
        <w:br/>
        <w:t>črkami, tako da nobenemu ne bi smelo povzročiti težav, kaj je</w:t>
        <w:br/>
        <w:t>novo glede na prejšnjo sejo. Razpravo o smernicah smo opravili,</w:t>
        <w:br/>
        <w:t>zato bomo imeli le razpravo o dopolnjenem osnutku stališč. Moram</w:t>
        <w:br/>
        <w:t>vas opozoriti še na to, da predlaga planska skupina v tem svojem</w:t>
        <w:br/>
        <w:t>dodatnem poročilu, da bi vsi zbori ob sklepanju o smernicah</w:t>
        <w:br/>
        <w:t>sprejeli tudi dodaten sklep. Ta je v dodatnem poročilu na strani</w:t>
        <w:br/>
        <w:t>3. Odpiram razpravo o stališčih in o tem dodatnem sklepu, ki ga</w:t>
        <w:br/>
        <w:t>predlaga planska skupina.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Kdo želi razpravljati o teh dveh dokumentih? Ali lahko</w:t>
        <w:br/>
        <w:t>preidemo na glasovanje? Predlagam, da dopolnjeni osnutek</w:t>
        <w:br/>
        <w:t>preoblik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uj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emo v predlog in ga dajem na glasovanje.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Kdor je za, naj prosim glasuje! (Vsi.) Je kdo proti?</w:t>
        <w:br/>
        <w:t>(Nihče.) Se je kdo vzdržal? (Nihče.)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Ugotavljam, da je zbor predlog stališč k predlogu</w:t>
        <w:br/>
        <w:t>smernic za spremembe in dopolnitve dolgoročnega plana SR</w:t>
        <w:br/>
        <w:t>Slovenije za obdobje 1986-2000 in družbenega plana SR Slovenije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z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obdobje 1986-1990, soglasno sprejel.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14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Prehajamo k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6.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T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OČKI DNEVNEGA REDA,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to je na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SKLEPANJE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  <w:br/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OSNUTKU ZAKONA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ENERGETSKEM GOSPODARSTVU.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Vsa gradiva ste</w:t>
        <w:br/>
        <w:t>prejeli po pošti. Osnutek stališč je obravnaval Odbor za</w:t>
        <w:br/>
        <w:t>družbenoekonomske odnose in nanj ni imel pripomb. Pri delu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ui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edzborovske skupine delegatov, ki je pripravljala sklep</w:t>
        <w:br/>
        <w:t>dokumenta za sklepanje na zborih, je sodeloval samo Janko Golež,</w:t>
        <w:br/>
        <w:t>ostali člani te skupine se dela skupine niso udeležili. Tovariš</w:t>
        <w:br/>
        <w:t>Golež se je opravičil za sejo, ker je na seji Zbora združenega</w:t>
        <w:br/>
        <w:t>dela. Predstavnik Izvršnega sveta na seji je tovariš Alojz</w:t>
        <w:br/>
        <w:t>Saviozzi, namestnik predsednika Republiškega komiteja za</w:t>
        <w:br/>
        <w:t>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ergetiko. Želiš besedo? Ne.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14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Razpravo o osnutku zakona smo opravili na seji 16.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tt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arca, zato odpiram razpravo o osnutku stališč zbora.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14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Želi kdo razpravljati o osnutku stališč zbora? Ne želi.</w:t>
        <w:br/>
        <w:t>Potem predlagam, da preidemo na glasovanje. Predlagam, da ta</w:t>
        <w:br/>
        <w:t>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nutek preoblik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uj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emo v predlog in ta predlog tudi dajem na</w:t>
        <w:br/>
        <w:t>glasova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14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Kdor je za, naj prosim glasuje! (Vsi so za.) Je kdo</w:t>
        <w:br/>
        <w:t>Proti? (Nihče.) Se je kdo vzdržal? (Nihče.)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1" w:lineRule="auto"/>
        <w:ind w:left="0" w:right="0" w:firstLine="14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Ugotavljam, da je zbor predlog stališč k osnutku zakona</w:t>
        <w:br/>
        <w:t>° energetskem gospodarstvu soglasno sprejel. Sprejeta stališča</w:t>
        <w:br/>
        <w:t>bo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posredovali Zboru združenega dela in Zboru občin.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Tako smo prišli do 7.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TOČKE DNEVNEGA REDA , to je na</w:t>
        <w:br/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OB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RAVNAVO ZAHTEV ZA IZVEDBO REFERENDUMA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USTAVNIH AMANDMAJIH.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Skupščina SR Slovenije je prejela naslednje zahteve za izvedbo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eferenduma o ustavnih amandmajih: Vladimirja Rabze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iz</w:t>
        <w:br/>
        <w:t>Ljubljane, Inštituta za sociologijo Univerze Edvarda Kardelja v</w:t>
        <w:br/>
        <w:t>Ljubljani, Slovenskega sociološkega društva v Ljubljani in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Br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uštva slovenskih pisateljev iz Ljubljane. Zahteve za izvedbo</w:t>
        <w:br/>
        <w:t>Referenduma o ustavnih amandmajih je obravnavala Komisija za</w:t>
        <w:br/>
        <w:t>Ustavna vprašanja, poleg tega, pa sta mnenje komisije in pobude</w:t>
        <w:br/>
        <w:t>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b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ravnavala še Odbor za družbenopolitični sistem našega zbora in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^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akonod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no-pravna komisija. Predstavnik ustavne komisije na seji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3e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tovariš Miran Potrč. Predstavnik Izvršnega sveta je tovariš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Lojze Janko. Želi kdo od poročevalcev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delovnih teles besedo? Ne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želi. Pričenjam razpravo o tej točki dnevnega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reda. V uvodu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tovariša predsednika na današnjem skupnem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zasedanju ste tudi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slišali, kakšen je predlog ustavne komisije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 sklepanje v zvezi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 to točko. Tovariš Danijel Božič.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DANIJEL BOŽIČ: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Nisem posebej natančno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mogel proučiti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vsega, sem pa skušal vestno spremljati uvodno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besedo tovariša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Potrča, potem pa še malo prekontrolirat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,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če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sem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prav razumel vse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stvari. Poročilo naj bi predstav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alo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predvsem pravne možnosti za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razpis referenduma. Mislim, da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je to delo zelo precizno in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dodatno opravljeno in zelo dobrodošlo, da imamo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jasno tolmačenje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vsega skup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tako da lahko gremo pred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javnost s čistim odgovorom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in tudi z odgovorom, ki ga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pričakujejo, torej da je pravna in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u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stavna podlaga za izvedbo takega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referenduma. Na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4.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strani pa se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začne tisti drugi del pravnega tolmačenja,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seveda ki je bistveno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manj praven kot prvi del.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Tu gre za politično oceno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in strategijo pristopanja k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referendumu oziroma odločanju. Torej tu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ne gre več za pravno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tolmačenje, temveč za tisti del, kjer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se je treba zavestno in s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polno odgovornos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tj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o opredeliti in tudi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povedati ljudem, kaj smo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se odločili v njihovem imenu. Videl sem par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tisoč podpisov, razen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teh, ki so bili sicer naslovljeni na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Skupščino SR Slovenije.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Resne razprave vodimo tudi v naši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organizac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i, zaključili bomo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16., oziroma 17., s posvetom in izredno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sejo konference in tam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bo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o morali povedati, kako smo se obnašali, na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kakšen način smo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se obrnili k vsem tem pobudam in kakšen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odgovor jim ponujamo.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Menim, da so tu nekatere stvari,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o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katerih bi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bilo treba vsaj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diskutirati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ali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se nekoliko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opredeliti do njih ali pa jih tudi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Pr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fo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ulirat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. Gre namreč za naslednje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zadeve.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V stavku na 4. strani pravi: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"sporočila bi svoje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stališče, da bo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o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pobudah na razpis referenduma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odločalo, ko bo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znan predlog sprememb Ustave SFRJ." Do tu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je vse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v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redu. Velja pa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azmisliti tisti del, ko poročilo pravi: "S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tako določitvijo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slovenska Skupščina ne bi le opredelila svojega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stališča, da se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bo odločila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o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razpisu referenduma na podlagi vsebinskih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vprašanj,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temveč bi s tem opozorila tudi jugoslovansko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javnost, da je od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V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sebine in usklajenosti predloga sprememb zvezne ustave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odvisno,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ali bo Skupščina SR Slovenije o predlogu sprememb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ustave SFRJ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ra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zpisala referendum ali ne".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Mislim, da je tu treba stvar malo drugače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postaviti.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Pobuda je prišla od ljudi in ni prišla ne vem zaradi česa,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zaradi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izsiljevanja federacije, temveč je prišla zato, ker menijo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ljudje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Z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potrebno, je treba o tem diskutirati ne samo v krajevni</w:t>
        <w:br/>
        <w:t xml:space="preserve">skupnosti in tovarni, kjer se jih dobi po 20 ali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30 in malo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diskutirajo, temveč da je verjetno treba imeti malo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širše pravice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vpogleda v to in soodločati. Torej ljudje hočejo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ali potrebujejo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tisto, za kar so se opredelili tudi v razpravah o volitvah,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da ko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gre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za ključna vprašanja, tudi sami o tem nekaj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povedo. Biti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mo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rda, tako kot je dejansko, nad Skupščino in ji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tudi povedati,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da niso povsem prepričani, da je Skupščina tisti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organ, ki bo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z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adostil vsem zahtevam teh ljudi, ki jih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predstav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ljaj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o, s tem da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bi bilo utopično pričakovati, da bodo ljudje vedeli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natančno in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avilno se odločati, če bi šli v referendum slabo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priprav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eni.</w:t>
      </w:r>
      <w:r>
        <w:br w:type="page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Gre za izhodišče,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ali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je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tu postavljeno pravo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izhodišče, ali lahko postavimo referendum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kot grožnjo federaciji.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Mislim, da je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to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treba izključiti.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To je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prva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stvar. Gre za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odnos med ljudstvom in to Skupščino, Slovenijo, gre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 Slovenijo.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To je prva stvar. Ne vem če sem bil dovolj jasen. Ne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pogojevati,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kaj bo prišlo iz Beograda, temveč pogojujmo sami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do sebe. Jaz sem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član te ustavne komisije, imenovala me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je ta Skupščina, sem član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te Skupščine in sem hkrati tudi del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tega ljudstva ali delovnih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ljudi in občanov Slovenije in Jugoslavije.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Torej gre za naše relacije, ne pa do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federacije v tem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vprašanju. Gre za odgovornost ustavne komisije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Slovenije, kaj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dela ves ta čas in zato kaj dela ta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slovenska Skupščina ves ta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čas in vprašanje ali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je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potrebno dati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ljudem možnost, da tudi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sami pomagajo tej Skupščini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ali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pa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jo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"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odžagajo"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.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Varianti sta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dve, pomagajo ji ko bo dan predlog in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ponudimo ljudem, da se o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njem opredelijo in s tem pomagajo tej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Skupščini v njeni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suverenosti,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če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pa naredimo tako, kot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je tukaj predlagano, da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Skupščina ugotovi ali je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to to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in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potem damo ljudstvu v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odločanje, lahko potem odleti Skupščina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namesto tistih, ki bi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orali. Zato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to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ni več pravno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tolmačenje, temveč gre za globoko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politično vprašanje. Nadalje v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poročilu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piše: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"To bi v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jugoslovanski javnosti vsekakor utrdilo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spoznanje, da v Sloveniji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ne želimo ničesar enostransko pr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udicirati,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temveč želimo le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prispevati k odgovornemu in demokratičnemu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vzdušju pri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Pr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u predlogov ustavnih sprememb".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Mislim, da taka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trditev ne drži na osnovi prejšnje trditve,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temveč je to pritisk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na tiste, ki oblikujejo ustavne amandmaje, se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pravi ustavno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komisijo in Skupščino SFRJ, da oblikujejo tak predlog,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sicer bomo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razpisali referendum. Ta delček tu notri mislim, da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bi veljali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P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remisliti, pa morda poiskati še kakšno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utemeljitev in dejansko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odgovoriti na vprašanje ali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se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nagibamo k temu,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da gremo na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en-US" w:eastAsia="en-US" w:bidi="en-US"/>
        </w:rPr>
        <w:t>r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eferendum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in ta Skupščina zaupa ljudstvu,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ali se ta Skupščina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boji dati ljudstvu v odločanje, da ne bi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slučajno ljudstvo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naredilo napako in bi potem bila nepoprav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va škoda. V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sistemu,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kjer se demokracija šele razvija in kjer se šele učimo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politične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kulture, kjer se šele dejansko politiziramo in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šele vključujemo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ljudi v vse te procese, je treba pričakovati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marsik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aj,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tudi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pretrese in menim, da se mi tega bojimo.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Še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vedno smo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navajeni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gledati na ljudi s socialističnega vidika in jih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podce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njuj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emo,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ločimo ga na ljudstvi, ki ga je treba podučevati, kjer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je treba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biti na tribune in mu povedati, kaj je prav in kaj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ni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prav.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funkcijo najbolje opravlja partija in D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PO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in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ta princip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tn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struktaže se počasi umika, zato se mi zdi, da so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sedaj ljudje,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t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udi z zadnjimi volitvami v Skupščino oziroma v Predsedstvo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SRS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Po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kazali, da so vedno bolj zreli in vedno bolj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zainteresirani,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kljub temu, da je kriza vse hujša in da lahko računamo na njih.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In še nekaj, tukaj piše: "Če bi bile rešitve drugačne,</w:t>
        <w:br/>
        <w:t xml:space="preserve">sprejeta v nasprotju z mnenjem Skupščine SR Slovenije,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bomo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p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redlagali razpis referenduma itd." Lahko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je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to taktična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poteza.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5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bo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o mi čakali do takrat, da bomo mi tukaj ugotovili,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da so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Predlagane stvari, ki niso sprejemljive in da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je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nekdo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pohodil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slovensko Skupščino ali bomo sedaj ljudstvo poklicali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 pomoč,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ba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nas zaščiti, je to taktično lahko toliko igra, ker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se lahko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2elo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na hitro izračuna, da takrat ne bo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časa za razpis</w:t>
      </w:r>
      <w:r>
        <w:br w:type="page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440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referenduma. Zato bi veljalo v bližnji prihodnosti še enkrat</w:t>
        <w:br/>
        <w:t>prediskutirati to zadevo in se opredeliti, potem smo res pred</w:t>
        <w:br/>
        <w:t>vprašanjem da ali ne. Ker če rečeš da in ne daš možnosti, da bi</w:t>
        <w:br/>
        <w:t>se ta da zgodil, potem je to manipulac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a, ne pa možnost oziroma</w:t>
        <w:br/>
        <w:t>proučiti je treba ali je to izvedljivo, na kakšen način in potem</w:t>
        <w:br/>
        <w:t>tudi dati konkretne odgovore. Verjetno bi veljalo zraven</w:t>
        <w:br/>
        <w:t>predložiti tudi stroškovnik za izvedbo referenduma. To namreč ni</w:t>
        <w:br/>
        <w:t>zanemarljiva postavka.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Gre za vprašanje zaupanja te Skupščine do ljudstva in</w:t>
        <w:br/>
        <w:t>obratno in zato menim, da bi tukaj morali nekatere formulacije</w:t>
        <w:br/>
        <w:t>vreči ven in postaviti nove ali pa jih samo izpustiti in ljudem</w:t>
        <w:br/>
        <w:t>pojasniti, kakšne so možnosti, brez enih kalkulacij z izvedbo pa</w:t>
        <w:br/>
        <w:t>bi se v bližnji prihodnosti o tem odločili, če danes ne bo časa.</w:t>
        <w:br/>
        <w:t>Hval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1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Hvala. Besedo ima Franc</w:t>
        <w:br/>
        <w:t>Hriba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FRANC HRIBAR: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Tovarišice in tovariši! Tudi naša</w:t>
        <w:br/>
        <w:t>delegacija podpira predlog, ki je bil dan na skupnem zasedanju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vs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eh zborov in sprejema informacije, ker se moramo, da ne bi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bilo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dobro, da mi danes tako ali drugače odločimo, da bo referendum</w:t>
        <w:br/>
        <w:t>ali da referenduma ne bo.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Prvič, gre za to, da je tukaj še vrsta nerazčiščenih</w:t>
        <w:br/>
        <w:t>stvari, nejasnih, neuskl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nih, tudi pri nas doma. 24. maja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je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skupna seja socialistične zveze in sindikatov, na kateri se bomo</w:t>
        <w:br/>
        <w:t>opredelili do nekaterih teme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nih vprašan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, ki so bila sedaj</w:t>
        <w:br/>
        <w:t>izpostav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ena v javni razpravi in morda bi takrat kazalo to</w:t>
        <w:br/>
        <w:t>odpreti. Danes pa sprejmemo to, kar je bilo rečeno na skupnem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z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asedanju, kot skupno informacijo in nekatera pojasnila za naše</w:t>
        <w:br/>
        <w:t>razmiš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e. Zdi se mi, da je bilo v organih družbenopolitičnih</w:t>
        <w:br/>
        <w:t>skupnosti to vprašanje, vsaj za nas lahko rečem, premalo</w:t>
        <w:br/>
        <w:t xml:space="preserve">razčiščeno, da bi se lahko danes izjasnili ali referendum da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ali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ne. Ko smo govorili o referendumu pa se je postavilo sledeče</w:t>
        <w:br/>
        <w:t>vprašanje: ali mi lahko kot slovenski narod in sicer Slovenci</w:t>
        <w:br/>
        <w:t>imamo referendum o določenih vprašanjih ustave, istočasno pa na</w:t>
        <w:br/>
        <w:t>tek način onemogočimo, da federacija naredi referendum za sprejem</w:t>
        <w:br/>
        <w:t>novega paketa ustavnih amandmajev. To so dileme, o katerih je</w:t>
        <w:br/>
        <w:t>treba resno diskutirati in o njih razmisliti in šele na osnovi</w:t>
        <w:br/>
        <w:t>tega se odločiti, kaj storiti in kako storiti, da bi izrazili ta</w:t>
        <w:br/>
        <w:t>hotenja, vse pa jaz osebno jemljem z rezervo. Podpisi so se</w:t>
        <w:br/>
        <w:t>namreč na nek čuden način zbirali, zlasti po nekaterih</w:t>
        <w:br/>
        <w:t>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ganizac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ah združenega dela. Ko smo mi to preverjali, ko so</w:t>
        <w:br/>
        <w:t>delavci podpisovali, smo jih vprašali, kaj podpisujejo, pa so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kli, da za nek referendum. Hočem reči, da je stvar bila v</w:t>
        <w:br/>
        <w:t>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ganizac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kem smislu premalo dorečena in tiste pobude, ki smo</w:t>
        <w:br/>
        <w:t>jih dobili do sedaj, ne vem, če so dovolj kvali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cirane, da bi se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mo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rali na osnovi tega mi odločiti. To je moje razmišljanje in</w:t>
        <w:br/>
        <w:t>teči moram, da če bi danes prišlo do tega, da bi se odločili za</w:t>
        <w:br/>
        <w:t>kakršnokoli glasovanje o tem, ali referendum da ali ne, ne bi</w:t>
        <w:br/>
        <w:t>glasovali niti za eno niti za drugo. Hvala lepa.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Mislim, da bi bilo dobro,</w:t>
        <w:br/>
        <w:t>da pojasnim o čem mi danes 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amo. Mi razpravljamo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o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tem,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da je mogoče uporabiti institut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referenduma v postopku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oblikovanja odnosa Skupščine SRS do amandmajev k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ustavi SFRJ.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Drugi predlog je, da bi se skupščina odločila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razpisu takega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referenduma takrat, ko bi bil znan predlog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amandmajev. Vse drugo,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kaj naj bo predmet referenduma. V kakšni obliki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ali vse ali samo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tisto, kar je sporno ali naj bo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 zaradi tega cilja, ki ga je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predsednik opredelil v uvodu ali zaradi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časa drugega, to je drugo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vprašanje. On ga je opredelil tako, kot smo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videli ta cilj na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ustavni komisiji, ali pa so tu še neki drugi cilji, to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je stvar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nadaljnje razprave in politične razprave,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zlasti tudi v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socialistični zvezi. Dobro bi bilo,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da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danes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sprejmemo sklep o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tem, zaradi tega,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ker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javnost od nas nekaj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terja, da povemo, kdaj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se bomo do tega opredelili in ne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le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zaradi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štirih pobud: namreč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obstajajo tudi druge, ki niso bile formalno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predloženo Skupščini.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Zakaj bi bil referendum, pa so različne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interpretac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e: sami ste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slišali. Eno je dal Danijel Božič, drugo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je dal tovariš Potrč,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tovariš Kučan je na konferenci ZK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dal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tudi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svojo interpretac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o,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v kakšnem smislu vidi referendum, predvsem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 podporo skupščinske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odločitve itd. Teh interpretac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in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ocen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je veliko in so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različn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146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Želi še kdo 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ati? Prosim,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 Soršak.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SLAVKO SORŠAK: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Tovarišice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in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tovariši delegati!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0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političnem referendumu v Sloveniji sedaj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že nekaj časa govorimo,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tudi Centralni komite ZK Slovenije je pred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meseci obravnaval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problem referenduma in s tem v zvezi tudi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političnega referenduma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in se je opredelil pozitivno do te politične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institucije, ki do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sedaj v praksi pri nas ni bila veliko uporabljena,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odnosno sploh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ti bila uporabljena.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Najbolj konkretna pobuda okrog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tovrstnega referenduma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se sedaj pojavlja v zvezi z jugoslovansko spremembo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ustave. V tem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trenutku je zahteva po referendumu kar močno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prisotna in se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b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ojim, da se ji bomo težko v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celoti odrekli. Gre za zahteve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posameznikov, ki smo jih videli v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tem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dopisu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odnosno gradivih za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današnjo sejo. Gre za zbiranje podpisov, gre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 zahteve nekaterih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institucij, ki so prav tako dane in na koncu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je tudi konferenca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Zveze komunistov Slovenije opredelila svoj pozitivni odnos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do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Morebitnega referenduma v zvezi z ustavnimi spremembami.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0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Večji del teh pobud izhaja iz večje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politične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osveščenosti ljudi in zavzemanje za to, ker gre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 vprašanja, ki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so povezana s problemom narodnostne in politične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suverenosti in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je to zagotovo, da želijo ljudje biti pri tem bolj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neposredno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prisotni, ne samo na delegatski način. Ob tem se mi zdi, da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ne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gre prezreti tudi drugih namer. Te pobude včasih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izražajo tudi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dvom v delegatsko Skupščino, da bo odklonila oziroma odbranila</w:t>
        <w:br/>
        <w:t xml:space="preserve">vitalne interese slovenskega naroda in uspela zadržati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dosedanji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obseg suverenih pravic naše republike. Mi kot Skupščina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ne bomo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Mogli prezreti zahtev po referendumu, toda prav tako ne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bomo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Mogli pristati na takšno obliko političnega referenduma, ki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bi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zmanjšal legi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iteto te skupščine. Podpiram in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zagovarjam stališče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Ustavne komisije, katere član sem, da se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referendumu odločimo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P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o zaključku javne razprave. Zato se mi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zdi pomembnih nekaj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tazlogov:</w:t>
      </w:r>
      <w:r>
        <w:br w:type="page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Prvič, zaenkrat še ni jasno, kako bo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v Zvezni</w:t>
        <w:br/>
        <w:t>skupščini sprejemali amandmaje, ali jih bomo sprejemali kot</w:t>
        <w:br/>
        <w:t>posamezne amandmaje ali kot paket. Od tega je v veliki meri</w:t>
        <w:br/>
        <w:t>odvisna tudi oblika referenduma, če bi se zanj odločili. Tudi</w:t>
        <w:br/>
        <w:t>naša javna razprava še ni dovolj sistematizirana in še ne povsem</w:t>
        <w:br/>
        <w:t>končana. Predpostav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 je, da bo po javni razpravi najbrž</w:t>
        <w:br/>
        <w:t>izvršena grupacija amandmajev; prvič tisti, ki niso sporni in ki</w:t>
        <w:br/>
        <w:t>jih bomo v celoti lahko sprejeli, drugič amandmaje, ki bi jih</w:t>
        <w:br/>
        <w:t>sicer podpirali in so v velikem delu spr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em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ivi, sporni pa v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ajhnih delih, tretja vrsta amandmajev, ki so sporni, pa vendar</w:t>
        <w:br/>
        <w:t>bi se dalo na njih še iskati kompromis odnosno usklajevanje v</w:t>
        <w:br/>
        <w:t>federaciji in četrtič amandmaji, ki so nespr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em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ivi in jih v</w:t>
        <w:br/>
        <w:t>celoti ne bo mogoče sprejeti, ker smo se tako odločili že ted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aj,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ko smo se opredelili za javno razpravo in spremembo ustave SFRJ.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Torej takega pregleda javne razprave zaenkrat še</w:t>
        <w:br/>
        <w:t>nimamo. Zato tudi ne vemo, kaj od mnenj in stališč iz javne</w:t>
        <w:br/>
        <w:t>razprave, torej tudi naših, bo Ustavna komisija SFRJ upoštevala</w:t>
        <w:br/>
        <w:t>oziroma, kje bo mogoče najti ustrezne kompromise. Ne moremo se</w:t>
        <w:br/>
        <w:t xml:space="preserve">postaviti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a priori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 stališče, da se nismo pripravljeni</w:t>
        <w:br/>
        <w:t>pogovarjati in usklajevati o nekaterih vprašanjih. To je končno</w:t>
        <w:br/>
        <w:t>temeljni princip našega sistema in tudi temeljni princip vsake</w:t>
        <w:br/>
        <w:t>demokrac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Vse to so po mojem razlogi, da bi podprli predlog, ki</w:t>
        <w:br/>
        <w:t>ga je dala ustavna komisija. Hvala.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1" w:lineRule="auto"/>
        <w:ind w:left="0" w:right="0" w:firstLine="146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Želi še kdo 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ati?</w:t>
        <w:br/>
        <w:t>Prebrala vam bom sklep. "Skupščina SR Slovenije meni, da je v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p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ostopku sprememb ustave možno uporabiti institut referenduma v</w:t>
        <w:br/>
        <w:t xml:space="preserve">skladu s 337. členom ustave SRS.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0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razpisu referenduma v postopku</w:t>
        <w:br/>
        <w:t>spreminjanja ustave SFRJ bo Skupščina SRS odločala ob razpravi o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p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redlogu sprememb ustave SFRJ." Želi kdo razpravljati o tem</w:t>
        <w:br/>
        <w:t>sklepu? Tovariš Božič.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1" w:lineRule="auto"/>
        <w:ind w:left="0" w:right="0" w:firstLine="146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DANIJEL BOŽIČ: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Predlagam, da se samo besedo "možno"</w:t>
        <w:br/>
        <w:t>zamenjam z besedo "lahko".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6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Lahko, samo ne vidim</w:t>
        <w:br/>
        <w:t>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bene potrebe, mislim, da ni nobene razlike. Ta institut je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ogoče uporabiti. Izraz bolj ustreza tistemu, kar je bil ci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lj.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Namreč, proučevali smo, ali je mogoče v postopku sprememb ustave</w:t>
        <w:br/>
        <w:t>SFRJ, ki je izrecno določen, za to, da pride Skupščina SRS do</w:t>
        <w:br/>
        <w:t>s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v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oje odločitve uporabiti referendum in ugotovili smo, da je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ogoče. Lahko ali težko. To bomo potem videli, če je lahko ali</w:t>
        <w:br/>
        <w:t>težko. Možno je.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Predlagam, da o tem glasujemo v sklepu. Kdor je za, naj</w:t>
        <w:br/>
        <w:t>P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osim dvigne roko! (Vsi so za.) Je kdo proti? (Nihče.) Se je kdo</w:t>
        <w:br/>
        <w:t>Vzdržal? (Nihče.)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Ugotavljam, da je zbor soglasno sprejel sklep k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Z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ahtevam za izvedbo referenduma o ustavnih amandmajih.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04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„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Prehajam na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8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. TOČKO DNEVNEGA REDA,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to je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OBRAVNAVA</w:t>
        <w:br/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ŠT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IRIH ZAKONOV, KI SE USKLAJUJEJO </w:t>
      </w:r>
      <w:r>
        <w:rPr>
          <w:smallCaps/>
          <w:spacing w:val="0"/>
          <w:w w:val="100"/>
          <w:position w:val="0"/>
          <w:sz w:val="30"/>
          <w:szCs w:val="30"/>
          <w:shd w:val="clear" w:color="auto" w:fill="auto"/>
          <w:lang w:val="sl-SI" w:eastAsia="sl-SI" w:bidi="sl-SI"/>
        </w:rPr>
        <w:t>z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ZAKONOM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ZDRUŽENEM DELU.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Gre</w:t>
        <w:br/>
        <w:t xml:space="preserve">Za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PREDLOG ZA IZDAJO ZAKONA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SPREMEMBAH IN DOPOLNITVAH ZAKONA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  <w:br/>
      </w:r>
      <w:r>
        <w:rPr>
          <w:smallCaps/>
          <w:spacing w:val="0"/>
          <w:w w:val="100"/>
          <w:position w:val="0"/>
          <w:sz w:val="30"/>
          <w:szCs w:val="30"/>
          <w:shd w:val="clear" w:color="auto" w:fill="auto"/>
          <w:lang w:val="sl-SI" w:eastAsia="sl-SI" w:bidi="sl-SI"/>
        </w:rPr>
        <w:t>delovnih razmerjih s predlogom zakona,</w:t>
      </w:r>
      <w:r>
        <w:rPr>
          <w:smallCaps/>
          <w:spacing w:val="0"/>
          <w:w w:val="100"/>
          <w:position w:val="0"/>
          <w:sz w:val="30"/>
          <w:szCs w:val="30"/>
          <w:shd w:val="clear" w:color="auto" w:fill="80FFFF"/>
          <w:lang w:val="sl-SI" w:eastAsia="sl-SI" w:bidi="sl-SI"/>
        </w:rPr>
        <w:t>-</w:t>
      </w:r>
      <w:r>
        <w:rPr>
          <w:smallCaps/>
          <w:spacing w:val="0"/>
          <w:w w:val="100"/>
          <w:position w:val="0"/>
          <w:sz w:val="30"/>
          <w:szCs w:val="30"/>
          <w:shd w:val="clear" w:color="auto" w:fill="auto"/>
          <w:lang w:val="sl-SI" w:eastAsia="sl-SI" w:bidi="sl-SI"/>
        </w:rPr>
        <w:t xml:space="preserve"> predlog za izdajo zakona o</w:t>
        <w:br w:type="page"/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SPREMEMBAH ZAKONA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REFERENDUMU IN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DRUGIH OBLIKAH OSEBNEGA</w:t>
        <w:br/>
        <w:t xml:space="preserve">IZJAVLJANJA, S PREDLOGOM ZAKONA; PREDLOG ZA IZDAJO ZAKONA </w:t>
      </w:r>
      <w:r>
        <w:rPr>
          <w:b/>
          <w:bCs/>
          <w:color w:val="353244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  <w:br/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SPREMEMBI ZAKONA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VOLITVAH IN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ODPOKLICU ORGANOV UPRAVLJANJA </w:t>
      </w:r>
      <w:r>
        <w:rPr>
          <w:b/>
          <w:bCs/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IN</w:t>
        <w:br/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IMENOVANJU POSLOVODNIH ORGANOV V OZD, S PREDLOGOM ZAKONA IN</w:t>
        <w:br/>
        <w:t xml:space="preserve">PREDLOG ZA IZDAJO ZAKONA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SPREMEMBAH IN DOPOLNITVAH ZAKONA </w:t>
      </w:r>
      <w:r>
        <w:rPr>
          <w:b/>
          <w:bCs/>
          <w:color w:val="353244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  <w:br/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SISTEMU DRŽAVNE UPRAVE IN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IZVRŠNEM SVETU SKUPŠČINE SRS, TER </w:t>
      </w:r>
      <w:r>
        <w:rPr>
          <w:b/>
          <w:bCs/>
          <w:color w:val="353244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  <w:br/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REPUBLIŠKIH UPRAVNIH ORGANIH, S PREDLOGOM ZAKONA.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Vse zakone je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predložil Izvršni svet;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že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prej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smo se odločili, da jih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sprejemamo po skrajšanem postopku.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Družbenopolitični zbor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sprejema stališča k temu zakonom.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Danes smo vam na klop - zaradi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tega, ker so bili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predloženi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še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amandmaji Izvršnega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sveta, predložili dopolnjen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osnutek stališč. Dopolnjuje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se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v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tem smislu, da se podpira te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amandmaje, ki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so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in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z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Jugoslovanskim programom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 preprečeva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izseljevanja Črnogorcev in Srbov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 Kosovega.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Zakonod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no-pravna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komisija je dala svoja poročila,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prejeli ste jih. Obravnavala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je te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amandmaje.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 poročilu, ki se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nanaša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na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zakon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o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delovnih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razmerjih, opozarja na tehnično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pripravo tega amandmaja. Pri drugem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dodatnem poročilu k zakonu o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sistemu državne uprave in Izvršnem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svetu, pa je tudi dan odnos</w:t>
        <w:br/>
        <w:t xml:space="preserve">komisije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do amandmaja,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ki je povezan z možnostjo zaposlitve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delavcev pravosodnih organov iz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naše republike v drugih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republikah oziroma avtonomni pokrajini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Kosovo. Komisija meni, da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naj delegati sprejmemo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zakon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tem amandmajem. Predstavnika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Izvršnega sveta sta Miran Kalčič in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 Janez Zajc. Želi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ogoče kdo besedo?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(Ne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želi.)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Želijo besedo mogoče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poročevalci delovnih teles? (Ne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žel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ijo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Potem odpiram razpravo,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predvsem tudi o tem dopolnjenem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osnutku stališč. Ni razprave.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146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Dajem na glasovanje predlog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stališč.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Stališča so oblikovana k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predlogu za izdajo zakona o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spremembah in dopolnitvah zakona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delovnih razmerjih s predlogom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zakona, k predlogu za izdajo zakona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o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spremembah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zakona o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referendumu in drugih oblikah osebnega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izjavljanja, s predlogom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Zakona; k predlogu za izdajo zakona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o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spremembah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zakona o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vo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litvah in odpoklic organov upravljanja in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imenovanju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poslovodnih organov v OZD, s predlogom zakona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in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k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predlogu za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izdajo zakona o spremembah in dopolnitvah zakona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sistemu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dr žavne uprave in o Izvršnem svetu Skupščine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SRS ter o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tepubliških upravnih organih s predlogom zakona.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Kdor je za sprejem teh stališč, naj prosim dvigne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roko!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(Vsi delegati dvignejo roko.) Je kdo proti?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(Nihče.) Se je kdo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vz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držal? (Nihče.)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0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Ugotavljam da je zbor soglasno sprejel predlog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stališč.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Stališča bomo posredovali Zboru združenega dela in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Zboru občin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ter predlagate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0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Zdaj smo pri točki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POBUDE PREDLOGI IN VPRAŠANJA</w:t>
        <w:br/>
      </w:r>
      <w:r>
        <w:rPr>
          <w:smallCaps/>
          <w:spacing w:val="0"/>
          <w:w w:val="100"/>
          <w:position w:val="0"/>
          <w:sz w:val="30"/>
          <w:szCs w:val="30"/>
          <w:shd w:val="clear" w:color="auto" w:fill="auto"/>
          <w:lang w:val="sl-SI" w:eastAsia="sl-SI" w:bidi="sl-SI"/>
        </w:rPr>
        <w:t>d</w:t>
      </w:r>
      <w:r>
        <w:rPr>
          <w:smallCaps/>
          <w:spacing w:val="0"/>
          <w:w w:val="100"/>
          <w:position w:val="0"/>
          <w:sz w:val="30"/>
          <w:szCs w:val="30"/>
          <w:shd w:val="clear" w:color="auto" w:fill="80FFFF"/>
          <w:lang w:val="sl-SI" w:eastAsia="sl-SI" w:bidi="sl-SI"/>
        </w:rPr>
        <w:t>e</w:t>
      </w:r>
      <w:r>
        <w:rPr>
          <w:smallCaps/>
          <w:spacing w:val="0"/>
          <w:w w:val="100"/>
          <w:position w:val="0"/>
          <w:sz w:val="30"/>
          <w:szCs w:val="30"/>
          <w:shd w:val="clear" w:color="auto" w:fill="auto"/>
          <w:lang w:val="sl-SI" w:eastAsia="sl-SI" w:bidi="sl-SI"/>
        </w:rPr>
        <w:t>legatov oziroma družbenopolitičnih organizacij.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Dobili ste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odgovor na delegatsko vprašanje oziroma pobudo tovariša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Pavčka.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Tovariša Pavčka ni in se do pobude ne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more opredeliti. S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tovarišem Pavčkom se bom dogovorila, kako ravnati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 to pobudo.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Menim pa, da bi bilo najbolj smotrno, da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jo povežemo z obravnavo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problematike manj razvitih. Ostalo vprašanje in pobude so v</w:t>
        <w:br/>
        <w:t>postopku. Posebej bi vas obvestila, da smo dobili mnenje in</w:t>
        <w:br/>
        <w:t>pojasnila Izvršnega sveta do pobud proble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atske konference Zveze</w:t>
        <w:br/>
        <w:t>socialistične mladine. S pošto bomo ta mnenja in stališča, ki so</w:t>
        <w:br/>
        <w:t>dolga 23 strani, poslali vsem delegatom in se dogovorili o načinu</w:t>
        <w:br/>
        <w:t>nadaljnje obravnave. Posebej bi prosila, da se po tem skupaj</w:t>
        <w:br/>
        <w:t>pogovorimo z vodstvom ZSM in s predsedniki ustreznih delovnih</w:t>
        <w:br/>
        <w:t>teles, kako obravnavati posamezna vprašanja.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Glede problematike Agroko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erca sem vam že povedala,</w:t>
        <w:br/>
        <w:t>glede TGA Kidričevo sem obveščena, da bo Izvršni svet prihodnji</w:t>
        <w:br/>
        <w:t>teden dal v postopek odgovor na zahtevo, da se pripravi celovito</w:t>
        <w:br/>
        <w:t>gradivo o tej investiciji, tako da računamo da bi se potem lahko</w:t>
        <w:br/>
        <w:t>opravila razprava tudi v našem Odboru za družbenoekonomske odnose</w:t>
        <w:br/>
        <w:t xml:space="preserve">in za družbenopolitični sistem.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0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vprašanju o čemer lahko</w:t>
        <w:br/>
        <w:t>Skupščina razpravlja, kaj pa ne, oziroma o čem lahko sprejema</w:t>
        <w:br/>
        <w:t>dokončne odločitve je že razpravljala Zakonod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no-pravna</w:t>
        <w:br/>
        <w:t>komisija, tako da bi lahko razpravo končali 25. maja.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Sprašujem vas, če ima danes kdo kakšno delegatsko</w:t>
        <w:br/>
        <w:t>vprašanje, pobudo ali predlog. (Ne.) Hvala lepa.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146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Zaključujem 9. točko.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Prehajam na 10. TOČKO DNEVNEGA REDA, to je VOLITVE IN</w:t>
        <w:br/>
        <w:t>IMENOVANJA. Komisija za volitve, imenovanja in administrativne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z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adeve Skupščine SRS je predložila Zboru v obravnavo pet</w:t>
        <w:br/>
        <w:t>predlogov odlokov.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 prvem predlogu odloka se določa namestnika</w:t>
        <w:br/>
        <w:t>guvernerja Narodne banke Slovenije, in sicer naj bi se določil za</w:t>
        <w:br/>
        <w:t>namestnika guvernerja Narodne banke Slovenije Mitja Gaspari,</w:t>
        <w:br/>
        <w:t>sedanji viceguverner Narodne banke Slovenije za in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fo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rmac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ki</w:t>
        <w:br/>
        <w:t>sistem. Želi o tem predlogu odloka kdo 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ati? (Ne želi.)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Potem dajem predlog odloka na glasovanje. Kdor je za,</w:t>
        <w:br/>
        <w:t>naj prosim dvigne roko? (Vsi delegati dvignejo roko.) Je kdo</w:t>
        <w:br/>
        <w:t>proti? (Nihče.) Se je kdo vzdržal? (Nihče.) Hvala.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Ugotavlja, da je zbor soglasno sprejel predlog odloka o</w:t>
        <w:br/>
        <w:t>določitvi namestnika guvernerja Narodne banke Slovenije.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 drugem predlogu odloka se za viceguverne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Narodne</w:t>
        <w:br/>
        <w:t>banke Slovenije imenuje Andrej Rant, sedanji direktor</w:t>
        <w:br/>
        <w:t>nnalitično-raziskovalnega centra Narodne banke Slovenije. Želi</w:t>
        <w:br/>
        <w:t>kdo o tem predlogu odloka 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ati? (Ne.) Če ne želi, potem</w:t>
        <w:br/>
        <w:t>dajem predlog odloka na glasovanje.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Kdor je za, naj prosim dvigne roko? (Vsi delegati</w:t>
        <w:br/>
        <w:t>dvignejo roko.) Je kdo proti? (Nihče.) Se je kdo vzdržal?</w:t>
        <w:br/>
        <w:t>(Nihč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Ugotavljam, da je zbor predlog odloka o imenovanju</w:t>
        <w:br/>
        <w:t>viceguverne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Narodne banke Slovenije soglasno sprejel.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Tretji odlok se nanaša na namestnika predsednika</w:t>
        <w:br/>
        <w:t>Republiškega komiteja za zakonodajo. Za tega namestnika se</w:t>
        <w:br/>
        <w:t>i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enuje Miha Martelanc. Želi o tem predlogu kdo 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ati? Če</w:t>
        <w:br/>
        <w:t>te želi nihče 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ati, potem dajem predlog odloka na</w:t>
        <w:br/>
        <w:t>glasova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Kdor je za, naj prosim dvigne roko! (Vsi delegati</w:t>
        <w:br/>
        <w:t>dvignejo roko.) Je kdo proti? (Nihče.) Se je kdo vzdržal?</w:t>
        <w:br/>
        <w:t>(Nihč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.)</w:t>
      </w:r>
      <w:r>
        <w:br w:type="page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Ugotavljam, da je Zbor predlog odloka o imenovanju</w:t>
        <w:br/>
        <w:t>namestnika predsednika Republiškega komiteja za zakonodajo</w:t>
        <w:br/>
        <w:t>soglasno sprejel.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Č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etrtič. Po tem odloku se za javnega tožilca Višjega</w:t>
        <w:br/>
        <w:t>javnega tožilstva v Ljubljani imenuje Pavel Dolenc, do sedaj</w:t>
        <w:br/>
        <w:t>glavni zvezi tržni inšpektor. Želi kdo o tem predlogu odloka</w:t>
        <w:br/>
        <w:t>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ati? Dajem predlog tega odloka na glasovanje.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Kdor je za, naj prosim dvigne roko! (Vsi delegati</w:t>
        <w:br/>
        <w:t>dvignejo roko.) Je kdo proti? (Nihče.) Se je kdo vzdržal?</w:t>
        <w:br/>
        <w:t>(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ihč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Ugotavljam, da je zbor predlog odloka o imenovanju</w:t>
        <w:br/>
        <w:t>javnega tožilca v Višjem javnem tožilstvu v Ljubljani soglasno</w:t>
        <w:br/>
        <w:t>spr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Petič je predlog odloka, po katerem se za sodnico</w:t>
        <w:br/>
        <w:t>Višjega sodišča v Celju izvoli Tatjana Jenčič. Želi o tem</w:t>
        <w:br/>
        <w:t>predlogu odloka kdo 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ati? (Ne želi.) Potem predlagam, da</w:t>
        <w:br/>
        <w:t>o tem odloku glasujemo.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Kdor je za, naj prosim dvigne roko! (Vsi.) Je kdo</w:t>
        <w:br/>
        <w:t>proti? (Nihče.) Se je kdo vzdržal? (Nihče.)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Ugotavljam, da je zbor predlog odloka o izvolitvi</w:t>
        <w:br/>
        <w:t>sodnice Višjega sodišča v Celju soglasno sprejel.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4458" w:val="left"/>
          <w:tab w:pos="6407" w:val="left"/>
          <w:tab w:pos="8139" w:val="right"/>
          <w:tab w:pos="8281" w:val="left"/>
        </w:tabs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Tako so nam sedaj ostala odprta sklepanja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ki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. in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2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  <w:br/>
        <w:t>točki. Obvestili vas moram, da nam je ostalo odprto tudi</w:t>
        <w:br/>
        <w:t xml:space="preserve">sklepanje k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3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 točki, to je</w:t>
        <w:tab/>
        <w:t>glede mnenja</w:t>
        <w:tab/>
        <w:t>k</w:t>
        <w:tab/>
        <w:t>poročilu</w:t>
        <w:tab/>
        <w:t>Zveznega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izvršnega sveta.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4458" w:val="left"/>
          <w:tab w:pos="6407" w:val="left"/>
          <w:tab w:pos="8139" w:val="right"/>
          <w:tab w:pos="8301" w:val="left"/>
        </w:tabs>
        <w:bidi w:val="0"/>
        <w:spacing w:before="0" w:after="0" w:line="216" w:lineRule="auto"/>
        <w:ind w:left="146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Odločitev v zborih</w:t>
        <w:tab/>
        <w:t>glede mnenja</w:t>
        <w:tab/>
        <w:t>k</w:t>
        <w:tab/>
        <w:t>poročilu</w:t>
        <w:tab/>
        <w:t>Zveznega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4458" w:val="left"/>
          <w:tab w:pos="6407" w:val="left"/>
          <w:tab w:pos="8139" w:val="right"/>
          <w:tab w:pos="8271" w:val="left"/>
        </w:tabs>
        <w:bidi w:val="0"/>
        <w:spacing w:before="0" w:after="0" w:line="216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izvršnega sveta so naslednje:</w:t>
        <w:tab/>
        <w:t>V Zboru občin</w:t>
        <w:tab/>
        <w:t>so</w:t>
        <w:tab/>
        <w:t>sprejeli</w:t>
        <w:tab/>
        <w:t>mnenje v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akem besedilu kot naš zbor, to se pravi črtali so ta drugi</w:t>
        <w:br/>
        <w:t>odstavek in sprejeli besedilo, ki smo ga tudi sprejeli mi v Zboru</w:t>
        <w:br/>
        <w:t>združenega dela. Odločitev je drugačna. Niso sprejeli prvega</w:t>
        <w:br/>
        <w:t>odstavka 4. točke, okoli katerega smo tudi mi imeli manjše</w:t>
        <w:br/>
        <w:t>nesporazume. Ostalo pa je sprejel tako kot mi.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21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(Seja je bila prekinjena ob 15.50 ur in se je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na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daljevala ob 16.55 uri.)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06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Nadaljujemo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1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 IN 2.</w:t>
        <w:br/>
        <w:t xml:space="preserve">TOČKO DNEVNEGA REDA,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in sicer najprej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 POROČILOM GLEDE</w:t>
        <w:br/>
        <w:t>D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POLNITEV MNENJA K POROČILU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POGAJANJU Z MISIJO MEDNARODNEGA</w:t>
        <w:br/>
      </w:r>
      <w:r>
        <w:rPr>
          <w:smallCaps/>
          <w:spacing w:val="0"/>
          <w:w w:val="100"/>
          <w:position w:val="0"/>
          <w:sz w:val="30"/>
          <w:szCs w:val="30"/>
          <w:shd w:val="clear" w:color="auto" w:fill="auto"/>
          <w:lang w:val="sl-SI" w:eastAsia="sl-SI" w:bidi="sl-SI"/>
        </w:rPr>
        <w:t>denarnega sklada in o usklajevanju ekonomske politike po</w:t>
        <w:br/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EN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OLETNEM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STAND-BY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ARANŽMAJU S PRILOGO (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S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TROGO ZAUPN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), PREDLOGA</w:t>
        <w:br/>
      </w:r>
      <w:r>
        <w:rPr>
          <w:smallCaps/>
          <w:spacing w:val="0"/>
          <w:w w:val="100"/>
          <w:position w:val="0"/>
          <w:sz w:val="30"/>
          <w:szCs w:val="30"/>
          <w:shd w:val="clear" w:color="auto" w:fill="auto"/>
          <w:lang w:val="sl-SI" w:eastAsia="sl-SI" w:bidi="sl-SI"/>
        </w:rPr>
        <w:t>ukrepov za uresničevanje ekonomske politike v letu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1988 </w:t>
      </w:r>
      <w:r>
        <w:rPr>
          <w:smallCaps/>
          <w:spacing w:val="0"/>
          <w:w w:val="100"/>
          <w:position w:val="0"/>
          <w:sz w:val="30"/>
          <w:szCs w:val="30"/>
          <w:shd w:val="clear" w:color="auto" w:fill="auto"/>
          <w:lang w:val="sl-SI" w:eastAsia="sl-SI" w:bidi="sl-SI"/>
        </w:rPr>
        <w:t>po</w:t>
        <w:br/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15.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AJU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TER GLEDE DOPOLNITVE SKLEPA K OSNUTKU SPREMEMB IN</w:t>
        <w:br/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DO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POLNITEV </w:t>
      </w:r>
      <w:r>
        <w:rPr>
          <w:smallCaps/>
          <w:spacing w:val="0"/>
          <w:w w:val="100"/>
          <w:position w:val="0"/>
          <w:sz w:val="30"/>
          <w:szCs w:val="30"/>
          <w:shd w:val="clear" w:color="auto" w:fill="80FFFF"/>
          <w:lang w:val="sl-SI" w:eastAsia="sl-SI" w:bidi="sl-SI"/>
        </w:rPr>
        <w:t>r</w:t>
      </w:r>
      <w:r>
        <w:rPr>
          <w:smallCaps/>
          <w:spacing w:val="0"/>
          <w:w w:val="100"/>
          <w:position w:val="0"/>
          <w:sz w:val="30"/>
          <w:szCs w:val="30"/>
          <w:shd w:val="clear" w:color="auto" w:fill="auto"/>
          <w:lang w:val="sl-SI" w:eastAsia="sl-SI" w:bidi="sl-SI"/>
        </w:rPr>
        <w:t xml:space="preserve">esolucije </w:t>
      </w:r>
      <w:r>
        <w:rPr>
          <w:smallCaps/>
          <w:spacing w:val="0"/>
          <w:w w:val="100"/>
          <w:position w:val="0"/>
          <w:sz w:val="30"/>
          <w:szCs w:val="30"/>
          <w:shd w:val="clear" w:color="auto" w:fill="80FFFF"/>
          <w:lang w:val="sl-SI" w:eastAsia="sl-SI" w:bidi="sl-SI"/>
        </w:rPr>
        <w:t>o</w:t>
      </w:r>
      <w:r>
        <w:rPr>
          <w:smallCaps/>
          <w:spacing w:val="0"/>
          <w:w w:val="100"/>
          <w:position w:val="0"/>
          <w:sz w:val="30"/>
          <w:szCs w:val="30"/>
          <w:shd w:val="clear" w:color="auto" w:fill="auto"/>
          <w:lang w:val="sl-SI" w:eastAsia="sl-SI" w:bidi="sl-SI"/>
        </w:rPr>
        <w:t xml:space="preserve"> </w:t>
      </w:r>
      <w:r>
        <w:rPr>
          <w:smallCaps/>
          <w:spacing w:val="0"/>
          <w:w w:val="100"/>
          <w:position w:val="0"/>
          <w:sz w:val="30"/>
          <w:szCs w:val="30"/>
          <w:shd w:val="clear" w:color="auto" w:fill="80FFFF"/>
          <w:lang w:val="sl-SI" w:eastAsia="sl-SI" w:bidi="sl-SI"/>
        </w:rPr>
        <w:t>p</w:t>
      </w:r>
      <w:r>
        <w:rPr>
          <w:smallCaps/>
          <w:spacing w:val="0"/>
          <w:w w:val="100"/>
          <w:position w:val="0"/>
          <w:sz w:val="30"/>
          <w:szCs w:val="30"/>
          <w:shd w:val="clear" w:color="auto" w:fill="auto"/>
          <w:lang w:val="sl-SI" w:eastAsia="sl-SI" w:bidi="sl-SI"/>
        </w:rPr>
        <w:t xml:space="preserve">olitiki </w:t>
      </w:r>
      <w:r>
        <w:rPr>
          <w:smallCaps/>
          <w:spacing w:val="0"/>
          <w:w w:val="100"/>
          <w:position w:val="0"/>
          <w:sz w:val="30"/>
          <w:szCs w:val="30"/>
          <w:shd w:val="clear" w:color="auto" w:fill="80FFFF"/>
          <w:lang w:val="sl-SI" w:eastAsia="sl-SI" w:bidi="sl-SI"/>
        </w:rPr>
        <w:t>u</w:t>
      </w:r>
      <w:r>
        <w:rPr>
          <w:smallCaps/>
          <w:spacing w:val="0"/>
          <w:w w:val="100"/>
          <w:position w:val="0"/>
          <w:sz w:val="30"/>
          <w:szCs w:val="30"/>
          <w:shd w:val="clear" w:color="auto" w:fill="auto"/>
          <w:lang w:val="sl-SI" w:eastAsia="sl-SI" w:bidi="sl-SI"/>
        </w:rPr>
        <w:t xml:space="preserve">resničevanja </w:t>
      </w:r>
      <w:r>
        <w:rPr>
          <w:smallCaps/>
          <w:spacing w:val="0"/>
          <w:w w:val="100"/>
          <w:position w:val="0"/>
          <w:sz w:val="30"/>
          <w:szCs w:val="30"/>
          <w:shd w:val="clear" w:color="auto" w:fill="80FFFF"/>
          <w:lang w:val="sl-SI" w:eastAsia="sl-SI" w:bidi="sl-SI"/>
        </w:rPr>
        <w:t>d</w:t>
      </w:r>
      <w:r>
        <w:rPr>
          <w:smallCaps/>
          <w:spacing w:val="0"/>
          <w:w w:val="100"/>
          <w:position w:val="0"/>
          <w:sz w:val="30"/>
          <w:szCs w:val="30"/>
          <w:shd w:val="clear" w:color="auto" w:fill="auto"/>
          <w:lang w:val="sl-SI" w:eastAsia="sl-SI" w:bidi="sl-SI"/>
        </w:rPr>
        <w:t xml:space="preserve">ružbenega </w:t>
      </w:r>
      <w:r>
        <w:rPr>
          <w:smallCaps/>
          <w:spacing w:val="0"/>
          <w:w w:val="100"/>
          <w:position w:val="0"/>
          <w:sz w:val="30"/>
          <w:szCs w:val="30"/>
          <w:shd w:val="clear" w:color="auto" w:fill="80FFFF"/>
          <w:lang w:val="sl-SI" w:eastAsia="sl-SI" w:bidi="sl-SI"/>
        </w:rPr>
        <w:t>p</w:t>
      </w:r>
      <w:r>
        <w:rPr>
          <w:smallCaps/>
          <w:spacing w:val="0"/>
          <w:w w:val="100"/>
          <w:position w:val="0"/>
          <w:sz w:val="30"/>
          <w:szCs w:val="30"/>
          <w:shd w:val="clear" w:color="auto" w:fill="auto"/>
          <w:lang w:val="sl-SI" w:eastAsia="sl-SI" w:bidi="sl-SI"/>
        </w:rPr>
        <w:t>lana</w:t>
        <w:br/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J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U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GOSLAVIJE ZA OBDOBJE 1986-1990 V LETU 1988.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Sklepali bomo</w:t>
        <w:br/>
        <w:t>posebej, prosila bi pa tovariša Kneza, da nam dve dopolnitvi</w:t>
        <w:br/>
        <w:t>skupaj predstavi.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8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JOŽE KN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EZ: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Mnenje k poročilu o pogajanjih z misijo</w:t>
        <w:br/>
        <w:t>Mednarodnega denarnega sklada in uskl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em programa ekonomske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Po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litike po enoletnem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stand-by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aranž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anu s prilogami.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8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 6. vrsti 3. točke mnenj se za besedo "nedorečenih"</w:t>
        <w:br/>
        <w:t>P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stavi vejica in doda naslednje besedilo: "zlasti za oživljanje</w:t>
        <w:br/>
        <w:t>P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oizvodnje in socialne politike".</w:t>
      </w:r>
      <w:r>
        <w:br w:type="page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09" w:lineRule="auto"/>
        <w:ind w:left="0" w:right="0" w:firstLine="146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Se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pravi, to je predlog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 dopolnitev mnenja.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6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JOŽE KN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EZ: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 tem v zvezi smo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predlagali, da bi sprejeli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scenarijski sklep, s katerim bi naročili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delegaciji Skupščine SR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Slovenije v Zboru republik in pokrajin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Skupščine Jugoslavije, da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zastavi vprašanje Zveznemu izvršnemu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svetu o tem, da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v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pogajanjih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 MDS tekoče obvešča delegatsko skupščino.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09" w:lineRule="auto"/>
        <w:ind w:left="0" w:right="0" w:firstLine="146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To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sta ta dva predloga,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prosim pa tovariš Knez še predlog k sklepu k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resoluciji.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1" w:lineRule="auto"/>
        <w:ind w:left="0" w:right="0" w:firstLine="146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JOŽE KN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EZ: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Potem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je sklep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k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osnutku sprememb in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dopolnitev resolucije o politiki uresničeva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a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družbenega plana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Jugoslavije za 1988 leto. Na 4. strani predloga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sklepa naj se za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predzadnjim stavkom zadnjega odstavka doda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naslednji stavek: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"Zvezni proračun naj se omejuje enako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kot ostale oblike splošne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in skupne porabe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vertAlign w:val="superscript"/>
          <w:lang w:val="sl-SI" w:eastAsia="sl-SI" w:bidi="sl-SI"/>
        </w:rPr>
        <w:t>1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'.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146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Slišali ste dopolnitve in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predlog ter predlog, da sprejemamo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še dodatni scenarijski sklep.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Ima kdo kakšno pripombo na to, kar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je predlagano?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14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Dajem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na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glasovanje predlog mnenja k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poročilu o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pogajanjih z Mednarodnim denarnim skladom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in usklajevanju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programa ekonomske politike ob enoletnem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stand-by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aranžmaju s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prilogo Ekonomski cilji, ki jih je potrebno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uresničiti v zvezi s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predvidenim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stand-by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aranžmajem z Mednarodnim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denarnim skladom.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14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Kdor je za to mnenje skupaj z dopolnitvami,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naj prosim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glasuje! (Vsi delegati glasujejo za.)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Je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kdo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proti? (Nihče.) Se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je kdo vzdržal? (Nihče.)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14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Ugotavljam, da smo mnenje k temu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poročilu soglasno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spr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el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14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Dajem v razpravo še predlog za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dopolnitev sklepa k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resoluciji. Ne želi nihče razpravljati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o tem?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Ne.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Potem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Predlagam, da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o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predloženem sklepu skupaj z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dopolnitv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o, ki se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nanaša na četrto stran sklepa glasujemo.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1" w:lineRule="auto"/>
        <w:ind w:left="146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Kdor je za naj prosim glasuje!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1" w:lineRule="auto"/>
        <w:ind w:left="0" w:right="0" w:firstLine="146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VIKTORIJA POTOČNIK: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Ali lahko samo nekaj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vprašam? Jaz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 dala mnenje. Nimam materiala, ampak nisem mogla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slediti. Jaz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 pri 4. točki dala predlog, da splošne pripombe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naj delegati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U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o, konkretne pa uveljavijo. In potem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je bilo v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Zaključku rečeno tako, da naj se to da delovni skupini,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ki bo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P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roučila, kateri so tisti elementi, na katerih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se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naj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določi, kaj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t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aj uve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04" w:lineRule="auto"/>
        <w:ind w:left="0" w:right="0" w:firstLine="146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Prosim tovariš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Knez, če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Pojasniš to.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146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JOŽE KN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EZ: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Skupina je ocenila, da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se srečujemo z zelo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k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omplicirano situacijo in da to komplicirano situacijo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ne bi še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zaostrovali za kakšno pogajanje. Tu gre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 vprašanje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Zaupnice, kar bo šlo po celi Jugoslaviji, po drugi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plati pa se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P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en-US" w:eastAsia="en-US" w:bidi="en-US"/>
        </w:rPr>
        <w:t>r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e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za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stand-by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aranžma katerega hočemo uresničiti in </w:t>
      </w:r>
      <w:r>
        <w:rPr>
          <w:color w:val="353244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če tu noter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vnesemo še kakšne dopolnilne komplikacije bi imela delegacija</w:t>
        <w:br/>
        <w:t>izredne težave s temi zahtevami. Zato je delegacija svetovala, da</w:t>
        <w:br/>
        <w:t>naj ne postavljamo zadev in smo potem na skupinah tako sprejeli.</w:t>
        <w:br/>
        <w:t>Dogovorjeno pa je z delegacijo, da bo delegacija ocenila, da po</w:t>
        <w:br/>
        <w:t>potrebi poroča, če bi to bilo potrebno ter da se zahteva ponovno</w:t>
        <w:br/>
        <w:t>razpravo v Skupščini.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6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Hvala. Še kakšno</w:t>
        <w:br/>
        <w:t>vprašanje? Ali lahko dam predloženi sklep skupaj z dopolnitvijo</w:t>
        <w:br/>
        <w:t>na glasovanje.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Kdor je za ta sklep z dopolnitv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o, naj prosim glasuje!</w:t>
        <w:br/>
        <w:t>(28 delegatov glasuje za.) Je kdo proti? (Nihče.) Se je kdo</w:t>
        <w:br/>
        <w:t>vzdržal? (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delegat.)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Predlagam, da odločimo še o posebnem sklepu, ki nam ga</w:t>
        <w:br/>
        <w:t>predlaga skupina, ki je usklajevala. "Skupščina naroča delegaciji</w:t>
        <w:br/>
        <w:t>Skupščine SR Slovenije v Zboru republik in pokrajin Skupščine</w:t>
        <w:br/>
        <w:t>SFRJ, da postavi Zveznemu izvršnemu svetu o tem, da o pogajanjih</w:t>
        <w:br/>
        <w:t>z Mednarodnim denarnim skladom tekoče obvešča delegatsko</w:t>
        <w:br/>
        <w:t>skupščin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."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Dovolite, da to popravimo: "da zahteva od Zveznega</w:t>
        <w:br/>
        <w:t>izvršnega sveta, da o pogajanjih z vladami in upnicami in</w:t>
        <w:br/>
        <w:t>komercialnimi bankami tekoče obvešča delegatsko skupščino". Ali</w:t>
        <w:br/>
        <w:t>se strinjamo, da tako dopolnjen sklep sprejmemo? (Da.) Potem</w:t>
        <w:br/>
        <w:t>predlagam, da o tem sklepu glasujemo.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Kdor je za, naj prosim glasuje! (Vsi delegati glasujejo</w:t>
        <w:br/>
        <w:t>za.) Je kdo proti? (Niče.) Se je kdo vzdržal? (Nihče.)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144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Ugotavljam, da je zbor soglasno prejel ta sklep.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Prosim tovariš Knez, da poročaš glede usklajevanja</w:t>
        <w:br/>
        <w:t>mnenja, k poročilu Zveznega izvršnega sveta.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6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JOŽE KNEZ: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Skupina predlaga zborom, da se 4. točka</w:t>
        <w:br/>
        <w:t>mnenja v celoti glasi: "Skupščina SR Slovenije negativno ocenjuje</w:t>
        <w:br/>
        <w:t>predloženo poročilo o delu Zveznega izvršnega sveta. Drugi</w:t>
        <w:br/>
        <w:t>odstavek. Skupščina SR Slovenije je prepričana, da bodo delegati</w:t>
        <w:br/>
        <w:t>zborov Skupščine SFRJ ob obravnavi poročila Zveznega izvršnega</w:t>
        <w:br/>
        <w:t>sveta ocenili vsa navedena vprašanja. Glede na mnenje delegatov</w:t>
        <w:br/>
        <w:t>je normalno, da Zvezni izvršni svet sam postavi vprašanje ali za</w:t>
        <w:br/>
        <w:t>uresničeva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ekonomske politike potrebuje jasno izraženo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z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aupanje za glasovanje na zborih.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 primeru da Zvezni izvršni svet sam ne postavi</w:t>
        <w:br/>
        <w:t>vprašanja zaupnice, naj delegacija postavi vprašanje zaupnice</w:t>
        <w:br/>
        <w:t>Zveznemu izvršnemu svetu. Takšen sklep je sestavljen iz 3. delov.</w:t>
        <w:br/>
        <w:t>Prvi pomeni, da negativno ocenjujemo predloženo poročilo, drugi</w:t>
        <w:br/>
        <w:t>apelira, naj se Zvezni izvršni svet sam izjasni in tretji pomeni,</w:t>
        <w:br/>
        <w:t>da če tega ne stori, zahtevamo glasovanje o nezaupnici.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6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 je sedaj usklajen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Pr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edlog med vsemi tremi zbori. Želi o predlogu kdo 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ati?</w:t>
        <w:br/>
        <w:t>(Ne želi.). Predlagam da o tej novi 4. točki glasujemo. Na</w:t>
        <w:br/>
        <w:t>glasovanje dajem besedilo 4. točke mnenja k poročilu Zveznega</w:t>
        <w:br/>
        <w:t>izvršnega sveta, tako kot ga je prebral tovariš Knez.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00" w:line="216" w:lineRule="auto"/>
        <w:ind w:left="0" w:right="0" w:firstLine="14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Kdor je za tako 4. točko, naj prosim glasuje! (28</w:t>
        <w:br/>
        <w:t>delegatov glasuje za.) Je kdo proti? (Nihče.) Se je kdo vzdržal?</w:t>
        <w:br/>
        <w:t>(Nihč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.)</w:t>
      </w:r>
      <w:r>
        <w:br w:type="page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09" w:lineRule="auto"/>
        <w:ind w:left="0" w:right="0" w:firstLine="14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Dajem celotno mnenje na glasovanje. Se pravi mnenje v</w:t>
        <w:br/>
        <w:t xml:space="preserve">točki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, 2, 3, in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4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09" w:lineRule="auto"/>
        <w:ind w:left="0" w:right="0" w:firstLine="14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Prosim da ponovno glasujete. (29 delegatov glasuje za.)</w:t>
        <w:br/>
        <w:t>Je kdo proti? (Nihče.) Se je kdo vzdržal? (Nihče.)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09" w:lineRule="auto"/>
        <w:ind w:left="0" w:right="0" w:firstLine="14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Ugotavljam, da smo soglasno prejeli mnenje k poročilu</w:t>
        <w:br/>
        <w:t>Zveznega izvršnega sveta. Prosim vas za minuto potrpljenja, da</w:t>
        <w:br/>
        <w:t>ugotovim, kako je z odločanjem o teh vprašanjih v ostalih dveh</w:t>
        <w:br/>
        <w:t>zbori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h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40" w:line="209" w:lineRule="auto"/>
        <w:ind w:left="0" w:right="0" w:firstLine="14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0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končnih odločitvah smo usklajeni z Zborom združenega</w:t>
        <w:br/>
        <w:t>dela in z Zborom občin in se vam zahvaljujem za udeležbo; 25.</w:t>
        <w:br/>
        <w:t>maja je naslednja seja.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09" w:lineRule="auto"/>
        <w:ind w:left="1460" w:right="0" w:firstLine="0"/>
        <w:jc w:val="both"/>
        <w:sectPr>
          <w:headerReference w:type="default" r:id="rId9"/>
          <w:headerReference w:type="even" r:id="rId10"/>
          <w:footnotePr>
            <w:pos w:val="pageBottom"/>
            <w:numFmt w:val="decimal"/>
            <w:numRestart w:val="continuous"/>
          </w:footnotePr>
          <w:pgSz w:w="10344" w:h="15926"/>
          <w:pgMar w:top="1815" w:left="287" w:right="495" w:bottom="690" w:header="0" w:footer="262" w:gutter="0"/>
          <w:pgNumType w:start="2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Seja je bila končana ob 17.10 uri.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DRUŽBENOPOLITIČNI ZBOR SKUPŠČINE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480" w:line="240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SOCIALISTIČNE REPUBLIKE SLOVENIJE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Sejni zapisi</w:t>
      </w:r>
      <w:bookmarkEnd w:id="6"/>
      <w:bookmarkEnd w:id="7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center"/>
        <w:rPr>
          <w:sz w:val="26"/>
          <w:szCs w:val="26"/>
        </w:rPr>
        <w:sectPr>
          <w:headerReference w:type="default" r:id="rId11"/>
          <w:headerReference w:type="even" r:id="rId12"/>
          <w:footnotePr>
            <w:pos w:val="pageBottom"/>
            <w:numFmt w:val="decimal"/>
            <w:numRestart w:val="continuous"/>
          </w:footnotePr>
          <w:pgSz w:w="10344" w:h="15926"/>
          <w:pgMar w:top="1164" w:left="370" w:right="504" w:bottom="1164" w:header="736" w:footer="736" w:gutter="0"/>
          <w:pgNumType w:start="54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sl-SI" w:eastAsia="sl-SI" w:bidi="sl-SI"/>
        </w:rPr>
        <w:t>27. seja - 25. maj 1988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700" w:line="216" w:lineRule="auto"/>
        <w:ind w:left="0" w:right="0" w:firstLine="0"/>
        <w:jc w:val="center"/>
      </w:pP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/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1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0"/>
        <w:jc w:val="center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VSEBINA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0"/>
        <w:jc w:val="center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DRUŽBENOPOLITIČNI ZBOR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0"/>
        <w:jc w:val="center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SKUPŠČINE SOCIALISTIČNE REPUBLIKE SLOVENIJE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480" w:line="216" w:lineRule="auto"/>
        <w:ind w:left="0" w:right="0" w:firstLine="0"/>
        <w:jc w:val="center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(27. seja - 25. maj 1988)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8246" w:val="left"/>
        </w:tabs>
        <w:bidi w:val="0"/>
        <w:spacing w:before="0" w:after="220" w:line="216" w:lineRule="auto"/>
        <w:ind w:left="0" w:right="0" w:firstLine="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 DNEVNIM REDOM:</w:t>
        <w:tab/>
        <w:t>STRAN</w:t>
      </w:r>
    </w:p>
    <w:p>
      <w:pPr>
        <w:pStyle w:val="Style1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554" w:val="left"/>
          <w:tab w:leader="dot" w:pos="8803" w:val="right"/>
        </w:tabs>
        <w:bidi w:val="0"/>
        <w:spacing w:before="0" w:after="220" w:line="216" w:lineRule="auto"/>
        <w:ind w:left="0" w:right="0" w:firstLine="0"/>
        <w:jc w:val="both"/>
      </w:pPr>
      <w:r>
        <w:fldChar w:fldCharType="begin"/>
        <w:instrText xml:space="preserve"> TOC \o "1-5" \h \z </w:instrText>
        <w:fldChar w:fldCharType="separat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Ugotavljanje prisotnosti delegatov </w:t>
        <w:tab/>
        <w:t xml:space="preserve">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1</w:t>
      </w:r>
    </w:p>
    <w:p>
      <w:pPr>
        <w:pStyle w:val="Style1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554" w:val="left"/>
          <w:tab w:leader="dot" w:pos="8803" w:val="right"/>
        </w:tabs>
        <w:bidi w:val="0"/>
        <w:spacing w:before="0" w:after="220" w:line="216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Določitev dnevnega reda </w:t>
        <w:tab/>
        <w:t xml:space="preserve">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DNEVNI RED:</w:t>
      </w:r>
    </w:p>
    <w:p>
      <w:pPr>
        <w:pStyle w:val="Style1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54" w:val="left"/>
        </w:tabs>
        <w:bidi w:val="0"/>
        <w:spacing w:before="0" w:after="0" w:line="216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Odobritev zapisnika 25. in 26. seje zbora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803" w:val="right"/>
        </w:tabs>
        <w:bidi w:val="0"/>
        <w:spacing w:before="0" w:after="220" w:line="216" w:lineRule="auto"/>
        <w:ind w:left="0" w:right="0" w:firstLine="5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(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. točka dnevnega reda) </w:t>
        <w:tab/>
        <w:t xml:space="preserve"> 4</w:t>
      </w:r>
    </w:p>
    <w:p>
      <w:pPr>
        <w:pStyle w:val="Style1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54" w:val="left"/>
        </w:tabs>
        <w:bidi w:val="0"/>
        <w:spacing w:before="0" w:after="0" w:line="216" w:lineRule="auto"/>
        <w:ind w:left="580" w:right="0" w:hanging="5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Pobude, predlogi in vprašanja delegatov</w:t>
        <w:br/>
        <w:t>oziroma družbenopolitičnih skupnosti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803" w:val="right"/>
        </w:tabs>
        <w:bidi w:val="0"/>
        <w:spacing w:before="0" w:after="220" w:line="216" w:lineRule="auto"/>
        <w:ind w:left="0" w:right="0" w:firstLine="5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(2. točka dnevnega reda) </w:t>
        <w:tab/>
        <w:t xml:space="preserve"> 4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5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GOVORNIK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I: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803" w:val="right"/>
        </w:tabs>
        <w:bidi w:val="0"/>
        <w:spacing w:before="0" w:after="0" w:line="216" w:lineRule="auto"/>
        <w:ind w:left="0" w:right="0" w:firstLine="5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Duško Kos </w:t>
        <w:tab/>
        <w:t xml:space="preserve"> 5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803" w:val="right"/>
        </w:tabs>
        <w:bidi w:val="0"/>
        <w:spacing w:before="0" w:after="0" w:line="216" w:lineRule="auto"/>
        <w:ind w:left="0" w:right="0" w:firstLine="5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Črt Mesarič </w:t>
        <w:tab/>
        <w:t xml:space="preserve"> 7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803" w:val="right"/>
        </w:tabs>
        <w:bidi w:val="0"/>
        <w:spacing w:before="0" w:after="0" w:line="216" w:lineRule="auto"/>
        <w:ind w:left="0" w:right="0" w:firstLine="5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Franc Jamšek </w:t>
        <w:tab/>
        <w:t xml:space="preserve"> 8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803" w:val="right"/>
        </w:tabs>
        <w:bidi w:val="0"/>
        <w:spacing w:before="0" w:after="220" w:line="216" w:lineRule="auto"/>
        <w:ind w:left="0" w:right="0" w:firstLine="5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Črt Mesarič </w:t>
        <w:tab/>
        <w:t xml:space="preserve"> 8</w:t>
      </w:r>
      <w:r>
        <w:fldChar w:fldCharType="end"/>
      </w:r>
    </w:p>
    <w:p>
      <w:pPr>
        <w:pStyle w:val="Style7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54" w:val="left"/>
        </w:tabs>
        <w:bidi w:val="0"/>
        <w:spacing w:before="0" w:after="0" w:line="214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Poročilo o mednarodnem sodelovanju SR Slovenije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leader="dot" w:pos="8803" w:val="right"/>
        </w:tabs>
        <w:bidi w:val="0"/>
        <w:spacing w:before="0" w:after="220" w:line="214" w:lineRule="auto"/>
        <w:ind w:left="580" w:right="0" w:firstLine="20"/>
        <w:jc w:val="left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 osnutkom ugotovitev, stališč in sklepov o vlogi</w:t>
        <w:br/>
        <w:t>SR Slovenije pri oblikovanju in uresničeva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</w:t>
        <w:br/>
        <w:t>zunanje politike in mednarodnih odnosov v SFRJ</w:t>
        <w:br/>
        <w:t xml:space="preserve">(3. točka dnevnega reda) </w:t>
        <w:tab/>
        <w:t xml:space="preserve"> 8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5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GOVORNIK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: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803" w:val="right"/>
        </w:tabs>
        <w:bidi w:val="0"/>
        <w:spacing w:before="0" w:after="0" w:line="216" w:lineRule="auto"/>
        <w:ind w:left="0" w:right="0" w:firstLine="580"/>
        <w:jc w:val="both"/>
      </w:pPr>
      <w:r>
        <w:fldChar w:fldCharType="begin"/>
        <w:instrText xml:space="preserve"> TOC \o "1-5" \h \z </w:instrText>
        <w:fldChar w:fldCharType="separat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Ernest 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ry </w:t>
        <w:tab/>
        <w:t xml:space="preserve"> 9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803" w:val="right"/>
        </w:tabs>
        <w:bidi w:val="0"/>
        <w:spacing w:before="0" w:after="0" w:line="216" w:lineRule="auto"/>
        <w:ind w:left="0" w:right="0" w:firstLine="5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Geza Bačič </w:t>
        <w:tab/>
        <w:t xml:space="preserve"> 11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803" w:val="right"/>
        </w:tabs>
        <w:bidi w:val="0"/>
        <w:spacing w:before="0" w:after="0" w:line="216" w:lineRule="auto"/>
        <w:ind w:left="0" w:right="0" w:firstLine="5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Mario Orlando </w:t>
        <w:tab/>
        <w:t xml:space="preserve"> 13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803" w:val="right"/>
        </w:tabs>
        <w:bidi w:val="0"/>
        <w:spacing w:before="0" w:after="0" w:line="216" w:lineRule="auto"/>
        <w:ind w:left="0" w:right="0" w:firstLine="5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Silvo Komar </w:t>
        <w:tab/>
        <w:t xml:space="preserve"> 14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803" w:val="right"/>
        </w:tabs>
        <w:bidi w:val="0"/>
        <w:spacing w:before="0" w:after="0" w:line="216" w:lineRule="auto"/>
        <w:ind w:left="0" w:right="0" w:firstLine="5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Marjan Lenarčič </w:t>
        <w:tab/>
        <w:t xml:space="preserve"> 16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803" w:val="right"/>
        </w:tabs>
        <w:bidi w:val="0"/>
        <w:spacing w:before="0" w:after="0" w:line="216" w:lineRule="auto"/>
        <w:ind w:left="0" w:right="0" w:firstLine="5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Duško Kos </w:t>
        <w:tab/>
        <w:t xml:space="preserve"> 18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803" w:val="right"/>
        </w:tabs>
        <w:bidi w:val="0"/>
        <w:spacing w:before="0" w:after="220" w:line="216" w:lineRule="auto"/>
        <w:ind w:left="0" w:right="0" w:firstLine="5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Franc Hribar </w:t>
        <w:tab/>
        <w:t xml:space="preserve"> 18</w:t>
      </w:r>
    </w:p>
    <w:p>
      <w:pPr>
        <w:pStyle w:val="Style1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54" w:val="left"/>
        </w:tabs>
        <w:bidi w:val="0"/>
        <w:spacing w:before="0" w:after="0" w:line="216" w:lineRule="auto"/>
        <w:ind w:left="580" w:right="0" w:hanging="5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Poročilo delegacije Skupščine SR Slovenije v</w:t>
        <w:br/>
        <w:t>Zboru republik in pokrajin Skupščine SFRJ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803" w:val="right"/>
        </w:tabs>
        <w:bidi w:val="0"/>
        <w:spacing w:before="0" w:after="220" w:line="216" w:lineRule="auto"/>
        <w:ind w:left="0" w:right="0" w:firstLine="5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(4. točka dnevnega reda) </w:t>
        <w:tab/>
        <w:t xml:space="preserve"> 20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5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GOVORNIK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: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803" w:val="right"/>
        </w:tabs>
        <w:bidi w:val="0"/>
        <w:spacing w:before="0" w:after="0" w:line="216" w:lineRule="auto"/>
        <w:ind w:left="0" w:right="0" w:firstLine="5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Tone Pavček </w:t>
        <w:tab/>
        <w:t xml:space="preserve"> 21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803" w:val="right"/>
        </w:tabs>
        <w:bidi w:val="0"/>
        <w:spacing w:before="0" w:after="0" w:line="216" w:lineRule="auto"/>
        <w:ind w:left="0" w:right="0" w:firstLine="5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Franci Pivec </w:t>
        <w:tab/>
        <w:t xml:space="preserve"> 22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803" w:val="right"/>
        </w:tabs>
        <w:bidi w:val="0"/>
        <w:spacing w:before="0" w:after="0" w:line="216" w:lineRule="auto"/>
        <w:ind w:left="0" w:right="0" w:firstLine="5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Jože Stegne </w:t>
        <w:tab/>
        <w:t xml:space="preserve"> 22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803" w:val="right"/>
        </w:tabs>
        <w:bidi w:val="0"/>
        <w:spacing w:before="0" w:after="220" w:line="216" w:lineRule="auto"/>
        <w:ind w:left="0" w:right="0" w:firstLine="580"/>
        <w:jc w:val="both"/>
        <w:sectPr>
          <w:footnotePr>
            <w:pos w:val="pageBottom"/>
            <w:numFmt w:val="decimal"/>
            <w:numRestart w:val="continuous"/>
          </w:footnotePr>
          <w:pgSz w:w="10344" w:h="15926"/>
          <w:pgMar w:top="823" w:left="360" w:right="514" w:bottom="823" w:header="395" w:footer="395" w:gutter="0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Janez Bohorič </w:t>
        <w:tab/>
        <w:t xml:space="preserve"> 23</w:t>
      </w:r>
      <w:r>
        <w:fldChar w:fldCharType="end"/>
      </w:r>
    </w:p>
    <w:p>
      <w:pPr>
        <w:pStyle w:val="Style7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60" w:val="left"/>
        </w:tabs>
        <w:bidi w:val="0"/>
        <w:spacing w:before="0" w:after="0" w:line="211" w:lineRule="auto"/>
        <w:ind w:left="600" w:right="0" w:hanging="600"/>
        <w:jc w:val="left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Osnutek zakona o spremembah in dopolnitvah</w:t>
        <w:br/>
        <w:t>zakona o deviznem poslovanju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leader="dot" w:pos="8837" w:val="right"/>
        </w:tabs>
        <w:bidi w:val="0"/>
        <w:spacing w:before="0" w:after="240" w:line="211" w:lineRule="auto"/>
        <w:ind w:left="0" w:right="0" w:firstLine="6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(5. točka dnevnega reda - strogo zaupno) </w:t>
        <w:tab/>
        <w:t xml:space="preserve"> 24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60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GOVORNIK: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leader="dot" w:pos="8837" w:val="right"/>
        </w:tabs>
        <w:bidi w:val="0"/>
        <w:spacing w:before="0" w:after="240" w:line="214" w:lineRule="auto"/>
        <w:ind w:left="0" w:right="0" w:firstLine="6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Janez Krevs </w:t>
        <w:tab/>
        <w:t xml:space="preserve"> 24</w:t>
      </w:r>
    </w:p>
    <w:p>
      <w:pPr>
        <w:pStyle w:val="Style7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60" w:val="left"/>
        </w:tabs>
        <w:bidi w:val="0"/>
        <w:spacing w:before="0" w:after="0" w:line="214" w:lineRule="auto"/>
        <w:ind w:left="600" w:right="0" w:hanging="600"/>
        <w:jc w:val="left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Predlog za izdajo zakona o spremembah in</w:t>
        <w:br/>
        <w:t>dopolnitvah zakona o usmerjenem izobraževa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</w:t>
        <w:br/>
        <w:t>in zahteva za izdajo zakona o univerzi oziroma</w:t>
        <w:br/>
        <w:t>o visokošolski dejavnosti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837" w:val="right"/>
        </w:tabs>
        <w:bidi w:val="0"/>
        <w:spacing w:before="0" w:after="240" w:line="214" w:lineRule="auto"/>
        <w:ind w:left="0" w:right="0" w:firstLine="600"/>
        <w:jc w:val="both"/>
      </w:pPr>
      <w:r>
        <w:fldChar w:fldCharType="begin"/>
        <w:instrText xml:space="preserve"> TOC \o "1-5" \h \z </w:instrText>
        <w:fldChar w:fldCharType="separat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(6. točka dnevnega reda) </w:t>
        <w:tab/>
        <w:t xml:space="preserve"> 26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60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GOVORNIK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: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837" w:val="right"/>
        </w:tabs>
        <w:bidi w:val="0"/>
        <w:spacing w:before="0" w:after="0" w:line="214" w:lineRule="auto"/>
        <w:ind w:left="0" w:right="0" w:firstLine="6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Marjan Jelen </w:t>
        <w:tab/>
        <w:t xml:space="preserve"> 26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837" w:val="right"/>
        </w:tabs>
        <w:bidi w:val="0"/>
        <w:spacing w:before="0" w:after="0" w:line="214" w:lineRule="auto"/>
        <w:ind w:left="0" w:right="0" w:firstLine="6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Gita Vončina </w:t>
        <w:tab/>
        <w:t xml:space="preserve"> 29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837" w:val="right"/>
        </w:tabs>
        <w:bidi w:val="0"/>
        <w:spacing w:before="0" w:after="0" w:line="214" w:lineRule="auto"/>
        <w:ind w:left="0" w:right="0" w:firstLine="6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Duško Kos </w:t>
        <w:tab/>
        <w:t xml:space="preserve"> 30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837" w:val="right"/>
        </w:tabs>
        <w:bidi w:val="0"/>
        <w:spacing w:before="0" w:after="0" w:line="214" w:lineRule="auto"/>
        <w:ind w:left="0" w:right="0" w:firstLine="6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Emil Rojc </w:t>
        <w:tab/>
        <w:t xml:space="preserve"> 32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837" w:val="right"/>
        </w:tabs>
        <w:bidi w:val="0"/>
        <w:spacing w:before="0" w:after="0" w:line="214" w:lineRule="auto"/>
        <w:ind w:left="0" w:right="0" w:firstLine="6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Franci Pivec </w:t>
        <w:tab/>
        <w:t xml:space="preserve"> 34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837" w:val="right"/>
        </w:tabs>
        <w:bidi w:val="0"/>
        <w:spacing w:before="0" w:after="0" w:line="214" w:lineRule="auto"/>
        <w:ind w:left="0" w:right="0" w:firstLine="6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dr. Janez Peklenik </w:t>
        <w:tab/>
        <w:t xml:space="preserve"> 37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837" w:val="right"/>
        </w:tabs>
        <w:bidi w:val="0"/>
        <w:spacing w:before="0" w:after="0" w:line="214" w:lineRule="auto"/>
        <w:ind w:left="0" w:right="0" w:firstLine="6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Vika Gorjup </w:t>
        <w:tab/>
        <w:t xml:space="preserve"> 39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837" w:val="right"/>
        </w:tabs>
        <w:bidi w:val="0"/>
        <w:spacing w:before="0" w:after="0" w:line="214" w:lineRule="auto"/>
        <w:ind w:left="0" w:right="0" w:firstLine="6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Marjan Jelen </w:t>
        <w:tab/>
        <w:t xml:space="preserve"> 41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837" w:val="right"/>
        </w:tabs>
        <w:bidi w:val="0"/>
        <w:spacing w:before="0" w:after="240" w:line="214" w:lineRule="auto"/>
        <w:ind w:left="0" w:right="0" w:firstLine="6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dr. Janez Peklenik </w:t>
        <w:tab/>
        <w:t xml:space="preserve"> 42</w:t>
      </w:r>
      <w:r>
        <w:fldChar w:fldCharType="end"/>
      </w:r>
    </w:p>
    <w:p>
      <w:pPr>
        <w:pStyle w:val="Style7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60" w:val="left"/>
        </w:tabs>
        <w:bidi w:val="0"/>
        <w:spacing w:before="0" w:after="0" w:line="218" w:lineRule="auto"/>
        <w:ind w:left="600" w:right="0" w:hanging="600"/>
        <w:jc w:val="left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Poročilo o izvajanju družbenih dogovorov s</w:t>
        <w:br/>
        <w:t>področja izobraževa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a, katerih podpisniki</w:t>
        <w:br/>
        <w:t>so organi in organizacije v socialističnih</w:t>
        <w:br/>
        <w:t>republikah in socialističnih avtonomnih</w:t>
        <w:br/>
        <w:t>pokr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inah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837" w:val="right"/>
        </w:tabs>
        <w:bidi w:val="0"/>
        <w:spacing w:before="0" w:after="240" w:line="218" w:lineRule="auto"/>
        <w:ind w:left="0" w:right="0" w:firstLine="680"/>
        <w:jc w:val="both"/>
      </w:pPr>
      <w:r>
        <w:fldChar w:fldCharType="begin"/>
        <w:instrText xml:space="preserve"> TOC \o "1-5" \h \z </w:instrText>
        <w:fldChar w:fldCharType="separat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(7. točka dnevnega reda) </w:t>
        <w:tab/>
        <w:t xml:space="preserve"> 42</w:t>
      </w:r>
    </w:p>
    <w:p>
      <w:pPr>
        <w:pStyle w:val="Style1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60" w:val="left"/>
        </w:tabs>
        <w:bidi w:val="0"/>
        <w:spacing w:before="0" w:after="0"/>
        <w:ind w:left="600" w:right="0" w:hanging="600"/>
        <w:jc w:val="left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Osnutek dogovora o skupnih temeljih za urejanje</w:t>
        <w:br/>
        <w:t>uve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socialnovarstvenih pravic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837" w:val="right"/>
        </w:tabs>
        <w:bidi w:val="0"/>
        <w:spacing w:before="0" w:after="240"/>
        <w:ind w:left="0" w:right="0" w:firstLine="6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(8. točka dnevnega reda) </w:t>
        <w:tab/>
        <w:t xml:space="preserve"> 43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60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GOVORNIK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: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373" w:val="left"/>
        </w:tabs>
        <w:bidi w:val="0"/>
        <w:spacing w:before="0" w:after="0" w:line="214" w:lineRule="auto"/>
        <w:ind w:left="0" w:right="0" w:firstLine="6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Franc Dolenc </w:t>
        <w:tab/>
        <w:t xml:space="preserve"> 4 3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373" w:val="left"/>
        </w:tabs>
        <w:bidi w:val="0"/>
        <w:spacing w:before="0" w:after="0" w:line="214" w:lineRule="auto"/>
        <w:ind w:left="0" w:right="0" w:firstLine="6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Željko Cigler </w:t>
        <w:tab/>
        <w:t xml:space="preserve"> 44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837" w:val="right"/>
        </w:tabs>
        <w:bidi w:val="0"/>
        <w:spacing w:before="0" w:after="0" w:line="214" w:lineRule="auto"/>
        <w:ind w:left="0" w:right="0" w:firstLine="6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Jože Stegne </w:t>
        <w:tab/>
        <w:t xml:space="preserve"> 45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373" w:val="left"/>
        </w:tabs>
        <w:bidi w:val="0"/>
        <w:spacing w:before="0" w:after="240" w:line="214" w:lineRule="auto"/>
        <w:ind w:left="0" w:right="0" w:firstLine="6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Željko Cigler </w:t>
        <w:tab/>
        <w:t xml:space="preserve"> 46</w:t>
      </w:r>
    </w:p>
    <w:p>
      <w:pPr>
        <w:pStyle w:val="Style1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60" w:val="left"/>
        </w:tabs>
        <w:bidi w:val="0"/>
        <w:spacing w:before="0" w:after="0"/>
        <w:ind w:left="600" w:right="0" w:hanging="600"/>
        <w:jc w:val="left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Predlog za izdajo zakona o spremembah in</w:t>
        <w:br/>
        <w:t>dopolnitvah obrtnega zakona z osnutkom zakona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837" w:val="right"/>
        </w:tabs>
        <w:bidi w:val="0"/>
        <w:spacing w:before="0" w:after="240"/>
        <w:ind w:left="0" w:right="0" w:firstLine="6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(9. točka dnevnega reda) </w:t>
        <w:tab/>
        <w:t xml:space="preserve"> 47</w:t>
      </w:r>
      <w:r>
        <w:fldChar w:fldCharType="end"/>
      </w:r>
    </w:p>
    <w:p>
      <w:pPr>
        <w:pStyle w:val="Style7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1057" w:val="left"/>
        </w:tabs>
        <w:bidi w:val="0"/>
        <w:spacing w:before="0" w:after="0" w:line="214" w:lineRule="auto"/>
        <w:ind w:left="1080" w:right="0" w:hanging="4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Informacija o sistemskih možnostih in pogojih</w:t>
        <w:br/>
        <w:t>za opravljanje samostojnega osebnega dela na</w:t>
        <w:br/>
        <w:t>področju družbenih dejavnosti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40" w:line="214" w:lineRule="auto"/>
        <w:ind w:left="0" w:right="0" w:firstLine="6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(10. točka dnevnega reda)</w:t>
      </w:r>
    </w:p>
    <w:p>
      <w:pPr>
        <w:pStyle w:val="Style7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1057" w:val="left"/>
        </w:tabs>
        <w:bidi w:val="0"/>
        <w:spacing w:before="0" w:after="0" w:line="216" w:lineRule="auto"/>
        <w:ind w:left="1080" w:right="0" w:hanging="4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Predlog za izdajo zakona o spremembah in</w:t>
        <w:br/>
        <w:t>dopolnitvah zakona o davkih občanov z</w:t>
        <w:br/>
        <w:t>osnutkom zakona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20" w:line="216" w:lineRule="auto"/>
        <w:ind w:left="0" w:right="0" w:firstLine="6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(11. točka dnevnega reda)</w:t>
      </w:r>
      <w:r>
        <w:br w:type="page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8" w:lineRule="auto"/>
        <w:ind w:left="0" w:right="0" w:firstLine="62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GOVORNIK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: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386" w:val="left"/>
        </w:tabs>
        <w:bidi w:val="0"/>
        <w:spacing w:before="0" w:after="0" w:line="218" w:lineRule="auto"/>
        <w:ind w:left="0" w:right="0" w:firstLine="620"/>
        <w:jc w:val="both"/>
      </w:pPr>
      <w:r>
        <w:fldChar w:fldCharType="begin"/>
        <w:instrText xml:space="preserve"> TOC \o "1-5" \h \z </w:instrText>
        <w:fldChar w:fldCharType="separat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Jože Strle </w:t>
        <w:tab/>
        <w:t xml:space="preserve"> 47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386" w:val="left"/>
        </w:tabs>
        <w:bidi w:val="0"/>
        <w:spacing w:before="0" w:after="0" w:line="218" w:lineRule="auto"/>
        <w:ind w:left="0" w:right="0" w:firstLine="6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Tone Pengov </w:t>
        <w:tab/>
        <w:t xml:space="preserve"> 4 9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386" w:val="left"/>
        </w:tabs>
        <w:bidi w:val="0"/>
        <w:spacing w:before="0" w:after="0" w:line="218" w:lineRule="auto"/>
        <w:ind w:left="0" w:right="0" w:firstLine="6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Željko Cigler </w:t>
        <w:tab/>
        <w:t xml:space="preserve"> 50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386" w:val="left"/>
        </w:tabs>
        <w:bidi w:val="0"/>
        <w:spacing w:before="0" w:after="0" w:line="218" w:lineRule="auto"/>
        <w:ind w:left="0" w:right="0" w:firstLine="6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Robert Černe </w:t>
        <w:tab/>
        <w:t xml:space="preserve"> 54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386" w:val="left"/>
        </w:tabs>
        <w:bidi w:val="0"/>
        <w:spacing w:before="0" w:after="0" w:line="218" w:lineRule="auto"/>
        <w:ind w:left="0" w:right="0" w:firstLine="6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Duško Kos </w:t>
        <w:tab/>
        <w:t xml:space="preserve"> 57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386" w:val="left"/>
        </w:tabs>
        <w:bidi w:val="0"/>
        <w:spacing w:before="0" w:after="0" w:line="218" w:lineRule="auto"/>
        <w:ind w:left="0" w:right="0" w:firstLine="6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Tone Pengov </w:t>
        <w:tab/>
        <w:t xml:space="preserve"> 57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386" w:val="left"/>
        </w:tabs>
        <w:bidi w:val="0"/>
        <w:spacing w:before="0" w:after="0" w:line="218" w:lineRule="auto"/>
        <w:ind w:left="0" w:right="0" w:firstLine="6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Jože Korinšek </w:t>
        <w:tab/>
        <w:t xml:space="preserve"> 58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386" w:val="left"/>
        </w:tabs>
        <w:bidi w:val="0"/>
        <w:spacing w:before="0" w:after="0" w:line="218" w:lineRule="auto"/>
        <w:ind w:left="0" w:right="0" w:firstLine="6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Franc Hribar </w:t>
        <w:tab/>
        <w:t xml:space="preserve"> 5 8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386" w:val="left"/>
        </w:tabs>
        <w:bidi w:val="0"/>
        <w:spacing w:before="0" w:after="220" w:line="218" w:lineRule="auto"/>
        <w:ind w:left="0" w:right="0" w:firstLine="6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Željko Cigler </w:t>
        <w:tab/>
        <w:t xml:space="preserve"> 59</w:t>
      </w:r>
      <w:r>
        <w:fldChar w:fldCharType="end"/>
      </w:r>
    </w:p>
    <w:p>
      <w:pPr>
        <w:pStyle w:val="Style7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48" w:val="left"/>
        </w:tabs>
        <w:bidi w:val="0"/>
        <w:spacing w:before="0" w:after="0" w:line="218" w:lineRule="auto"/>
        <w:ind w:left="620" w:right="0" w:hanging="620"/>
        <w:jc w:val="left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Poročilo o mednarodnem sodelovanju SR Slovenije</w:t>
        <w:br/>
        <w:t>z osnutkom ugotovitev, stališč in sklepov o</w:t>
        <w:br/>
        <w:t>vlogi SR Slovenije pri oblikovanju in uresniče</w:t>
        <w:t>-</w:t>
        <w:br/>
        <w:t>vanju zunanje politike in mednarodnih odnosov SFR</w:t>
        <w:br/>
        <w:t>Jugoslav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3105" w:val="right"/>
          <w:tab w:leader="dot" w:pos="8835" w:val="right"/>
        </w:tabs>
        <w:bidi w:val="0"/>
        <w:spacing w:before="0" w:after="220" w:line="218" w:lineRule="auto"/>
        <w:ind w:left="0" w:right="0" w:firstLine="620"/>
        <w:jc w:val="both"/>
      </w:pPr>
      <w:r>
        <w:fldChar w:fldCharType="begin"/>
        <w:instrText xml:space="preserve"> TOC \o "1-5" \h \z </w:instrText>
        <w:fldChar w:fldCharType="separat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(nada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</w:t>
        <w:tab/>
        <w:t xml:space="preserve">3. točke dnevnega reda) </w:t>
        <w:tab/>
        <w:t xml:space="preserve"> 59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18" w:lineRule="auto"/>
        <w:ind w:left="0" w:right="0" w:firstLine="62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GOVORNIK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: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3105" w:val="right"/>
          <w:tab w:leader="dot" w:pos="8835" w:val="right"/>
        </w:tabs>
        <w:bidi w:val="0"/>
        <w:spacing w:before="0" w:after="0" w:line="218" w:lineRule="auto"/>
        <w:ind w:left="0" w:right="0" w:firstLine="6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Drago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Seliger</w:t>
        <w:tab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ab/>
        <w:t xml:space="preserve"> 60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3105" w:val="right"/>
          <w:tab w:leader="dot" w:pos="8835" w:val="right"/>
        </w:tabs>
        <w:bidi w:val="0"/>
        <w:spacing w:before="0" w:after="0" w:line="218" w:lineRule="auto"/>
        <w:ind w:left="0" w:right="0" w:firstLine="6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Mario Orlando</w:t>
        <w:tab/>
        <w:tab/>
        <w:t xml:space="preserve"> 62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835" w:val="right"/>
        </w:tabs>
        <w:bidi w:val="0"/>
        <w:spacing w:before="0" w:after="0" w:line="218" w:lineRule="auto"/>
        <w:ind w:left="0" w:right="0" w:firstLine="6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Silvo Komar </w:t>
        <w:tab/>
        <w:t xml:space="preserve"> 62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835" w:val="right"/>
        </w:tabs>
        <w:bidi w:val="0"/>
        <w:spacing w:before="0" w:after="220" w:line="218" w:lineRule="auto"/>
        <w:ind w:left="0" w:right="0" w:firstLine="6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Andrej Škerlevaj </w:t>
        <w:tab/>
        <w:t xml:space="preserve"> 63</w:t>
      </w:r>
    </w:p>
    <w:p>
      <w:pPr>
        <w:pStyle w:val="Style1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48" w:val="left"/>
        </w:tabs>
        <w:bidi w:val="0"/>
        <w:spacing w:before="0" w:after="0"/>
        <w:ind w:left="620" w:right="0" w:hanging="620"/>
        <w:jc w:val="left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Predlog zakona o spremembi zakona o</w:t>
        <w:br/>
        <w:t>volitvah in odpoklicu Predsedstva SRS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835" w:val="right"/>
        </w:tabs>
        <w:bidi w:val="0"/>
        <w:spacing w:before="0" w:after="220"/>
        <w:ind w:left="0" w:right="0" w:firstLine="6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(12. točka dnevnega reda) </w:t>
        <w:tab/>
        <w:t xml:space="preserve"> 63</w:t>
      </w:r>
    </w:p>
    <w:p>
      <w:pPr>
        <w:pStyle w:val="Style1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48" w:val="left"/>
        </w:tabs>
        <w:bidi w:val="0"/>
        <w:spacing w:before="0" w:after="0" w:line="218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Volitve in imenovanja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3527" w:val="left"/>
          <w:tab w:leader="dot" w:pos="8835" w:val="right"/>
        </w:tabs>
        <w:bidi w:val="0"/>
        <w:spacing w:before="0" w:after="220" w:line="218" w:lineRule="auto"/>
        <w:ind w:left="0" w:right="0" w:firstLine="6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(13. točka dnevnega</w:t>
        <w:tab/>
        <w:t xml:space="preserve">reda) </w:t>
        <w:tab/>
        <w:t xml:space="preserve"> 63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18" w:lineRule="auto"/>
        <w:ind w:left="0" w:right="0" w:firstLine="62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GOVORNI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K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: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835" w:val="right"/>
        </w:tabs>
        <w:bidi w:val="0"/>
        <w:spacing w:before="0" w:after="220" w:line="218" w:lineRule="auto"/>
        <w:ind w:left="0" w:right="0" w:firstLine="6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Mihael Žilavec </w:t>
        <w:tab/>
        <w:t xml:space="preserve"> 64</w:t>
      </w:r>
    </w:p>
    <w:p>
      <w:pPr>
        <w:pStyle w:val="Style1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48" w:val="left"/>
          <w:tab w:leader="dot" w:pos="8835" w:val="right"/>
        </w:tabs>
        <w:bidi w:val="0"/>
        <w:spacing w:before="0" w:after="220" w:line="218" w:lineRule="auto"/>
        <w:ind w:left="0" w:right="0" w:firstLine="0"/>
        <w:jc w:val="both"/>
        <w:sectPr>
          <w:headerReference w:type="default" r:id="rId13"/>
          <w:headerReference w:type="even" r:id="rId14"/>
          <w:footnotePr>
            <w:pos w:val="pageBottom"/>
            <w:numFmt w:val="decimal"/>
            <w:numRestart w:val="continuous"/>
          </w:footnotePr>
          <w:pgSz w:w="10344" w:h="15926"/>
          <w:pgMar w:top="1807" w:left="341" w:right="533" w:bottom="953" w:header="0" w:footer="525" w:gutter="0"/>
          <w:pgNumType w:start="2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Se znam govornikov </w:t>
        <w:tab/>
        <w:t xml:space="preserve">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/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</w:t>
      </w:r>
      <w:r>
        <w:fldChar w:fldCharType="end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680" w:line="240" w:lineRule="auto"/>
        <w:ind w:left="0" w:right="0" w:firstLine="0"/>
        <w:jc w:val="center"/>
      </w:pP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/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center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SEZNAM GOVORNIKOV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DRUŽBENOPOLITIČNI ZBOR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00" w:line="216" w:lineRule="auto"/>
        <w:ind w:left="0" w:right="0" w:firstLine="0"/>
        <w:jc w:val="center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SKUPŠČINE SOCIALISTIČNE REPUBLIKE SLOVENIJE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0" w:right="0" w:firstLine="0"/>
        <w:jc w:val="center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(27. seja - 25. maj 1988)</w:t>
      </w:r>
    </w:p>
    <w:p>
      <w:pPr>
        <w:pStyle w:val="Style21"/>
        <w:keepNext/>
        <w:keepLines/>
        <w:widowControl w:val="0"/>
        <w:shd w:val="clear" w:color="auto" w:fill="auto"/>
        <w:tabs>
          <w:tab w:pos="8807" w:val="right"/>
        </w:tabs>
        <w:bidi w:val="0"/>
        <w:spacing w:before="0" w:after="200" w:line="240" w:lineRule="auto"/>
        <w:ind w:left="0" w:right="0" w:firstLine="0"/>
        <w:jc w:val="both"/>
      </w:pPr>
      <w:bookmarkStart w:id="8" w:name="bookmark8"/>
      <w:bookmarkStart w:id="9" w:name="bookmark9"/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GOVORNIK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:</w:t>
        <w:tab/>
        <w:t>STRAN</w:t>
      </w:r>
      <w:bookmarkEnd w:id="8"/>
      <w:bookmarkEnd w:id="9"/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676" w:val="center"/>
        </w:tabs>
        <w:bidi w:val="0"/>
        <w:spacing w:before="0" w:after="0" w:line="240" w:lineRule="auto"/>
        <w:ind w:left="0" w:right="0" w:firstLine="0"/>
        <w:jc w:val="both"/>
      </w:pPr>
      <w:r>
        <w:fldChar w:fldCharType="begin"/>
        <w:instrText xml:space="preserve"> TOC \o "1-5" \h \z </w:instrText>
        <w:fldChar w:fldCharType="separat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Bačič Geza </w:t>
        <w:tab/>
        <w:t xml:space="preserve"> 11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676" w:val="center"/>
        </w:tabs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Bohorič Janez </w:t>
        <w:tab/>
        <w:t xml:space="preserve"> 23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7171" w:val="right"/>
          <w:tab w:pos="7390" w:val="left"/>
        </w:tabs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Cigler Željko </w:t>
        <w:tab/>
        <w:t xml:space="preserve"> 44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ab/>
        <w:t>46, 50, 59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807" w:val="right"/>
        </w:tabs>
        <w:bidi w:val="0"/>
        <w:spacing w:before="0" w:after="0" w:line="216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Černe Robert </w:t>
        <w:tab/>
        <w:t xml:space="preserve"> 54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807" w:val="right"/>
        </w:tabs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Dolenc Franc </w:t>
        <w:tab/>
        <w:t xml:space="preserve"> 43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807" w:val="right"/>
        </w:tabs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Eory Ernest </w:t>
        <w:tab/>
        <w:t xml:space="preserve"> 9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807" w:val="right"/>
        </w:tabs>
        <w:bidi w:val="0"/>
        <w:spacing w:before="0" w:after="0" w:line="216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Gorjup Vika </w:t>
        <w:tab/>
        <w:t xml:space="preserve"> 39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354" w:val="right"/>
          <w:tab w:pos="8587" w:val="left"/>
        </w:tabs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Hribar Franc </w:t>
        <w:tab/>
        <w:t xml:space="preserve"> 18,</w:t>
        <w:tab/>
        <w:t>58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807" w:val="right"/>
        </w:tabs>
        <w:bidi w:val="0"/>
        <w:spacing w:before="0" w:after="0" w:line="218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Jamšek Franc </w:t>
        <w:tab/>
        <w:t xml:space="preserve"> 8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354" w:val="right"/>
          <w:tab w:pos="8587" w:val="left"/>
        </w:tabs>
        <w:bidi w:val="0"/>
        <w:spacing w:before="0" w:after="0" w:line="216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Jelen Marjan </w:t>
        <w:tab/>
        <w:t xml:space="preserve"> 26,</w:t>
        <w:tab/>
        <w:t>41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807" w:val="right"/>
        </w:tabs>
        <w:bidi w:val="0"/>
        <w:spacing w:before="0" w:after="0" w:line="218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Krevs Janez </w:t>
        <w:tab/>
        <w:t xml:space="preserve"> 24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807" w:val="right"/>
        </w:tabs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Korinšek Jože </w:t>
        <w:tab/>
        <w:t xml:space="preserve"> 58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7171" w:val="right"/>
          <w:tab w:pos="7390" w:val="left"/>
        </w:tabs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Kos Duško </w:t>
        <w:tab/>
        <w:t xml:space="preserve"> 5,</w:t>
        <w:tab/>
        <w:t>18, 30, 57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354" w:val="right"/>
          <w:tab w:pos="8587" w:val="left"/>
        </w:tabs>
        <w:bidi w:val="0"/>
        <w:spacing w:before="0" w:after="0" w:line="216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Komar Silvo </w:t>
        <w:tab/>
        <w:t xml:space="preserve"> 14,</w:t>
        <w:tab/>
        <w:t>62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807" w:val="right"/>
        </w:tabs>
        <w:bidi w:val="0"/>
        <w:spacing w:before="0" w:after="0" w:line="216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Lenarčič Marjan </w:t>
        <w:tab/>
        <w:t xml:space="preserve"> 16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354" w:val="right"/>
          <w:tab w:pos="8696" w:val="left"/>
        </w:tabs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Mesarič Črt </w:t>
        <w:tab/>
        <w:t xml:space="preserve"> 7,</w:t>
        <w:tab/>
        <w:t>8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354" w:val="right"/>
          <w:tab w:pos="8807" w:val="right"/>
        </w:tabs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Orlando Mario </w:t>
        <w:tab/>
        <w:t xml:space="preserve"> 13,</w:t>
        <w:tab/>
        <w:t>62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354" w:val="right"/>
          <w:tab w:pos="8807" w:val="right"/>
        </w:tabs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Peklenik dr. Janez </w:t>
        <w:tab/>
        <w:t xml:space="preserve"> 37,</w:t>
        <w:tab/>
        <w:t>42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354" w:val="right"/>
          <w:tab w:pos="8807" w:val="right"/>
        </w:tabs>
        <w:bidi w:val="0"/>
        <w:spacing w:before="0" w:after="0" w:line="216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Pivec Franci </w:t>
        <w:tab/>
        <w:t xml:space="preserve"> 22,</w:t>
        <w:tab/>
        <w:t>34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354" w:val="right"/>
          <w:tab w:pos="8807" w:val="right"/>
        </w:tabs>
        <w:bidi w:val="0"/>
        <w:spacing w:before="0" w:after="0" w:line="216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Pengov Tone </w:t>
        <w:tab/>
        <w:t xml:space="preserve"> 49,</w:t>
        <w:tab/>
        <w:t>57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807" w:val="right"/>
        </w:tabs>
        <w:bidi w:val="0"/>
        <w:spacing w:before="0" w:after="0" w:line="216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Pavček Tone </w:t>
        <w:tab/>
        <w:t xml:space="preserve"> 21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807" w:val="right"/>
        </w:tabs>
        <w:bidi w:val="0"/>
        <w:spacing w:before="0" w:after="0" w:line="216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Rojc Emil </w:t>
        <w:tab/>
        <w:t xml:space="preserve"> 32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807" w:val="right"/>
        </w:tabs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Seliger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Drago </w:t>
        <w:tab/>
        <w:t xml:space="preserve"> 60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354" w:val="right"/>
          <w:tab w:pos="8807" w:val="right"/>
        </w:tabs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Stegne Jože </w:t>
        <w:tab/>
        <w:t xml:space="preserve"> 22,</w:t>
        <w:tab/>
        <w:t>45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807" w:val="right"/>
        </w:tabs>
        <w:bidi w:val="0"/>
        <w:spacing w:before="0" w:after="0" w:line="216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Strle Jože </w:t>
        <w:tab/>
        <w:t xml:space="preserve"> 47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807" w:val="right"/>
        </w:tabs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Stern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Emil </w:t>
        <w:tab/>
        <w:t xml:space="preserve"> 6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807" w:val="right"/>
        </w:tabs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Skerlevaj Andrej </w:t>
        <w:tab/>
        <w:t xml:space="preserve"> 63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807" w:val="right"/>
        </w:tabs>
        <w:bidi w:val="0"/>
        <w:spacing w:before="0" w:after="0" w:line="216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Vončina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Gita </w:t>
        <w:tab/>
        <w:t xml:space="preserve"> 29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807" w:val="right"/>
        </w:tabs>
        <w:bidi w:val="0"/>
        <w:spacing w:before="0" w:after="100"/>
        <w:ind w:left="0" w:right="0" w:firstLine="0"/>
        <w:jc w:val="both"/>
        <w:sectPr>
          <w:headerReference w:type="default" r:id="rId15"/>
          <w:headerReference w:type="even" r:id="rId16"/>
          <w:footnotePr>
            <w:pos w:val="pageBottom"/>
            <w:numFmt w:val="decimal"/>
            <w:numRestart w:val="continuous"/>
          </w:footnotePr>
          <w:pgSz w:w="10344" w:h="15926"/>
          <w:pgMar w:top="871" w:left="319" w:right="554" w:bottom="871" w:header="443" w:footer="443" w:gutter="0"/>
          <w:pgNumType w:start="58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ilavec Mihael </w:t>
        <w:tab/>
        <w:t xml:space="preserve"> 64</w:t>
      </w:r>
      <w:r>
        <w:fldChar w:fldCharType="end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0"/>
        <w:jc w:val="center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DRUŽBENOPOLITIČNI ZBOR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40" w:line="214" w:lineRule="auto"/>
        <w:ind w:left="0" w:right="0" w:firstLine="0"/>
        <w:jc w:val="center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SKUPŠČINA SOCIALISTIČNE REPUBLIKE SLOVENIJE</w:t>
      </w:r>
    </w:p>
    <w:p>
      <w:pPr>
        <w:pStyle w:val="Style7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581" w:val="left"/>
        </w:tabs>
        <w:bidi w:val="0"/>
        <w:spacing w:before="0" w:after="240" w:line="214" w:lineRule="auto"/>
        <w:ind w:left="0" w:right="0" w:firstLine="0"/>
        <w:jc w:val="center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seja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460" w:line="214" w:lineRule="auto"/>
        <w:ind w:left="0" w:right="0" w:firstLine="0"/>
        <w:jc w:val="center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(25. maj 1988)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3640" w:right="0" w:hanging="216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Sejo je vodila Valerija Šerbec, predsednica družbeno</w:t>
        <w:t>-</w:t>
        <w:br/>
        <w:t>političnega zbora.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460" w:line="211" w:lineRule="auto"/>
        <w:ind w:left="1460" w:right="0" w:firstLine="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Seja se je pričela ob 9.10 uri.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6394" w:val="left"/>
        </w:tabs>
        <w:bidi w:val="0"/>
        <w:spacing w:before="0" w:after="0" w:line="214" w:lineRule="auto"/>
        <w:ind w:left="1460" w:right="0" w:firstLine="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PREDSEDNICA VALERIJA ŠKERBEC:</w:t>
        <w:tab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Pričenjam 27. sejo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Družbenopolitičnega zbora Skupščine SR Slovenije. Na seji je</w:t>
        <w:br/>
        <w:t>trenutno navzočih 28 delegatov. Opravičili pa so se: Zlatko</w:t>
        <w:br/>
        <w:t>Leskovšek, Slavko Soršak, Ciril Baškovič, Vlado Klemenčič,</w:t>
        <w:br/>
        <w:t>Miralen Imširovič, Kovše Branko, Ivanka Klopčič, Franc Fašalek in</w:t>
        <w:br/>
        <w:t>marina Bohinc.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Dnevni red današnje seje sem razširila s točko: osnutek</w:t>
        <w:br/>
        <w:t>zakona o spremembah in dopolnitvah zakona o deviznem poslovanju,</w:t>
        <w:br/>
        <w:t>ki je strogo zaupne narave zato, da bi lahko o njem Zbor republik</w:t>
        <w:br/>
        <w:t>in pokrajin Skupščine SFRJ sklepal v predvidenih rokih.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Želi o predlagani razširitvi kdo 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ati? (Ne javi</w:t>
        <w:br/>
        <w:t>se nihč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Če ne želi nihče 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ati, potem predlagam, da o</w:t>
        <w:br/>
        <w:t>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zširitvi glasujemo.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Kdo je za? (Vsi delegati.) Je kdo proti? (Nihče.) Se je</w:t>
        <w:br/>
        <w:t>kdo vzdržal? (Nihče.)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Ugotavljam, da je zbor predlagano razširitev soglasno</w:t>
        <w:br/>
        <w:t>spr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Dnevni red današnje seje razširjam še s točko: predlog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za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kona o spremembi zakona o volitvah in odpoklicu Predsedstva</w:t>
        <w:br/>
        <w:t>Socialistične republike Slovenije.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Izvršni svet predlaga Skupščini SR Slovenije, da se</w:t>
        <w:br/>
        <w:t>Zakon sprejme po hitrem postopku na današnjih sejah zborov, ker</w:t>
        <w:br/>
        <w:t>je treba takoj podaljšati rok za izvedbo nadomestnih volitev za</w:t>
        <w:br/>
        <w:t>člana Predsedstva Socialistične republike Slovenije. Od odločitve</w:t>
        <w:br/>
        <w:t>° podaljšanju roka za izvedbo nadomestnih volitev za člana</w:t>
        <w:br/>
        <w:t>P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edsedstva Socialistične republike Slovenije. Od odločitve o</w:t>
        <w:br/>
        <w:t>Podaljšanju roka je namreč odvisna organizacija volitev in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zvedba volilnih opravil. Izvršni svet je predlog zakona obliko</w:t>
        <w:t>-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vertAlign w:val="superscript"/>
          <w:lang w:val="sl-SI" w:eastAsia="sl-SI" w:bidi="sl-SI"/>
        </w:rPr>
        <w:t>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na podlagi ocen in sklepa Predsedstva Republiške konference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SZ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DL Slovenije, ki ste ga prejeli tudi danes na klop. Ravno tako</w:t>
        <w:br/>
        <w:t>ste prejeli danes na klop predlog zakona.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Želi o predlagani razširitvi kdo 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ati? (Ne javi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se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nihč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e.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146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Če ne želi nihče 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ati, prosim, da glasujemo.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Kdo je za? (Vsi delegati.) Je kdo proti? (Nihče.) Se je</w:t>
        <w:br/>
        <w:t>kdo vzdržal? (Nihče.)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Ugotavljam, da je zbor predlagano razširitev soglasno</w:t>
        <w:br/>
        <w:t>spr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  <w:sectPr>
          <w:footnotePr>
            <w:pos w:val="pageBottom"/>
            <w:numFmt w:val="decimal"/>
            <w:numRestart w:val="continuous"/>
          </w:footnotePr>
          <w:pgSz w:w="10344" w:h="15926"/>
          <w:pgMar w:top="1745" w:left="320" w:right="434" w:bottom="913" w:header="1317" w:footer="485" w:gutter="0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Odločiti se moramo še o uteme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enosti hitrega postopka.</w:t>
        <w:br/>
        <w:t>P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edlagatelj je pisno obrazložil razloge zanje. Sprašujem vas,</w:t>
        <w:br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ali želite posebno obrazložitev v zvezi s hitrim postopkom? (Ne</w:t>
        <w:br/>
        <w:t>želijo.)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8" w:lineRule="auto"/>
        <w:ind w:left="146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Predlagam, da o hitrem postopku glasujemo.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8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Kdo je za? (Vsi delegati.) Je kdo proti? (Nihče.) Se je</w:t>
        <w:br/>
        <w:t>kdo vzdržal? (Nihče.)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8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Ugotavljam, da je zbor soglasno sprejel predlog, da se</w:t>
        <w:br/>
        <w:t>obravnava predlog zakona o spremembi zakona o volitvah in odpo</w:t>
        <w:t>-</w:t>
        <w:br/>
        <w:t>klicu Predsedstva Socialistične republike Slovenije po hitrem</w:t>
        <w:br/>
        <w:t>postopk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u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8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Izvršni svet Skupščine SR Slovenije na podlagi drugega</w:t>
        <w:br/>
        <w:t>odstavka 265. člena poslovnika Skupščine SR Slovenije predlaga,</w:t>
        <w:br/>
        <w:t>da se združita prva in druga faza zakonod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nega postopka tako, da</w:t>
        <w:br/>
        <w:t>se hkrati obravnava in sprejema predlog za izdajo zakona in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z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akonski osnutek pri zakonu o spremembah in dopolnitvah obrtnega</w:t>
        <w:br/>
        <w:t>zakona in zakona o spremembah in dopolnitvah zakona o davkih</w:t>
        <w:br/>
        <w:t>občanov.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8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Želi o tem predlogu kdo 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ati? (Ne javi se</w:t>
        <w:br/>
        <w:t>nihč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 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8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Če ni pripomb, dajem predlog Izvršnega sveta na glaso</w:t>
        <w:t>-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vanj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8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Kdo je za? (Vsi delegati.) Je kdo proti? (Nihče.) Se je</w:t>
        <w:br/>
        <w:t>kdo vzdržal? (Nihče.)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8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Ugotavljam, da je zbor predlog, da se združita prva in</w:t>
        <w:br/>
        <w:t>druga faza zakonod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nega postopka pri obravnavi omejenih dveh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z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akonov soglasno sprejel. Obenem predlagam, da združimo obravnavo</w:t>
        <w:br/>
        <w:t>predloga za izdajo zakona o spremembah in dopolnitvah obrtnega</w:t>
        <w:br/>
        <w:t>Zakona z osnutkom zakona z obravnavo informacije o sistemskih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mo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žnostih in pogojih za opravljanje samostojnega osebnega dela na</w:t>
        <w:br/>
        <w:t>področju družbenih dejavnosti. Gre za predhodno obravnavo o</w:t>
        <w:br/>
        <w:t>m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žnostih sistemske ureditve tega področja in predloga za izdajo</w:t>
        <w:br/>
        <w:t>Zakona o spremembah in dopolnitvah zakona o davkih občanov z</w:t>
        <w:br/>
        <w:t>osnutkom zakona.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8" w:lineRule="auto"/>
        <w:ind w:left="146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Soglašate s takim načinom dela? (Da.)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8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Glede na to predlagam za današnjo sejo zbora naslednji</w:t>
        <w:br/>
        <w:t>dnevni red:</w:t>
      </w:r>
    </w:p>
    <w:p>
      <w:pPr>
        <w:pStyle w:val="Style7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1913" w:val="left"/>
        </w:tabs>
        <w:bidi w:val="0"/>
        <w:spacing w:before="0" w:after="0" w:line="218" w:lineRule="auto"/>
        <w:ind w:left="146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Odobritev zapisnika 25. in 26. seje zbora;</w:t>
      </w:r>
    </w:p>
    <w:p>
      <w:pPr>
        <w:pStyle w:val="Style7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1913" w:val="left"/>
        </w:tabs>
        <w:bidi w:val="0"/>
        <w:spacing w:before="0" w:after="0" w:line="218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Pobude, predlogi in vprašanja delegatov oziroma</w:t>
        <w:br/>
        <w:t>družbenopolitičnih organizac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;</w:t>
      </w:r>
    </w:p>
    <w:p>
      <w:pPr>
        <w:pStyle w:val="Style7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1913" w:val="left"/>
        </w:tabs>
        <w:bidi w:val="0"/>
        <w:spacing w:before="0" w:after="0" w:line="218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Poročilo o mednarodnem sodelovanju SR Slovenije z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nutkom ugotovitev, stališč in sklepov o vlogi SR Slovenije pri</w:t>
        <w:br/>
        <w:t>oblikovanju in uresničeva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 zunanje politike in mednarodnih</w:t>
        <w:br/>
        <w:t>odnosov SFRJ;</w:t>
      </w:r>
    </w:p>
    <w:p>
      <w:pPr>
        <w:pStyle w:val="Style7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1913" w:val="left"/>
        </w:tabs>
        <w:bidi w:val="0"/>
        <w:spacing w:before="0" w:after="0" w:line="218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Poročilo delegacije Skupščine SR Slovenije v Zboru</w:t>
        <w:br/>
        <w:t>tepublik in pokrajin Skupščine SFRJ;</w:t>
      </w:r>
    </w:p>
    <w:p>
      <w:pPr>
        <w:pStyle w:val="Style7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1913" w:val="left"/>
        </w:tabs>
        <w:bidi w:val="0"/>
        <w:spacing w:before="0" w:after="0" w:line="218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Osnutek zakona o spremembah in dopolnitvah zakona o</w:t>
        <w:br/>
        <w:t>deviznem poslovanju, strogo zaupno;</w:t>
      </w:r>
    </w:p>
    <w:p>
      <w:pPr>
        <w:pStyle w:val="Style7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1913" w:val="left"/>
        </w:tabs>
        <w:bidi w:val="0"/>
        <w:spacing w:before="0" w:after="0" w:line="218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a) Predlog za izdajo zakona o spremembah in dopolni</w:t>
        <w:t>-</w:t>
        <w:br/>
        <w:t>t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va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 zakona o usmerjenem izobraževa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u;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8" w:lineRule="auto"/>
        <w:ind w:left="0" w:right="0" w:firstLine="0"/>
        <w:jc w:val="center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b) Zahteva za izdajo zakona o Univerzi;</w:t>
      </w:r>
    </w:p>
    <w:p>
      <w:pPr>
        <w:pStyle w:val="Style7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1913" w:val="left"/>
        </w:tabs>
        <w:bidi w:val="0"/>
        <w:spacing w:before="0" w:after="0" w:line="218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Poročilo o izvajanju družbenih dogovorov s področja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zobraževa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a, katerih podpisniki so organi in organizacije v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so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cialističnih republikah in socialističnih avtonomnih pokraji</w:t>
        <w:t>-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na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h;</w:t>
      </w:r>
      <w:r>
        <w:br w:type="page"/>
      </w:r>
    </w:p>
    <w:p>
      <w:pPr>
        <w:pStyle w:val="Style7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2078" w:val="left"/>
        </w:tabs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Osnutek dogovora o skupnih temeljih za urejanje</w:t>
        <w:br/>
        <w:t>uve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socialno-varstvenih pravic;</w:t>
      </w:r>
    </w:p>
    <w:p>
      <w:pPr>
        <w:pStyle w:val="Style7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1920" w:val="left"/>
        </w:tabs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Predlog za izdajo zakona o spremembah in dopolnitvah</w:t>
        <w:br/>
        <w:t>obrtnega zakona, z osnutkom zakona;</w:t>
      </w:r>
    </w:p>
    <w:p>
      <w:pPr>
        <w:pStyle w:val="Style7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2078" w:val="left"/>
        </w:tabs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Informacija o sistemskih možnostih in pogojih za</w:t>
        <w:br/>
        <w:t>opravljanje samostojnega osebnega dela na področju družbenih</w:t>
        <w:br/>
        <w:t>dejavnosti (predhodna obravnava o možnostih sistemske ureditve</w:t>
        <w:br/>
        <w:t>tega področja);</w:t>
      </w:r>
    </w:p>
    <w:p>
      <w:pPr>
        <w:pStyle w:val="Style7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2078" w:val="left"/>
        </w:tabs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Predlog za izdajo zakona o spremembah in dopolni</w:t>
        <w:t>-</w:t>
        <w:br/>
        <w:t>tvah zakona o davkih občanov, z osnutkom zakona;</w:t>
      </w:r>
    </w:p>
    <w:p>
      <w:pPr>
        <w:pStyle w:val="Style7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2078" w:val="left"/>
        </w:tabs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Predlog zakona o spremembi zakona o volitvah in</w:t>
        <w:br/>
        <w:t>odpoklicu Predsedstva Socialistične republike Slovenije;</w:t>
      </w:r>
    </w:p>
    <w:p>
      <w:pPr>
        <w:pStyle w:val="Style7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2078" w:val="left"/>
        </w:tabs>
        <w:bidi w:val="0"/>
        <w:spacing w:before="0" w:after="0" w:line="214" w:lineRule="auto"/>
        <w:ind w:left="148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Volitve in imenovanja.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Predlaga kdo kakšno spremembo ali dopolnitev dnevnega</w:t>
        <w:br/>
        <w:t>reda? (Ne javni se nihče.)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148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Dajem predlog dnevnega reda na glasovanje.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Kdo je za? (Vsi delegati.) Je kdo proti? (Nihče.) Se je</w:t>
        <w:br/>
        <w:t>kdo vzdržal? (Nihče.)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Ugotavljam, da je zbor predlog dnevnega reda soglasno</w:t>
        <w:br/>
        <w:t>spr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Prvo obvestilo. Danes ob 9.30 uri bomo imeli skupno</w:t>
        <w:br/>
        <w:t>Zasedanje vseh zborov v veliki dvorani, na katerem bomo poslušali</w:t>
        <w:br/>
        <w:t>informacijo o poteku zadnje seje Zbora republik in pokrajin</w:t>
        <w:br/>
        <w:t>Skupščine SFRJ v zvezi s poročilom Zveznega izvršnega sveta, ki</w:t>
        <w:br/>
        <w:t>jo bo podal vodja delegacije Skupščine SR SLovenije v Zboru</w:t>
        <w:br/>
        <w:t>republik in pokrajin Skupščine SFRJ tovariš Martin Mlinar. Potem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b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poslušali še uvodno besedo Izvršnega sveta Skupščine SR</w:t>
        <w:br/>
        <w:t>Slovenije k informaciji o sprejetih in uve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enih ukrepih</w:t>
        <w:br/>
        <w:t>ekonomske politike po 15. maju ter potrebnih aktivnosti v SR</w:t>
        <w:br/>
        <w:t>Sloveniji, ki jo bo podal podpredsednik Izvršnega sveta tovariš</w:t>
        <w:br/>
        <w:t>Janez Bohorič. Ta uvodna beseda izhaja iz našega sklepa na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Pr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ejšnji seji. Potem bomo poslušali še uvodno besedo k ugotovi</w:t>
        <w:t>-</w:t>
        <w:br/>
        <w:t>t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v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am, stališčem in sklepom o vlogi SR Slovenije pri oblikovanju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in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uresničeva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 zunanje politike in mednarodnih odnosov SFRJ, ki</w:t>
        <w:br/>
        <w:t>jo bo podal predsednik Komisije za mednarodne odnose tovariš</w:t>
        <w:br/>
        <w:t>Andrej Škerlavaj in uvodno besedo k poročilu o mednarodnem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so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delovanju SR Slovenije, ki jo bo podala članica Izvršnega sveta</w:t>
        <w:br/>
        <w:t>in predsednica Republiškega komiteja za mednarodno sodelovanje,</w:t>
        <w:br/>
        <w:t>tovarišica Cvetka Selšek.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Obveščam vas, da ste danes prejeli še naslednja gradi</w:t>
        <w:t>-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a: k 3. točki dnevnega reda imate dopolnjen osnutek ugotovitev,</w:t>
        <w:br/>
        <w:t>stališč in sklepov o vlogi SR Slovenije pri oblikovanju uresni</w:t>
        <w:t>-</w:t>
        <w:br/>
        <w:t>čevanja zunanje politike in mednarodnih odnosov SFRJ. Tekst je</w:t>
        <w:br/>
        <w:t>tako označen, da je videti, kaj je črtano in kaj je novo. K 4.</w:t>
        <w:br/>
        <w:t>točki imate poročilo delegacije h gradivom, ki jih je Zbor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publik in pokrajin obravnaval 14. in 15. maja 1988, poleg tega</w:t>
        <w:br/>
        <w:t>Pa so delegati v Zveznem zboru pripravili posebno informacijo o</w:t>
        <w:br/>
        <w:t>s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v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ojem delu na seji Zveznega zbora dne 14. in 15. maja. K 5.</w:t>
        <w:br/>
        <w:t>točki imate osnutek stališč in mnenje Izvršnega sveta. K 10.</w:t>
        <w:br/>
        <w:t>točki imate osnutek stališč, potem imate še stališča dveh svetov</w:t>
        <w:br/>
        <w:t>Pri predsedstvu RK SZDL in sicer Sveta za vzgojo in izobraževa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in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Sveta za socialno in zdravstveno politiko. K 9. in 10. točki</w:t>
        <w:br/>
        <w:t>Pa imate mnenja in stališča Predsedstva Republiškega sveta zveze</w:t>
        <w:br/>
        <w:t>s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ndikatov Slovenije, stališča, mnenja in predloge Sveta za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družbenoekonomske odnose pri Predsedstvu RK SZDL ter osnutek</w:t>
        <w:br/>
        <w:t>stališč zbora k obema aktoma. K 12. točki ste prejeli sklep</w:t>
        <w:br/>
        <w:t>Predsedstva RK SZDL in predlog zakona o spremembi zakona o</w:t>
        <w:br/>
        <w:t>volitvah in odpoklicu Predsedstva SR Slovenije; če bo Zakonodaj-</w:t>
        <w:br/>
        <w:t>no-pravna komisija imela pripombe k zakonu, jih bo oblikovala v</w:t>
        <w:br/>
        <w:t>posebnem poročilu.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0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Informacijo Izvršnega sveta boste prejeli. Če bi kdo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elel kakšna pojasnila v zvezi z uvodno besedo, ki bo dana na</w:t>
        <w:br/>
        <w:t>skupnem zasedanju, predlagam, da vprašanja zastavijo Izvršnemu</w:t>
        <w:br/>
        <w:t>svetu po obravnavi poročila delegacije.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bookmarkStart w:id="10" w:name="bookmark10"/>
      <w:bookmarkStart w:id="11" w:name="bookmark11"/>
      <w:r>
        <w:rPr>
          <w:b w:val="0"/>
          <w:bCs w:val="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Predlagam, da opravimo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 TOČKO DNEVNEGA REDA - ODO</w:t>
        <w:t>-</w:t>
        <w:br/>
        <w:t>BRITEV ZAPISNIKA 25. IN 26. SEJE ZBORA.</w:t>
      </w:r>
      <w:bookmarkEnd w:id="10"/>
      <w:bookmarkEnd w:id="11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Predlaga kdo kakšno spremembo ali dopolnitev k osnutko</w:t>
        <w:t>-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a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zapisnikov? (Delegatka iz klopi: Rada bi vedela, koliko je</w:t>
        <w:br/>
        <w:t>točno število delegatov našega zbora? V zapisniku piše 44...)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 zapisniku je navedeno, koliko delegatov je bilo</w:t>
        <w:br/>
        <w:t>prisotnih na seji zbora. Vi pa veste, da delegati prihajajo,</w:t>
        <w:br/>
        <w:t>odhajajo itd. Tisti, ki so opravičeni, so vedno navedeni. Neupra</w:t>
        <w:t>-</w:t>
        <w:br/>
        <w:t>vičeno odsotnih ne navajamo v zapisniku. Zbor trenutno šteje 49</w:t>
        <w:br/>
        <w:t>delegatov, ker je tovarišici Boženi Ostrovršnik prenehal mandat z</w:t>
        <w:br/>
        <w:t>imenovanjem na funkcijo namestnika sekretarja za ljudsko obrambo.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P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ustavi pa nas je sicer 50.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146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Imate v zvezi z zapisnikom še kakšno pripombo? (Ne.)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Če ni pripomb, predlagam, da glasujemo o zapisniku 25.</w:t>
        <w:br/>
        <w:t>in 26. seje zbora.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Kdo je za? (Vsi delegati.) Je kdo proti? (Nihče.) Se je</w:t>
        <w:br/>
        <w:t>kdo vzdržal? (Nihče.)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Ugotavljam, da je zbor zapisnika 25. in 26. seje zbora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so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glasno sprejel.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Glede na vprašanje tovarišice Jolande bi želela opozo</w:t>
        <w:t>-</w:t>
        <w:br/>
        <w:t>riti naslednje. Kot predsednica zbora sem večkrat opozorila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so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cialistično zvezo in sekretarje družbenopolitičnih organizacij</w:t>
        <w:br/>
        <w:t>° tem, da smo na naši seji z zbora skoraj ve dno na spodnji meji</w:t>
        <w:br/>
        <w:t>sklepčnosti. Zato menim, da se morate vsak v svoji organizaciji o</w:t>
        <w:br/>
        <w:t>te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pogovoriti. Kot predsednica zbora imam možnost, da po poslov</w:t>
        <w:t>-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iku obvestim Socialistično zvezo o tistih delegatih, ki neupra</w:t>
        <w:t>-</w:t>
        <w:br/>
        <w:t>vičeno izostajajo iz seje zbora. Tega se do sedaj nisem posluži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  <w:br/>
        <w:t>Zaradi tega, ker vem, da so nekateri tovariši izredno obremenjeni</w:t>
        <w:br/>
        <w:t>in imajo vrsto obveznosti. Sami pa veste, da nas včasih ta nizka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sklepčnost ovira pri delu.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146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Želi še kdo 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ati? (Ne želi nihče.)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0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Potem prekinjam sejo zbora, da se lahko udeležimo</w:t>
        <w:br/>
        <w:t>skupnega zasedanja. Potem pa takoj nadaljujemo.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00" w:line="228" w:lineRule="auto"/>
        <w:ind w:left="0" w:right="0" w:firstLine="154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(Seja je bila prekinjena ob 9.2 uri in se je nadalje</w:t>
        <w:t>-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va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la ob 1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 ur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.)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/>
        <w:ind w:left="0" w:right="0"/>
        <w:jc w:val="both"/>
      </w:pPr>
      <w:r>
        <w:rPr>
          <w:b/>
          <w:bCs/>
          <w:smallCaps w:val="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mallCaps w:val="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Nadaljujemo z </w:t>
      </w:r>
      <w:r>
        <w:rPr>
          <w:b/>
          <w:bCs/>
          <w:smallCaps w:val="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2. TOČKO</w:t>
        <w:br/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evnega reda - pobude, predlogi in vprašanja delegatov oziroma</w:t>
        <w:br/>
        <w:t>družbenopolitičnih skupnosti.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Predlagam, da danes celotno točko opravimo na začetku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se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je zaradi tega, ker nimamo delegatskih odgovorov, ki bi jih</w:t>
        <w:br/>
        <w:t>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b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ravnavali na koncu seje, razen, če bi bilo sedaj postavljeno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kakšno tako vprašanje, na katerega bi bilo mogoče odgovoriti na</w:t>
        <w:br/>
        <w:t>koncu seje.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 pobudo Vike Potončik oziroma Predsedstva Republiške</w:t>
        <w:br/>
        <w:t>konference Zveze socialistične mladine je Izvršni svet dal</w:t>
        <w:br/>
        <w:t>odgovor 19. maja 1988. Gre za Kidričevo. V skladu s sklepom zbora</w:t>
        <w:br/>
        <w:t>sem celotno gradivo dodelila v obravnavo Odboru za družbenoeko</w:t>
        <w:t>-</w:t>
        <w:br/>
        <w:t>nomske odnose in za družbenopolitični sistem. Odbor za družbeno</w:t>
        <w:t>-</w:t>
        <w:br/>
        <w:t>ekonomske odnose bo pobudo obravnaval 2. junija, Odbor za dru</w:t>
        <w:t>-</w:t>
        <w:br/>
        <w:t>žbenopolitični sistem pa na svoji prvi seji. Tako bomo lahko ta</w:t>
        <w:br/>
        <w:t>vprašanja obravnavali na seji zbora dne 22. junija. Pobude in</w:t>
        <w:br/>
        <w:t>predlogi problemske konference ZSMS o kmetijstvu pa so bili</w:t>
        <w:br/>
        <w:t>posredovani v obravnavo našemu Odboru za družbenoekonomske</w:t>
        <w:br/>
        <w:t>odnose, da jih obravnava ob poročilu o kmetijstvu, ki je s</w:t>
        <w:br/>
        <w:t>periodičnim načrtom predvideno za julijsko sejo, skupini dele</w:t>
        <w:t>-</w:t>
        <w:br/>
        <w:t>gatov za družbene dejavnosti, da obravnava pobude s področja</w:t>
        <w:br/>
        <w:t>pok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ninskega in invalidskega zavarovanja ob poročilu s tega</w:t>
        <w:br/>
        <w:t>področja; nadalje naj bi skupina obravnavala tudi predlog s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Po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dročja zdravstvenega varstva, porodniškega dopusta in šolstva.</w:t>
        <w:br/>
        <w:t>Komisijo za varstvo človekovih okolja sem prosila, da obravnava</w:t>
        <w:br/>
        <w:t>vprašanja varovanja kmetijskih zemljišč, vloge in položaj kmetij</w:t>
        <w:t>-</w:t>
        <w:br/>
        <w:t>ske zemljiške skupnosti in hidromeliorac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v okviru zak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  <w:br/>
        <w:t>razprave o urejanju prostora. Ustavni komisiji sem poslala v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V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ednost proučitev vprašanja v zvezi s spremembami ustave.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 tovarišem Pavčkom sva se dogovorila, da se opredeli</w:t>
        <w:br/>
        <w:t xml:space="preserve">do odgovora na njegovo delegatsko pobudo v zvezi s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nancira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em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en-US" w:eastAsia="en-US" w:bidi="en-US"/>
        </w:rPr>
        <w:t xml:space="preserve">Wan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j razvitih ob obravnavi te problematike, ki je predvidena za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22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 in 23. jul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ij.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Ostalih odgovorov pa še nismo prejeli.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Želi danes kdo postaviti kakšno vprašanje, pobudo ali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p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redlog? Prosim, besedo ima tovariš Duško Kos.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6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DUŠKO KOS: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Tovarišice in tovariši delegati! Na 42. seji</w:t>
        <w:br/>
        <w:t>P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edsedstva Republiške konference Zveze socialistične mladine</w:t>
        <w:br/>
        <w:t>Slovenije, ki je bila v ponedeljek, 23. maja 1988, smo ob obrav</w:t>
        <w:t>-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na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vi obvestila javnosti od Republiškega komiteja za informacije,</w:t>
        <w:br/>
        <w:t>ki je bilo objavljeno v Delu 21. maja 1998, ocenili, da to</w:t>
        <w:br/>
        <w:t>obvestilo daje osnove za zahteve, da se dogajanja konec meseca</w:t>
        <w:br/>
        <w:t>®arca v zvezi z ravnanjem nekaterih državnih organov, ob ocenje</w:t>
        <w:t>-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v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anju 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nostno-političnih razmer v SR Sloveniji, dodatno razja</w:t>
        <w:t>-</w:t>
        <w:br/>
        <w:t>snijo. Te zahteve izhajajo tudi iz aktualizac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in konkretiza</w:t>
        <w:t>-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vertAlign w:val="superscript"/>
          <w:lang w:val="sl-SI" w:eastAsia="sl-SI" w:bidi="sl-SI"/>
        </w:rPr>
        <w:t>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zaključkov 37. redne seje Predsedstva Republiške konference</w:t>
        <w:br/>
        <w:t>Z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v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eze socialistične mladine Slovenije, na kateri smo zahtevali,</w:t>
        <w:br/>
        <w:t>da Republiški sekretariat za notranje zadeve poda Skupščini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P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oročilo o varnostno-političnih razmerah v SR Sloveniji. Z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na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menom, da Predsedstvo Republiške konference Zveze socialistične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Wladine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Slovenije afirmira Skupščino SR Slovenije, kot vrhovnega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no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silca oblasti, zahtevamo, da se na prvem zasedanju Skupščine</w:t>
        <w:br/>
        <w:t>odgovori na naslednja vprašanja: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60"/>
        <w:jc w:val="both"/>
        <w:sectPr>
          <w:headerReference w:type="default" r:id="rId17"/>
          <w:headerReference w:type="even" r:id="rId18"/>
          <w:footnotePr>
            <w:pos w:val="pageBottom"/>
            <w:numFmt w:val="decimal"/>
            <w:numRestart w:val="continuous"/>
          </w:footnotePr>
          <w:pgSz w:w="10344" w:h="15926"/>
          <w:pgMar w:top="1745" w:left="320" w:right="434" w:bottom="913" w:header="0" w:footer="485" w:gutter="0"/>
          <w:pgNumType w:start="2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Republiški sekretariat za notranje zadeve naj odgovori</w:t>
        <w:br/>
        <w:t>ta vprašanje, ali je bilo na sestanku, ki je bil sklican na</w:t>
        <w:br/>
        <w:t>Pobudo Poveljstva ljubljanske armadnega območja marca letos,</w:t>
        <w:br/>
        <w:t>P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leg razprave o oceni varnostno-političnih razmer v SR Slove</w:t>
        <w:t>-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iji, govora tudi o konkretnih ukrepih in če je bilo govora,</w:t>
        <w:br/>
        <w:t>kakšni so bili predlagani ukrepi. V obvestilu javnosti Republi</w:t>
        <w:t>-</w:t>
        <w:br/>
        <w:t>škega komiteja za informiranje je pojasnjeno ravnanje Predsedstvo</w:t>
        <w:br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Centralnega komiteja Zveze komunistov Slovenije. Zahtevamo tudi</w:t>
        <w:br/>
        <w:t>pojasnilo o ravnanju Predsedstva Socialistične republike</w:t>
        <w:br/>
        <w:t>Slovenije in dajemo pobudo, da delegati v Zvezni skupščini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z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ahtevajo informacijo o delovanju organov, ki so pristojni za</w:t>
        <w:br/>
        <w:t>oblikovanje ocen in sprejem ukrepov v zvezi z vprašanjem varno-</w:t>
        <w:br/>
        <w:t>stno-po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itičnih razmer.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Hvala, tovariš Kos.</w:t>
        <w:br/>
        <w:t>Sprašujem, ali se želi, da bi se celotna 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nostno-politična</w:t>
        <w:br/>
        <w:t>ocena obravnavala v Skupščini, ali se da samo odgovore na vpra</w:t>
        <w:t>-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š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anja. Prosim, če si lahko natančnejši. (Kos: Samo odgovore.)</w:t>
        <w:br/>
        <w:t>Dobro. Potem predlagam, da na naslednji seji dobimo odgovore na</w:t>
        <w:br/>
        <w:t>vprašanje, ki se nanaša na Republiški sekretariat za notranje</w:t>
        <w:br/>
        <w:t>zadeve ter da predlog posredujemo Predsedstvu Socialistične</w:t>
        <w:br/>
        <w:t>republike Slovenije, ki bo v skladu z ustavo ocenilo, ali bo</w:t>
        <w:br/>
        <w:t>Skupščino obvestilo o svojem ravnanju in na kakšen način bo to</w:t>
        <w:br/>
        <w:t>storilo. Predlagam tudi, da se pobude, ki jo je dal tovariš Kos,</w:t>
        <w:br/>
        <w:t>odstopi delegatom v Zveznem zboru oziroma ustreznim delegatom v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U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streznih odborih zvezne skupščine, da to vprašanje zastavijo.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Li soglašaš s takim zaključkom? (Da.)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150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Želi še kdo besedo? Prosim, tovariš Štern.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EMIL ŠTERN: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Imam dve pobudi. Prva se nanaša na željo po</w:t>
        <w:br/>
        <w:t>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lovitejšem in enostavn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ejš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em analiziranju gospodarskega položaja</w:t>
        <w:br/>
        <w:t>Slovenije v Jugoslaviji in v svetu. V Sloveniji se sicer več</w:t>
        <w:br/>
        <w:t>strokovnih institucij ukvarja z analizira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em gospodarskega</w:t>
        <w:br/>
        <w:t>P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ložaja Slovenije v Jugoslaviji in v svetu ter s problematiko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gionalnega razvoja, vključno s problematiko razvoja manj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ra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zvitih območij v Sloveniji in Jugoslaviji, vendar se vse s temi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vertAlign w:val="superscript"/>
          <w:lang w:val="sl-SI" w:eastAsia="sl-SI" w:bidi="sl-SI"/>
        </w:rPr>
        <w:t>v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prašanji ukvarjajo precej parcialno. Analize gospodarske razvi</w:t>
        <w:t>-</w:t>
        <w:br/>
        <w:t>t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sti in razvojnih možnosti Slovenije pa so še premalo odprte v</w:t>
        <w:br/>
        <w:t>s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ve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 in ne nudijo dovolj celovitih primerjav s sosednjimi drža</w:t>
        <w:t>-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va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mi in še zlasti ne z državami, ki se na podobni stopnji gospo</w:t>
        <w:t>-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d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arskega razvoja srečujejo tudi s podobnimi razvojnimi problemi,</w:t>
        <w:br/>
        <w:t>kot se mi. To narekuje vzpostav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ustrezne povezave oziroma</w:t>
        <w:br/>
        <w:t>k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oo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rdinacije dela teh institucij tako, da bi prišli do rednih in</w:t>
        <w:br/>
        <w:t>k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va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litetnih primerjav, ki bi omogočale realnejšo oceno našega</w:t>
        <w:br/>
        <w:t>P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ložaja in razvojnih možnosti. Zato je poleg drugih pobud, ki so</w:t>
        <w:br/>
        <w:t>b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le oblikovane v razpravah na pretekli konferenci Zveze komuni</w:t>
        <w:t>-</w:t>
        <w:br/>
        <w:t>s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t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ov Slovenije, bila dana pobuda, katero je sprejel tudi Central</w:t>
        <w:t>-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komite na svoji zadnji seji, naj bi se vse strokovne institu</w:t>
        <w:t>-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ci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je v republiki povezale tako, da bodo usklajeno in redno</w:t>
        <w:br/>
        <w:t>Ugotavljale gospodarski položaj Slovenije v Jugoslaviji in v</w:t>
        <w:br/>
        <w:t>s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ve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tu, posebej v primerjavi s sosednjimi državami in državami na</w:t>
        <w:br/>
        <w:t>Podobni stopnji razvoja, kar bo prispevalo k celovitejši analizi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nar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avnanosti in vodenja razvojne politike v Sloveniji in v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ugoslaviji in k oblikovanju in sprejemanju ustreznih ukrepov za</w:t>
        <w:br/>
        <w:t>P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spešen razv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oj.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V tem okviru naj bi omenjene institucije na</w:t>
        <w:br/>
        <w:t>P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dlagi spremljanja razvoja manj razvitih območij v Sloveniji in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vertAlign w:val="superscript"/>
          <w:lang w:val="sl-SI" w:eastAsia="sl-SI" w:bidi="sl-SI"/>
        </w:rPr>
        <w:t>v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Jugoslaviji tudi predlagale konkretne ukrepe za zmanjševanje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lu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zkoraka v gospodarskem in širšem družbenem razvoju teh območij.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5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osnovi predlagam, da bi Družbenopolitični zbor sprejel</w:t>
        <w:br/>
        <w:t>Pobudo, da naj Izvršni svet Skupščine SR Slovenije pripravi</w:t>
        <w:br/>
        <w:t>Ptedlog za povezavo omenjenih strokovnih institucij z namenom,</w:t>
      </w:r>
      <w:r>
        <w:br w:type="page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kakršnega sem obrazložil in s tem predlogom seznani Skupščino SR</w:t>
        <w:br/>
        <w:t>Slovenije na enem od drugih zaseda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Druga pobuda se nanaša na uveljavitev prakse preizkusov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ovih modelnih rešitev v gospodarskih in družbenih rešitvah v</w:t>
        <w:br/>
        <w:t>Sloveniji. Hiter tehnično-tehnološki razvoj poraja tudi zahteve</w:t>
        <w:br/>
        <w:t>po prilagajanju novih rešitev gospodarski in družbeni ureditvi.</w:t>
        <w:br/>
        <w:t>Dosedanje izkušnje kažejo, da uve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novih rešitev ni bilo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ve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dno produktivno, saj marsikdaj sicer dobri zamišljeni predlogi</w:t>
        <w:br/>
        <w:t>niso bili tudi dovolj konkretno mišljeni. Tako se mnoge strokovne</w:t>
        <w:br/>
        <w:t>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dorečene rešitve nemalokrat sprejete po hitrem postopku,</w:t>
        <w:br/>
        <w:t>prispevale k še večjemu zaostr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 protislov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ij.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Zato smo na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z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omenjeni konferenci Zveze komunistov Slovenije oblikovali tudi</w:t>
        <w:br/>
        <w:t>pobudo in jo po trdili tudi na Centralnem komiteju Zveze komuni</w:t>
        <w:t>-</w:t>
        <w:br/>
        <w:t>stov Slovenije, naj bi se v Sloveniji uveljavila praksa družbeno</w:t>
        <w:br/>
        <w:t>kontroliranega preizkušanja novih modelov rešitev, preden dolo</w:t>
        <w:t>-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če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no spremembo potrdimo kot širšo veljavno obvezo, kar bo prispe</w:t>
        <w:t>-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va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lo k teme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it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šemu, vnapr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ejšnj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emu preverjanju celovitosti in</w:t>
        <w:br/>
        <w:t>Ustreznosti predlaganih sprememb in pravočasni zavrnitvi tistih</w:t>
        <w:br/>
        <w:t>rešitev, ki naj bi vodile k doseganju pričakovanih rezultatov. Z</w:t>
        <w:br/>
        <w:t>Ustreznimi normativnimi rešitvami bi bilo potrebno tako parkso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š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irše omogočiti. Sedanji predpisi takšne prakse namreč ne dopu</w:t>
        <w:t>-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š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čajo. V prid predhodnega preizkušanja predlaganih rešitev govori</w:t>
        <w:br/>
        <w:t>tudi spoznanje, da je mogoče, upoštevajoč dosežke družbene</w:t>
        <w:br/>
        <w:t>z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anosti, na osnovi proučevanj primerov, anket, vzorčenja itd.</w:t>
        <w:br/>
        <w:t>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ogočiti oblikovanje ustreznih, tako sistemskih kot tudi drugih</w:t>
        <w:br/>
        <w:t>t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šitev. Zato predlagam, da bi tudi to pobudo proučil Izvršni</w:t>
        <w:br/>
        <w:t>s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ve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 Skupščine SR Slovenije, v sodelovanju z ustreznimi strokov</w:t>
        <w:t>-</w:t>
        <w:br/>
        <w:t>nimi instituc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ami ter oblikoval svoje predloge in z njimi v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ci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mkrajšem času seznanil delegatsko skupščino.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Hvala. Prva pobuda se</w:t>
        <w:br/>
        <w:t>torej nanaša na to, da bi Izvršni svet pripravil predlog za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p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ovezovanje institucij z nalogami, ki jih je tovariš Emil opre</w:t>
        <w:t>-</w:t>
        <w:br/>
        <w:t>delil in da bi seznanil s takim predlogom zbore. To bomo posre</w:t>
        <w:t>-</w:t>
        <w:br/>
        <w:t>dovali Izvršnemu svetu; enako velja za drugo pobudo glede uva</w:t>
        <w:t>-</w:t>
        <w:br/>
        <w:t>janja modelnih rešitev oziroma postopnega uvajanja nekaterih</w:t>
        <w:br/>
        <w:t>tešitev v prakso.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146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Zeli še kdo besedo? Prosim, Črt Mesarič.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  <w:sectPr>
          <w:headerReference w:type="default" r:id="rId19"/>
          <w:headerReference w:type="even" r:id="rId20"/>
          <w:footnotePr>
            <w:pos w:val="pageBottom"/>
            <w:numFmt w:val="decimal"/>
            <w:numRestart w:val="continuous"/>
          </w:footnotePr>
          <w:pgSz w:w="10344" w:h="15926"/>
          <w:pgMar w:top="1745" w:left="320" w:right="434" w:bottom="913" w:header="0" w:footer="485" w:gutter="0"/>
          <w:cols w:space="720"/>
          <w:noEndnote/>
          <w:rtlGutter w:val="0"/>
          <w:docGrid w:linePitch="360"/>
        </w:sectPr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ČRT MESARIČ: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 zasedanju Družbenopolitičnega zbora dne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3-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2. ob obravnavi resolucije, sem postavil vprašanje, ali imamo v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loveniji konkretne programe za prenovo oziroma prestrukturira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</w:t>
        <w:br/>
        <w:t>slovenskega gospodarstva. Ta pobuda je bila v sklepu tudi našega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vertAlign w:val="superscript"/>
          <w:lang w:val="sl-SI" w:eastAsia="sl-SI" w:bidi="sl-SI"/>
        </w:rPr>
        <w:t>2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b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ora sprejeta. Glede na to, da takrat nismo postavili roka,</w:t>
        <w:br/>
        <w:t>P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stavljam sedaj vprašanje, v kakšni fazi se realizacija te</w:t>
        <w:br/>
        <w:t>Pobude nahaja in če bi bilo možno, da bi opredelili, kdaj bi to</w:t>
        <w:br/>
        <w:t>Zadevo obravnaval. Ob vseh zadevah, ki jih obravnavamo, bi bilo</w:t>
        <w:br/>
        <w:t>Z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lo pametno, da bi či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prej vedeli, kje so tisti programi, na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k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aterih slovenska družba, ob določenih pogojih lahko gradi</w:t>
        <w:br/>
        <w:t>P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er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spektivo za jutri. Če bi predstavnik Izvršnega sveta to lahko</w:t>
        <w:br/>
        <w:t>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br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azložil sed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če pa ne, predlagam, da bi poskušali oceniti,</w:t>
        <w:br/>
        <w:t>je možno to ob obravnavi rezultatov gospoda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a, ki jih</w:t>
        <w:br/>
        <w:t>b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v Skupščini obravnaval.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1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Predlagam, da tovariš</w:t>
        <w:br/>
        <w:t>Jamšek odgovori, v kakšni fazi priprave je to. Prosim.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FRANC JAMŠEK: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 kratko dve stvari. Prvo, še v zvezi s</w:t>
        <w:br/>
        <w:t>temi raziskavami in pobudami. V okviru Izvršnega sveta, Zavod za</w:t>
        <w:br/>
        <w:t>plan na teh stvareh že dela in upam, da bo ta dodatna pobuda samo</w:t>
        <w:br/>
        <w:t>še en dodaten element, ki bo uspel zagotoviti podporo tem priza</w:t>
        <w:t>-</w:t>
        <w:br/>
        <w:t>devanjem za prognozira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potreb informac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ki jih naša družba</w:t>
        <w:br/>
        <w:t>potrebuje, predvsem v smislu iskanja strategij razvoja tako v</w:t>
        <w:br/>
        <w:t>svetu, bližnji okolici in pa tudi v Jugoslaviji.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 zvezi z drugim vprašanjem bi povedal, da je nalogo</w:t>
        <w:br/>
        <w:t>prevzela Gospodarske zbornica Slovenije, da je naloga zastavljena</w:t>
        <w:br/>
        <w:t>tako, da so šli v bistvu v osebne ankete, ker je problem anketi</w:t>
        <w:t>-</w:t>
        <w:br/>
        <w:t>ranja zelo velik in težak in da so v bistvu že uspeli zaključiti</w:t>
        <w:br/>
        <w:t>s tem odgovori. Pričakujejo, da bodo obravnavali ta problem</w:t>
        <w:br/>
        <w:t>oziroma rezultate te raziskave na zasedanju Izvršilnega odbora</w:t>
        <w:br/>
        <w:t>21. junija letos. Mislim, da bodo ti podatki lahko obravnavani in</w:t>
        <w:br/>
        <w:t>z njim se bo dalo razpolagati, ob obravnavah o majski analizi na</w:t>
        <w:br/>
        <w:t>z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sedanjih Skupščine 24. in 25. julija. Toliko zaenkrat.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28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Hvala. Tovariš Mesarič,</w:t>
        <w:br/>
        <w:t>prosim.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ČRT MESARIČ: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Mogoče bo to izpadlo "pikolovsko", toda,</w:t>
        <w:br/>
        <w:t>če prav razumem, potem teh stvari nismo imeli dosed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zbranih. Ob</w:t>
        <w:br/>
        <w:t>obravnavi resolucije pa je bilo navedeno, da imamo programe, ki</w:t>
        <w:br/>
        <w:t>jih pa ne moremo realizirati zaradi tega, ker v Sloveniji ne</w:t>
        <w:br/>
        <w:t>združujejo denarja. Sedaj postavljam vprašanje, ali smo na</w:t>
        <w:br/>
        <w:t>podlagi te pobude šele začeli ugotavljati ali v Sloveniji pro</w:t>
        <w:t>-</w:t>
        <w:br/>
        <w:t>grame imamo in to opravlja Gospodarska zbornica, ali ap mi te</w:t>
        <w:br/>
        <w:t>P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ograme imamo, pa je bil problem ta, ki je bil takrat izpostav</w:t>
        <w:t>-</w:t>
        <w:br/>
        <w:t>ljen, da zaradi nepriprav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enosti združevanja sredstev, tega ni</w:t>
        <w:br/>
        <w:t>bilo moč realizirati.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8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Predlagam, da si sedaj ne</w:t>
        <w:br/>
        <w:t>odgovarjata. Počakajmo, da dobimo to oceno, v njej bo verjetno</w:t>
        <w:br/>
        <w:t>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c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enjeno, kako je s procesi prestrukturira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a. Taka naloga je</w:t>
        <w:br/>
        <w:t>bila dana obema nosilcema. To gradivo bi morali dobiti do obrav</w:t>
        <w:t>-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ave na seji 20. julija. Razpravo pa lahko upošteva Odbor za</w:t>
        <w:br/>
        <w:t>družbenoekonomske odnose pri ocenjevanju prejšnjih analiz. Ta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za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hteva tovariša Mesariča je bila uvrščena v program dela Skup</w:t>
        <w:t>-</w:t>
        <w:br/>
        <w:t>ščine 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8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Ima še kdo kakšno vprašanje, pobudo ali predlog? (Ne</w:t>
        <w:br/>
        <w:t>javni se nihče.)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8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Če nima nihče, potem zaključujem 2. točko dnevnega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te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da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•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190" w:lineRule="auto"/>
        <w:ind w:left="0" w:right="0"/>
        <w:jc w:val="both"/>
      </w:pPr>
      <w:r>
        <w:rPr>
          <w:smallCaps w:val="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Prehajamo na 3. </w:t>
      </w:r>
      <w:r>
        <w:rPr>
          <w:b/>
          <w:bCs/>
          <w:smallCaps w:val="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TOČKO DNEVNEGA REDA - POROČILO </w:t>
      </w:r>
      <w:r>
        <w:rPr>
          <w:b/>
          <w:bCs/>
          <w:smallCaps w:val="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  <w:br/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mednarodnem sodelovanju sr Slovenije z osnutkom ugotovitev,</w:t>
        <w:br/>
      </w:r>
      <w:r>
        <w:rPr>
          <w:b/>
          <w:bCs/>
          <w:smallCaps w:val="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ST</w:t>
      </w:r>
      <w:r>
        <w:rPr>
          <w:b/>
          <w:bCs/>
          <w:smallCaps w:val="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ALIŠČ IN SKLEPOV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</w:t>
      </w:r>
      <w:r>
        <w:rPr>
          <w:b/>
          <w:bCs/>
          <w:smallCaps w:val="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VLOGI SR SLOVENIJE PRI OBLIKOVANJU IN</w:t>
        <w:br/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uresničevanju zunanje politike in mednarodnih odnosov v sfrj.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Poročilo je predložil Izvršni svet, osnutek ugotovitev,</w:t>
        <w:br/>
        <w:t>s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t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ališč in sklepov pa Komisija Skupščine SR Slovenije za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mednarodne odnose. Na klopi imate dopolnjen osnutek tega</w:t>
        <w:br/>
        <w:t>dokumenta, iz katerega je razvidno, katere dopolnitve so do sedaj</w:t>
        <w:br/>
        <w:t>predlagan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Družbenopolitični zbor enakopravno sprejema na podlagi</w:t>
        <w:br/>
        <w:t>73. člena poslovnika Skupščine SR Slovenije ugotovitve, stališča</w:t>
        <w:br/>
        <w:t>in sklepe k temu poročilu.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 tej točki so vabljeni še: Predsedstvo SR Slovenije,</w:t>
        <w:br/>
        <w:t>prisotna je tovarišica Majda Gaspari, Gospodarska zbornica</w:t>
        <w:br/>
        <w:t>Slovenije in Republiški družbeni svet za mednarodne odnose.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Uvodne besede smo poslušali, poročilo in sklepa pa so</w:t>
        <w:br/>
        <w:t>obravnavali: Komisija za mednarodne odnose, Komisija za narodno</w:t>
        <w:t>-</w:t>
        <w:br/>
        <w:t>sti, Odbor za družbenopolitični sistem našega zbora in Odbor za</w:t>
        <w:br/>
        <w:t>družbenoekonomske donose našega zbora. Predstavnik Izvršnega</w:t>
        <w:br/>
        <w:t>sveta na seji je tovariš Miha Vrhunec, namestnik predsednice</w:t>
        <w:br/>
        <w:t>Republiškega komiteja za mednarodno sodelovanje. Besedilo ugoto</w:t>
        <w:t>-</w:t>
        <w:br/>
        <w:t>vitev, stališč in sklepov Skupščine bo usklajevala Komisija za</w:t>
        <w:br/>
        <w:t>mednarodne odnose. Člani te komisije z našega zbora so tovariš</w:t>
        <w:br/>
        <w:t xml:space="preserve">Drago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Seliger,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Ciril Baškovič in Danijel Božič. Glede na to, da</w:t>
        <w:br/>
        <w:t>ni tovariša Božiča na seji, predlagam, da sodeluje pri usklaje</w:t>
        <w:t>-</w:t>
        <w:br/>
        <w:t>vanju z našega zbora še tovariš Ernest Eory, ki je sicer član</w:t>
        <w:br/>
        <w:t>Komisije za narodnosti. Soglašate s takim predlogom? (Da.)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Želijo poročevalci delovnih teles besedo? Prosim,</w:t>
        <w:br/>
        <w:t xml:space="preserve">besedo ima tovariš Ernest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Eory.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Prosim za prevajalko.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ERNEST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E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en-US" w:eastAsia="en-US" w:bidi="en-US"/>
        </w:rPr>
        <w:t>O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RY: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Spoštovane tovarišice in tovariši! Komi</w:t>
        <w:t>-</w:t>
        <w:br/>
        <w:t>sija za narodnosti je že 22.3.1998 obravnavala poročilo Izvršnega</w:t>
        <w:br/>
        <w:t>sveta k mednarodnemu sodelovanju SR Slovenije in svoje poročilo</w:t>
        <w:br/>
        <w:t>posredovala zboru Skupščine. Vsi delegati sta pravočasno dobili,</w:t>
        <w:br/>
        <w:t>poročilo je dobil tudi predlagate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Iz razprave v komisiji izhaja, da so bile naše pripombe</w:t>
        <w:br/>
        <w:t>dane že na gradivo Izvršnega sveta in to predvsem zaradi eno</w:t>
        <w:t>-</w:t>
        <w:br/>
        <w:t>stranske interpretac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ustavnih obveznosti naše republike pri</w:t>
        <w:br/>
        <w:t>razvijanju odnosov mednarodnega sodelovanja. Po 317. členu ustave</w:t>
        <w:br/>
        <w:t>namreč Socialistične republike Slovenije razvija politične,</w:t>
        <w:br/>
        <w:t>ekonomske, kulturne in druge odnose z drugimi državami in medna</w:t>
        <w:t>-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ro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dnimi organi in organizac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ami, ki so pomembni za položaj in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ra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zvoj slovenskega naroda, italijanske in madžarske narodnosti</w:t>
        <w:br/>
        <w:t>ter slovenske narodnostne skupnosti v zamejstvu in skrbi za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Pr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avice in interese delovnih ljudi na začasnem delu v tujini in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Z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izseljence s svojega področja.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 je temeljno izhodišče pripombe naše komisije, tako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t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poročilo kot na osnutek ugotovitev, stališč in sklepov, ki smo</w:t>
        <w:br/>
        <w:t>jih dobili ob sklicu na sejo. Ker danes tudi v uvodni besedi in</w:t>
        <w:br/>
        <w:t>tudi v prečiščenem besedilu osnutka ugotovitev, stališč in</w:t>
        <w:br/>
        <w:t>sklepov z dne 24.5. ni celovito upoštevana naša temeljna pri</w:t>
        <w:t>-</w:t>
        <w:br/>
        <w:t>pomba, ponovno predlagamo, da se pri oblikovanju dokončnega</w:t>
        <w:br/>
        <w:t>dokumenta Skupščine pod točko V., ki se nanaša na uresničeva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o</w:t>
        <w:br/>
        <w:t>°bveznosti do dela slovenskega naroda izven SFRJ, upošteva že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enjeni 317. člen ustave SRS. V posebni točki tega poglavja naj</w:t>
        <w:br/>
        <w:t>S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k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upščina ugotovi, da je vloga italijanske in madžarske narod</w:t>
        <w:t>-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no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sti obvezna sestavina mednarodnega sodelovanja, pri tem pa naj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vertAlign w:val="superscript"/>
          <w:lang w:val="sl-SI" w:eastAsia="sl-SI" w:bidi="sl-SI"/>
        </w:rPr>
        <w:t>s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dosledno upošteva 250. člen ustave SRS, ki govori o tem, da SR</w:t>
        <w:br/>
        <w:t>Slovenije podpira razvoj stikov med italijansko in madžarsko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arodnostjo in njunima matičnima narodoma. Pri tem posebej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poudarjamo, da je Skupščine SR Slovenije dne 12. februarja 1986</w:t>
        <w:br/>
        <w:t>sprejela pomemben dokument - Ugotovitve, stališča in sklepe o</w:t>
        <w:br/>
        <w:t>uresničeva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 posebnih pravic italijanske in madžarske</w:t>
        <w:br/>
        <w:t>narodnostne skupnosti v Sloveniji, kjer je med drugimi sklepi</w:t>
        <w:br/>
        <w:t>sprejela tudi konkretizac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teh odgovornosti. Ugotovila je, da</w:t>
        <w:br/>
        <w:t>so za obe narodnosti za ohranjanje njene nacionalne identitete</w:t>
        <w:br/>
        <w:t>izjemnega pomena stiki z njunima matičnima narodoma. Zato je</w:t>
        <w:br/>
        <w:t>poudarjeno, da je potrebno krepiti stike in zagotavljati kulturni</w:t>
        <w:br/>
        <w:t>in jezikovni razvoj, ustavno opredeljena odgovornost teh stikov,</w:t>
        <w:br/>
        <w:t>pa ne hkrati pomembna za dolgoročni razvoj meddržavnih odnosov z</w:t>
        <w:br/>
        <w:t>Republiko Italijo in Madžarsko. V teh odnosih pa morata biti</w:t>
        <w:br/>
        <w:t>narodnosti subjekt. Zato je potrebno vključiti med ugotovitve, ki</w:t>
        <w:br/>
        <w:t>jih bomo sprejeli danes ugotovitev, da se ta obveznost ne izvaja</w:t>
        <w:br/>
        <w:t>celovito, na kar smo posebej opozorili v poročilu komisije.</w:t>
        <w:br/>
        <w:t>Predlagamo zboru, da naše predlagane dopolnitve obravnava,</w:t>
        <w:br/>
        <w:t>podpre, tako da jih bo Skupščina vključila v dokončni tekst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u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gotovitev, stališč in sklepov.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Mislim, da je tudi to potrebno, izhajajoč iz naše</w:t>
        <w:br/>
        <w:t>slovenske, zelo vsestransko razvite, politike o dv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ezičnosti in</w:t>
        <w:br/>
        <w:t>razvoju tega.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Se tri vprašanja bi rad postavil, katera so bolj</w:t>
        <w:br/>
        <w:t>specifične narave za madžarsko narodnost, živečo v SR Sloveniji.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Z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v tej Skupščini smo govorili o te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, da LR Madžarska sprejema</w:t>
        <w:br/>
        <w:t>sicer vsestransko sodelovanje s pripadniki madžarske narodnosti v</w:t>
        <w:br/>
        <w:t>interesu jezikovnega oziroma razvoju materinega jezika, kulture</w:t>
        <w:br/>
        <w:t>in ostalih komponent, ki so tu nujno potrebne. Tako Slovenija ter</w:t>
        <w:br/>
        <w:t>Jugoslavija, predvsem pa pripadniki madžarske narodnosti ugotav</w:t>
        <w:t>-</w:t>
        <w:br/>
        <w:t>ljamo, da je odnos sicer čisto drugačen, kar se tiče LR Madžar</w:t>
        <w:t>-</w:t>
        <w:br/>
        <w:t>ske; to smo mi tudi odkrito povedali vsem predstavnikom, s</w:t>
        <w:br/>
        <w:t>katerimi smo imeli stike v LR Madžarski, da je ukrep, ki se tiče</w:t>
        <w:br/>
        <w:t>obvezne menjave valute na meji diskriminac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ki in da je tako</w:t>
        <w:br/>
        <w:t>tekoč zaprl mejo za pripadnike narodnosti. Tako je ustavno</w:t>
        <w:br/>
        <w:t>določilo, katero smo tudi prej citirali, skoraj zaprto, kajti na</w:t>
        <w:br/>
        <w:t>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novi tega so živi stiki nemogoči. Ponovno predlagamo, v kolikor</w:t>
        <w:br/>
        <w:t>je to mogoče, da SR Slovenija naredi vse pri zveznih organih, da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vertAlign w:val="superscript"/>
          <w:lang w:val="sl-SI" w:eastAsia="sl-SI" w:bidi="sl-SI"/>
        </w:rPr>
        <w:t>s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razgovori s predstavniki madžarske vlade nadaljujejo in da z</w:t>
        <w:br/>
        <w:t>Vsemi argumenti dokažemo, da se to za vselej reši, kajti Jugosla</w:t>
        <w:t>-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v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ija je edina dežela, s katerimi ta država meji, kjer je uveden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t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diskriminac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ki ukrep.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 dokumentih SR Slovenije, pa tudi Pomurja, je predvi</w:t>
        <w:t>-</w:t>
        <w:br/>
        <w:t>den maloobmejni prehod v LR Madžarsko in sicer na tistem podro</w:t>
        <w:t>-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č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ju, kjer živi slovenska narodnostna skupnost v Porabju. Ta</w:t>
        <w:br/>
        <w:t>Narodnostna skupnost se sicer v zadnjem času hitreje razvija, kar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vertAlign w:val="superscript"/>
          <w:lang w:val="sl-SI" w:eastAsia="sl-SI" w:bidi="sl-SI"/>
        </w:rPr>
        <w:t>s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tiče kulture in materinega jezika, vendar so živi stiki z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atičnim narodom, to je s Slovenijo, nujno potrebni. Obmejni</w:t>
        <w:br/>
        <w:t>Prehod oziroma mednarodni prehod, kateri je najbližji, naj bo to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ce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 Avstrijo ali pa pri nas, je toliko oddaljeno, da so taki živi</w:t>
        <w:br/>
        <w:t>stiki zelo težki ali so ovirani. Ponovno predlagamo, da SR</w:t>
        <w:br/>
        <w:t>Slovenije naredi maksimalne napore, kar se tiče možnosti ureditve</w:t>
        <w:br/>
        <w:t>Zadeve in ustvari pogoje, da se ta maloobmejni prehod uredi.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Nazadnje morda še to. Dokument, o katerem danes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ra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amo, sicer govori o tem, da so nekateri predeli ob meji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vertAlign w:val="superscript"/>
          <w:lang w:val="sl-SI" w:eastAsia="sl-SI" w:bidi="sl-SI"/>
        </w:rPr>
        <w:t>s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prispevali k uve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 mednarodnega sodelovanja oziroma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d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obrososedskih odnosov z LR Madžarsko. Ne bi radi izpadli kot da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lokalisti; sami sebe imamo radi, vendar mislim, da če je tam</w:t>
        <w:br/>
        <w:t>navedeno, da je Maribor kot mesto in še nekateri drugi, naredilo</w:t>
        <w:br/>
        <w:t>pomembno delo pri uve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 tega sodelovanja, potem najbrž ne</w:t>
        <w:br/>
        <w:t>bi bilo odveč, da raje delamo, kot pa da smo kje napisani, raje</w:t>
        <w:br/>
        <w:t>sodelujemo kot se izpostav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amo. Vendar mislim, da je Pomurje v</w:t>
        <w:br/>
        <w:t>zadnjih dvajsetih letih naredilo toliko, kar se tiče sodelovanja</w:t>
        <w:br/>
        <w:t>z LR Madžarsko na tem področju, kjer pač mejimo, da ne bi škodi</w:t>
        <w:t>-</w:t>
        <w:br/>
        <w:t>lo, če bi tudi to navedli, da je pač to bilo.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Hvala, tovariš Eory.</w:t>
        <w:br/>
        <w:t>Besedo ima tovariš Geza Bačič.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GEZA BAČIČ: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Vsem nam je v našem zboru znano, da je o</w:t>
        <w:br/>
        <w:t>vlogi SR Slovenije pri uresničeva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 zunanje politike razpravlja</w:t>
        <w:t>-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lo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tudi Predsedstvo Socialistične zveze pred dnevi. Po mojem</w:t>
        <w:br/>
        <w:t>občutku je v tem naporu, ki ga je komisija pripravila sed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ta</w:t>
        <w:br/>
        <w:t>osnutek ugotovitev, stališč in sklepov kar korekten. Menim, da so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V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saj bistveni vsebinski dodatki dani in vključeni v to gradivo,</w:t>
        <w:br/>
        <w:t>razen seveda naše stare slabosti, da preprosto očitno ne znamo</w:t>
        <w:br/>
        <w:t>narediti kratkega in udarnega akta; tudi ta je obremenjen z vsem</w:t>
        <w:br/>
        <w:t>tistim, kar smo že od prej navajeni.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Prva stvar, na katero bi rad opozoril, je vprašanje in</w:t>
        <w:br/>
        <w:t>naša zaskrb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enost, zakaj naša jugoslovanska skupnost nima več</w:t>
        <w:br/>
        <w:t>tolikšnega ugleda v svetu? Marsikaj je napisanega in veliko</w:t>
        <w:br/>
        <w:t>poznamo, mislim pa, da je to, kar se dogaja z nami in z našim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u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gledom, najbolj tipično potrdilo o nečem, kar v teoriji že dobro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V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o, to je, da je preprosto zunanja politika vsake dežele na</w:t>
        <w:br/>
        <w:t>svetu odraz in nadaljevanje njene notranje politike. To je</w:t>
        <w:br/>
        <w:t>teorija v mednarodnih odnosih, žal se pri nas tudi zelo temeljito</w:t>
        <w:br/>
        <w:t>Ujema s prakso. V tej zvezi moramo iskati naš ugled, ki je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p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ropadel. Več ali manj moramo vedeti, da mi danes toliko zaosta</w:t>
        <w:t>-</w:t>
        <w:br/>
        <w:t>jamo, da nismo več za večino zanimivi. Na raznih področjih</w:t>
        <w:br/>
        <w:t>zaostajamo, poleg tega so tu neka dejstva, ki jih ni potrebno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ra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zlagati. Zato ni čudno, da o sebi vedno več beremo v negativnih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kcesnih oblikah in zanimivostih. Vsi okrog nas se gredo različne</w:t>
        <w:br/>
        <w:t>reformne aktivnosti, ne glede na sisteme. Mi še vedno diskutiramo</w:t>
        <w:br/>
        <w:t>in to predolgo; pravijo, da so razlike, ampak enkrat bi se morali</w:t>
        <w:br/>
        <w:t>dogovoriti o tistih temeljnih skupnih zadevah. Nekateri okrog ns</w:t>
        <w:br/>
        <w:t>se gredo celo kulturne revolucije, mi pa nobene, mi pa preprosto</w:t>
        <w:br/>
        <w:t>Zaostajamo. To je torej drugi razlog za to, da je toliko upadel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in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naš ugled, treba iskati vendarle v našem, sedaj že dramatičnem</w:t>
        <w:br/>
        <w:t>odnosu do ustva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alnosti posameznih ljudi, do njihovega znanja,</w:t>
        <w:br/>
        <w:t>sposobnosti. Mi še vedno mnogo tega gradimo na instituc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ah, na</w:t>
        <w:br/>
        <w:t>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ganizac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ah, na nekih formalnih zadevah, na nekih odnosih in</w:t>
        <w:br/>
        <w:t>P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ocedurah. Opravičujem se za takšno poenostav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eno razmiš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e,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pak očitno mi ne najdemo poti, kot jih odločneje in hitreje</w:t>
        <w:br/>
        <w:t>iščejo drugje in v tem smislu se mi zdi, da bi morda kazalo v tej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sm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eri še naprej razmišljati. Glede tega sicer nimam nobene</w:t>
        <w:br/>
        <w:t>formulacije, ampak opozarjam, da so to za mene še neki argumenti,</w:t>
        <w:br/>
        <w:t>ki so širši od tistih, ki smo jih že danes slišali.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  <w:sectPr>
          <w:headerReference w:type="default" r:id="rId21"/>
          <w:headerReference w:type="even" r:id="rId22"/>
          <w:footnotePr>
            <w:pos w:val="pageBottom"/>
            <w:numFmt w:val="decimal"/>
            <w:numRestart w:val="continuous"/>
          </w:footnotePr>
          <w:pgSz w:w="10344" w:h="15926"/>
          <w:pgMar w:top="1745" w:left="320" w:right="434" w:bottom="913" w:header="0" w:footer="485" w:gutter="0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Rad bi se pridružil temu, da bi bilo vendarle dobro, ne</w:t>
        <w:br/>
        <w:t>glede na vse te slabosti, ki jih čutimo in jih ne sprejemamo z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en-US" w:eastAsia="en-US" w:bidi="en-US"/>
        </w:rPr>
        <w:t>ye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selje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en-US" w:eastAsia="en-US" w:bidi="en-US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,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dati neko priznanje za pomemben prispevek SR Slovenije</w:t>
        <w:br/>
        <w:t>in naših ljudi k uresničeva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 te naše neodvisne in miroljubne</w:t>
        <w:br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politike odprtih meja. Menim, da bi se to dalo bolj direktno</w:t>
        <w:br/>
        <w:t>napisati, kot je sedaj napisano. To pripovedujem zaradi tega, ker</w:t>
        <w:br/>
        <w:t>se je potrdilo, da je iz takšnega načina izvirajoč delež sloven</w:t>
        <w:t>-</w:t>
        <w:br/>
        <w:t>skega naroda v skupni federaciji stvaren; pokazal se je kot</w:t>
        <w:br/>
        <w:t xml:space="preserve">stvaren, ne zaradi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OF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in njenih sklepov, tudi ne samo zaradi</w:t>
        <w:br/>
        <w:t>AVNOJ-a in naše ustave, ampak se je pokazal zaradi prakse in</w:t>
        <w:br/>
        <w:t>deleža, ki ga je del Jugoslavije v tej republiki doslej prispe</w:t>
        <w:t>-</w:t>
        <w:br/>
        <w:t>val. Zdi se mi, da smo na področju podružbl jan ja zunanje poli</w:t>
        <w:t>-</w:t>
        <w:br/>
        <w:t>tike, odnosov s sosedi, odprtih meja, manjšinske politike itd.</w:t>
        <w:br/>
        <w:t>resnično t oliko dosegli, da je to treba priznati in v tem smislu</w:t>
        <w:br/>
        <w:t>bi bilo dobro, da v teh poudarkih, ki so sedaj podčrtani v</w:t>
        <w:br/>
        <w:t>osnutku, močno poudariti tisto, kar je prej manjkalo in je sedaj</w:t>
        <w:br/>
        <w:t>dodano. Za mene je namreč izjemno pomembna reč, če vsak narod</w:t>
        <w:br/>
        <w:t>opravi tudi svoj zrelostni in človeški izpit tudi iz tega, koliko</w:t>
        <w:br/>
        <w:t>toleranten, demokratičen in korekten tudi do vseh drugih narodov,</w:t>
        <w:br/>
        <w:t>skratka koliko spoštuje tudi posebnosti drugega naroda in narod</w:t>
        <w:t>-</w:t>
        <w:br/>
        <w:t>nosti. To naš narod počenja in v tem smislu je to dobro, to je</w:t>
        <w:br/>
        <w:t>tisto, kar menim, da je dobro v odnosu do obeh narodnosti, ki</w:t>
        <w:br/>
        <w:t>skupaj z nami delijo vse dobro in slabo v naši republiki in celi</w:t>
        <w:br/>
        <w:t>državi. To je tisto, čemur jaz pravim, da je ne samo ustavno,</w:t>
        <w:br/>
        <w:t>formalno, ampak tudi čisto iz vidika kulture in vsega drugega</w:t>
        <w:br/>
        <w:t>znotraj našega naroda samo po sebi razumljivo. To pomeni, da je</w:t>
        <w:br/>
        <w:t>soodvisna tudi skrb za rojake zunaj naših meja, za del našega</w:t>
        <w:br/>
        <w:t>naroda izven naših meja. To še posebej opozarjam in zdi se mi, da</w:t>
        <w:br/>
        <w:t>je na strani 10 s tem dodatkom "delavcev v tujini" dobro zapisa</w:t>
        <w:t>-</w:t>
        <w:br/>
        <w:t>no. Posebej mi je ta poudarek všeč, ker mi končno vendarle zelo</w:t>
        <w:br/>
        <w:t>odkrito poudarimo našo odgovornost in skrb institucij za otroke,</w:t>
        <w:br/>
        <w:t>da nam ostajajo naprej Slovenci, da so sestavni del tega naroda.</w:t>
        <w:br/>
        <w:t>Res je to temeljna odgovornost vsakega starša, ki pa se dovolj ne</w:t>
        <w:br/>
        <w:t>uresničuje, saj imamo nekaj svojih grenkih izkušenj, da nekateri</w:t>
        <w:br/>
        <w:t>otroci naših starešev slabo govorijo slovenski jezik v tujini. To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P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a ni krivda zvezne vlade, ampak kdo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drug.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 tem smislu se mi zdi</w:t>
        <w:br/>
        <w:t>potrebno, da se za take stvari borimo tudi v praksi, ne samo v</w:t>
        <w:br/>
        <w:t>resolucijah in takrat, kadar se v ustavi o drugih stvareh pogo</w:t>
        <w:t>-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va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rjamo. Zato se mi zdi, da je ta razsežnost dobro postavljena v</w:t>
        <w:br/>
        <w:t>točki 10.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00" w:line="216" w:lineRule="auto"/>
        <w:ind w:left="0" w:right="0" w:firstLine="15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In končno bi dal še en predlog. Pod vtisom zveznih</w:t>
        <w:br/>
        <w:t>Ustavnih razprav smo rekli, da 29. amandma, ki zadeva to medna</w:t>
        <w:t>-</w:t>
        <w:br/>
        <w:t>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dno sodelovanje, odgovornost republik in pokrajin, ni amandma,</w:t>
        <w:br/>
        <w:t>ki bi ga pogojevali v zvezi s sprejemanjem zvezne ustave in</w:t>
        <w:br/>
        <w:t>Uajbrž lahko še vedno na tem ostanemo. Imamo pa sedaj priliko, ko</w:t>
        <w:br/>
        <w:t>govorimo o tem segmentu, namreč o našem sodelovanju v teh obvez</w:t>
        <w:t>-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no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stih, da opozorimo in se zavzemamo, da bi dodali en stavek na</w:t>
        <w:br/>
        <w:t>koncu prve strani, ki bi vendarle bil zelo jasen. Z njim naj bi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P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ovedali, da tretji odstavek 29. amandmaja k ustavi SFRJ ni</w:t>
        <w:br/>
        <w:t>Ustrezen. Gre preprosto za to - sem namreč za vse oblike pametne</w:t>
        <w:t>-</w:t>
        <w:br/>
        <w:t>ga sodelovanja in usklajevanja - da ne vem, če je to potrebno kot</w:t>
        <w:br/>
        <w:t>obvezo v zvezno ustavo zapisati. Drugo pa je, da ne vem, zakaj se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oramo v tej deželi pod vtisom težav na Kosovu vse pisati v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Zv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ezno ustavo.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28" w:lineRule="auto"/>
        <w:ind w:left="0" w:right="0" w:firstLine="152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Hvala. Besedo ima Mario</w:t>
        <w:br/>
        <w:t>Orland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  <w:r>
        <w:br w:type="page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6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MARIO ORLANDO: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Svoj del izvajanja v ital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anščini sem</w:t>
        <w:br/>
        <w:t>opravil v Zboru združenega dela, bi pa sedaj rad povedal še nekaj</w:t>
        <w:br/>
        <w:t>glede na to, da sem dobil gradivo, ki ga bodo naši delegati</w:t>
        <w:br/>
        <w:t>predstavili na Zboru občin in ker je take narave, menim, da je</w:t>
        <w:br/>
        <w:t>prav, da si tudi tukaj s tem gradivom pomagam.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 temu poročilu bi dodal še eno svojo pripombo. V tem</w:t>
        <w:br/>
        <w:t>poročilu obravnavamo obveznosti iz mednarodnih sporazumov,</w:t>
        <w:br/>
        <w:t>dogovorov itd., vendar jih obravnavamo samo enostransko in sicer</w:t>
        <w:br/>
        <w:t>predvsem z vidika neizpol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enih obveznosti tujih partnerjev, manj</w:t>
        <w:br/>
        <w:t>pa iz optike naših obveznosti. Tovariš Eory je že omenil vprašan</w:t>
        <w:t>-</w:t>
        <w:br/>
        <w:t>je obvezne menjave valute, ko se gre za Madžarsko, tukaj imam pa</w:t>
        <w:br/>
        <w:t>še dva primera, ki bi vam jih posredoval, da bi lahko skozi vse</w:t>
        <w:br/>
        <w:t>to dobili jasnejšo sliko.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Posebno pozornost smo ob obravnavi poročila namenili</w:t>
        <w:br/>
        <w:t>vprašanju restituc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kulturne dediščine. Naše območje se je</w:t>
        <w:br/>
        <w:t>stalno vključevalo v organizirane aktivnosti z restitucijo. Glede</w:t>
        <w:br/>
        <w:t>ta seznanitev delegatov o sedanjih problemih, ki se pojavljajo v</w:t>
        <w:br/>
        <w:t>odnosu z Italijo na tem področju, delegati obalnega območja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z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ahtevamo, da se vztraja pri vrnitvi starega koprskega občinskega</w:t>
        <w:br/>
        <w:t>arhiva, ker je ta restitucija tudi najmanj sporna. Gradivo je</w:t>
        <w:br/>
        <w:t>izredno pomembno za zgodovino Istre od 14. do 19. stoletja, saj</w:t>
        <w:br/>
        <w:t>je bil Koper njeno središče od 13. do 19. stoletja. Smatramo pa</w:t>
        <w:br/>
        <w:t>tudi, da pomeni zahtevkov z našega območja za avtohtono prebival</w:t>
        <w:t>-</w:t>
        <w:br/>
        <w:t>stvo ter njihova količina presega vse druga zahteve. Zato predla</w:t>
        <w:t>-</w:t>
        <w:br/>
        <w:t>gamo, da republika sproži aktivnosti o postopni restituciji, pri</w:t>
        <w:br/>
        <w:t>čemer imajo prioriteto takojšnje vrnitve razčiščenih zahtevkov</w:t>
        <w:br/>
        <w:t>dediščin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Vprašanje maloobmejne menjave po Goriškem in italijan</w:t>
        <w:t>-</w:t>
        <w:br/>
        <w:t>skem sporazumu smo letos že obravnavali ob sprejemanju resolu</w:t>
        <w:t>-</w:t>
        <w:br/>
        <w:t>cije. Zato delegati v poročilu ponovno opozarjamo na to, da naša</w:t>
        <w:br/>
        <w:t>država še vedno ni potrdila nobene brezcarinske liste C in D,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edtem ko je Italija to storila že lani in objavila istočasno z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ra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tifikacijo sporazuma o ribištvu. Ponovno tudi opozarjamo, da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p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odpiramo sklep sekcije pri Gospodarski zbornici Jugoslavije o</w:t>
        <w:br/>
        <w:t>te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, da so registracije za maloobmejni promet vezane na sedež</w:t>
        <w:br/>
        <w:t>oziroma enoto organizacije združenega dela na obalnem območju ter</w:t>
        <w:br/>
        <w:t>ta razvoj proizvodnih dejavnosti na osnovi maloobmejne menjave.</w:t>
        <w:br/>
        <w:t>Poročilo o Osimskih sporazumih zajema pobudo, da se poveča</w:t>
        <w:br/>
        <w:t>dovoljen obseg carinskih in valutnih olajšav, izraženih v dinar</w:t>
        <w:t>-</w:t>
        <w:br/>
        <w:t>jih, za imetnike propustnic po Videmskem sporazumu. Delegati</w:t>
        <w:br/>
        <w:t>Ugotavljamo, da so olajšave po Videmskem sporazumu ne uresniču</w:t>
        <w:t>-</w:t>
        <w:br/>
        <w:t>jejo, zato preko skupščinskih teles dajemo pobudo, da se ponovno</w:t>
        <w:br/>
        <w:t>Uvedejo olajšave v dinarjih za imetnike propustnic v skladu s</w:t>
        <w:br/>
        <w:t>sporazumom v višini 70.000 lir. S tem bi marsikatero vprašanje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oz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iroma postopek obmejnih carinskih organov poenostavili. Tukaj</w:t>
        <w:br/>
        <w:t>g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t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v bistvu za dogovor med nami in Italijo o višini teh olajšav,</w:t>
        <w:br/>
        <w:t>ki pa žal dolga leta ne dosegajo izenačitev v dinarjih. Italijani</w:t>
        <w:br/>
        <w:t>tik sirajo znesek 70.000 lir, mi pa pri dinarskih protivrednostih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°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st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na zelo nizkem nivoju, se pravi daleč izpod te vrednosti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vertAlign w:val="superscript"/>
          <w:lang w:val="sl-SI" w:eastAsia="sl-SI" w:bidi="sl-SI"/>
        </w:rPr>
        <w:t>v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lirah. Konkretno, trenutno velja za maloobmejne propustnice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^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išina iznosa dovoljenega uradnega zneska 12.000 dinarjev mese</w:t>
        <w:t>-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č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no, medtem ko pa 70.000 lir mesečno dejansko znese čisto druga</w:t>
        <w:t>-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čn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vsoto. Iz teh razlogov zahtevamo to izenačitev, ker je</w:t>
        <w:br/>
        <w:t>Primerjava teh 12.000 dinarjev po maloobmejnih propustnicah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nasproti možnosti po potnih listih izredno velika. Imetnik</w:t>
        <w:br/>
        <w:t>potnega lista lahko v enem dnevu praktično prenese 580.000</w:t>
        <w:br/>
        <w:t>dinarjev čez mejo, medtem ko pa imetniki maloobmejnih propustnic</w:t>
        <w:br/>
        <w:t>mesečno le 12.000 dinarjev. Tu je ta veliki razkorak, ki terja</w:t>
        <w:br/>
        <w:t>obvezno usklajevanje teh zadev po mednarodnih sporazumih in</w:t>
        <w:br/>
        <w:t>stvari, ki smo jih tudi mi podpisali kot Jugoslavija.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Hvala. Besedo ima Silvo</w:t>
        <w:br/>
        <w:t>Koma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SILVO KOMAR: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Tovarišica predsednica, tovarišice in</w:t>
        <w:br/>
        <w:t>tovariši delegati! Kot je bilo tudi v uvodni besedi na skupnem</w:t>
        <w:br/>
        <w:t>zasedanju že rečeno, obravnavamo tokrat problematiko mednarodnega</w:t>
        <w:br/>
        <w:t>sodelovanje ponovno celovito. Menim, da je to dobro in da bi taka</w:t>
        <w:br/>
        <w:t>razprava morala postati na nek način sestavni del vsakoletnega</w:t>
        <w:br/>
        <w:t>programa Skupščine, saj to izhaja tudi iz ustavnih obveznosti in</w:t>
        <w:br/>
        <w:t>pravic, ki oprede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ljujej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o, da ima Republika Slovenija pravico in</w:t>
        <w:br/>
        <w:t>dolžnost, da sodeluje skupno z ostalimi republikami in pokrajina</w:t>
        <w:t>-</w:t>
        <w:br/>
        <w:t>ma pri oblikovanju, sprejemanju in izvajanju zunanje politike</w:t>
        <w:br/>
        <w:t>SFRJ. Zato se tudi pridružujem mnenju tisti, ki menijo, da bi na</w:t>
        <w:br/>
        <w:t>nek način morala ta razprava postati sestavni del letnega</w:t>
        <w:br/>
        <w:t>rednega programa, tudi zaradi tega, ker je v procesu podružblja-</w:t>
        <w:br/>
        <w:t>nja funkcij zunanje politike nujno treba računati v večji meri</w:t>
        <w:br/>
        <w:t>tudi z vlogo javnega mnenja. Tudi zato moramo dati večji poudarek</w:t>
        <w:br/>
        <w:t>oblikovanju stališč in ocen znotraj institucij političnega</w:t>
        <w:br/>
        <w:t>sistema, ob tem pa seveda upoštevati odgovornost posameznih</w:t>
        <w:br/>
        <w:t>nosilcev nalog na tem področju. Zagotovo so opozarjajoče ugoto</w:t>
        <w:t>-</w:t>
        <w:br/>
        <w:t>vitve iz poročila, ki govori o tem, da proces podružb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zadev</w:t>
        <w:br/>
        <w:t>zunanje politike ne dosega želenih rezultatov. Menim, da je to</w:t>
        <w:br/>
        <w:t>povezano tudi z vprašanjem razumevanja vloge ter stopnje</w:t>
        <w:br/>
        <w:t>samost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nosti republike pri navezovanju stikov v okviru skupno</w:t>
        <w:br/>
        <w:t>dogovorjene zunanje politike SFRJ.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Ko gre za vprašanje našega mednarodnega položaja, se ta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p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revečkrat še vedno idealizira. Menim, da je za oblikovanje naše</w:t>
        <w:br/>
        <w:t>Uspešnejše zunanje politične strategije izredno pomembno, na</w:t>
        <w:br/>
        <w:t xml:space="preserve">katerih osnovah oblikujemo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e-to. Najprej se je treba vprašati,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Z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akaj se je zmanjšal naš ugled v svetu? Zagotovo razloge za naš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Z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manjšan ugled svetu ni mogoče iskati v samo manj uspešni ali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t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edina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ični zuna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epolitični dejavnosti, ali samo v službi, ki</w:t>
        <w:br/>
        <w:t>opravlja te zadeve, temveč vrsti različnih vzrokov in posledicah</w:t>
        <w:br/>
        <w:t>ekonomske in politične situacije, v kateri se nahajamo. Prav te</w:t>
        <w:br/>
        <w:t>negativne notranje politične in ekonomske razmere v največji meri</w:t>
        <w:br/>
        <w:t>Pogojujejo položaj naše države v svetu in bi zato morale tudi</w:t>
        <w:br/>
        <w:t>oprede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evati naše aktivnosti na zuna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epolitičnem področju. Ob</w:t>
        <w:br/>
        <w:t>kritični oceni ne moremo mimo nekaterih aktivnosti naše zunanje</w:t>
        <w:br/>
        <w:t>P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litike v zadnjem času, kjer pa smo dosegli nekaj pomembnih</w:t>
        <w:br/>
        <w:t>Uspehov, ki so imeli širši odmev, tudi v svetu, v zadnjem obdob</w:t>
        <w:t>-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u. To je lahko vzeti za dokaz, da tam in na tistih področjih,</w:t>
        <w:br/>
        <w:t>kjer imamo kaj ponuditi in imamo iniciativo, lahko v smislu</w:t>
        <w:br/>
        <w:t>Ustva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alnosti in kreativnosti ter iniciativnosti, ne glede na</w:t>
        <w:br/>
        <w:t>tegionalno usmeritev, dosežemo pomembne mednarodne uspehe.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Ko gre za vsebinsko opredelitev naše zunanje politike,</w:t>
        <w:br/>
        <w:t>Je zagotovo potrebno postaviti le-to v večji meri v funkcijo</w:t>
        <w:br/>
        <w:t>U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esničeva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mednarodnih ekonomskih interesov naše države. Temu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cilju mora biti v večji meri podrejena tudi kadrovska politika na</w:t>
        <w:br/>
        <w:t>področju zunanjih zadev in v tem smislu vidim v tem tudi vrsto</w:t>
        <w:br/>
        <w:t>pobud in predlogov, ki so se porodili v Sloveniji, a žal nismo</w:t>
        <w:br/>
        <w:t>bili vedno razumljeni dobronameren. V tem smislu razumem zavze</w:t>
        <w:t>-</w:t>
        <w:br/>
        <w:t>manje za povezovanje v Evropi in v vseh drugih delih, kar vse</w:t>
        <w:br/>
        <w:t>skupaj ni mogoče razumeti v nasprotju z našo neuvrščeno politiko,</w:t>
        <w:br/>
        <w:t>ampak lahko naš položaj v neuvrščenem svetu samo okrepi. Koliko</w:t>
        <w:br/>
        <w:t>bo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imeli ugleda v razvitem svetu, toliko močnejši ugled in</w:t>
        <w:br/>
        <w:t>položaj bo tudi v neuvrščenem gibanju. Zaradi tega razumem</w:t>
        <w:br/>
        <w:t>oporekanje razpravam in zahtevam po večji povezanosti v Evropi</w:t>
        <w:br/>
        <w:t>tudi kot poskus deskriditira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zavzemanja Slovenije za večjo</w:t>
        <w:br/>
        <w:t>odpornost v svetu. Zagotovo mora biti prioriteta našega zunanje</w:t>
        <w:t>-</w:t>
        <w:br/>
        <w:t>političnega sodelovanja in angažiranja funkcij zagotav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</w:t>
        <w:br/>
        <w:t>vitalnih interesov naše države, vse z namenom, da se zagotovi</w:t>
        <w:br/>
        <w:t>naša prisotnost in sodelovanje z vsemi središči, tako politi</w:t>
        <w:t>-</w:t>
        <w:br/>
        <w:t>čnega, ekonomskega, tehnološkega in kulturnega napredka v svetu.</w:t>
        <w:br/>
        <w:t>Koliko bomo uspeli to zagotoviti, toliko se bo skozi reševanje</w:t>
        <w:br/>
        <w:t>naših razmer doma okrepil tudi naš položaj in ugled v svetu, ker</w:t>
        <w:br/>
        <w:t>bomo na ta način tudi lahko hitreje reševali naše nezavidljivo</w:t>
        <w:br/>
        <w:t>ekonomsko situacijo. To mora zares postati naša trajna oprede</w:t>
        <w:t>-</w:t>
        <w:br/>
        <w:t>litev, tako kot je naša neuvrščenost, ampak ne v smislu bipolar</w:t>
        <w:t>-</w:t>
        <w:br/>
        <w:t>nosti, tako kot je velikokrat razumljena.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 razmerah velikih sprememb v svetu, novo nastajajočih</w:t>
        <w:br/>
        <w:t>odnosih lahko okrepimo naš položaj med neuvrščenimi s takšno</w:t>
        <w:br/>
        <w:t>aktivnostjo, ki bi upoštevala vse spremembe, ki se dogajajo v</w:t>
        <w:br/>
        <w:t>svetu, bodisi na področju gospodarskega, tehnološkega ali kakšne</w:t>
        <w:t>-</w:t>
        <w:br/>
        <w:t xml:space="preserve">ga drugega povezovanja. Svet postaja vse bolj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ultipolare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,</w:t>
        <w:br/>
        <w:t>oboroževalna tekma v mednarodnih odnosih izgublja dominantno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esto in na moči dobiva ekonomski položaj in vloga posameznih</w:t>
        <w:br/>
        <w:t>držav na tem področju. V tem smislu velja najbrž dokument, ki ga</w:t>
        <w:br/>
        <w:t>sprejemamo, tudi dopolniti. Predlagam, da se tretji odstavek na</w:t>
        <w:br/>
        <w:t>prvi strani osnutka ugotovitev, stališč in sklepov zamenja z</w:t>
        <w:br/>
        <w:t>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slednjim besedilom: "Naša notranja kriza vpliva na zunanjo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p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olitiko SFRJ in na njeno vlogo in ugled v mednarodnih odnosih.</w:t>
        <w:br/>
        <w:t>Imperativna nuja po trajnem razvoju in ohranitvi aktivne vloge in</w:t>
        <w:br/>
        <w:t>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akopravnega položaja v mednarodnih odnosih terja, da SFRJ tudi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vertAlign w:val="superscript"/>
          <w:lang w:val="sl-SI" w:eastAsia="sl-SI" w:bidi="sl-SI"/>
        </w:rPr>
        <w:t>v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novih razmerah, tako doma kot v svetu vodi ustvarjalno, reali</w:t>
        <w:t>-</w:t>
        <w:br/>
        <w:t>stično in dinamično zuna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epolitično dejavnost na njenih tradi</w:t>
        <w:t>-</w:t>
        <w:br/>
        <w:t>cionalnih in načelnih temeljih politike neuvrščenosti. To je</w:t>
        <w:br/>
        <w:t>toliko bolj potrebno zaradi velikih in globokih sprememb v</w:t>
        <w:br/>
        <w:t>strukturi sodobnega sveta, gospodarskem in tehnološkem razvoju v</w:t>
        <w:br/>
        <w:t>številnih državah, kakor tudi zaradi korenitih reform družbeno</w:t>
        <w:t>-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konomskih odnosov v mnogih socialističnih državah. Zato je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P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otrebno v skladu z novimi razmerami in procesi v mednarodni</w:t>
        <w:br/>
        <w:t>skupnosti in vitalnimi interesi SFRJ nenehno bogatiti našo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dnarodno dejavnost in intenzivirati naše sodelovanje z vsemi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sr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edišči gospodarskega, tehnološkega, kulturnega in socialnega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t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apredka v svetu. Nekateri pomembni uspehi, ki jih dosega naša</w:t>
        <w:br/>
        <w:t>diplomacija v novejšem času, nam kažejo, da kljub vsem našim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otranjim težavam, obstajajo stvarne možnosti za povečanje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u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činkovitosti naše zunanje politike."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Vse to, o čemer govorim, terja, da se jasneje definira</w:t>
        <w:br/>
        <w:t>strategija naših ekonomskih odnosov s svetom, tako v funkciji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reševanja naše notranje situacije, kot tudi ugleda in naše</w:t>
        <w:br/>
        <w:t>varnosti v svetu.</w:t>
      </w:r>
    </w:p>
    <w:p>
      <w:pPr>
        <w:pStyle w:val="Style7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1766" w:val="left"/>
        </w:tabs>
        <w:bidi w:val="0"/>
        <w:spacing w:before="0" w:after="0" w:line="214" w:lineRule="auto"/>
        <w:ind w:left="0" w:right="0" w:firstLine="14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javnosti se v zadnjem času srečujemo z vrsto špeku</w:t>
        <w:t>-</w:t>
        <w:br/>
        <w:t>lacij in vprašanj v zvezi s prodajo orožja, ki da je nezdružljivo</w:t>
        <w:br/>
        <w:t>z našo politiko neuvrščenosti. V zvezi s temi vprašanji ni bilo v</w:t>
        <w:br/>
        <w:t>javnosti vedno ustrezno odgovorjeno. Postavlja se mi vprašanje,</w:t>
        <w:br/>
        <w:t>ali obstajajo pri nas opredeljena načela, po katerih je dovoljeno</w:t>
        <w:br/>
        <w:t>prodajati orožje. Skupščina SFRJ je zagotovo tisti organ v našem</w:t>
        <w:br/>
        <w:t>političnem sistemu, kjer naj bi opredelili načela, če jih nimamo</w:t>
        <w:br/>
        <w:t>oziroma, da bi pooblastila organ, ki naj odloča o tem. Mislim, da</w:t>
        <w:br/>
        <w:t>ni razlogov, da na ta način vprašanja v zvezi s prodajo orožja</w:t>
        <w:br/>
        <w:t>pri nas tudi ne bi dopolnili, če je to potrebno.</w:t>
      </w:r>
    </w:p>
    <w:p>
      <w:pPr>
        <w:pStyle w:val="Style7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1766" w:val="left"/>
        </w:tabs>
        <w:bidi w:val="0"/>
        <w:spacing w:before="0" w:after="0" w:line="214" w:lineRule="auto"/>
        <w:ind w:left="0" w:right="0" w:firstLine="14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materialu je tudi poglavje o naših zdomcih v tujini.</w:t>
        <w:br/>
        <w:t>Predlagam, da se v tem smislu, ko se govori o novih možnostih za</w:t>
        <w:br/>
        <w:t>njihovo vračanje vnese dopolnitev v tem smislu, da naj se dopolni</w:t>
        <w:br/>
        <w:t>naša ekonomska politika in spremenijo upravni postopki za to, da</w:t>
        <w:br/>
        <w:t xml:space="preserve">bi bili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e-ti v večji meri stimulirani vlagati prihranjena</w:t>
        <w:br/>
        <w:t>finančna sredstva v domovini za produktivne naložbe in s tem</w:t>
        <w:br/>
        <w:t>zagotav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tudi lastne socialne varnosti.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Ob tej razpravi bi veljalo sprejeti tudi zadolžitev za</w:t>
        <w:br/>
        <w:t>posamezne resorne organe, da se zagotovi spremljanje izvajanja</w:t>
        <w:br/>
        <w:t>naših mednarodnih obveznosti z vidika, da dajemo hitreje in</w:t>
        <w:br/>
        <w:t>pogosteje ocene o uresničeva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 sprejetih mednarodnih obveznosti,</w:t>
        <w:br/>
        <w:t>ne pa, da se znajdemo prevečkrat v situaciji, da smo od zunaj</w:t>
        <w:br/>
        <w:t>opozorjeni na to izvajanje. To se mi zdi posebno aktualno danes,</w:t>
        <w:br/>
        <w:t>ko se v javnosti velikokrat obravnavajo vprašanja varstva okolja</w:t>
        <w:br/>
        <w:t>in tudi človekovih pravic. Hvala.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1" w:lineRule="auto"/>
        <w:ind w:left="0" w:right="0" w:firstLine="146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Želi še kdo 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ati?</w:t>
        <w:br/>
        <w:t>Prosim, tovariš Lenarčič.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6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MARJAN LENARČIČ: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Tovarišice in tovariši delegati! Tudi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 v Zvezi borcev smo obravnavali poročilo o mednarodnih odnosih</w:t>
        <w:br/>
        <w:t>naše republike s svetom. Na podlagi razpravi bi lahko dejal, da</w:t>
        <w:br/>
        <w:t>sprejemamo uvodni besedi, tako predsednika Komisije za mednarodne</w:t>
        <w:br/>
        <w:t>odnose, kot predstavnice Izvršnega sveta in predsednice Komiteja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Z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mednarodno sodelovanje.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Ocenili smo, da temelji zunanja politika naše republike</w:t>
        <w:br/>
        <w:t>na ustavnih temeljih in na politiki, ki je bila akceptirana tako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na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kongresih političnih organizac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kot v Skupščini SFRJ in pa v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na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ši Skupščini in v naših političnih vodstvih. Tudi pri nas smo</w:t>
        <w:br/>
        <w:t>ocenjevali, da v zvezi z mednarodnimi odnosi upada ugled Jugosla</w:t>
        <w:t>-</w:t>
        <w:br/>
        <w:t>vije in teh stvari ne bi ponavljal, ker se ujemamo v ocenah</w:t>
        <w:br/>
        <w:t>Uvodnima referatoma in z današnjimi nekaterimi diskutanti, ki so</w:t>
        <w:br/>
        <w:t>te stvari izpostavili.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Ob tem ugotavljamo tudi nekatera neizpol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  <w:br/>
        <w:t>m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dnarodnih pogodb s strani Jugoslavije, ki jih je sklenila s</w:t>
        <w:br/>
        <w:t>s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sednjimi deželami, na primer z Avstrijo. Tam komite za gradi</w:t>
        <w:t>-</w:t>
        <w:br/>
        <w:t>ščanske Hrvate ne funkcionira. Avstrijci ne želijo sklepati novih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u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rnaž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anov z našo državo, ker sprejetih ne uresnič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uj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emo. S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so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sednjo Italijo ne funkcionira vrsta dogovorov, že danes smo</w:t>
        <w:br/>
        <w:t>slišali Osimske ceste, tu so še ribiški in ekološki problemi. Na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en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 strani krivimo Italijane, da nam onesnažujejo Sočo, na drugi</w:t>
        <w:br/>
        <w:t>strani pa mi onesnažujemo skozi Novo Gorico preko Reke reko Reko,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toda samo v Italiji. Kljub temu, da je bilo že veliko debat, kako</w:t>
        <w:br/>
        <w:t>je treba to stvar rešiti, ni premika v tej smeri. Skratka, menili</w:t>
        <w:br/>
        <w:t>smo, da je treba na vseh ravneh zagotoviti, da bi se dogovorjeni</w:t>
        <w:br/>
        <w:t>in sprejeti sporazumi, koncencije, resolucije in podobno dosledno</w:t>
        <w:br/>
        <w:t>spoštovali, tudi z naše strani in da je treba tako po liniji</w:t>
        <w:br/>
        <w:t>delegatskih skupščin, kot po liniji družbenopolitičnih organi</w:t>
        <w:t>-</w:t>
        <w:br/>
        <w:t>zacij vplivati, da se bo v tej smeri storil ustrezen premik.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Strinjali smo se s prioritetami, ki so nakazane v</w:t>
        <w:br/>
        <w:t>osnutku predlogov in stališč, ki jih je ponudila komisija, to je</w:t>
        <w:br/>
        <w:t>pospeševanje ekonomskih odnosov s tujino, odpiranje v svet,</w:t>
        <w:br/>
        <w:t>sodelovanje v konkurenci na svetovnih trgih na področju gospodar</w:t>
        <w:t>-</w:t>
        <w:br/>
        <w:t>stva, prometa, zvez, znanosti, univerz, kulture, varstva okolja</w:t>
        <w:br/>
        <w:t>itd.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Glede poročila in stališč pa smo menili, da bi jih bilo</w:t>
        <w:br/>
        <w:t>treba dopolniti z naslednjimi stvarmi. Na hitro sem preletel</w:t>
        <w:br/>
        <w:t>dopolnitve v stališčih, ki so danes prišle na mizo, deloma so že</w:t>
        <w:br/>
        <w:t>zajete, morda pa še premalo. Mi smo bili mnenja, da poročilo in</w:t>
        <w:br/>
        <w:t>sklepi preveč poudarjajo skrb za razvoj kadrov na področju</w:t>
        <w:br/>
        <w:t>upravnih organov v Zveznem sekretariatu za zunanje zadeve in</w:t>
        <w:br/>
        <w:t>drugih organih, ki se ukvarjajo z mednarodno tematiko, premalo pa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kadri, ki v organizac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ah združenega dela delujejo na področju</w:t>
        <w:br/>
        <w:t>mednarodnih ekonomskih odnosov, kjer bolehamo in je to ena od</w:t>
        <w:br/>
        <w:t>pomembnih ovir, da mednarodni odnosi ne stečejo po takšni poti,</w:t>
        <w:br/>
        <w:t>kot bi želeli. Ni namreč usposob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enih kadrov, ki bi obvladali</w:t>
        <w:br/>
        <w:t>jezik in bi poznali specifike dežel, s katerimi želimo ekonomsko</w:t>
        <w:br/>
        <w:t>sodelovati ali pa jih le vzdržujemo. Ti kadri premalo poznajo</w:t>
        <w:br/>
        <w:t>družbeno ekonomski, politični, pravni red, kulturo in druge</w:t>
        <w:br/>
        <w:t>specifike posameznih dežel in temu problemu mislimo, da je tudi v</w:t>
        <w:br/>
        <w:t>stališčih, ki so ponujeno, dano premalo poudarka.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Drugo. Menili smo, da bi v teh stališčih veljalo</w:t>
        <w:br/>
        <w:t>nakazati, katere predpise bomo morebiti morali v najkrajšem času</w:t>
        <w:br/>
        <w:t>dopolniti, spremeniti ali pa sprejeti nove.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Tretje. Opozorili smo na preorganiziranost oziroma na</w:t>
        <w:br/>
        <w:t>preštevilne subjekte, ki se v naši družbi ukvarjajo z mednaro</w:t>
        <w:t>-</w:t>
        <w:br/>
        <w:t>dnimi odnosi, da bi v tej smeri veljalo razmisliti, kako te</w:t>
        <w:br/>
        <w:t>stvari selekcionirati in zožiti. Tovariši so grajali prekomerna</w:t>
        <w:br/>
        <w:t xml:space="preserve">in preštevilna potovanja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fu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nkciona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 v razne dežele na vse</w:t>
        <w:br/>
        <w:t>konce sveta, ki so med seboj tudi premalo usklajena. Predvsem pa</w:t>
        <w:br/>
        <w:t>zamerimo sredstvom javnega obveščanja, ki nepopolno informirajo</w:t>
        <w:br/>
        <w:t>javnost, čemu je prišlo do takih stikov. Sporoča se pretežno o</w:t>
        <w:br/>
        <w:t>protokolarnem vidiku potovanja, ne pa o ekonomskih, političnih in</w:t>
        <w:br/>
        <w:t xml:space="preserve">drugih efektih, katerim so bili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e-ti namenjeni. V tej smeri bi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V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eljalo v sredstvih obveščanja več skrbi nameniti prav takšnim</w:t>
        <w:br/>
        <w:t>vidikom stikov med Jugoslavijo in drugimi deželami, med Slovenijo</w:t>
        <w:br/>
        <w:t>in drugimi deželami.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Menili smo, da bi morali več storiti tudi univerze na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Po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dročju znanstvenega in tehnološkega povezovanja s sosedi, z</w:t>
        <w:br/>
        <w:t>Evropo in svetom. Samoupravne interesne skupnosti ali pa samo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epubliška interesna skupnost za vzgojo in izobraževa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pa naj</w:t>
        <w:br/>
        <w:t>bi proučila programe pravne, ekonomske in tehnoloških fakultet z</w:t>
        <w:br/>
        <w:t>vidika potreb po ekonomskem mednarodnem sodelovanju, predvsem pa</w:t>
        <w:br/>
        <w:t>z vidika kadrovske politike.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0"/>
        <w:jc w:val="left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 naši organizaciji je bila izrečena tudi kritika</w:t>
        <w:br/>
        <w:t>Zveznemu izvršnemu sekretariatu za zunanje zadeve spričo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postavitve spomenika v Gorici v republiki Italiji 600 žrtvam, ki</w:t>
        <w:br/>
        <w:t>naj bi jih pobila jugoslovanska armada 1945. leta. Mi menimo in o</w:t>
        <w:br/>
        <w:t>tem imamo vrsto argumentov s terena, da so ti podatki, ki so</w:t>
        <w:br/>
        <w:t>zapisani na tem spomeniku, neresnični. Zvezni sekretariat pa je</w:t>
        <w:br/>
        <w:t>bil najmanj pol leta v naprej opozorjen, da se namerava zgraditi</w:t>
        <w:br/>
        <w:t>takšen spomenik, pa je premalo ali pa ničesar storil, da do tega</w:t>
        <w:br/>
        <w:t>ne bi prišlo.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 našem sestanku nas je motilo tudi vprašanje odnosa</w:t>
        <w:br/>
        <w:t>do italijanske manjšine v naši in v sosednji republiki Hrvaški.</w:t>
        <w:br/>
        <w:t>Menili smo, da bi bilo treba odpraviti dvojna merila do te</w:t>
        <w:br/>
        <w:t>skupnosti. Danes smo v prvi diskusiji slišali, da nekatere stvari</w:t>
        <w:br/>
        <w:t>glede madžarske manjšine niso rešene in da bi veljalo v tej smeri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v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eč skrbi posvetiti, in se dogovoriti v Jugoslaviji tudi o tem,</w:t>
        <w:br/>
        <w:t>ali so manjšine most za sporazumeva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med našimi sosedi ali so</w:t>
        <w:br/>
        <w:t>ovira, kot je bilo izraženo mnenje na nekaterih javnih sestankih</w:t>
        <w:br/>
        <w:t>v nekaterih socialističnih republikah. Hvala.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09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Hvala. Želi še kdo</w:t>
        <w:br/>
        <w:t>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ati? Prosim, Duško Kos.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DUŠKO KOS: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Tovarišice in tovariši! V razpravah je bila</w:t>
        <w:br/>
        <w:t>omenjena tudi vključenost naše države oziroma naših državnih</w:t>
        <w:br/>
        <w:t>organov v svetovne tokove z orožjem. To vprašanje že dlje časa</w:t>
        <w:br/>
        <w:t>precej buri, zlasti slovensko, pa tudi jugoslovansko in širšo</w:t>
        <w:br/>
        <w:t>javnost. Menim, da je razprava o tem poročilu dobra priložnost,</w:t>
        <w:br/>
        <w:t>da se vendarle zavzemamo za to, da ne le organi presojajo in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U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rejajo to vprašanje, marveč da naša najširša javnost dobi</w:t>
        <w:br/>
        <w:t>temeljite in izčrpane informacije o vključenosti naše države v</w:t>
        <w:br/>
        <w:t>svetovne tokove z orožjem. Hkrati pa menim, da bi kazalo zahte</w:t>
        <w:t>-</w:t>
        <w:br/>
        <w:t>vati od Zveznega sekretarja za zunanje zadeve oceno, koliko naše</w:t>
        <w:br/>
        <w:t>prodajanje in preprod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orožja pomeni oviro za naše hitrejše</w:t>
        <w:br/>
        <w:t>vključevanje v procese evropske integracije in gospodarsko ter</w:t>
        <w:br/>
        <w:t>znanstveno sodelovanje na strateško občutljivih področjih. Hvala.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1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Hvala. Želi še kdo</w:t>
        <w:br/>
        <w:t>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ati? Prosim, tovariš Hribar.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FRANC HRIBAR: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Želel bi reči, da tudi slovenski sindi</w:t>
        <w:t>-</w:t>
        <w:br/>
        <w:t>kati sodelujemo na različnih področjih in prispevamo svoj del k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u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trjevanju mednarodne delavske solidarnosti in tudi iščemo</w:t>
        <w:br/>
        <w:t>konkretne, praktične rešitve za obogatitev sodelovanja, zlasti na</w:t>
        <w:br/>
        <w:t>ekonomskem področju. Lahko rečemo, da se ti rezultati in aktiv</w:t>
        <w:t>-</w:t>
        <w:br/>
        <w:t>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sti, ki jih vodimo, merijo na različne načine, lahko pa rečemo,</w:t>
        <w:br/>
        <w:t>da smo najbrž vsaj na nekaterih področjih, v konkretnih dogovo</w:t>
        <w:t>-</w:t>
        <w:br/>
        <w:t>rih, ki smo jih imeli z različnimi sindikalnimi gibanji v svetu,</w:t>
        <w:br/>
        <w:t>tudi prispevali svoj del k ekonomskemu utrjevanju, povezovanju in</w:t>
        <w:br/>
        <w:t>iskanju rešitev v smislu ob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estranskih ekonomskih in vsestran</w:t>
        <w:t>-</w:t>
        <w:br/>
        <w:t>skih interesov.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Ob tem poročilu, ki smo ga danes slišali, prav tako ob</w:t>
        <w:br/>
        <w:t>zaključkih in usmeritvah, ki jih imamo pred seb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bi se najbrž</w:t>
        <w:br/>
        <w:t>kazalo vprašati naslednje: na katerih področjih Socialistična</w:t>
        <w:br/>
        <w:t>republika Slovenija sodeluje, kakšne obveznosti in dogovore smo</w:t>
        <w:br/>
        <w:t>spremenili in kako te dogovore in obveznosti tudi uresnič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uj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emo.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Z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danes smo slišali, kako se rešuje vprašanje Osimskih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sporazumov, kakšna je naša angažiranost za to, da bi dejansko</w:t>
        <w:br/>
        <w:t>potrjevali v praksi tiste dogovore, ki smo jih sprejeli, ki so ne</w:t>
        <w:br/>
        <w:t>samo za Slovenijo pomembni, ampak, ki so jih sprejeli, ki so ne</w:t>
        <w:br/>
        <w:t>samo za Slovenijo pomembni, ampak, ki so pomembni za Jugoslavijo</w:t>
        <w:br/>
        <w:t>kot celoto in tudi za nadaljnjo afirmacijo naše samoupravne</w:t>
        <w:br/>
        <w:t>socialistične neuvrščene politike nasploh. Ob tem me posebej</w:t>
        <w:br/>
        <w:t>zanima in nisem zadovoljen z usmeritvami, ki se kažejo ob</w:t>
        <w:br/>
        <w:t>vprašanju sodelovanja z Evropsko gospodarsko skupnostjo, ko</w:t>
        <w:br/>
        <w:t>konkretno v teh stališčih pravimo "navedeni organi naj zato</w:t>
        <w:br/>
        <w:t>čimpr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pripravijo možne alternative prilagajanja spremembam". Mi</w:t>
        <w:br/>
        <w:t>vsi poznamo, da bo leta 1992 praktično 18 držav imelo eno</w:t>
        <w:br/>
        <w:t>ekonomsko politiko, eno, lahko rečemo, tudi znanstveno</w:t>
        <w:br/>
        <w:t>raziskovalno, tehnološko strategijo, enotni carinski zakon, na</w:t>
        <w:br/>
        <w:t>bančnem področju se pripravljajo velike spremembe itd. Skratka 72</w:t>
        <w:br/>
        <w:t>različnih oblik ukrepov, ki bodo sprejeti v Evropski gospodarski</w:t>
        <w:br/>
        <w:t>skupnosti, bodo še v večji meri vplivali na našo odprtost, na</w:t>
        <w:br/>
        <w:t>našo možnost angažiranja in uve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v svetu, zlasti pa v</w:t>
        <w:br/>
        <w:t>Evropski gospodarski skupnosti. Menim, da bi kazalo, da bi danes,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na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današnjem zboru sprejeli stališča, da bi zahtevali, da</w:t>
        <w:br/>
        <w:t>delegati v Zvezni skupščini to vprašanje postavijo z jasno</w:t>
        <w:br/>
        <w:t>zahtevo, da pride Zvezni izvršni svet in tisti organi, ki se</w:t>
        <w:br/>
        <w:t>ukvarjajo s temi problemi, z jasnim programom in da jo nekatere</w:t>
        <w:br/>
        <w:t>odgovore, kako in na kakšnih osnovah ter v kakšnem položaju se bo</w:t>
        <w:br/>
        <w:t>znašla Jugoslavija po letu 1992. Reči moram, da tako kot se mi</w:t>
        <w:br/>
        <w:t>sedaj obnašamo, vsaj po in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fo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rmac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ah, ki jih imamo, kaže, da bo</w:t>
        <w:br/>
        <w:t>ta takoi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enovana ekono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sko-tehnološk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, znanstveno-raziskovalna in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V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sestranska železna zavesa še kako vplivala na našo generalno</w:t>
        <w:br/>
        <w:t>usmeritvijo mednarodnega vključevanja in s tem tudi nekega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v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ečjega, hitrejšega tehnološkega razvoja. To ni samo vprašanje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U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resničeva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naše neuvrščene politike, ampak je vprašanje našega</w:t>
        <w:br/>
        <w:t>prehoda v takoi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enovano 21. stoletje. V takoi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enovano tehnološko</w:t>
        <w:br/>
        <w:t>revolucijo in s tem tudi možnost razvoja in vsestranslega</w:t>
        <w:br/>
        <w:t>sodelovanja z razvitimi državami, ki so vključene in ki delajo na</w:t>
        <w:br/>
        <w:t>skupnem programu v Evropski gospodarski skupnosti.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Predlagam, naj komisija prouči opredelitev na 5. strani</w:t>
        <w:br/>
        <w:t>Ugotovitev in predlogov in sicer 3. točko, kjer moramo naše</w:t>
        <w:br/>
        <w:t>zahteve postaviti bolj obvezujoče. Istočasno tudi predlagam, da v</w:t>
        <w:br/>
        <w:t>drugi polovici letošnjega leta dobimo celovito informacijo o vseh</w:t>
        <w:br/>
        <w:t>aktivnostih, ki so bile opravljene do sedaj in tudi, kakšne so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ožnosti vk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a. Tudi ne gre samo za vključevanje državnih</w:t>
        <w:br/>
        <w:t>struktur, ampak gre za dosti širše področje ekonomsko, tehnološko</w:t>
        <w:br/>
        <w:t>in vsestransko. Ze samo to, da bo enotna carinska politika na tem</w:t>
        <w:br/>
        <w:t>področju, nas praktično izolira od tega prostora, da ne govorim o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Vseh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posledicah, ki bodo v celotnih problemih prometnih tokov,</w:t>
        <w:br/>
        <w:t>bančnega poslovanja in vsestranske enotne politike, ki se bo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vo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dila v tej Evropski gospodarski skupnosti.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Dobro bi bilo, da bi nekaj več slišali o tem, kakšne</w:t>
        <w:br/>
        <w:t>imamo mi konkretne obveznosti in v kakšnem smislu tudi pomagamo,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z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lasti naši manjšini na avstrijskem Koroškem in tudi na Madžar</w:t>
        <w:t>-</w:t>
        <w:br/>
        <w:t>skem. Moram reči, da se v javnosti včasih pojavljajo dokaj čudne</w:t>
        <w:br/>
        <w:t>informacije, ki niso rezultat dejanskega stanja. Slišati moramo</w:t>
        <w:br/>
        <w:t>tudi, v kakšnih konkretnih smereh gredo te pomoči našim manjšinam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in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tudi za katere namene se ta sredstva tudi trošijo. Hvala.</w:t>
      </w:r>
      <w:r>
        <w:br w:type="page"/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0" w:line="216" w:lineRule="auto"/>
        <w:ind w:left="1460" w:right="0" w:firstLine="0"/>
        <w:jc w:val="both"/>
      </w:pPr>
      <w:bookmarkStart w:id="12" w:name="bookmark12"/>
      <w:bookmarkStart w:id="13" w:name="bookmark13"/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b w:val="0"/>
          <w:bCs w:val="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Želi še kdo razprav</w:t>
      </w:r>
      <w:r>
        <w:rPr>
          <w:b w:val="0"/>
          <w:bCs w:val="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b w:val="0"/>
          <w:bCs w:val="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ati?</w:t>
      </w:r>
      <w:bookmarkEnd w:id="12"/>
      <w:bookmarkEnd w:id="13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(Ne javi se nihče.)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Predlagam, da sodeluje v mednarodni komisiji še tovariš</w:t>
        <w:br/>
        <w:t>Silvo Komar.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Verjetno bi bilo treba ta dokument dograjevati v skladu</w:t>
        <w:br/>
        <w:t>s to razpravo. Za zelo konkretne pobude predlagam, da se v</w:t>
        <w:br/>
        <w:t>komisiji odločite, ali jih ni smotrneje zbrati in jih obravnavati</w:t>
        <w:br/>
        <w:t>kot pobude v običajnem postopku.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Glede na zahtevo dokumenta menim, da bi v ta dokument</w:t>
        <w:br/>
        <w:t>sodila vsa vprašanja, ki izražajo naše obveznosti do in med ter</w:t>
        <w:br/>
        <w:t>do narodnih skupnosti, madžarske in italijanske narodnosti s</w:t>
        <w:br/>
        <w:t>sosednjimi državami. Slednje je opredeljeno v poročilu Komisije</w:t>
        <w:br/>
        <w:t>za narodnosti in do sedaj ni bilo ustrezno upoštevano pri dopol</w:t>
        <w:t>-</w:t>
        <w:br/>
        <w:t>njevanju sklepnega dokumenta. V ta okvir bi veljalo vključiti</w:t>
        <w:br/>
        <w:t>tudi tista vprašanja, ki se zadevajo materialnih podlag za</w:t>
        <w:br/>
        <w:t>njihovo delo ter nekaterih drugih predlog, npr. čez mejo menjava</w:t>
        <w:br/>
        <w:t>dinarjev in podobno.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Lahko bi sprejeli opredelitev tovariša Bačiča o tem,</w:t>
        <w:br/>
        <w:t>kako razumemo usklajevanje mednarodnih stikov v Jugoslaviji v</w:t>
        <w:br/>
        <w:t>povezavi z XXIX. amandmajem k ustavi SFRJ. Tovariš Silvo Komar je</w:t>
        <w:br/>
        <w:t>imel zelo konkretne opredelitve glede vprašanja trgovanja z</w:t>
        <w:br/>
        <w:t>orožjem. Sklep sicer že vključuje ta vprašanja, morali pa bi</w:t>
        <w:br/>
        <w:t>opredelitve izostriti, zlasti v smeri zahteve, da mora biti</w:t>
        <w:br/>
        <w:t>Skupščina s tem stalno seznanjena ter da bi veljalo opredeliti</w:t>
        <w:br/>
        <w:t>načela, pod katerimi pogoji je mogoče prodajati ter opredeliti</w:t>
        <w:br/>
        <w:t>tudi način odločanja o teh vprašanjih.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Verjetno je treba dati tudi stališče glede spremljanja</w:t>
        <w:br/>
        <w:t>naših obveznosti s področja uresničeva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človekovih pravic in</w:t>
        <w:br/>
        <w:t>temeljnih svoboščin, še zlasti pa tudi konvencij s področja</w:t>
        <w:br/>
        <w:t>človekovega okolja. Zdi se mi, da bi tudi pri kadrih lahko nekaj</w:t>
        <w:br/>
        <w:t>Več napisali, tu smo zelo skromni. Poleg tega bi lahko verjetno</w:t>
        <w:br/>
        <w:t>gradili to točko glede Evropske gospodarske skupnosti.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 Hribar predlaga, da se tudi ocena glede tega, v</w:t>
        <w:br/>
        <w:t>kakšnem položaju se bomo znašli po vzpostavitvi skupnega tržišča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v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Evrop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0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Prekinjam to točko. Komisija začne z delom točno ob</w:t>
        <w:br/>
        <w:t>12.30 uri v sobi 217.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0" w:line="218" w:lineRule="auto"/>
        <w:ind w:left="0" w:right="0" w:firstLine="1480"/>
        <w:jc w:val="both"/>
      </w:pPr>
      <w:bookmarkStart w:id="14" w:name="bookmark14"/>
      <w:bookmarkStart w:id="15" w:name="bookmark15"/>
      <w:r>
        <w:rPr>
          <w:b w:val="0"/>
          <w:bCs w:val="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Prehajam na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4. TOČKO DNEVNEGA REDA - POROČILO DELEGA</w:t>
        <w:t>-</w:t>
        <w:br/>
        <w:t>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JE SKUPŠČINE SR SLOVENIJE V ZBORU REPUBLIK IN POKRAJIN SKUP</w:t>
        <w:t>-</w:t>
        <w:br/>
        <w:t>Š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Č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INE SFRJ.</w:t>
      </w:r>
      <w:bookmarkEnd w:id="14"/>
      <w:bookmarkEnd w:id="15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8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Poročilo delegacije smo poslušali na skupnem zasedanju.</w:t>
        <w:br/>
        <w:t>Celotno poročilo ste prejeli danes na klop.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8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Predstavnika delegacije v našem zboru sta, kot običaj</w:t>
        <w:t>-</w:t>
        <w:br/>
        <w:t>no, tovarišica Bau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anova in tovariš Sintič. Predstavnik Izvršnega</w:t>
        <w:br/>
        <w:t>sveta je tovariš Jamšek, direktor Zavoda za družbeno planiranje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 tovariš Janez Krevs, namestnik predsednice Republiškega</w:t>
        <w:br/>
        <w:t>komiteja za mednarodno sodelovanje in tovarišica Alenka Markič,</w:t>
        <w:br/>
        <w:t>namestnica republiškega sekretarja za finance.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8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Pričenjam razpravo k poročilu, ki smo ga poslušali</w:t>
        <w:br/>
        <w:t>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z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iroma k pisnemu poročilu, ki je na mizi. (Nihče ne želi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ra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ati.)</w:t>
      </w:r>
      <w:r>
        <w:br w:type="page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Predlagam naslednji sklep: "Zbor sprejema poročilo</w:t>
        <w:br/>
        <w:t>delegacije in potrjuje njeno delo." Predlagam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da preidemo na</w:t>
        <w:br/>
        <w:t>glasovanje o tem sklepu.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Kdo je za? (Vsi delegati.) Je kdo proti? (Nihče.) Se je</w:t>
        <w:br/>
        <w:t>kdo vzdržal? (Nihče.)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Ugotavljam, da je zbor predlagani sklep soglasno</w:t>
        <w:br/>
        <w:t>spr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Sprašujem, glede na to, da smo se tako dogovorili na</w:t>
        <w:br/>
        <w:t>začetku, če želi kdo v zvezi z informacijo tovariša Bohoriča</w:t>
        <w:br/>
        <w:t>kakšno dodatno informacijo. Besedo ima tovariš Tone Pavček.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TONE PAVČEK: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Ne morem se strinjati s tem, da enostavno</w:t>
        <w:br/>
        <w:t>Slovenija pravi: težko bo za vse družbene dejavnosti in naj si</w:t>
        <w:br/>
        <w:t>interesne skupnosti družbenih dejavnosti pomagajo v tem času z</w:t>
        <w:br/>
        <w:t>lastno izn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ivos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tj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o, z boljšimi programi, konkurenčnos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tj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itd.</w:t>
        <w:br/>
        <w:t>To se sliši lepo in je seveda točno. Ob tem pa se sprašujem, kako</w:t>
        <w:br/>
        <w:t>to gledati v okviru širše odgovornosti za usodo vseh teh stvari,</w:t>
        <w:br/>
        <w:t>ki so pravzaprav v temelju te zgodbe, ki se imenuje slovenska</w:t>
        <w:br/>
        <w:t>država, slovensko občestvo, slovenska družba, Socialistična</w:t>
        <w:br/>
        <w:t>republika Slovenija. Kako sedaj dalje v velikih segmentih, kot so</w:t>
        <w:br/>
        <w:t>šolstvo, izobraževa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e, kultura, zdravstvo, tudi sociala.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Sprašujem se, ali je dovolj, da rečemo, kako bo težko</w:t>
        <w:br/>
        <w:t>in naj se bolj znajdejo, s konkurenco in sposobnostjo in prilaga</w:t>
        <w:t>-</w:t>
        <w:br/>
        <w:t>janjem, zdi se mi, da smo odgovorni v celoti tudi pred vsemi temi</w:t>
        <w:br/>
        <w:t>našimi ljubimi zanamci. Zato ne bi smeli prepuščati, da te stvari</w:t>
        <w:br/>
        <w:t>še nadalje drsijo navzdol, odgovorni smo za kruše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te stavbe,</w:t>
        <w:br/>
        <w:t>ki so jo gradili toliko stoletij tudi naši predniki. Naša sloven</w:t>
        <w:t>-</w:t>
        <w:br/>
        <w:t>ska družba je danes bolj bogata kot je bila nekoč in vendar se</w:t>
        <w:br/>
        <w:t>nam ti segmenti vražje hitro in zanesljivo rušijo.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Splošno je ugotovljeno, da Zvezni izvršni svet dela</w:t>
        <w:br/>
        <w:t>slabo. Vendar pa moramo zahtevati red in kritičnost tudi do</w:t>
        <w:br/>
        <w:t>lastne hiše, do tega našega dvora. V tem dvoru je tudi mnogo</w:t>
        <w:br/>
        <w:t>smeti in mnogo nesnage in je treba tudi to "šta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o" kdaj pa kdaj</w:t>
        <w:br/>
        <w:t>počistiti in se organizirati tako, da bo dvor lep in da bomo</w:t>
        <w:br/>
        <w:t>imeli na tem dvoru dvorjane in ostali državljani perspektivno</w:t>
        <w:br/>
        <w:t>nekega lepšega, humanejšega, močnejšega, bolj kulturnega bivanja</w:t>
        <w:br/>
        <w:t>itd. Verjetno bi z nekimi drugačnimi delitvami, tudi v celem</w:t>
        <w:br/>
        <w:t>globalu, to lažje delali tudi v Sloveniji.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Zato mislim, da je slovenski Izvršni svet dolžan</w:t>
        <w:br/>
        <w:t>razmisliti, ne samo o tem, da bodo slaba podjetja propadla in</w:t>
        <w:br/>
        <w:t>kakšne so družbene službe in da bo še slabše. To ni rešitev.</w:t>
        <w:br/>
        <w:t>Treba je organizirati videnje teh družbenih služb, kajti to niso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z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golj neke družbene službe, ampak je duh te nacije in perspektiva</w:t>
        <w:br/>
        <w:t>in možnost preživetja v teh službah močnejša kot pa v tem, ali</w:t>
        <w:br/>
        <w:t>imamo en Agroko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erc več ali ma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nj.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Nisem prebral teh 80 strani,</w:t>
        <w:br/>
        <w:t>ker smo jih šele dobili; samo naravnanost že od interventnih</w:t>
        <w:br/>
        <w:t>zakonov in situacija je taka, sprejemamo jo v tem okviru, ne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oremo nič narediti.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, da ne moremo nič narediti, je nesprejem</w:t>
        <w:t>-</w:t>
        <w:br/>
        <w:t>ljivo. Treba je poskušati nemogoče, zato bi bilo mogoče živeti,</w:t>
        <w:br/>
        <w:t>da bi bilo mogoče živeti slovenskemu narodu in slovenskim ljudem,</w:t>
        <w:br/>
        <w:t>tako kot smo bili in moramo biti vajeni z nekim duhom in kot ta</w:t>
        <w:br/>
        <w:t>hiša, ta dvor diši in ima v sebi vkoreninjeno moč neke kulture in</w:t>
        <w:br/>
        <w:t>tudi perspektive; zato je treba to malo drugače. Nisem hotel</w:t>
        <w:br/>
        <w:t>diskutirati, hotel sem iziarziti samo svoje nezadovo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tvo z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vnapr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š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im sprejemanjem dane slabe situacije, brez poskusa</w:t>
        <w:br/>
        <w:t>dodatnih injekcij nekega drugačnega organizira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in možnosti,</w:t>
        <w:br/>
        <w:t>ker konec koncev iz vseh teh stisk nas ne bodo potegnili tovori</w:t>
        <w:br/>
        <w:t>bremen, ki se samo neprestano nalagajo, ampak drugačna skupna</w:t>
        <w:br/>
        <w:t>volja, ki mora biti tudi program Izvršnega sveta in celotne te</w:t>
        <w:br/>
        <w:t>družbe, tudi v družbenih službah.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 lepa, tovariš</w:t>
        <w:br/>
        <w:t>Pavček. Tvojo razpravo razumem kot eno od usmeritev za nadaljnje</w:t>
        <w:br/>
        <w:t>delo Izvršnega sveta. Razprava v Skupščini, ki jo imamo o družbe</w:t>
        <w:t>-</w:t>
        <w:br/>
        <w:t>nih dejavnostih 22. junija, bo priložnost za obravnavo teh</w:t>
        <w:br/>
        <w:t>vpraša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nj.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Ali želiš odgovarjati? (Da.)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1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FRANCI PIVEC: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Samo pojasnil bi. Ob tem gradivu je treba</w:t>
        <w:br/>
        <w:t>vzeti v pomislek še nek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aj...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 gradivo je objavljeno</w:t>
        <w:br/>
        <w:t>v včerajšnjem Poročevalcu.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JOŽE STEGNE: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Jaz bi samo nekaj predlagal v zvezi s tem.</w:t>
        <w:br/>
        <w:t>Danes smo mi to dobili, a nismo prebral in da ne bi ta informa</w:t>
        <w:t>-</w:t>
        <w:br/>
        <w:t>cija ostala samo kot informacija, bi predlagal, da bi se mi</w:t>
        <w:br/>
        <w:t>dogovorili z oziroma na težave, ki bodo neizogibne, da imamo na</w:t>
        <w:br/>
        <w:t>vsaki seji Družbenopolitičnega zbora točno, v kateri bi ocenili,</w:t>
        <w:br/>
        <w:t>kako uveljavljamo v republiki te aktivnosti. V tem materialu je</w:t>
        <w:br/>
        <w:t>nekaj načrtovanega, da ne bi ostali pri načrtovanju, pa potem po</w:t>
        <w:br/>
        <w:t>nekaj mesecih pri preverjanju, predlagam, da sproti - če se le da</w:t>
        <w:br/>
        <w:t>na vsaki seji - dobimo neko oceno ter da skupaj ocenimo, kje smo</w:t>
        <w:br/>
        <w:t>in kakšne so težave. Tako bomo lahko sproti, tako kot je zadnjič</w:t>
        <w:br/>
        <w:t>tovariš Klemenčič opozarjal, se konkretno seznanjali s težavami,</w:t>
        <w:br/>
        <w:t>ki nastajajo in ustrezno reagirali.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Menim, da tega predloga</w:t>
        <w:br/>
        <w:t>ne velja čisto tako sprejeti, kot predlaga tovariš Stegne, saj</w:t>
        <w:br/>
        <w:t>bomo izredno obremenili naše seje zbora. Sem pa za t o, da smo</w:t>
        <w:br/>
        <w:t>fleksibilni, da delegati, če imate predloge in vprašanja, prej</w:t>
        <w:br/>
        <w:t>pokličete, 10 dni pred sejo, pa se bom dogovorila z Izvršnim</w:t>
        <w:br/>
        <w:t>svetom za kratke informacije ali odgovore.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Zato skušamo prakticirati, da tako delamo preko našega</w:t>
        <w:br/>
        <w:t>odbora, če je to potrebno. Predlagam, da bi tudi odbor na eni od</w:t>
        <w:br/>
        <w:t>teh sej šel skozi to gradivo in dal svoje sugestije. Tako bi ne</w:t>
        <w:br/>
        <w:t>obremenjeval izbora z vsako stvarjo, ker je vrsto stvari v</w:t>
        <w:br/>
        <w:t>pristojnosti Izvršnega sveta in mislim, da mora s svojo odgovor</w:t>
        <w:t>-</w:t>
        <w:br/>
        <w:t>nostjo in prist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nos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tj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reševati. Tisto, kar je pa stvar Skup</w:t>
        <w:t>-</w:t>
        <w:br/>
        <w:t>ščine, moramo dobiti mi in se mi odločiti. Tako bi skušali v tej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ra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zpravi, ki bi bila sedaj na odboru, tudi ob že znani pobudi, da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t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aj bi Izvršni svet pripravil neko poročilo, še tale elemente</w:t>
        <w:br/>
        <w:t>videti; in to v kontekstu, ali imamo dovolj informacij oziroma,</w:t>
        <w:br/>
        <w:t>ali smo sproti informirani. Zato bi predlagala, da se to s tega</w:t>
        <w:br/>
        <w:t>vidika še oceni. To je tvoj predlog, tovariš Stegne, če si za to?</w:t>
        <w:br/>
        <w:t>(Da.) Tovariš Bohorič, želiš kaj odgovoriti tovarišu Pavčku?</w:t>
        <w:br/>
        <w:t>(Da. )</w:t>
      </w:r>
      <w:r>
        <w:br w:type="page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JANEZ BOHORIČ: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Ne bi rad videl, da ostane stavar toliko</w:t>
        <w:br/>
        <w:t>nedorečena, ker če je tista uvodna beseda, ki sem jo imel,</w:t>
        <w:br/>
        <w:t>pustila tak vtis, potem moram reči, da najbrž ni bila prava in</w:t>
        <w:br/>
        <w:t>zadostna. Mi se nismo danes pojavili v Skupščini zato, da bi</w:t>
        <w:br/>
        <w:t>pokazali, kako se v teh okvirih ne da nič narediti, ampak prav</w:t>
        <w:br/>
        <w:t>zato, da bi pokazali, kako si zamišljamo, da se nekaj da tudi v</w:t>
        <w:br/>
        <w:t>teh okvirih in možnostih narediti, točno vse tisto in še kaj več,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o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čemer je govoril tovariš Pavček. Ta informacija pa je taka, v</w:t>
        <w:br/>
        <w:t>kateri težišče ni na razlaganju, na vklapljanju, na prilag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u,</w:t>
        <w:br/>
        <w:t>spr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az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 s situacijo, ampak na tem, kaj izhaja iz te</w:t>
        <w:br/>
        <w:t>situacije in na delovanju na tistih 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pomembn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ejš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ih linijah tudi</w:t>
        <w:br/>
        <w:t>v teh zoženih materialnih okvirih. Zoženi materialni okviri so</w:t>
        <w:br/>
        <w:t>ena plat situacije. Druga plat situacije je veliko bolj razvesel</w:t>
        <w:t>-</w:t>
        <w:br/>
        <w:t>jiva, je pa večji manevrski prostor, so večje možnosti, tudi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v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ečji uspehi, v kolikor seveda bodo te tri liberalizac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zažive</w:t>
        <w:t>-</w:t>
        <w:br/>
        <w:t>le in mislim, da bi moralo zaživeti.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Torej v Izvršnem svetu nam ne pride na misel, da bi</w:t>
        <w:br/>
        <w:t>poskušali situacijo reševati na ta način, da bi zožena možnosti,</w:t>
        <w:br/>
        <w:t>da bi počeli vse tisto, česar se tovariš Pavček boji. Nasprotno.</w:t>
        <w:br/>
        <w:t>Mislim, da bo prav zato, da bi nadaljevali tisto, v kar je</w:t>
        <w:br/>
        <w:t>slovenski narod že stoletja vlagal, da bo prav zaradi tega</w:t>
        <w:br/>
        <w:t>potrebno mogoče nekatere druge stvari povedati. Pogledati bo</w:t>
        <w:br/>
        <w:t>treba celo paleto tega našega početja in videti, kaj je res</w:t>
        <w:br/>
        <w:t>pomembno, kaj pa ni. Ker danes se pojavljamo vsi z vsem, kot z</w:t>
        <w:br/>
        <w:t>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pomembn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ejš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im. In to selekcijo, seveda tistega pomembnega za</w:t>
        <w:br/>
        <w:t>narodno samobitnost, in tistega manj pomembnega, bomo morali</w:t>
        <w:br/>
        <w:t>skupaj narediti.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Strinjam se z oceno predsednice, ki jo je dala, torej,</w:t>
        <w:br/>
        <w:t>da je cela paleta teh problemov takšna, da je potrebno po temah</w:t>
        <w:br/>
        <w:t>iti; družbene dejavnosti bodo v juniju v bistvu na tapeti s celo</w:t>
        <w:br/>
        <w:t>svojo širino in z vso svojo globino in težo. In takrat je tudi</w:t>
        <w:br/>
        <w:t>prilika te stvari do konca doreči.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Ker se pa same informacije tiče ter časa, v katerem je</w:t>
        <w:br/>
        <w:t>prišla v Skupščino, moram pa vendarle na to opozoriti, da je od</w:t>
        <w:br/>
        <w:t>15. maja do danes minilo devet dni. V tem času je bilo treba zelo</w:t>
        <w:br/>
        <w:t>garaško delati, da se je ta koncept, s katerim danes Skupščino</w:t>
        <w:br/>
        <w:t>seznanjamo, lahko zgradil. Res je to gradivo prišlo v Skupščino</w:t>
        <w:br/>
        <w:t>včeraj ob 23.15 uri, ko tovarišice predsednice več ni bilo v</w:t>
        <w:br/>
        <w:t>Skupščini. Danes sva se dvakrat v teh informacijah razlikovala.</w:t>
        <w:br/>
        <w:t>Mislim pa, da je bistvo to, da je ta informacija sedaj tukaj in</w:t>
        <w:br/>
        <w:t>da so v njej postavljeni pogledi našega Izvršnega sveta, o</w:t>
        <w:br/>
        <w:t>katerih se da seveda 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ati, z njimi polemizirati, predvsem</w:t>
        <w:br/>
        <w:t>pa seveda vse s ciljem, da pridemo do jasnega mobilizac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kega</w:t>
        <w:br/>
        <w:t>programa, kako iz te situacije priti. Torej to je to. In če smo</w:t>
        <w:br/>
        <w:t>naredili z vsem tem vtis, tovariš Pavček, kakšnega sem doživljal</w:t>
        <w:br/>
        <w:t>sedajle ob poslušanju tvoje razprave, pa upam, da sem s tem</w:t>
        <w:br/>
        <w:t>dodatnim pojasnilom kaj popravil. V uvodu, pač izgleda, da nisem</w:t>
        <w:br/>
        <w:t>bil zadosti jasen. Vsekakor se ne želimo sprijazniti s situacijo,</w:t>
        <w:br/>
        <w:t>daleč od tega. V tej na novo nastali situaciji vidimo možnost, da</w:t>
        <w:br/>
        <w:t>gremo hitreje naprej kot smo šli do sed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aj.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Hvala.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20" w:line="218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Hvala, tovariš Bohorič.</w:t>
        <w:br/>
        <w:t>Upam, da smo zadevo pojasnili. Lahko zaključim to točko dnevnega</w:t>
        <w:br/>
        <w:t>teda? Dobro.</w:t>
      </w:r>
      <w:r>
        <w:br w:type="page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Prehajamo na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5. TOČKO DNEVNEGA REDA - OSNUTEK ZAKONA O</w:t>
        <w:br/>
        <w:t xml:space="preserve">SPREMEMBAH IN DOPOLNITVAH ZAKONA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DEVIZNEM POSLOVANJU - STROGO</w:t>
        <w:br/>
        <w:t xml:space="preserve">ZAUPNO.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Osnutek zakona o spremembah in dopolnitvah zakona o</w:t>
        <w:br/>
        <w:t>deviznem poslovanju je predložil v obravnavo Zbor republik in</w:t>
        <w:br/>
        <w:t>pokrajin Skupščine SFRJ.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Obravnavala ga je skupina delegatov vseh zborov za</w:t>
        <w:br/>
        <w:t>proučevanje aktov iz pristojnosti zborov Skupščine SFRJ, ki je</w:t>
        <w:br/>
        <w:t>soglašala z mnenjem Izvršnega sveta, ki ste ga danes dobili z</w:t>
        <w:br/>
        <w:t>gradivom.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Prav tako je obravnavala ta zakon Zakonod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no-pravna</w:t>
        <w:br/>
        <w:t>komisija, ki je tudi podprla stališče Izvršnega sveta ter ni</w:t>
        <w:br/>
        <w:t>imela k zakonu pripomb.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Danes ste prejeli osnutek stališč, ki smo ga pripravili</w:t>
        <w:br/>
        <w:t>vsebinsko tako, da se dotika le nekaterih sistemskih vpraša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4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Predstavnik Izvršnega sveta na seji pri tej točki je</w:t>
        <w:br/>
        <w:t>tovariš Janez Krevs, namestnik predsednice Republiškega komiteja</w:t>
        <w:br/>
        <w:t>za mednarodno sodelovanje. Tovariš Krevs bo imel kratko uvodno</w:t>
        <w:br/>
        <w:t>besedo. Prosim.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JANEZ KREVS: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Tovarišica predsednica, tovarišice in</w:t>
        <w:br/>
        <w:t>tovariši delegati! Zvezni izvršni svet je predložil v obravnavo</w:t>
        <w:br/>
        <w:t>Skupščini SFRJ in Skupščini SR in SAP osnutek zakona o spremembah</w:t>
        <w:br/>
        <w:t>in dopolitvah zakona o deviznem poslovanju.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 temi spremembami zakona o deviznem poslovanju se</w:t>
        <w:br/>
        <w:t>opredeljuje način in pogoji deviznega varčevanja tako, ad bi</w:t>
        <w:br/>
        <w:t>lahko pooblaščene banke devizna sredstva iz naslova efektivnega</w:t>
        <w:br/>
        <w:t>povečanja deviznega varčevanja prodale Narodni banki Jugoslavije</w:t>
        <w:br/>
        <w:t>ali na deviznem trgu s pravico ponovnega odkupa po tečaju na dan</w:t>
        <w:br/>
        <w:t>odkup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Zvezni izvršni svet pa bi predpisal pogoje in način</w:t>
        <w:br/>
        <w:t>uporabe teh deviz za plačevanje v tujino v času uporabe 110.</w:t>
        <w:br/>
        <w:t>člena zakona o deviznem poslovanju.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Gre torej za ukinitev deponiranja deviznega varčevanja</w:t>
        <w:br/>
        <w:t>pri Narodni banki Jugoslavije in za prenos tečajnih razlik na</w:t>
        <w:br/>
        <w:t>osnovi efektivnega povečanja deviznega varčevanja na pooblaščene</w:t>
        <w:br/>
        <w:t>bank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Dalje. Osnutek zakona o prehodnih določbah opredeljuje</w:t>
        <w:br/>
        <w:t xml:space="preserve">način vračanja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proforma,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deponira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ega deviznega varčevanja</w:t>
        <w:br/>
        <w:t>pooblaščenim bankam in način nadomeščanja nepokritih negativnih</w:t>
        <w:br/>
        <w:t>tečajnih razlik iz tega naslova.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Skupne negativne tečajne razlike po tej osnovi naj bi</w:t>
        <w:br/>
        <w:t>banke nadomestile v 40 letih.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Iz predloga je razvidno, da bodo poslovne banke nujno</w:t>
        <w:br/>
        <w:t>odprodale tako zbrane devize na devizna sredstva na deviznem</w:t>
        <w:br/>
        <w:t>trgu, banke pa bodo morale pokrivati tečajne razlike iz obresti.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 bodo lahko pokrivale iz dohodka od plasiranja</w:t>
        <w:br/>
        <w:t>dinarske protivrednosti od prodanih deviz ali pa iz dohodka</w:t>
        <w:br/>
        <w:t>drugih plasmajev. Pri tem bodo v najtežjem položaju tiste banke,</w:t>
        <w:br/>
        <w:t>ki so uspele pridobiti največ deviznih prihrankov.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Tovarišice in tovariši delegati! V Izvršnem svetu se</w:t>
        <w:br/>
        <w:t>strinjamo, da je potrebno z zakonom trajno in sistemsko urediti</w:t>
        <w:br/>
        <w:t>pokrivanje negativnih tečajnih razlik, ki nastajajo iz naslova</w:t>
        <w:br/>
        <w:t>deviznega poslovanja Narodne banke Jugoslavije in bank, kot tudi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iz naslova deviznega varčevanja občanov. Vendar ponudbene rešitve</w:t>
        <w:br/>
        <w:t>tega ne zagotav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Predlagatelj bi moral predloge rešitev zasnovati na</w:t>
        <w:br/>
        <w:t>realnih ocenah. V primeru sprejetja predlagane rešitve, po kateri</w:t>
        <w:br/>
        <w:t>banke s svojo ekonomsko aktivnostjo ne morejo pokriti tečajnih</w:t>
        <w:br/>
        <w:t>razlik, obresti in stroškov iz zbiranja prihodkov oziroma vseh</w:t>
        <w:br/>
        <w:t>teh stroškov ne morejo prenesti na koristnike deviz, bo nujno</w:t>
        <w:br/>
        <w:t>prišlo do drastičnega padca zainteresiranosti bank za zbiranje</w:t>
        <w:br/>
        <w:t>deviznih prihrankov, kar bo imelo nujno izredno negativne posle</w:t>
        <w:t>-</w:t>
        <w:br/>
        <w:t>dice na devizno likvidnost in porušenje projekcije plačilne</w:t>
        <w:br/>
        <w:t>bilanc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 plačilni bilanci Jugoslavije je namreč kar ena</w:t>
        <w:br/>
        <w:t>tretjina priliva doseženega na osnovi nakazil zdomcev in pove</w:t>
        <w:t>-</w:t>
        <w:br/>
        <w:t>čanja deviznih vlog. V projekciji plačilne bilance Jugoslavije za</w:t>
        <w:br/>
        <w:t>leto 1988 je pri tem planiran suficit v višini milijardo in 50</w:t>
        <w:br/>
        <w:t>milijonov dolarjev.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Zato na tem področju ne bi smeli sprejeti nobenega</w:t>
        <w:br/>
        <w:t>ukrepa, ki bi destimuliral porast deviznega varčevanja in odkup</w:t>
        <w:br/>
        <w:t>deviz tako pri občanih kot pri bankah. Pokrivanje negativnih</w:t>
        <w:br/>
        <w:t>tečajnih razlik iz naslova prirasta deviznega varčevanja pa mora</w:t>
        <w:br/>
        <w:t>temeljiti na usmeritvi, da se tekoče pokrivajo oziroma da jih</w:t>
        <w:br/>
        <w:t>pokrije tisti, ki devize uporablja oziroma tisti, ki z njimi</w:t>
        <w:br/>
        <w:t>gospodari. Bankam mora biti omogočeno, da z deviznimi iz naslova</w:t>
        <w:br/>
        <w:t>prirasta hranilnih vlog posluje tako, da si s tem poslovanjem</w:t>
        <w:br/>
        <w:t>zagotovijo potreben prihodek, s katerim bodo tekoče pokrivale</w:t>
        <w:br/>
        <w:t>negativne tečajne razlike ter vse ostale stroške iz tega naslova.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Banke bi morale z deviznimi sredstvi prosto razpolagati</w:t>
        <w:br/>
        <w:t>tako, da bi jih lahko, bodisi terminsko prodajali v državi,</w:t>
        <w:br/>
        <w:t>deponirale na račun v tujini ali jih plasirale v obliki deviznih</w:t>
        <w:br/>
        <w:t>kreditov v državi.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Predlagane rešitve v osnutku predloženega zakona bankam</w:t>
        <w:br/>
        <w:t>tega ne omogočajo, zato jih ne moremo sprejeti.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Prav tako tudi obseg nastali negativnih nepokritih</w:t>
        <w:br/>
        <w:t>tečajnih razlik oziroma materialne posledice, ki izhajajo iz tega</w:t>
        <w:br/>
        <w:t>naslova, zahtevajo temeljito proučitev učinkov te operacije na</w:t>
        <w:br/>
        <w:t>položaj posameznih subjektov.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Izvršni svet Skupščine SR Slovenije meni, da proble</w:t>
        <w:t>-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atiko vnosa nenado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eščenih tečajnih razlik Narodne banke Jugo</w:t>
        <w:t>-</w:t>
        <w:br/>
        <w:t xml:space="preserve">slavije na pooblaščene banke ter način pokrivanja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e-teh iz novo</w:t>
        <w:br/>
        <w:t>nastalih, vsebinsko ne sodi v zakon o deviznem poslovanju, ampak</w:t>
        <w:br/>
        <w:t>v zakon o kritju tečajnih razlik pri Narodni banki Jugoslavije.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Tovarišice in tovariši delegati! Prejeli ste mnenje,</w:t>
        <w:br/>
        <w:t>kot je že tovarišica predsednica povedala, v katerem je celovi</w:t>
        <w:t>-</w:t>
        <w:br/>
        <w:t>tejša obrazložitev Izvršnega sveta Skupščine SR Slovenije.</w:t>
        <w:br/>
        <w:t>Poudaril bi samo še to, da je Izvršni svet predloženi zakon</w:t>
        <w:br/>
        <w:t>podrobno proučil in da glede na vse povedano Skupščin SR Slove</w:t>
        <w:t>-</w:t>
        <w:br/>
        <w:t>nije predlaga, da ne da soglasja na osnutek zakona o spremembah</w:t>
        <w:br/>
        <w:t>in dopolnitvah zakona o deviznem poslovanju. Hvala.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Hvala, tovariš Krevs.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eli kdo od poročevalcev delovnih teles, ki so obravnavali ta</w:t>
        <w:br/>
        <w:t>Zakon, 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ati? (Ne.) Pričenjam razpravo. Ni razprave. Želi</w:t>
        <w:br/>
        <w:t>kdo razpravljati o teh stališčih? (Ne želi.) Potem predlagam, da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p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rekvali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ciramo osnutek stališč v predlog in dajem na glasovanje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predlog stališč k osnutku zakona o spremembah in dopolnitvah</w:t>
        <w:br/>
        <w:t>zakona o deviznem poslovanju.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8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Kdo je za? (Vsi delegati.) Je kdo proti? (Nihče.) Se je</w:t>
        <w:br/>
        <w:t>kdo vzdržal? (Nihče.)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8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Ugotavljam, da je zbor predlog stališč k osnutku zakona</w:t>
        <w:br/>
        <w:t>k spremembam in dopolnitvam zakona o deviznem poslovanju soglasno</w:t>
        <w:br/>
        <w:t>sprejel. Na podlagi 28. člena poslovnika bomo stališča poslali</w:t>
        <w:br/>
        <w:t>Zboru združenega dela.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8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Predlagam, da odpravimo sedaj še točke, ki se nanašajo</w:t>
        <w:br/>
        <w:t>na izobraževa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e, ker so trenutno prisotni predstavniki Izvršnega</w:t>
        <w:br/>
        <w:t>sveta ter predstavnik Univerze tovariši dr. Peklenik.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Prehajamo na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6. TOČKO DNEVNEGA REDA - PREDLOG ZA IZDAJO</w:t>
        <w:br/>
        <w:t>ZAKONA O SPREMEMBAH IN DOPOLNITVAH ZAKONA O USMERJENEM IZOBRAŽE</w:t>
        <w:t>-</w:t>
        <w:br/>
        <w:t>VANJU IN ZAHTEVA ZA IZDAJO ZAKONA O UNIVERZI OZIROMA O VISOKO</w:t>
        <w:t>-</w:t>
        <w:br/>
        <w:t>ŠOLSKI DEJAVNOSTI.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Predlagam, da najprej razpravljamo o predlogu za izdajo</w:t>
        <w:br/>
        <w:t>zakona o spremembah in dopolnitvah zakona o usmerjenem izobraže</w:t>
        <w:t>-</w:t>
        <w:br/>
        <w:t>vanju ter šele nato o zahtevi za izdajo zakona o univerzi.</w:t>
        <w:br/>
        <w:t>Soglašate s takim predlogom? Dobro.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Predlog za izdajo zakona o spremembah in dopolnitvah</w:t>
        <w:br/>
        <w:t>zakona o usmerjenem izobraževa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je predložil v obravnavo</w:t>
        <w:br/>
        <w:t>Izvršni svet. Naš zbor sprejema stališča po 74. členu k temu</w:t>
        <w:br/>
        <w:t>zakonu. Osnutek stališč ste prejeli po pošti. Predlog za izdajo</w:t>
        <w:br/>
        <w:t>zakona so obravnavali: skupina delegatov za spremljanje in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U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resničeva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preobrazbe vzgoje in izobraževa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a, Odbor za</w:t>
        <w:br/>
        <w:t>družbenopolitični sistem našega zbora, Zakonod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no-pravna komi</w:t>
        <w:t>-</w:t>
        <w:br/>
        <w:t>sija, Komisija za spremljanje in izvajanje zakona o združenem</w:t>
        <w:br/>
        <w:t>delu, Komisija za volitve, imenovanja in administrativne zadeve</w:t>
        <w:br/>
        <w:t>ter Komisija za narodnosti, ki k predlogu zakona ni imela pri</w:t>
        <w:t>-</w:t>
        <w:br/>
        <w:t>pomb. Predstavnik Izvršnega sveta je tovariš Franci Pivec, član</w:t>
        <w:br/>
        <w:t>Izvršnega sveta in predsednik Republiškega komiteja za vzgojo in</w:t>
        <w:br/>
        <w:t>izobraževanje. Tovariš Pivec, želiš uvodno besedo? (Ne želi.)</w:t>
        <w:br/>
        <w:t>Hvala lepa. Želijo poročevalci delovnih teles uvodno besedo?</w:t>
        <w:br/>
        <w:t>(Ne. 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Pričenjam razpravo o predlogu za izdajo zakona o</w:t>
        <w:br/>
        <w:t>spremembah in dopolnitvah zakona o usmerjenem izobraževa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u.</w:t>
        <w:br/>
        <w:t>Prosim, če v razpravi upoštevamo tudi stališča, da bi lažje</w:t>
        <w:br/>
        <w:t>sklepali. Predlagam, da bi oblikovali skupino, in sicer predla</w:t>
        <w:t>-</w:t>
        <w:br/>
        <w:t>gam, da bi to bila tovarišica Gita Vončina, tovariš Duško Kos in</w:t>
        <w:br/>
        <w:t>tovarišica Sonja Lokar. Ista skupina naj bi tudi za ostali dve</w:t>
        <w:br/>
        <w:t>točki, ki sta s področja vzgoje in izobraževa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a, sodelovala, če</w:t>
        <w:br/>
        <w:t>bo potrebno pri uskl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u. Prosim, tovariš Jelen.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MARJAN JELEN: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Tovarišice in tovariši! Samo nekaj besed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na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to točko dnevnega reda. Zdi se mi, da so predlagane spremembe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Z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akona o usmerjenem izobraževa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 več ali manj rezultat spre</w:t>
        <w:t>-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ljanja tako preko takoi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enovanih strokovnih evalvac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vredno</w:t>
        <w:t>-</w:t>
        <w:br/>
        <w:t>tenja vzg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no-izobraževa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nih programov, potem spremljanja in</w:t>
        <w:br/>
        <w:t>Zahtev naše Skupščine in konec koncev tudi zelo energičnih zahtev</w:t>
        <w:br/>
        <w:t>širše strokovne javnosti in tudi učencev in staršev. Tako da se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mi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zdi, da je to povsem normalno in v redu, da se odpravijo te</w:t>
        <w:br/>
        <w:t>temeljne poma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ivosti v tej reformi bilo odpravljeno že preko</w:t>
        <w:br/>
        <w:t>izobraževalne politike, tako da je Zavod za šolstvo prek svojih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navodil skupaj s republiškim komitejem fleksibilno reagiral in na</w:t>
        <w:br/>
        <w:t>ta način poskušal odpravljati temeljne poma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vosti. To je že</w:t>
        <w:br/>
        <w:t>bila prenova, v katero so se vključili že v tem šolskem letu, ki</w:t>
        <w:br/>
        <w:t>se izteka; vanjo so vključeni praktično vsi vzg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no-izobraževa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ni</w:t>
        <w:br/>
        <w:t>programi. Tu je bilo veliko narejenega, veliko smeri se je</w:t>
        <w:br/>
        <w:t>združilo, prav tako veliko programov. Uvedla se je takoi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enovana</w:t>
        <w:br/>
        <w:t>nivojska di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renciac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a, kar pomeni, da imamo že v prvem letu</w:t>
        <w:br/>
        <w:t>poklic na tretji, četrti in peti stopnji zahtevnosti, ki traja</w:t>
        <w:br/>
        <w:t>štiri leta. Ustrezneje se je uredilo razmerje med splošnimi in</w:t>
        <w:br/>
        <w:t>strokovnimi znanji. Uveden je zaključni izpit, odpravljeno je</w:t>
        <w:br/>
        <w:t>napredovanje z negativno oceno; več svobode je dano šolam, da</w:t>
        <w:br/>
        <w:t>lahko same glede na potrebe in interese učencev in oceno učitel</w:t>
        <w:t>-</w:t>
        <w:br/>
        <w:t>jev prilagajajo učni načrt itd. V tem smislu je tudi predlog</w:t>
        <w:br/>
        <w:t>zakona po mojem normalno nadaljevanje te poti in ga v tem smislu</w:t>
        <w:br/>
        <w:t>tudi podpiram in se strinjam s stališči.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Vendar bi rad odprl eno dilemo, kajti vseskozi je bila</w:t>
        <w:br/>
        <w:t>prisotna zahteva po ločevanju takoi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enovane demokratične razprave</w:t>
        <w:br/>
        <w:t>od strokovnega odločanja, ki je po svoje izraženo v 13. tezi</w:t>
        <w:br/>
        <w:t>predloga za izdajo zakona. Mislim, da je ta sklop vprašanj zelo</w:t>
        <w:br/>
        <w:t>relevanten za razpravo v našem zboru. Gre za povsem drugačno</w:t>
        <w:br/>
        <w:t>pristojnost pri sprejemanju vzg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no-izobraževa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nih programov in</w:t>
        <w:br/>
        <w:t>gre za drugačno samoupravno organiziranost uporabnikov in izva</w:t>
        <w:t>-</w:t>
        <w:br/>
        <w:t>jalcev in seveda za njihove drugačne kompetence, vsaj skozi</w:t>
        <w:br/>
        <w:t>obstoječo samoupravno organiziranost s posebnih izobraževalnih</w:t>
        <w:br/>
        <w:t>skupnosti se prenaša sprejem vzg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no-izobraževalnih programov za</w:t>
        <w:br/>
        <w:t>srednje šole v Strokovni svet za vzgojo in izobraževa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SR</w:t>
        <w:br/>
        <w:t>Slovenije, za visokošolske programe za sprejem seli v svete</w:t>
        <w:br/>
        <w:t>visokošolskih, delovnih in temeljnih organizacij, za doktorski in</w:t>
        <w:br/>
        <w:t>magistrski študij pa na pedagoško znanstvene svete. V posebnih</w:t>
        <w:br/>
        <w:t>izobraževalnih skupnostih ostane samo sprejem programskih zasnov,</w:t>
        <w:br/>
        <w:t>ki so neke vrste seznam vzg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no-izobraževalnih programov in smeri</w:t>
        <w:br/>
        <w:t>in po teh tezah, po 10. tezi je dodaten obseg vzg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no-izobraže-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V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alnih programov in pa trajanje izobraževa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 je tisti okvir, kjer naj bi se odločalo neposredno.</w:t>
        <w:br/>
        <w:t>Ocena o posebnih izobraževalnih skupnostih je dokaj enotna, prav</w:t>
        <w:br/>
        <w:t>tako da sedanja organizacija ni ustrezna in da bistveno prispeva</w:t>
        <w:br/>
        <w:t>k drobitvi vzg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no-izobraževalnih programov ter da vpliva na</w:t>
        <w:br/>
        <w:t xml:space="preserve">tendenco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fa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vorizira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posameznih strok itd. Vendar so odnosi</w:t>
        <w:br/>
        <w:t>svobodne menjave dela potekali znotraj teh posebnih vzgojno-izo-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b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raževalnih skupnosti in temeljno vprašanje, ki se mi postavlja,</w:t>
        <w:br/>
        <w:t>je ali sploh in v kakšni meri bo vplivala taka ureditev na</w:t>
        <w:br/>
        <w:t>uve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svobodne menjave dela, in pa čeprav zveni kot</w:t>
        <w:br/>
        <w:t>politična floskula, na podružb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vzg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no-izobraževa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nega</w:t>
        <w:br/>
        <w:t>sistema, katerega smo v 80. letih bili zelo ponosni in ga prika</w:t>
        <w:t>-</w:t>
        <w:br/>
        <w:t>zoval kot eno izmed bistvenih pridobitev reforme usmerjenega</w:t>
        <w:br/>
        <w:t>izobraževanja. Ob tem si postavljam vprašanje, ali ni nevarnosti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z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obraten proces centralizac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e. Sedaj ugotavljamo, da smo šli v</w:t>
        <w:br/>
        <w:t>preveliko širšo, da smo razdrobili odločanje na posebnih izobra</w:t>
        <w:t>-</w:t>
        <w:br/>
        <w:t>ževalnih skupnostih in da je nujno, da se v Izobraževalni skup</w:t>
        <w:t>-</w:t>
        <w:br/>
        <w:t>nosti Slovenije, v smislu nacionalnega interesa, obvladuje ta</w:t>
        <w:br/>
        <w:t>situacija. Ali morda ne sledimo tendencam družbe, da bi</w:t>
        <w:br/>
        <w:t>centralizirali, združevali in na neki način odmaknili vpliv in</w:t>
        <w:br/>
        <w:t>odločanje delovnega človeka, tistemu, ki praktično združuje</w:t>
        <w:br/>
        <w:t>sredstva in izobraževa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e?</w:t>
      </w:r>
      <w:r>
        <w:br w:type="page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Svobodna menjava dela naj bi po tej zasnovi tekla prek</w:t>
        <w:br/>
        <w:t>Izobraževalne skupnosti Slovenije. Ta dilema se mi zdi toliko</w:t>
        <w:br/>
        <w:t>bolj aktualna, ker danes ne razpolagamo, vsaj z zasnovo za</w:t>
        <w:br/>
        <w:t>spremembo zakona o svobodni menjavi dela, ki je zame v teh</w:t>
        <w:br/>
        <w:t>odnosih, temeljni zakon, niti ne razpolagamo z zasnovo nespreje</w:t>
        <w:t>-</w:t>
        <w:br/>
        <w:t>tega zakona o pedagoški službi. Zdi se mi, da je to kompleks</w:t>
        <w:br/>
        <w:t>zakonov, ki so med seboj še kako vsebinsko povezani in bi kazalo</w:t>
        <w:br/>
        <w:t>o njih razpravljati kot celota.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Ce mislimo ukinjati posebne izobraževalne skupnosti z</w:t>
        <w:br/>
        <w:t>jemanjem vsebine - kajti zanesljivo ne bodo preživeli - pa</w:t>
        <w:br/>
        <w:t>mislim, da je vsem jasno, da lahko tudi drugače to postavimo.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Še nekaj pripomb. Tudi te spremembe so vezane na</w:t>
        <w:br/>
        <w:t>določene pogoje. Prvič na ustrezno družbeno klimo in na ustrezne</w:t>
        <w:br/>
        <w:t>materialne pogoje, v tem smislu bi pritegnil tovarišu Pavčku,</w:t>
        <w:br/>
        <w:t>vendar pa na naslednji Skupščini o tem več.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Drugo. Te spremembe bodo družbene in ne zgolj šolske.</w:t>
        <w:br/>
        <w:t>Rad bi izpostavil dva elementa. Najprej usposob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enost učiteljev.</w:t>
        <w:br/>
        <w:t>Iz podatkov Zavoda za šolstvo je evidentno, da je učni uspeh v</w:t>
        <w:br/>
        <w:t>rahlem upadanju, tako v osnovnih šolah, kjer je ta tendenca že od</w:t>
        <w:br/>
        <w:t>1980 oziroma 1981 leta in da je tudi že v srednjih šolah v</w:t>
        <w:br/>
        <w:t>zadnjem času v upadanju. Če se pogovarjaš s sred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ešolskimi</w:t>
        <w:br/>
        <w:t>učitelji, se jezijo na osnovnošolske in ko se človek pogovarja z</w:t>
        <w:br/>
        <w:t>visokošolskimi, se jezijo na sred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ešolske. Zdi se mi, da je</w:t>
        <w:br/>
        <w:t>zaskrb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ljuj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oče zlasti stanje glede izobrazbe učiteljev za temeljne</w:t>
        <w:br/>
        <w:t>predmete kot so matematika, fizika, slovenščina, tuji jeziki,</w:t>
        <w:br/>
        <w:t>mislim, da so to tista znanja, za katera je usodno, če jih človek</w:t>
        <w:br/>
        <w:t>v mladosti ni osvojil zelo težko in z veliko muko, se jih nado</w:t>
        <w:t>-</w:t>
        <w:br/>
        <w:t>knadi. Ne podcenjujem drugih predmetov, ampak lažje je nadokna</w:t>
        <w:t>-</w:t>
        <w:br/>
        <w:t>diti zamujeno v sferi zemljepisa ali biologije, kot pa v sferi</w:t>
        <w:br/>
        <w:t>matematike. Kdor je plezal po tej izobraževalni hirarh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i, je ob</w:t>
        <w:br/>
        <w:t>delu to krepko občutil. In če je podatek ustrezen, da je na</w:t>
        <w:br/>
        <w:t>srednjih šolah 196 učiteljev matematike in da ima samo 45%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u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strezno strokovno izobrazbo in da je podobno za fiziko - od 145</w:t>
        <w:br/>
        <w:t>jih ima samo 59% ustrezno izobrazbo, potem je to stanje katastro</w:t>
        <w:t>-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fa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lno 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Ob tem pa še tole. Upadajo tudi oblike izpol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nja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in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u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sposab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teh učiteljev. Se najbolj je zvest svojemu poslan</w:t>
        <w:t>-</w:t>
        <w:br/>
        <w:t>stvu Zavod za šolstvo, ki je spremljal novosti, vendar, če se</w:t>
        <w:br/>
        <w:t>prav spominjam, v lanskem letu ni dobil dovolj materialnih</w:t>
        <w:br/>
        <w:t>sredstev, da bi angažiral zunanje strokovnjake in da bi to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U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sposab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teklo na strokovnem, odgova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rjaj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očem nivoju. Tu so</w:t>
        <w:br/>
        <w:t>še tudi subjekti, npr. društva, kjer so skupine entuziastov; na</w:t>
        <w:br/>
        <w:t>primer društvo matematikov, fizikov. To je premalo, kajti to ni</w:t>
        <w:br/>
        <w:t>družbena organizacija in mislim, da bi se morali na tem problemu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z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amisliti in najti družbene rešitve, ki bodo v krajšem času dale</w:t>
        <w:br/>
        <w:t>rezulta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t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In samo še ena zadeva. Glede te nesrečne mreže šol.</w:t>
        <w:br/>
        <w:t>Vseskozi se poudarja njeno neracionalizac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in da imamo šolo v</w:t>
        <w:br/>
        <w:t>Vsaki slovenski vasi itd. Mislim, da bi kazalo nadaljevati</w:t>
        <w:br/>
        <w:t>študijo Pedagoškega inštituta. Tu trčimo na ustavne pravice</w:t>
        <w:br/>
        <w:t>združenega dela in na interes staršev. Vse skupaj se potem s</w:t>
        <w:br/>
        <w:t>kompromisom konča med politično močjo, neko modrostjo, stroko in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P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možnostmi. S to prenovo se odpirajo tudi možnosti, ker bodo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katere šole le postale bolj splošnejše kot v sedanjem sistemu,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te šole so zlasti v teh manjših krajih. Mislim, da bi kazalo bolj</w:t>
        <w:br/>
        <w:t>jasne usmeritve sprejeti, ker se mi zdi, da iz ustavnega vidika</w:t>
        <w:br/>
        <w:t>dostopnosti do šole, ni tako enostavno reči, v tem kraju šole ne</w:t>
        <w:br/>
        <w:t>bo, čeprav sem za racionalizac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Tovarišica Gita Vončina</w:t>
        <w:br/>
        <w:t>ima besedo.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GITA VONČINA: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Tovarišica predsednica, tovarišice in</w:t>
        <w:br/>
        <w:t>tovariši delegati! V predlaganih stališčih zbora in Predsedstva</w:t>
        <w:br/>
        <w:t>Socialistične zveze so praktično zajeta vsa bistvena vprašanja</w:t>
        <w:br/>
        <w:t>ter vse bistvene pripombe, ki so jih izoblikovali, tudi v sindi</w:t>
        <w:t>-</w:t>
        <w:br/>
        <w:t>katih, zlasti pa s tega vidika, da je treba sočasno ob obravnavi</w:t>
        <w:br/>
        <w:t>zakonodaje s področja usmerjenega izobraževa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obravnavati tudi</w:t>
        <w:br/>
        <w:t>zakon s področja svobodne menjave dela, zakon o pedagoški službi.</w:t>
        <w:br/>
        <w:t>Omenjene so tudi pobude v zvezi z obravnavo možnosti sprejetja</w:t>
        <w:br/>
        <w:t>posebnega zakona o izobraževa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 odraslih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zato v tem smislu p</w:t>
        <w:br/>
        <w:t>odpiram stališča, ker smatram, da so te pripombe in še nekatere</w:t>
        <w:br/>
        <w:t>druge ustrezno zajete. Vendar pa bi rada o dveh, treh vprašanjih</w:t>
        <w:br/>
        <w:t>še spregovorila in sicer najprej o tistih vprašanjih, ki se</w:t>
        <w:br/>
        <w:t>nanašajo na odprtost sistema izobraževa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in ki bi jih bilo</w:t>
        <w:br/>
        <w:t>treba do osnutka dodelati in seveda nekaj več reči tudi o naših</w:t>
        <w:br/>
        <w:t>stališči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h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Brez dvoma je potrebno podpirati predlagane spremembe</w:t>
        <w:br/>
        <w:t>po deregulaciji sistema oziroma pretiranega podpisova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a, vendar</w:t>
        <w:br/>
        <w:t>smatram, da tekst ni dosleden. Ni namreč dileme o tem, da je</w:t>
        <w:br/>
        <w:t>treba sprejeti dogovorjen standard znanja, ki tudi omogoča nadzor</w:t>
        <w:br/>
        <w:t>nad rezultati, vendar pa je mogoče še bolj zmanjšati nadzor nad</w:t>
        <w:br/>
        <w:t>samim procesom izobraževanja. Zagotoviti je potrebno kreativno</w:t>
        <w:br/>
        <w:t>delo učiteljev, inovacije in samost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ejš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odločanje udeležencev</w:t>
        <w:br/>
        <w:t>izobraževa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za način in vrsto izobraževa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a. Zagotoviti je</w:t>
        <w:br/>
        <w:t>potrebno kreaktivno delo učiteljev, inovacije in samost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ejš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</w:t>
        <w:br/>
        <w:t>odločanje udeležencev izobraževa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za način in vrsto izobraže</w:t>
        <w:t>-</w:t>
        <w:br/>
        <w:t>vanja. S tem v zvezi želim opozoriti na izobraževa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odraslih.</w:t>
        <w:br/>
        <w:t>Treba je reči, da ni toliko pomembno, katere institucije lahko</w:t>
        <w:br/>
        <w:t>izvajajo izobraževa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odraslih kot to, kdo je sposoben zagoto</w:t>
        <w:t>-</w:t>
        <w:br/>
        <w:t>viti kvalitetne pogoje za izvajanje tega izobraževa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in torej,</w:t>
        <w:br/>
        <w:t>kateri so tisti pogoji. To je predvsem ustrezno usposobljen</w:t>
        <w:br/>
        <w:t>kader, to so tudi ustrezni materialni in prostorski pogoji za</w:t>
        <w:br/>
        <w:t>izvajanje tega vzg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no-izobraževa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nega procesa. Nerazumljivo je</w:t>
        <w:br/>
        <w:t>določilo predloga oziroma določilo zakona, da pri zahtevi po</w:t>
        <w:br/>
        <w:t>izobrazbi kadra, ki npr. opravlja temeljno in razvojno delo v</w:t>
        <w:br/>
        <w:t>izobraževalnih institucijah za odrasle, znižujejo kriterij in</w:t>
        <w:br/>
        <w:t>dopuščamo le višjo izobrazbo, medtem ko npr. na področju osnovne</w:t>
        <w:br/>
        <w:t>šole določamo predpisano visokošolsko izobrazbo.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 drugi strani pa zakon opredeljuje za izobraževa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</w:t>
        <w:br/>
        <w:t>odraslih celo vrsto zahtev, ki so morda smiselne za izobraževa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</w:t>
        <w:br/>
        <w:t>mladine, pri izobraževa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 odraslih pa predstav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velikokrat</w:t>
        <w:br/>
        <w:t>nesmiselne ovire in onemogočajo uve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njegovih specifi</w:t>
        <w:t>-</w:t>
        <w:br/>
        <w:t>čnosti. Pri tem mislim na določanje trajnega izobraževa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a,</w:t>
        <w:br/>
        <w:t>določitev šolskega leta, razporejanje učne skupine v oddelke,</w:t>
        <w:br/>
        <w:t>določitev časa in podobno. Za to izobraževa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je treba posebej</w:t>
        <w:br/>
        <w:t>poudariti, da se pojavlja v toliko oblikah in na toliko različnih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načinov, da je zahteva po deregulaciji na tem področju še bolj</w:t>
        <w:br/>
        <w:t>očitna in upravičena.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Ta moja pripomba se nanaša tudi na 4. točko stališč,</w:t>
        <w:br/>
        <w:t>kjer je govora tudi o delovnih univerzah, zato konkretno predla</w:t>
        <w:t>-</w:t>
        <w:br/>
        <w:t>gam, da se v to točko smiselno vnesejo - gre za drugi odstavek -</w:t>
        <w:br/>
        <w:t>stališča Odbora za družbenopolitični sistem.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Naslednja načelna pripomba je, da je treba podrobneje</w:t>
        <w:br/>
        <w:t>proučiti teze oziroma predlog za izdajo z vidika par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anentnosti</w:t>
        <w:br/>
        <w:t>izobraževa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a. Mi smo sicer v teh predlogih določili, da zakon</w:t>
        <w:br/>
        <w:t>opredeljuje parmanentno izobraževa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v tem izhodiščnem smislu,</w:t>
        <w:br/>
        <w:t>medtem ko se izvedbena določila po večini nanašajo le na šolsko</w:t>
        <w:br/>
        <w:t>izobraževa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mladih. In nazadnje pripomba v zvezi s praktičnim</w:t>
        <w:br/>
        <w:t>usposab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em učencev. Ugotavljamo namreč, da je to izobraže</w:t>
        <w:t>-</w:t>
        <w:br/>
        <w:t>vanje nekvalitetno, ker smo izvajanje prepustili vsem organiza</w:t>
        <w:t>-</w:t>
        <w:br/>
        <w:t>cijam, ne glede na pogoje, ki jih lahko zagotav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o. To vpra</w:t>
        <w:t>-</w:t>
        <w:br/>
        <w:t>šanje posebej izpostavljam zaradi tega, ker vsi, ki poznamo</w:t>
        <w:br/>
        <w:t>oziroma, ki smo imeli možnost poznati tudi to področje izobraže</w:t>
        <w:t>-</w:t>
        <w:br/>
        <w:t>valnega sistema v razvitih evropskih državah, lahko vidimo, da</w:t>
        <w:br/>
        <w:t>ravno na tem področju praktičnega usposab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a, te tehnološke</w:t>
        <w:br/>
        <w:t>razvite države posvečajo posebno pozornost. Zavzemam se za to, da</w:t>
        <w:br/>
        <w:t>se oceni možnost, da bi usposab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skoncentrirali samo v</w:t>
        <w:br/>
        <w:t>posameznih organizac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ah združenega dela na ravni regije ali</w:t>
        <w:br/>
        <w:t>panoge, ker bi z združevanjem sredstev in kadra lahko zagotoviti</w:t>
        <w:br/>
        <w:t>kvalitetn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ejš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delo, to je tudi za vzg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no-izobraževa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ne organi</w:t>
        <w:t>-</w:t>
        <w:br/>
        <w:t>zacije, saj je namreč vprašanje, če imamo dovolj sredstev ozi</w:t>
        <w:t>-</w:t>
        <w:br/>
        <w:t>roma, ali je smiselno, da bi ob tako široki mreži šol kot jih</w:t>
        <w:br/>
        <w:t>imamo, lahko zagotavljali kvalitetne pogoje prav v vsaki šoli.</w:t>
        <w:br/>
        <w:t>Taka rešitev zahteva še strokovno oceno in daljše organizac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</w:t>
        <w:br/>
        <w:t>priprave, vendar smatramo, naj bi zakonod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alec že sedaj proučil,</w:t>
        <w:br/>
        <w:t>katera določila obstoječega zakona bi morali spremeniti, da</w:t>
        <w:br/>
        <w:t>kasneje ne bi prihajalo do ovir pri morebitni izpeljavi takih</w:t>
        <w:br/>
        <w:t>rešitev. Hvala lepa.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 lepa, tovarišica</w:t>
        <w:br/>
        <w:t>Vončina. Duško Kos, prosim.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DUŠKO KOS: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Predsedstvo republiške konference je obrav</w:t>
        <w:t>-</w:t>
        <w:br/>
        <w:t>navalo predlog za izdajo zakona z osnutkom zakona o spremembah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z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akona o usmerjenem izobraževa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 in ocenilo, da je predlog</w:t>
        <w:br/>
        <w:t>utemeljen z analizo obstoječih razmer, ki kažejo na prekomplici-</w:t>
        <w:br/>
        <w:t>rane postopke odločanja, na zabrisano razmejitev med interesnimi</w:t>
        <w:br/>
        <w:t>- političnimi in strokovnimi vidiki vzg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no-izobraževalne dejav</w:t>
        <w:t>-</w:t>
        <w:br/>
        <w:t>nosti, na zapostav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splošnega nacionalnega interesa ter na</w:t>
        <w:br/>
        <w:t>enostranski pristop k razumevanju povezovanja šole in združenega</w:t>
        <w:br/>
        <w:t>dela ter enotne srednje šole.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Predlog na eni strani pomeni uzakonitev stanja, ki je</w:t>
        <w:br/>
        <w:t>nastalo po spremembi sred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ešolskih programov v letih 1987 in</w:t>
        <w:br/>
        <w:t>1988, po drugi pa hkrati zahteva še določene novosti in kvalita</w:t>
        <w:t>-</w:t>
        <w:br/>
        <w:t>tivne premike. Ločevanje političnih in strokovnih odločitev ter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V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ečja teža strokovnih teles sta glavni značilnosti sprememb.</w:t>
        <w:br/>
        <w:t>Predlog sprememb pomeni nekatere kvalitativne preskoke v sami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U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reditvi izobraževalnega sistema, še posebej pri večji</w:t>
        <w:br/>
        <w:t>di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renciac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 med posameznimi stopnjami srednje šole, pri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prehodnosti iz srednje šole v univerzo glede nada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evalnega</w:t>
        <w:br/>
        <w:t>izpita ter pri spremembah, ki zadevajo univerzo.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Vztrajamo na nada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evalnem izpitu kot nacionalnem</w:t>
        <w:br/>
        <w:t>standardu za vstop na univerzo, kar pomeni velik skok proč od</w:t>
        <w:br/>
        <w:t>ustaljenega sistema. Zato ga bo potrebno v primeru realizacije v</w:t>
        <w:br/>
        <w:t>prihodnje strokovno spremljati in sproti preverjati njegove</w:t>
        <w:br/>
        <w:t>učinke. Nadaljevalni izpit inplicitno ruši zlorabljan pojem</w:t>
        <w:br/>
        <w:t>enotne srednje šole in nagrajuje novo pojmovanje skupne vzgoj-</w:t>
        <w:br/>
        <w:t>no-izobraževa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ne osnove kot standarda in ne več kot enovitega</w:t>
        <w:br/>
        <w:t>bloka znanja.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Zaradi tega, ker je nadaljevalni izpit uvrščen v</w:t>
        <w:br/>
        <w:t>predlog kot varianta predlagamo konkretne spremembe 32. in 34.</w:t>
        <w:br/>
        <w:t>teze. Jaz bo sedaj te spremembe prebral, imam pa jih točno</w:t>
        <w:br/>
        <w:t>napisane in vemo bom potem material predal.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 32. tezi se 69. člen spremeni tako, da prvi odstavek</w:t>
        <w:br/>
        <w:t>ostane nespreme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en, drugi, tretji, četrti in šesti se črtajo,</w:t>
        <w:br/>
        <w:t>četrti odstavek pa se glasi: "Kdor ni končal programa srednjega</w:t>
        <w:br/>
        <w:t>izobraževa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v skladu s prvim odstavkom tega člena, opravi</w:t>
        <w:br/>
        <w:t>nadaljevalni izpit naknadno, lahko tudi ločeno za vsak izbirni</w:t>
        <w:br/>
        <w:t>predmet posebej". Doda se še odstavek: "Kandidati, ki niso mogli</w:t>
        <w:br/>
        <w:t>po redni poti opravljati nada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evalnega izpita in ki so končali</w:t>
        <w:br/>
        <w:t>štiriletno srednjo šolo pred uvedbo nada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evalnega izpita, se</w:t>
        <w:br/>
        <w:t>lahko vpišejo na višjo ali visoko šolo pod pogoji, ki jih indi</w:t>
        <w:t>-</w:t>
        <w:br/>
        <w:t>vidualno določi višja oziroma visokošolstva ustanova".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 34. tezo pa predlagamo, da se prvi in drugi odstavek</w:t>
        <w:br/>
        <w:t>ohranita nespreme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ena, tretji in četrti odstavek pa se črtata in</w:t>
        <w:br/>
        <w:t>nadomestita z novim odstavkom, ki se glasi: "Skupno telo, sesta</w:t>
        <w:t>-</w:t>
        <w:br/>
        <w:t>vljeno s predstavniki višjih in visokih šol, srednjih šol ter</w:t>
        <w:br/>
        <w:t>pristojnih upravnih organov vodi organizacijo nada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evalnega</w:t>
        <w:br/>
        <w:t>izpita. Ovrednotenje izpitnih izdelkov za posamezne kandidate je</w:t>
        <w:br/>
        <w:t>anonimno in ločeno opravijo trije profesorji. Dva z višje oziroma</w:t>
        <w:br/>
        <w:t>visokošolske ustanove ter eden iz srednje šole. Obseg, vrsta</w:t>
        <w:br/>
        <w:t>znanj ter vrednotenje izpitnih izdelkov ne smo odstopati od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ednarodno sprejetih standardov, usposob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enosti kandidatov za</w:t>
        <w:br/>
        <w:t>nadaljevanje izobraževa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na visokošolski ravni kot jih je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u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veljavil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B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". Prosim, če bi to posredovali predlagate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u.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220" w:line="214" w:lineRule="auto"/>
        <w:ind w:left="1460" w:right="0" w:firstLine="0"/>
        <w:jc w:val="both"/>
      </w:pPr>
      <w:bookmarkStart w:id="16" w:name="bookmark16"/>
      <w:bookmarkStart w:id="17" w:name="bookmark17"/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b w:val="0"/>
          <w:bCs w:val="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Bomo.</w:t>
      </w:r>
      <w:bookmarkEnd w:id="16"/>
      <w:bookmarkEnd w:id="17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DUŠKO KOS: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Hkrati mora predlagatelj vzpostaviti večjo</w:t>
        <w:br/>
        <w:t>razliko med nada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evalnim in zaključnim izpitom ter tako elimini</w:t>
        <w:t>-</w:t>
        <w:br/>
        <w:t>rati vse nesporazume, ki izhajajo iz enačaja obeh izpitov. V</w:t>
        <w:br/>
        <w:t>operacionalizac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nada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evalnega izpita se bo v bodoče morala</w:t>
        <w:br/>
        <w:t>nujno vključevati tudi univerza.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Predsedstvo meni, da sta srednje in visoko šolstvo dva</w:t>
        <w:br/>
        <w:t>relativno samostojna in neodvisna dela znotraj vzg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no-izobraže-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V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ne sfere. Zato podpira zahtevo po posebnem zakonu o visokem</w:t>
        <w:br/>
        <w:t>šolstvu. Unive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rz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itetni študij mora biti kakovosten, organizacij</w:t>
        <w:t>-</w:t>
        <w:br/>
        <w:t>sko drugače strukturiran kot sred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ešolski. Hkrati poudarja, da</w:t>
        <w:br/>
        <w:t>nam pojem avtonomije univerze pomeni predvsem strokovno samostoj</w:t>
        <w:t>-</w:t>
        <w:br/>
        <w:t>nost, ne pa obračanje univerze proč od družbe in vseh ostalih</w:t>
        <w:br/>
        <w:t>segmentov izobraževalnega sistema. Predsedstvo podpira spremembe,</w:t>
        <w:br/>
        <w:t>ki jih vsebuje predlog za spremembo zakona o usmerjenem</w:t>
        <w:br/>
        <w:t>izobraževa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 že v tej fazi, saj omenijo postopen prehod k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univerzi, kakršno si je Zveza socialistične mladine zarisala v</w:t>
        <w:br/>
        <w:t>sklepe svojega kongresa v Krškem.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 predsedstvu podpiramo usmeritve predlagate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a, da</w:t>
        <w:br/>
        <w:t>Izobraževalni skupnosti Slovenije, Strokovnemu svetu SR Slovenije</w:t>
        <w:br/>
        <w:t>za vzgojo in izobraževa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ter Pedagoško-znanstvenem svetu na</w:t>
        <w:br/>
        <w:t>univerzi daje večje pristojnosti ter s tem krepi splošni nacio</w:t>
        <w:t>-</w:t>
        <w:br/>
        <w:t>nalni interes, hkrati pa zarisuje ostrejše meje med strokovnimi</w:t>
        <w:br/>
        <w:t>in političnimi odločitvami. Predsedstvo predlaga, da predlagatelj</w:t>
        <w:br/>
        <w:t>sprememb pretehta, ali je nujno potreben posebej zakon o peda</w:t>
        <w:t>-</w:t>
        <w:br/>
        <w:t>goški službi, ali pa je pedagoško službo moč uzakoniti v drugih</w:t>
        <w:br/>
        <w:t>normativnih aktih s področja vzgoje in izobraževa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a, med drugim</w:t>
        <w:br/>
        <w:t>tudi v zakonu o usmerjenem izobraževa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u. Predlog tega problema</w:t>
        <w:br/>
        <w:t>ne zaobsega, prav gotovo pa se bo v nadaljnjih postopkih spremin</w:t>
        <w:t>-</w:t>
        <w:br/>
        <w:t>janja zakona o usmerjenem izobraževa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 še pojavil.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Podpiram možnost, da posamezniki opravljajo izobra</w:t>
        <w:t>-</w:t>
        <w:br/>
        <w:t>ževalno dejavnost samostojno z osebnim delom, kot poklic, saj je</w:t>
        <w:br/>
        <w:t>ta sprememba prvi korak k izveninstitucionalne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izobraževa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 kot</w:t>
        <w:br/>
        <w:t>dopol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njuj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očemu delu izobraževalnega sistema.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Predlagamo, da zakon opredeli tudi izgubo profesure</w:t>
        <w:br/>
        <w:t>oziroma visokošolskega naziva. Hvala.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21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Hvala, tovariš Kos. Želi</w:t>
        <w:br/>
        <w:t>še kdo 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ati? Emil Rojc.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EMIL ROJC: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Tovarišica predsednica, tovarišice in</w:t>
        <w:br/>
        <w:t>tovariši delegati! Pri presoji smeri za nadaljnje dograjevanje</w:t>
        <w:br/>
        <w:t>našega izobraževalnega sistema, in sedaj smo v neki fazi, bi nam</w:t>
        <w:br/>
        <w:t>bilo zelo koristno, če bi imeli neke širše strokovno podkrepljene</w:t>
        <w:br/>
        <w:t>analize in podlage z odgovori na tri vprašanja.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Prvo, ali vemo, v čem so zahteve družbenega razvoja in</w:t>
        <w:br/>
        <w:t>razvoja znanosti prerasle dosedanje institucionalne rešitve, ali</w:t>
        <w:br/>
        <w:t>da rečem kar poenostav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eno, dosedanji zakon o usmerjenem izobra</w:t>
        <w:t>-</w:t>
        <w:br/>
        <w:t>ževa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 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Drugo vprašanje, v čem je bila zmota in nerealna sama</w:t>
        <w:br/>
        <w:t>koncepcija usmerjenega izobraževa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In tretji odgovor na tretje vprašanje, v čem in koliko</w:t>
        <w:br/>
        <w:t>so bili vzrok neuspešnih realizacij neuresničeni družbenoekonom</w:t>
        <w:t>-</w:t>
        <w:br/>
        <w:t>ski pogoji za takšno koncepcijo izobraževanja.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Temeljiti odgovori na ta tri vprašanja bi šele omogo</w:t>
        <w:t>-</w:t>
        <w:br/>
        <w:t>čali kaj več, kot samo morda tako parcialno popravljanje obstoje</w:t>
        <w:t>-</w:t>
        <w:br/>
        <w:t>čega zakona, kakršna recimo je sedaj pred nami. Zato, ker je to</w:t>
        <w:br/>
        <w:t>sedaj komaj prva faza in je možno še marsikaj v tem smislu</w:t>
        <w:br/>
        <w:t>doreči, predvsem pa se strinjam s tovarišem Dušanom Kosom, ne z</w:t>
        <w:br/>
        <w:t>nobenim političnim arbitrira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em, ampak s temeljito strokovno</w:t>
        <w:br/>
        <w:t>presojo vseh zainteresiranih dejavnikov, bi predlagal, da se</w:t>
        <w:br/>
        <w:t>nadaljnje dodelave in dograditve teh rešitev vodijo na osnovi</w:t>
        <w:br/>
        <w:t>kriterijev presojanja tistega, kar nam je ponujeno doslej. To,</w:t>
        <w:br/>
        <w:t>kar nam pa je ponujeno, bi pa presojal iz naslednjih vidikov</w:t>
        <w:br/>
        <w:t>oziroma kriterijev: ali spremembe in dopolnitve zakona o usmer</w:t>
        <w:t>-</w:t>
        <w:br/>
        <w:t>jenem izobraževa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 prispevajo k uresničeva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 in nadaljnjem</w:t>
        <w:br/>
        <w:t>izgrajevanju samoupravnih družbenoekonomskih osnov in odnosov v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V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zgoji in izobraževa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u, ali kot bi rekli še drugače lahko, ali</w:t>
        <w:br/>
        <w:t>prispevajo k približeva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 šolstva koncepciji združenega dela,</w:t>
        <w:br/>
        <w:t>ali pa ga od nje odmikajo nazaj v sfero družbene porabe ali samo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sebi zadostne dejavnosti. To je prvi kriterij za presojo teh</w:t>
        <w:br/>
        <w:t>spremem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b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Drugi kriter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ij.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Ali te rešitve in predlogi zagotavljajo</w:t>
        <w:br/>
        <w:t>neke nove poti povezav, šole z razvojnimi potrebami družbe, z</w:t>
        <w:br/>
        <w:t>razvojnimi potrebami vseh dejavnosti združenega dela kot celote.</w:t>
        <w:br/>
        <w:t>Če namreč ugotavljamo, da tega nismo v dosedanjih institucional</w:t>
        <w:t>-</w:t>
        <w:br/>
        <w:t>nih rešitvah zagotovili, potem je sedaj najbrž zadnji čas, da to</w:t>
        <w:br/>
        <w:t>storimo v sedanjih dopolnitvah in spremembah sistema vzgoje in</w:t>
        <w:br/>
        <w:t>izobraževanja.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Tretji kriter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ij.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Ali spremembe omogočajo in zagotav</w:t>
        <w:t>-</w:t>
        <w:br/>
        <w:t>ljajo hitrejši pretok znanstvenih in tehnoloških dosežkov v</w:t>
        <w:br/>
        <w:t>edukativne procese. Za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udništvo je naša, kot bi rekel, morda v</w:t>
        <w:br/>
        <w:t>pesniškem jeziku tovariš Tone, naša stalna usoda tudi na tem</w:t>
        <w:br/>
        <w:t>področju, tudi na področju šolstva. In sedaj je prilika, da</w:t>
        <w:br/>
        <w:t>razmislimo, kako naj bi te spremembe, ki so pred nami, vodile v</w:t>
        <w:br/>
        <w:t>radikalni, tudi notranji prenovi šol, da bi to zamudništvo</w:t>
        <w:br/>
        <w:t>preraščali hitreje in ujeli znanost in dosežke vsaj v korak, če</w:t>
        <w:br/>
        <w:t>že ne bi bili v toku vzporedno z njimi.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Četrti kriter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ij.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Kako zagotoviti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eksibiln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ejš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organi</w:t>
        <w:t>-</w:t>
        <w:br/>
        <w:t>zacijo šolskega sistema, ki bo odzivna na zahteve k temu, o čemer</w:t>
        <w:br/>
        <w:t>vsakodnevno govorimo, prestrukturira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gospodarskih in družbenih</w:t>
        <w:br/>
        <w:t>dejavnosti. Skratka poskušati ponuditi nov projekt organizacije</w:t>
        <w:br/>
        <w:t>šolstva ob dejstvu, da ni potrebno vsake izobraževalne potrebe,</w:t>
        <w:br/>
        <w:t>vsake potrebe za novim programom takoj tudi institucionalizirati</w:t>
        <w:br/>
        <w:t>v neki šoli. Treba je, mislim, da bi mogli to storiti, v večji</w:t>
        <w:br/>
        <w:t>meri omogočiti neke vrste razgr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togega, potrebam združe</w:t>
        <w:t>-</w:t>
        <w:br/>
        <w:t>nega dela in družbenega razvoja premalo odzivnega šolskega</w:t>
        <w:br/>
        <w:t>sistema, kakršen je tudi obstoječi.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Peti kriter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ij.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Upoštevati bi bilo tudi potrebno, ko se</w:t>
        <w:br/>
        <w:t>bodo postavljale konceptualne zasnove novih programov, tudi</w:t>
        <w:br/>
        <w:t>dejstvo in potrebo, ki je bila doslej v javnih razpravah - zlasti</w:t>
        <w:br/>
        <w:t>strokovnih - velikokrat poudarjeno, namreč potrebo po redefini-</w:t>
        <w:br/>
        <w:t>ranju ali celo spremembi nekaterih dosedanjih teh reformnih</w:t>
        <w:br/>
        <w:t>kategor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ki so bile, ali zaradi svoje nedodelanosti v takratni</w:t>
        <w:br/>
        <w:t xml:space="preserve">fazi, ko smo šli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usmerjeno izobraževa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ali pa zaradi nesmo</w:t>
        <w:t>-</w:t>
        <w:br/>
        <w:t>trnosti, ki jo je pokazala šele praksa, v praksi demantirane</w:t>
        <w:br/>
        <w:t>oziroma niso bile ustrezno realizirane. Gre zlasti za načelo</w:t>
        <w:br/>
        <w:t>izobraževa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za delo in nadaljnje izobraževa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e, ki je po eni</w:t>
        <w:br/>
        <w:t>strani idejno teoretično utemeljeno, pa prav gotovo na marksisti</w:t>
        <w:t>-</w:t>
        <w:br/>
        <w:t>čnih predposta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vj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o povezovanju učenja in dela. V praktični</w:t>
        <w:br/>
        <w:t>realizaciji pa lahko vodi z odklonom, v kolikor se to izobraže</w:t>
        <w:t>-</w:t>
        <w:br/>
        <w:t>vanje za delo smatra kot izobraževa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za sedanje, poznano in</w:t>
        <w:br/>
        <w:t>konkretno obstoječe delo, kar nas je pripeljalo tudi do prevelike</w:t>
        <w:br/>
        <w:t>funkcionalizac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teh učnih programov, imamo pa vse možnosti, da</w:t>
        <w:br/>
        <w:t>to slabost dosedanje reforme spremenimo, da to izobraževa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za</w:t>
        <w:br/>
        <w:t>delo pomeni tudi izobraževa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za jutrišnje delo, za slednje</w:t>
        <w:br/>
        <w:t>razvoja tehnologije oziroma delo, ki sledi temu.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 koncu bi rekel tudi to, da ne bi smeli k tem spre</w:t>
        <w:t>-</w:t>
        <w:br/>
        <w:t>membam v sistemu vzgoje in izobraževa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prispevati sedaj izklju</w:t>
        <w:t>-</w:t>
        <w:br/>
        <w:t>čno pod težo teh skrajno zaostrenih družbeno-gospodarskih razmer,</w:t>
        <w:br/>
        <w:t>ker če nas bo to vkleščilo, potem ne bo nič od teh mojih</w:t>
        <w:br/>
        <w:t>kriterijev, niti iskanja poti, da bi kaj od tega realizirali. To</w:t>
        <w:br/>
        <w:t>ne pomeni, da bi se morali torej zadovoljiti zaradi teh razmer z</w:t>
        <w:br/>
        <w:t>resnično povprečnimi, površnimi rešitvami in pa popuščati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situaciji, ki vsiljuje na nek način retrogradne rešitve, ki morda</w:t>
        <w:br/>
        <w:t>gredo v nekaterih smereh nazaj do tistega, kar smo že imeli. Zato</w:t>
        <w:br/>
        <w:t>bi predlagal, da nadaljnje dograjevanje potem do samega predloga</w:t>
        <w:br/>
        <w:t>teh sprememb gre v smeri večjega odzivanja na izzive in zahteve</w:t>
        <w:br/>
        <w:t>družbenega trenutka in naše razvojne perspektive, da gredo v tej</w:t>
        <w:br/>
        <w:t>smeri vsaj iskanja, da so rešitve bolj temeljite, bolj strokovno</w:t>
        <w:br/>
        <w:t>dograjane in ne toliko organizac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ko formalne narave, ker je pa</w:t>
        <w:br/>
        <w:t>po moji presoji prisotno v sedaj ponujenih tezah in predlogih.</w:t>
        <w:br/>
        <w:t>Skratka, v njih najdem premalo elementov za zasnovo bodoče šole</w:t>
        <w:br/>
        <w:t>kot, pravimo prihodnega stoletja.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Iz teh kriterijev torej bi kazalo razvijati sistem še</w:t>
        <w:br/>
        <w:t>naprej, nadaljevati popolno presojo vseh teh predlaganih sprememb</w:t>
        <w:br/>
        <w:t>zato, da bi na njih resnično izkoristili opti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alnost v smislu</w:t>
        <w:br/>
        <w:t>kvalitativnega dograjevanja šolskega sistema.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4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In čisto na kraju. Soglašam tudi s tistimi razmišljanji</w:t>
        <w:br/>
        <w:t>tovariša Kosa, namreč, da ne kaže v ničemer imeti apriornih</w:t>
        <w:br/>
        <w:t>pomislekov in predsodkov zoper predlog ali pobudo, da bi se</w:t>
        <w:br/>
        <w:t>univerzi oziroma univerza izločala iz tega do sedaj enotnega</w:t>
        <w:br/>
        <w:t>sistema usmerjenega izobraževa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a, ker če bo tak položaj pripel</w:t>
        <w:t>-</w:t>
        <w:br/>
        <w:t>jal univerzo v drugačen družbenoekonomski status, na višjo</w:t>
        <w:br/>
        <w:t>znanstveno raven, potem ni razlogov, da bi se temu protivili.</w:t>
        <w:br/>
        <w:t>Samo mislim pa, da je ob tem treba v nadaljnjem postopku dograje</w:t>
        <w:t>-</w:t>
        <w:br/>
        <w:t>vanja pravnih osnov za to spremembo zagotoviti, kot je bilo</w:t>
        <w:br/>
        <w:t>rečeno že v prehodnih razpravah, programsko povezanost in sodelo</w:t>
        <w:t>-</w:t>
        <w:br/>
        <w:t>vanje pri oprede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 kriterijev znanja za prehod iz srednjega</w:t>
        <w:br/>
        <w:t>na višješolski in visokošolski študij; to se pravi neko zvezo bi</w:t>
        <w:br/>
        <w:t>morala fakulteta oziroma univerza ravno v tem smislu še ohranjati</w:t>
        <w:br/>
        <w:t>tudi s srednjim usmerjenim izobraževa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em in sodelovati pri</w:t>
        <w:br/>
        <w:t>postavljanju optimalnega razmerja med tem splošno-izobraževalnim</w:t>
        <w:br/>
        <w:t>delom znanj in poklicnim strokovnim delom predhodnih programov</w:t>
        <w:br/>
        <w:t>oziroma programov srednjih šol pred študijem na univerzi. Tak nov</w:t>
        <w:br/>
        <w:t>sistem ne bi smel univerze nikakor odmakniti stran od materialnih</w:t>
        <w:br/>
        <w:t>produkc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kih tvorcev, ampak jo še bolj organsko vgraditi mednje.</w:t>
        <w:br/>
        <w:t>Hval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40" w:line="211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 lepa, tovariš Rojc.</w:t>
        <w:br/>
        <w:t>Zeli še kdo 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ati? Tovariš Franci Pivec, predsednik</w:t>
        <w:br/>
        <w:t>Republiškega komiteja za vzgojo, izobraževa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in telesno kultu</w:t>
        <w:t>-</w:t>
        <w:br/>
        <w:t>ro.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FRANCI PIVEC: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Tovarišica predsednica, tovarišice in</w:t>
        <w:br/>
        <w:t>tovariši delegati! Predlagane spremembe, nanašajoče se na pripra</w:t>
        <w:t>-</w:t>
        <w:br/>
        <w:t>vo in sprejemanje programskih zasnov in vzg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no-izobraževa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nih</w:t>
        <w:br/>
        <w:t>programov, kot sami ugotavljate oziroma kot je tovariš Jelen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u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gotovil, seveda ne zadevajo le zakona o usmerjenem izobraže</w:t>
        <w:t>-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va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nju, ampak tudi zakon o svobodni menjavi dela na področju</w:t>
        <w:br/>
        <w:t>vzgoje in izobraževa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in pa zakon o pedagoški službi. Vendar je</w:t>
        <w:br/>
        <w:t>temeljna rešitev za vse omenjene zakone istovetna, zato je v tej</w:t>
        <w:br/>
        <w:t>začetni fazi nismo predložili v treh zakonskih tekstih. Če se</w:t>
        <w:br/>
        <w:t>potrdi oziroma je predlagatelj izoblikoval tudi kot spremembo</w:t>
        <w:br/>
        <w:t>oziroma dopolnitev zakona o svobodni menjavi dela na področju</w:t>
        <w:br/>
        <w:t>Vzgoje in pa dopolnitev zakona o pedagoški službi. Slednje po</w:t>
        <w:br/>
        <w:t>potrebno le v primeru, če Izobraževalna skupnost Slovenije ne bo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že prej Skupščini predložila v obravnavo nov koncept pedagoške</w:t>
        <w:br/>
        <w:t>služb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Druga točka, ki terja pojasnilo za odpiranje možnosti</w:t>
        <w:br/>
        <w:t>za osebno delo na področju usmerjenega izobraževa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a, ki izhaja</w:t>
        <w:br/>
        <w:t>iz novih določil zakona o združenem delu, je pa v tem trenutku</w:t>
        <w:br/>
        <w:t xml:space="preserve">povezano z mnogimi nerazrešenimi splošnimi dilemami.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0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njih so</w:t>
        <w:br/>
        <w:t>skupščinski zbori že razpravljali in očitno še bodo, kar bo</w:t>
        <w:br/>
        <w:t>pripomoglo, da bi predlagatelj že v fazi osnutka lahko ponudil</w:t>
        <w:br/>
        <w:t>jasnejše in celovitejše rešitve tudi za izobraževalno področje.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Moram vas obvestiti tudi o tem, da je predlagana</w:t>
        <w:br/>
        <w:t>sprememba stopenj strokovne izobrazbe povezana z družbenim</w:t>
        <w:br/>
        <w:t>dogovorom o enotnih temeljih za klasi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poklicev in stro</w:t>
        <w:t>-</w:t>
        <w:br/>
        <w:t>kovne izobrazbe, h kateremu je Slovenija pristopila že leta 1980.</w:t>
        <w:br/>
        <w:t>Na mnogih mestih je, še posebej pa v Gospodarski zbornici Slove</w:t>
        <w:t>-</w:t>
        <w:br/>
        <w:t>nije, Strokovnemu svetu SR Slovenije za vzgojo in izobraževa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e,</w:t>
        <w:br/>
        <w:t>doživela kritično obravnavo in odklonitev z mnogimi argumenti,</w:t>
        <w:br/>
        <w:t>češ, da je takšna sprememba preuranjena, ker tudi najavljena</w:t>
        <w:br/>
        <w:t>enotna nomenklatura še ni priprav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ena, po drugi strani pa se v</w:t>
        <w:br/>
        <w:t>zvezi z njo odpirajo številne nove dileme, ki ob sklepanju</w:t>
        <w:br/>
        <w:t>dogovora še niso bile prisotne. Vse to narekuje dodatno proučitev</w:t>
        <w:br/>
        <w:t>tega vprašanja, uskladitve zahtevnosti stope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ki mora biti</w:t>
        <w:br/>
        <w:t>opravljena do predložitve osnutka zakona.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Najbolj problematična točka naše šolske ureditve, kot</w:t>
        <w:br/>
        <w:t>tudi vseh šolskih ureditev v svetu, je prehod s srednje na visoko</w:t>
        <w:br/>
        <w:t>šolo. Ob tem bi se naj odigralo cel kup zelo pomembnih in tudi</w:t>
        <w:br/>
        <w:t>protislovnih družbenih procesov, kot so demokratizac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a, pa na</w:t>
        <w:br/>
        <w:t>drugi strani selekcija, pa usmerjanje, pa di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rencira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itd.</w:t>
        <w:br/>
        <w:t>Predvsem pa smo priče pojavu, da se, ob nespornem dvigu program</w:t>
        <w:t>-</w:t>
        <w:br/>
        <w:t>ske zahtevnosti srednje šole, zmanjšuje zaupanje univerze v njeno</w:t>
        <w:br/>
        <w:t>kvaliteto. Že ob zasnovi zakona o usmerjenem izobraževa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 so</w:t>
        <w:br/>
        <w:t>zato nastali zelo konkretni predlogi za uvedbo nada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evalnega</w:t>
        <w:br/>
        <w:t>izpita, h kateremu bi pristopili vsi učenci, ki nameravajo</w:t>
        <w:br/>
        <w:t>študirati na visokih šolah. V takšni ali drugačni obliki pa pozna</w:t>
        <w:br/>
        <w:t>cel svet in vse republike v Jugoslaviji. Nadaljevalni izpit se ne</w:t>
        <w:br/>
        <w:t>prekriva z nedavno vpeljanim zaključnim izpitom, pač pa ga</w:t>
        <w:br/>
        <w:t>nadomešča v določenih primerih. Ne more pa nadomestiti sprejem</w:t>
        <w:t>-</w:t>
        <w:br/>
        <w:t>nih izpitov na tistih fakultetah, na katere se iz leta v leto</w:t>
        <w:br/>
        <w:t>prijavlja bistveno preveč kandidatov. Pri tem moramo omeniti še</w:t>
        <w:br/>
        <w:t>presenet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ivo izkušnjo iz dosedanje razprave, da je dobila</w:t>
        <w:br/>
        <w:t>zamisel odločno podporo mladincev, ki se bodo morali in bi se naj</w:t>
        <w:br/>
        <w:t>podvrgli temu preizkusu, da pa se o njeni primernosti sprašujejo</w:t>
        <w:br/>
        <w:t>sred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ešolski pedagogi, ker takšen izpit pač predstavlja institut</w:t>
        <w:br/>
        <w:t>zunanjega družbenega nadzora nad kvaliteto vsake posamične šole.</w:t>
        <w:br/>
        <w:t>Vsekakor pa bo predlagatelj vse pripombe s tem v zvezi še dodatno</w:t>
        <w:br/>
        <w:t>preučil ter izoblikoval za osnutek zakona takšne predloge, ki bo</w:t>
        <w:br/>
        <w:t>v največji možni meri strokovno podprt in usklajen.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 Jelen in tovariš Rojc sta odprla vprašanje</w:t>
        <w:br/>
        <w:t>družbenoekonomskih odnosov in sprememb, ki bodo posledica in ki</w:t>
        <w:br/>
        <w:t>bi lahko bile posledica rešitev, kot so podane v predlogu za</w:t>
        <w:br/>
        <w:t>izdajo zakona oziroma v priloženih tezah. Pri sprejemanju vzgoj-</w:t>
        <w:br/>
        <w:t>no-izobraževa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nih programov naj bi se po našem predlogu pomembno</w:t>
        <w:br/>
        <w:t>zmanjšala pristojnost posebnih izobraževalnih skupnosti. Ta</w:t>
        <w:br/>
        <w:t>pristojnost je sedaj regulirana z dvema zakonoma, o katerih smo</w:t>
        <w:br/>
        <w:t>govorili, pobude za takšno spremembo pa izhajajo iz kritik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uresničeva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pristojnosti posebnih izobraževalnih skupnosti pri</w:t>
        <w:br/>
        <w:t>oblikovanju in določanju programskih zasnov in vzg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no-izobraže-</w:t>
        <w:br/>
        <w:t>valnih programov, izrečenih ob analizi svobodne menjave dela, ob</w:t>
        <w:br/>
        <w:t>kritični analizi političnega sistema, ob evalvaciji vzgojno-izo-</w:t>
        <w:br/>
        <w:t>braževalnih programov v usmerjenem izobraževa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u, ob skupščinski</w:t>
        <w:br/>
        <w:t>razpravi o uvajanju visokošolskih programov, ob sprejemanju</w:t>
        <w:br/>
        <w:t>interventnih zakonov, ki smo jih morali sprejeti zaradi neuskla</w:t>
        <w:t>-</w:t>
        <w:br/>
        <w:t>jenih samoupravnih sporazumov o temeljih planov posebnih izobra</w:t>
        <w:t>-</w:t>
        <w:br/>
        <w:t>ževalnih skupnosti, ob sedanji prenovi vzg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no-izobraževa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nih</w:t>
        <w:br/>
        <w:t>programov in vsa leta nazaj ob mreži šol usmerjenega izobraže</w:t>
        <w:t>-</w:t>
        <w:br/>
        <w:t>vanja. Jedro teh kritij je v ugotovitvah o dezintegrativnem</w:t>
        <w:br/>
        <w:t xml:space="preserve">razvoju slovenske šolstva, o nepotrebnem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ultiplicira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 predme</w:t>
        <w:t>-</w:t>
        <w:br/>
        <w:t>tov, o vdiranju enostranskih skupinskih interesov v programe, o</w:t>
        <w:br/>
        <w:t>podrejanju strokovnih pedagoških vidikov gmotnim interesom, o</w:t>
        <w:br/>
        <w:t>poma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ivem usklajevanju programov z materialnimi možnostmi, o</w:t>
        <w:br/>
        <w:t>močno okrnjeni vlogi uporabnikov in nikakršni vlogi učencev in</w:t>
        <w:br/>
        <w:t>študentov, o visokih lastnih stroških interesnih skupnosti itd.</w:t>
        <w:br/>
        <w:t>Na ta način povzročenih nihanj v upravljavski učinkovitosti</w:t>
        <w:br/>
        <w:t>programi ali drugače rečeno, stalna šolska mreža ne morejo</w:t>
        <w:br/>
        <w:t>vzdržati. Zato jih ščitijo na eni strani prekoračene pristojnosti</w:t>
        <w:br/>
        <w:t>Izobraževalne skupnosti Slovenije, ščitijo jih na drugi strani</w:t>
        <w:br/>
        <w:t>tudi interventni posegi države, republike ob nesklenjenih spora</w:t>
        <w:t>-</w:t>
        <w:br/>
        <w:t>zumih. To je doseglo že tolikšne razsežnosti, da pomeni zakri</w:t>
        <w:t>-</w:t>
        <w:br/>
        <w:t>vanje oči pred resnico, do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alo problematično dejanje.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 uve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em novega obračunskega zakona se stanje</w:t>
        <w:br/>
        <w:t>na tem področju še zapleta, saj se v 18 posebnih izobraževalnih</w:t>
        <w:br/>
        <w:t>skupnostih odslikava stanje posameznih gospodarskih in družbenih</w:t>
        <w:br/>
        <w:t>dejavnosti, v katerih se iz četrtletja v četrtletje spreminja</w:t>
        <w:br/>
        <w:t>število organizacij, ki združujejo sredstva za izobraževanje,</w:t>
        <w:br/>
        <w:t>posebne izobraževalne skupnosti postajajo vse očitanje premajhne</w:t>
        <w:br/>
        <w:t>rizične skupnosti, ki bi lahko prenesle taka nihanja in to seveda</w:t>
        <w:br/>
        <w:t>vpliva na konstatacijo interesov. Po izkušnji pa vemo, da bi</w:t>
        <w:br/>
        <w:t>neplačniki radi širili programe in da bi plačniki radi te progra</w:t>
        <w:t>-</w:t>
        <w:br/>
        <w:t>me racionalizirali oziroma zoževali.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Malo je verjetno, da se bo spremenila tudi praksa, ko</w:t>
        <w:br/>
        <w:t>si uporabniki, ne glede na programsko pripadnost, izbirajo</w:t>
        <w:br/>
        <w:t>posebno izobraževalno skupnost po višini prispevne stopnje.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Takšno fiskalno vedenje uporabnikov ima še različne</w:t>
        <w:br/>
        <w:t>druge obraze. Vse skupaj pa postavlja pod vprašaj argument, ali</w:t>
        <w:br/>
        <w:t>so prav posebne izobraževalne skupnosti edini način konstitui</w:t>
        <w:t>-</w:t>
        <w:br/>
        <w:t>ranja uporabniškega interesa pri odločanju o programski strukturi</w:t>
        <w:br/>
        <w:t>oziroma vzg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no-izobraževalnih programih.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  <w:sectPr>
          <w:headerReference w:type="default" r:id="rId23"/>
          <w:headerReference w:type="even" r:id="rId24"/>
          <w:headerReference w:type="first" r:id="rId25"/>
          <w:footnotePr>
            <w:pos w:val="pageBottom"/>
            <w:numFmt w:val="decimal"/>
            <w:numRestart w:val="continuous"/>
          </w:footnotePr>
          <w:pgSz w:w="10344" w:h="15926"/>
          <w:pgMar w:top="1745" w:left="320" w:right="434" w:bottom="913" w:header="0" w:footer="3" w:gutter="0"/>
          <w:cols w:space="720"/>
          <w:noEndnote/>
          <w:titlePg/>
          <w:rtlGutter w:val="0"/>
          <w:docGrid w:linePitch="360"/>
        </w:sectPr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 Rojc je poleg opozoril v zvezi s tematiko</w:t>
        <w:br/>
        <w:t>družbenoekonomskih odnosov postavil še vrsto zelo dalekosežnih</w:t>
        <w:br/>
        <w:t>kriterijev, ki bi pravzaprav od nas terjali, da odpremo kompletno</w:t>
        <w:br/>
        <w:t>razpravo o konceptualni zasnovi usmerjenega izobraževa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a. Tega</w:t>
        <w:br/>
        <w:t>Skupščina Slovenije v lanski razpravi ob poročilu o preobrazbi</w:t>
        <w:br/>
        <w:t>vzgoje in izobraževa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od predlagate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ni terjala, nasprotno,</w:t>
        <w:br/>
        <w:t>zahtevala je, da znotraj oblikovane koncepcije usmerjenega</w:t>
        <w:br/>
        <w:t>izobraževa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predloži takšne dopolnitve in spremembe zakona, ki</w:t>
        <w:br/>
        <w:t>bi pomenile odpravo tistih poma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ivosti v pravni ureditvi</w:t>
        <w:br/>
        <w:t>srednjega in visokega šolstva, za katere obstajajo evidentni</w:t>
        <w:br/>
        <w:t>empirični izkazi in strokovna spoznanja in o katerih je v Slove</w:t>
        <w:t>-</w:t>
        <w:br/>
        <w:t>niji doseženo tudi ustrezno soglasje.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Ocenjujemo in smo prepričani, da smo s podanimi pre</w:t>
        <w:t>-</w:t>
        <w:br/>
        <w:t>dlogi prišli tudi na rob tistega, kar je v zvezi s tem stroka, ki</w:t>
        <w:br/>
        <w:t>obravnava izobraževa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e, nesporno ugotovila. Naš problem že dlje</w:t>
        <w:br/>
        <w:t>časa pa je, kako pritegniti stroko v večjemu obsegu in v večji</w:t>
        <w:br/>
        <w:t>globini zato, da se obdelajo ključna vprašanja šolske ureditve</w:t>
        <w:br/>
        <w:t>oziroma ključna vprašanja oblikovanja izobraževalnih in vzgojnih</w:t>
        <w:br/>
        <w:t>vsebin. To je razlog, zaradi katerega se moramo odločati za</w:t>
        <w:br/>
        <w:t>postopno dograjevanje in dopol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zakonske ureditve usmer</w:t>
        <w:t>-</w:t>
        <w:br/>
        <w:t>jenega izobraževa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a. Če bi obstajali strokovni odgovori in bi</w:t>
        <w:br/>
        <w:t>bil problem samo v tem, da jih mi nočemo uvideti, upoštevati in</w:t>
        <w:br/>
        <w:t>vgraditi, potem bi bil očitek, da smo malenkostni, da smo boječi,</w:t>
        <w:br/>
        <w:t>da nismo zagrabili šolstva dovolj radikalno in v celovitem</w:t>
        <w:br/>
        <w:t>obsegu, da torej nismo šli v novo šolsko reformo na mestu. Za kaj</w:t>
        <w:br/>
        <w:t>takega na žalost nimamo strokovnih podlag, niti, da tako rečem,</w:t>
        <w:br/>
        <w:t>javnega konsenza in podpore.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4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Samo še eno pojasnilo glede izobraževa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odraslih. Gre</w:t>
        <w:br/>
        <w:t>za to, da verjetno pri precej velikem številu predlaganih spre</w:t>
        <w:t>-</w:t>
        <w:br/>
        <w:t>memb ni lahko najti vseh povezovalnih točk; dejstvo je, da v</w:t>
        <w:br/>
        <w:t>primeru, ko delavska univerza povzema znotraj sistema odločanja v</w:t>
        <w:br/>
        <w:t>interesnih skupnostih tudi izvajanje programov za pridobitev</w:t>
        <w:br/>
        <w:t>izobrazbe, prevzema nase tudi obveznost izpopol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vseh</w:t>
        <w:br/>
        <w:t>pogojev za veri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o, kot je predpisana za vsakega izvajalca</w:t>
        <w:br/>
        <w:t>takega programa za pridobitev izobrazbe. To pomeni seveda tudi</w:t>
        <w:br/>
        <w:t>dosledno visoko izobrazbo izvajalcev, ko gre za srednjeročne</w:t>
        <w:br/>
        <w:t>programe. Mi pa smo sicer pri delavskih univerzah, ki ne preten-</w:t>
        <w:br/>
        <w:t>dirajo na takšne naloge in na izvajanje takšnih programov, glede</w:t>
        <w:br/>
        <w:t>na poznavanje obstoječih razmer in glede na siceršnji pretežni</w:t>
        <w:br/>
        <w:t>program delavskih univerz v določbi, ki govori o tem, dopustili</w:t>
        <w:br/>
        <w:t>možnost, da v delavskih univerzah delajo tudi strokovni kadri z</w:t>
        <w:br/>
        <w:t>višjo izobrazbo, vendar še enkrat poudarjam, to ne velja in to se</w:t>
        <w:br/>
        <w:t>spremeni v trenutku, ko delavska univerza prevzema za izdajanje</w:t>
        <w:br/>
        <w:t>drugačen program. Hvala lepa.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40" w:line="211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Hvala, Franci. Rektor</w:t>
        <w:br/>
        <w:t>ljubljanske univerze, tovariš doktor Janez Peklenik. Prosim.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DR. JANEZ PEKLENIK: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Tovarišica predsednica, tovarišice</w:t>
        <w:br/>
        <w:t>in tovariši delegati! Ker je bilo iz nekaterih debat slišati</w:t>
        <w:br/>
        <w:t>različne pripombe, ki se nanašajo na univerzo, predvsem vprašan</w:t>
        <w:t>-</w:t>
        <w:br/>
        <w:t>je, ali bo univerza s tem, ko se bodo sprejele nekatere spremembe</w:t>
        <w:br/>
        <w:t>iz zakona o usmerjenem izobraževa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 sploh uspela prispeti na</w:t>
        <w:br/>
        <w:t>višji nivo ter vprašanje, ki je bilo podano kot kriterij tovariša</w:t>
        <w:br/>
        <w:t>Rojca, ali bodo te spremembe resnično zagotovile hitrejši pretok</w:t>
        <w:br/>
        <w:t>rezultatov znanosti v našo družbeno prakso, bi rad na to odgovo</w:t>
        <w:t>-</w:t>
        <w:br/>
        <w:t>ril 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  <w:sectPr>
          <w:headerReference w:type="default" r:id="rId26"/>
          <w:headerReference w:type="even" r:id="rId27"/>
          <w:footnotePr>
            <w:pos w:val="pageBottom"/>
            <w:numFmt w:val="decimal"/>
            <w:numRestart w:val="continuous"/>
          </w:footnotePr>
          <w:pgSz w:w="10344" w:h="15926"/>
          <w:pgMar w:top="1745" w:left="320" w:right="434" w:bottom="913" w:header="0" w:footer="485" w:gutter="0"/>
          <w:pgNumType w:start="95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Mislim, da univerza ne bi smela biti strukturirana kot</w:t>
        <w:br/>
        <w:t>srednja šola, ker se formira pedagoški proces iz samostojnega</w:t>
        <w:br/>
        <w:t>raziskovalnega dela učiteljev. To se pravi, rešitve, ki so bile</w:t>
        <w:br/>
        <w:t>dane s tem prejšnjim zakonom, ko so na drugih mestih odločali o</w:t>
        <w:br/>
        <w:t>tem, kako bomo mi programe formulirali s pretvezo, da je treba,</w:t>
        <w:br/>
        <w:t>da združeno delo sodeluje oziroma odloča o tem, kaj se bo na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u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niverzi učilo, se pripeljejo do tega, da smo mi morali znižati</w:t>
        <w:br/>
        <w:t>kvaliteto po kriterijih, ki so nam bili postavljeni in ni bila</w:t>
        <w:br/>
        <w:t>osnova za naše učne programe znanstveno raziskovalno delo, ki je</w:t>
        <w:br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bilo pravzaprav iz univerze deklarativno odstranjeno, ampak je</w:t>
        <w:br/>
        <w:t>bila univerza proglašena kot izrazito pedagoška ustanova in to</w:t>
        <w:br/>
        <w:t>nas je pripeljalo do situacije, v kateri danes smo. Da vam samo</w:t>
        <w:br/>
        <w:t>en primer povem iz podiplomskega študija. Vi veste, da če hočemo</w:t>
        <w:br/>
        <w:t>mi danes priti s prestrukturirano industrijo na zeleno vejo,</w:t>
        <w:br/>
        <w:t>moramo imeti visoko kvali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cirane, kvalitetne ljudi, raziskovalce</w:t>
        <w:br/>
        <w:t>in razvijalce, ki so se oblikovali na osnovi raziskovalnega dela.</w:t>
        <w:br/>
        <w:t>Mi pa tega do danes nimamo in ker je po teh da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-dam mehanizmih</w:t>
        <w:br/>
        <w:t>naše združeno delo zahtevalo mnogokrat določene programe na</w:t>
        <w:br/>
        <w:t>podiplomskem študiju, so se fakultete izmislile različne podi</w:t>
        <w:t>-</w:t>
        <w:br/>
        <w:t>plomske študije, ki so danes na univerzi tako pestri, da so</w:t>
        <w:br/>
        <w:t>pravzaprav zavrli ves učinek ali pretežni del učinka tistih</w:t>
        <w:br/>
        <w:t>sredstev in intenz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ki jih dandanes vlaga naša družba, da bi</w:t>
        <w:br/>
        <w:t>prišli hitreje do kvalitetnih kadrov.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Če bi pogledali recimo današnje programe za podiplomski</w:t>
        <w:br/>
        <w:t>študij na eni ali drugi fakulteti, bi videli, da študentje danes</w:t>
        <w:br/>
        <w:t>sploh ne vedo, kaj morajo študirati, nekaj ni prestrukturiranih</w:t>
        <w:br/>
        <w:t>programov, nekje je preobremenitev z različnimi izpiti, ni</w:t>
        <w:br/>
        <w:t>pravega odnosa do raziskovalnega dela itd. Mi moramo ustvariti</w:t>
        <w:br/>
        <w:t>mehanizme, da bomo lahko to napravili in teh mehanizmov danes ni</w:t>
        <w:br/>
        <w:t>zato, ker so subjekti, ki izvajajo to, povsem samostojni, ker se</w:t>
        <w:br/>
        <w:t>ne pogovarjajo, ker se ne usklajujejo. Univerza ni mogla družbi</w:t>
        <w:br/>
        <w:t>ponuditi tistega elementa vzgojnega raziskovalnega elementa, ki</w:t>
        <w:br/>
        <w:t>bi ga morala imeti in to je tudi posledica dosedanjega zakona o</w:t>
        <w:br/>
        <w:t>usmerjenem izobraževa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Jaz bi se mogoče dotaknil na kratko še enega vprašanja,</w:t>
        <w:br/>
        <w:t>ki se ne tiče čisto neposredno univerze, ampak problema izobraže</w:t>
        <w:t>-</w:t>
        <w:br/>
        <w:t>vanja za delo, to je koncepta, ki ga je tovariš Rojc tukaj</w:t>
        <w:br/>
        <w:t>proglasil za dokazane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g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in nadaljevanja študija.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Tovariši! Ce gremo danes pogledati v naše tovarne,</w:t>
        <w:br/>
        <w:t>kakšne strokovne delavce ter kvali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cirane delavce mi izobražu</w:t>
        <w:t>-</w:t>
        <w:br/>
        <w:t>jemo v današnjih srednjih šolah, boste videli - če boste govorili</w:t>
        <w:br/>
        <w:t>z ljudmi, ki so odgovorni za proizvodnjo - da mi danes sploh</w:t>
        <w:br/>
        <w:t>nimamo prav izobraženih delavcev za naše delavnice, visokokvali</w:t>
        <w:t>-</w:t>
        <w:br/>
        <w:t>ficirane delavce, sred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ekvali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cirane delavce. Zakaj? Zato, ker</w:t>
        <w:br/>
        <w:t>ta srednja šola ne da tega, ne da teh profilov. Kaj pa da? Mi na</w:t>
        <w:br/>
        <w:t>univerzi se pritožujemo, da nam srednja šola ne daje pravilnih</w:t>
        <w:br/>
        <w:t>dovolj izobraženih in kvalitetnih kadrov, ki bi jih lahko naprej</w:t>
        <w:br/>
        <w:t>šolali. Če je tak princip bil postavljen, potem izobraževa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za</w:t>
        <w:br/>
        <w:t>delo oziroma proizvodno delo ter tudi na univerzi za nadaljevanje</w:t>
        <w:br/>
        <w:t>študija, mehanizem ni deloval. Zato moramo nekaj napraviti. Mi</w:t>
        <w:br/>
        <w:t>lahko izumljamo in inovira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in spravljamo na papir najbriljan-</w:t>
        <w:br/>
        <w:t>tnejše ideje, ampak nekdo jih bo moral napraviti in mi moramo</w:t>
        <w:br/>
        <w:t>imeti ljudi, ki bodo znali to z rokami napraviti in delo z rokami</w:t>
        <w:br/>
        <w:t>je ravno tako spoštovanja vredno kot delo z glavo. Torej tukaj</w:t>
        <w:br/>
        <w:t>imamo mi absolutno blokado in tukaj se je napravila velika škoda,</w:t>
        <w:br/>
        <w:t>kar se tega tiče.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Mislim, da bi ta prispevek spremembe zakona o</w:t>
        <w:br/>
        <w:t>Usmerjenem izobraževa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u, tako kot je koncipiran, popravil tiste</w:t>
        <w:br/>
        <w:t>napake, ki so se dogodile pred nekaj leti in nam bo odprl oziroma</w:t>
        <w:br/>
        <w:t>deblokiral šolo. Mislim, da je to treba pogledati in se ne bi</w:t>
        <w:br/>
        <w:t>strinjal, da bi sedaj postavljali še ene kriterije in delali</w:t>
        <w:br/>
        <w:t>najprej analize, ker imamo zelo malo čas. Mi moramo zelo hiteti,</w:t>
        <w:br/>
        <w:t>če hočemo še ujeti vlak v naslednje tisočletje. Kar pa se</w:t>
      </w:r>
      <w:r>
        <w:br w:type="page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eksibičnosti tiče, ki je bila tudi omenjena, do danes ni bila</w:t>
        <w:br/>
        <w:t>zagotov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ena. Mi imamo vse programe zabetonirane do kraja, do</w:t>
        <w:br/>
        <w:t>zadnje ure in če hočete spremeniti eno uro, se morate prikloniti</w:t>
        <w:br/>
        <w:t>vsem strukturam, potem pa oni rečejo, se lahko spremeni. Drugače</w:t>
        <w:br/>
        <w:t>pa to ne gre in mi si ne moremo v tem času tega privoščiti, ko se</w:t>
        <w:br/>
        <w:t>znanost menja, kot se novi rezultati pojavljajo. Moramo hitro</w:t>
        <w:br/>
        <w:t>reagirati in sedaj ne moramo imeti takega zakona, ki nam veže</w:t>
        <w:br/>
        <w:t>roke. Zato bi jaz prosil za podporo oziroma bi predlagal, da se o</w:t>
        <w:br/>
        <w:t>tem resnično razmisli in da se tudi enkrat pogleda faktor časa.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Uspeli bomo napraviti kvalitetne šole, tako v Mariboru,</w:t>
        <w:br/>
        <w:t>kot tukaj pri nas, če bomo mi odločali, kaj so kvalitetni krite</w:t>
        <w:t>-</w:t>
        <w:br/>
        <w:t>riji, ne pa nekdo, ki teh kriterijev sploh ne pozna dobro. In</w:t>
        <w:br/>
        <w:t>kvalitetni kriteriji so lahko osnovani samo na raziskovalnem</w:t>
        <w:br/>
        <w:t>delu, če govorim za univerzo. Samo na kvalitetnem raziskovalnem</w:t>
        <w:br/>
        <w:t>delu. Hvala lepa.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50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 lepa, tovariš</w:t>
        <w:br/>
        <w:t>Peklenik. Z dvema članoma te skupine sem preverjala, kako bi</w:t>
        <w:br/>
        <w:t>dopolnili stališča. Ti predlogi so naslednji: V 4. točki v prvi</w:t>
        <w:br/>
        <w:t>alinei, ki govori o nada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evalnem oziroma zaključnem izpitu, bi</w:t>
        <w:br/>
        <w:t>se alinea glasila: "Jasneje razdelati in ločiti zaključni od</w:t>
        <w:br/>
        <w:t>nada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evalnega izpita ter se na tej podlagi odločiti za rešitev,</w:t>
        <w:br/>
        <w:t>ki bo 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učinkovit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zagotavljala smoter takega preizkusa</w:t>
        <w:br/>
        <w:t>znanja, ki mora biti v funkciji uspešnega zaključka šolanja</w:t>
        <w:br/>
        <w:t>oziroma njegovega nada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a".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Drugi pa je na 2. strani. Prva alinea na vrhu se</w:t>
        <w:br/>
        <w:t>nadomesti z naslednjim besedilom: "Do priprave osnutka naj se</w:t>
        <w:br/>
        <w:t>razčistijo vprašanja načina in pogojev izvajanja izobraževa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  <w:br/>
        <w:t>odraslih s ciljem deregulacije tega področja".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5. točka se v celoti črta. To je točka, ki govori o</w:t>
        <w:br/>
        <w:t>pedagoškem nadzoru. V 6. točko, ki postane 5., se v drugo vrstico</w:t>
        <w:br/>
        <w:t>vključijo namesto "zakon o pedagoški službi" besede "normativno</w:t>
        <w:br/>
        <w:t>ureditev pedagoške službe".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Ta predlog pomeni, da se ne oprede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ljuje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mo, kjer naj bo</w:t>
        <w:br/>
        <w:t xml:space="preserve">to vprašanje urejeno.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0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tem je še potrebno doseči družbeni</w:t>
        <w:br/>
        <w:t>konsen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z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 so predlogi treh vsebinskih dopolnitev. Želi kdo</w:t>
        <w:br/>
        <w:t>razpravljati o teh predlogih?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Tovarišica Go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upova, prosim, če pridete k mikrofonu.</w:t>
        <w:br/>
        <w:t>Tovarišica je predstavnica skupine delegatov za družbene dejav</w:t>
        <w:t>-</w:t>
        <w:br/>
        <w:t>nosti v našem zboru, ker naši delegati takrat niso bili prisotni</w:t>
        <w:br/>
        <w:t>na skupini.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150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VIKA GORJUP: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Predlagam, da se v 5. točki beseda "smotr</w:t>
        <w:t>-</w:t>
        <w:br/>
        <w:t>no" zamenja z besedo "nujno povezati". To pomeni, da bi bilo</w:t>
        <w:br/>
        <w:t>treba zakonodajni postopek zakona o usmerjenem izobraževa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u,</w:t>
        <w:br/>
        <w:t>zakona o svobodni menjavi dela ter normativni ureditvi pedagoške</w:t>
        <w:br/>
        <w:t>službe nujno povezati, sedaj pa je poudarek na tem, da bi to bilo</w:t>
        <w:br/>
        <w:t>smotrn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Slišali smo predlog. To</w:t>
        <w:br/>
        <w:t>je zelo zavezujoče za tiste, ki morajo to pripraviti. Za nas mora</w:t>
        <w:br/>
        <w:t>biti zavezujoče predvsem, da sprejmemo zakon o usmerjenem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izobraževa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 in spremembo zakona o svobodni menjavi na področju</w:t>
        <w:br/>
        <w:t>vzgoje in izobraževa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Koristno bi bilo, da se opravijo tudi normativne</w:t>
        <w:br/>
        <w:t>spremembe glede pedagoške službe.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Tovarišica Gorjup, pomagaj argumentirati, zakaj je</w:t>
        <w:br/>
        <w:t>nujna sprememba. Mogoče je pa preveč zavezujoča za predlagate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a.</w:t>
        <w:br/>
        <w:t>Bojim se, da glede zakona o pedagoški službi ali sprememb na</w:t>
        <w:br/>
        <w:t>dopolnitev sedanjega zakona, ki ga imamo na tem področju, tega ne</w:t>
        <w:br/>
        <w:t>bo lahko doseči, konsenz, kakšne naj bodo te rešitve.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8" w:lineRule="auto"/>
        <w:ind w:left="0" w:right="0" w:firstLine="150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VIKA GORJUP: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Navzven mogoče izgleda, da je usklajenost</w:t>
        <w:br/>
        <w:t>vseh treh postopkov oziroma vseh treh predpisov predvsem formalna</w:t>
        <w:br/>
        <w:t>ali pa proceduralna stvar, vendar mislim, da je to temeljnega</w:t>
        <w:br/>
        <w:t>vprašanj samoupravnih interesnih skupnosti, določena z zakonom o</w:t>
        <w:br/>
        <w:t>svobodni menjavi dela.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8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Nista si sicer zakona v nadrejenem in podrejenem</w:t>
        <w:br/>
        <w:t>položaju, vendarle je organiziranost in pristojnost posebnih</w:t>
        <w:br/>
        <w:t>izobraževalnih skupnosti na področju sprejemanja programov za</w:t>
        <w:br/>
        <w:t>pridobitev izobrazbe opredeljena z zakonom o svobodni menjavi</w:t>
        <w:br/>
        <w:t>dela.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8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In glede na to, da gre za konceptualno vprašanje,</w:t>
        <w:br/>
        <w:t>mislim, da morata biti zakona soočena, sprejeta, ker sicer se nam</w:t>
        <w:br/>
        <w:t>lahko te navidezne normativne pripombe, da zakona nista usklaje</w:t>
        <w:t>-</w:t>
        <w:br/>
        <w:t>na, sprevržejo v samem predlogu, spet v temeljno vsebinsko</w:t>
        <w:br/>
        <w:t>vpraša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150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Če te smem prekiniti.</w:t>
        <w:br/>
        <w:t>Isto govoriva. Razlika je samo glede zakona o pedagoški službi.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50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VIKA GORJUP: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Isto je na področju zakona oziroma uredi</w:t>
        <w:t>-</w:t>
        <w:br/>
        <w:t>tve same pedagoške službe. V zakonu o spremembah zakona o usmer</w:t>
        <w:t>-</w:t>
        <w:br/>
        <w:t>jenem izobraževa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 je določeno, da se sred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ešolski programi</w:t>
        <w:br/>
        <w:t>oblikujejo v Zavodu za šolstvo kot upravnemu organu. Sam zakon o</w:t>
        <w:br/>
        <w:t>pedagoški službi ni bil sprejet, kot vemo prav zaradi razhajanja</w:t>
        <w:br/>
        <w:t>v tej dilemi o troedinosti funkcije nadzora, razvoja in svetovan</w:t>
        <w:t>-</w:t>
        <w:br/>
        <w:t>ja. Mislim, da je tukaj temeljno vprašanje lociranja razvojne in</w:t>
        <w:br/>
        <w:t>svetovalne funkcije sedanjega Zavoda za šolstvo in mislim, da je</w:t>
        <w:br/>
        <w:t>v konceptu potrebno razrešiti, ali bo razvojno in svetovalno</w:t>
        <w:br/>
        <w:t>funkcijo opravljal upravni organ, se pravi država, ali bo to</w:t>
        <w:br/>
        <w:t>opravljala strokovna instutucija. In mislim, da je sedaj v tej</w:t>
        <w:br/>
        <w:t>fazi čas za odločitev o tem, da se ne bi na koncu skregali ob</w:t>
        <w:br/>
        <w:t xml:space="preserve">predlogu zakona.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Iz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obraževalna skupnost je to rešitev pripravila,</w:t>
        <w:br/>
        <w:t>ni pa jo še oblikovala do tolikšne mere, da bi bilo to sprejeto.</w:t>
        <w:br/>
        <w:t>V kolikor pa ta alternativa ne bo sprejeta, pa seveda ostaja star</w:t>
        <w:br/>
        <w:t>zakon o pedagoški službi še naprej.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Mislim, da bi bilo potrebno s tega vidika to nujno</w:t>
        <w:br/>
        <w:t>uskladiti, ker sicer bomo v končni fazi imeli spet lahko proble</w:t>
        <w:t>-</w:t>
        <w:br/>
        <w:t>me 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150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 lepa, tovarišica</w:t>
        <w:br/>
        <w:t>Gorjup. Predlagam, da sprejmemo besedo "nujno" v tej 5. točki. Ko</w:t>
        <w:br/>
        <w:t>bomo začeli razpravo o rešitvah, se moramo močno zavedati mojega</w:t>
        <w:br/>
        <w:t>opozorila. Predlagam, da če ni drugih pripomb, da osnutek</w:t>
        <w:br/>
        <w:t>stališč preoblik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uj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emo v predlog.</w:t>
      </w:r>
      <w:r>
        <w:br w:type="page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Se strinjate s tem? (Da.) Potem dajem predlog stališč</w:t>
        <w:br/>
        <w:t>skupaj s spremembami in dopolnitvami na glasovanje.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Kdo je za? (Vsi delegati.) Je kdo proti? (Nihče.) Se je</w:t>
        <w:br/>
        <w:t>kdo vzdržal? (Nihče.)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Ugotavljam, da je zbor predlog stališč k predlogu za</w:t>
        <w:br/>
        <w:t>izdajo zakona o spremembah in dopolnitvah zakona o usmerjenem</w:t>
        <w:br/>
        <w:t>izobraževa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 soglasno sprejel. Predlagam, da opravimo točko b),</w:t>
        <w:br/>
        <w:t>to je zahteva za izdajo zakona o univerzi oziroma o visokošolski</w:t>
        <w:br/>
        <w:t>dejavnosti, ki sta jo predložili Univerza Edvarda Kardelja v</w:t>
        <w:br/>
        <w:t>Ljubljani in Univerza v Mariboru. Njuni predstavniki so bili</w:t>
        <w:br/>
        <w:t>vabljeni na sejo - to je bil tovariš dr. Peklenik. Enakopravno z</w:t>
        <w:br/>
        <w:t>ostalima zboroma sprejemamo k tej zahtevi sklep na podlagi 260.</w:t>
        <w:br/>
        <w:t>in 272. člena poslovnika Skupščine SR Slovenije.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Sklep ste prejeli po pošti. Zahtevo za izdajo zakona o</w:t>
        <w:br/>
        <w:t>univerzi oziroma o visokošolskih dejavnostih so obravnavali:</w:t>
        <w:br/>
        <w:t>Zakonod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no-pravna komisija, skupina delegatov za spremljanje</w:t>
        <w:br/>
        <w:t>uresničeva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preobrazbe vzgoje in izobraževa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a, Odbor za</w:t>
        <w:br/>
        <w:t>družbenopolitični sistem našega zbora in Komisija za spremljanje</w:t>
        <w:br/>
        <w:t>izvajanja zakona o združenem delu.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Sprašujem tovariša Peklenika, če mogoče želi besedo?</w:t>
        <w:br/>
        <w:t>(Ne.) Predstavnik Izvršnega sveta? (Ne.) Pričenjam razpravo.</w:t>
        <w:br/>
        <w:t>Tovariš Marjan Jelen.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MARJAN JELEN: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Samo nekaj stavkov. Glede posebnega</w:t>
        <w:br/>
        <w:t>zakona o visokem šolstvu mislim, da kaže podpreti to pobudo za</w:t>
        <w:br/>
        <w:t>izdajo zakona o univerzi, še posebej je treba podpreti vse tiste</w:t>
        <w:br/>
        <w:t>tendence, ki so usmerjene k večji znanstveni univerzi, k večji</w:t>
        <w:br/>
        <w:t>strokovnosti in kvaliteti univerze in s tega vidika tudi k</w:t>
        <w:br/>
        <w:t>prenosu tega znanja v družbeno okolje in to tako glede razvojnih</w:t>
        <w:br/>
        <w:t>ciljev družbe direktno v združeno delo in pa seveda po vertikali</w:t>
        <w:br/>
        <w:t>navzdol, zlasti v srednje šolstvo.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Kaže tudi podpreti napore, ki gredo v večjo integretiv-</w:t>
        <w:br/>
        <w:t>no funkcijo univerze. Po mojem mišljenju je sedanja ureditev v</w:t>
        <w:br/>
        <w:t>zakonu o usmerjenem izobraževa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 preslabotna in preohlapna.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Vendar mi naj tovariš rektor ne zameri. Mislim, da samo</w:t>
        <w:br/>
        <w:t>normativna izločitev visokega šolstva iz zakona o usmerjenem</w:t>
        <w:br/>
        <w:t>izobraževa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 ne bo prinesla nič novega, v kolikor ne bo še</w:t>
        <w:br/>
        <w:t>znotraj univerze aktivnosti. Vrsto stvari iz sedanjega zakona bi</w:t>
        <w:br/>
        <w:t>lahko uresničili, pa se ne spuščam v razloge, zakaj to ni bilo.</w:t>
        <w:br/>
        <w:t>Tudi, ko sem sledil zagnanosti za ta zakon, z veseljem sprejemam</w:t>
        <w:br/>
        <w:t>sedanjo vsebinsko zaslombo, kajti v prvem trenutku smo se zagnali</w:t>
        <w:br/>
        <w:t>v zakon, ne da bi vedeli, kaj hočemo s tem zakonom.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Zdaj se nekoliko to spreminja in bi kazalo še vsebinske</w:t>
        <w:br/>
        <w:t>rešitve poiskati. Če bi se dalo ob tem tudi znotraj univerze</w:t>
        <w:br/>
        <w:t>otresti "patine" preteklosti, ki je še dosti prisotna na univer</w:t>
        <w:t>-</w:t>
        <w:br/>
        <w:t>zi, bi bilo kar koristno.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Še dve kratki misli, ki sta se mi pojavili ob prebiran</w:t>
        <w:t>-</w:t>
        <w:br/>
        <w:t>ju teh teh o položaju šol. Tu je, če prav razumem, nakazana</w:t>
        <w:br/>
        <w:t>dilema, da bi se jih pustilo izven druščine unive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rz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itetnih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u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stanov. Mislim, da je to slabo, da ne bi bilo dobro. Njihova</w:t>
        <w:br/>
        <w:t>kvaliteta bi šla še nazaj in bi kazalo strniti napore v nasprotno</w:t>
        <w:br/>
        <w:t>smer, da se izboljša kvaliteta visokošolskega študija, da se tu</w:t>
        <w:br/>
        <w:t>prevetri in morda ne bi bilo napačno, da bi se začelo s pogoji za</w:t>
        <w:br/>
        <w:t>učenje na visokošolskih organizac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ah in ne vidim prav nobenega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razloga, da ne bi tu veljalo za učitelja isti pogoj, kot veljajo</w:t>
        <w:br/>
        <w:t>za učitelje višje šole, kot veljajo za učitelje na visokošolskih</w:t>
        <w:br/>
        <w:t>organizac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ah. Če smo šli za osnovno šolo z višje na visoko</w:t>
        <w:br/>
        <w:t>izobrazbo, mislim, da bi tu kazalo v perspektivi pospešiti tudi</w:t>
        <w:br/>
        <w:t>tako ureditev.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Glede študija za magistrski in doktorski naziv in za</w:t>
        <w:br/>
        <w:t>specializac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o, mislim, da bi kazalo razmisliti in najti preho</w:t>
        <w:t>-</w:t>
        <w:br/>
        <w:t>dnost med specialističnim študijem in med študijem za akademsko</w:t>
        <w:br/>
        <w:t>stopnjo. Nekatere specializac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trajajo zelo dolgo. V zdravstvu</w:t>
        <w:br/>
        <w:t>vem, da tudi tri ali štiri ali več let, vendar pa te prehodnosti</w:t>
        <w:br/>
        <w:t>ni. Mislim, da bi se našlo stično točko, da ne bi moral, če bi</w:t>
        <w:br/>
        <w:t>hotel specializant pridobiti magistrski naziv, da začne na novo,</w:t>
        <w:br/>
        <w:t>ampak, da se najde tu, v smislu spoznanj stroke prehodnost</w:t>
        <w:br/>
        <w:t>sistema. Hvala.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150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Želi še kdo razpravljati</w:t>
        <w:br/>
        <w:t>o zahtevi? Prosim, tovariš Peklenik.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DR. JANEZ PEKLENIK: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Spoštovane tovarišice in tovariši</w:t>
        <w:br/>
        <w:t>delegati! Jaz se zahvaljujem tovarišu Jelenu, da nas je opozoril,</w:t>
        <w:br/>
        <w:t>da naj bi se znebili "patine" preteklosti. Jaz se absolutno</w:t>
        <w:br/>
        <w:t>strinjam. Mi moramo dobiti dinamično univerzo. Mi moramo dobiti</w:t>
        <w:br/>
        <w:t>univerzo, ki bo reagirala, ki bo dala temu slovenskemu narodu to,</w:t>
        <w:br/>
        <w:t>kar absolutno potrebuje in zasluži in zato smo se lotili na obeh</w:t>
        <w:br/>
        <w:t>univerzah bistvenega vprašanja in to je podiplomskega študija.</w:t>
        <w:br/>
        <w:t>Ta vaša sugestija je zelo dobrodošla. To potrjuje našo politiko</w:t>
        <w:br/>
        <w:t>oziroma intenc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o. Mi bomo našli povezavo med magistrskim študi</w:t>
        <w:t>-</w:t>
        <w:br/>
        <w:t>jem, ki vzgaja v glavnem ljudi raziskovalce in med specialistič</w:t>
        <w:t>-</w:t>
        <w:br/>
        <w:t>nim študijem. Samo tega ne moremo urejati tako, da bomo dobili</w:t>
        <w:br/>
        <w:t>direktive od zun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kako mora biti to urejeno. To morate razume</w:t>
        <w:t>-</w:t>
        <w:br/>
        <w:t>ti, to so strokovna vprašanja. Bomo pa uredili tudi to zadevo</w:t>
        <w:br/>
        <w:t>tako kot je treba.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Jaz sem tudi vašega mnenja, da bi tudi mi že do sedaj</w:t>
        <w:br/>
        <w:t>lahko naredili marsikaj, da nam no normativnost dosedanji zakon</w:t>
        <w:br/>
        <w:t>preprečeval ravno vsega, ampak mnogi so se skrivali za normativne</w:t>
        <w:br/>
        <w:t>predpise in blokirali razv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tako da mislim, da ne bo nič</w:t>
        <w:br/>
        <w:t>spreme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enega, če bomo mi zakon sprejemali. Mi moramo miselnost</w:t>
        <w:br/>
        <w:t>na univerzi spremeniti in mi se bomo potrudili, da jo bomo, samo</w:t>
        <w:br/>
        <w:t>toliko vam lahko zagotavljam.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50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 lepa, tovariš</w:t>
        <w:br/>
        <w:t>Peklenik. Želi še kdo 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ati? (Ne.) Predlog sklepa k</w:t>
        <w:br/>
        <w:t>zahtevi za izdajo zakona o univerzi oziroma visokem šolstvu,</w:t>
        <w:br/>
        <w:t>dajem na glasovanje.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Kdo je za? (Vsi delegati.) Je kdo proti? (Nihče.) Se je</w:t>
        <w:br/>
        <w:t>kdo vzdržal? (Nihče.)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148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Ugotavljam, da smo sklep soglasno sprejeli.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(Seja je bila prekinjena ob 14.05 uri in se je nadalje</w:t>
        <w:t>-</w:t>
        <w:br/>
        <w:t>vala ob 14.55 uri.)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Prehajam na 7.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TOČKO</w:t>
        <w:br/>
        <w:t xml:space="preserve">DNEVNEGA REDA - POROČILO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IZVAJANJU DRUŽBENIH DOGOVOROV S</w:t>
        <w:br/>
        <w:t>PODROČJA IZOBRAŽEVANJA, KATERIH PODPISNIKI SO ORGANI IN</w:t>
        <w:br w:type="page"/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ORGANIZACIJE V SOCIALISTIČNIH REPUBLIKAH IN SOCIALISTIČNIH</w:t>
        <w:br/>
        <w:t xml:space="preserve">AVTONOMNIH POKRAJINAH.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Poročilo o izvajanju teh družbenih dogo</w:t>
        <w:t>-</w:t>
        <w:br/>
        <w:t>vorov nam je predložil v obravnavo Koordinac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ki odbor za</w:t>
        <w:br/>
        <w:t>izobraževanje, kulturo, telesno in tehnično kulturo Zveznega</w:t>
        <w:br/>
        <w:t>izvršnega sveta. Družbenopolitični zbor k poročilu sprejema</w:t>
        <w:br/>
        <w:t>mnenje enakopravno na podlagi 339. in drugega odstavka 351. člena</w:t>
        <w:br/>
        <w:t>poslovnika. Poročilo o izvajanju teh družbenih dogovorov so</w:t>
        <w:br/>
        <w:t>obravnavali Odbor za družbenopolitični sistem, Zakonod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no-pravna</w:t>
        <w:br/>
        <w:t>komisija, skupina delegatov vseh zborov Skupščine SR Slovenije za</w:t>
        <w:br/>
        <w:t>družbene dejavnosti in Komisija za narodnosti, ki k poročilu ni</w:t>
        <w:br/>
        <w:t>imela pripomb. Predstavnik Izvršnega sveta naj bi bil tovariš</w:t>
        <w:br/>
        <w:t>Pivec. Ali želijo besedo morda poročevalci delovnih teles? (Ne.)</w:t>
        <w:br/>
        <w:t>Potem pričenjam razpravo k temu poročilu. Kdo želi besedo?</w:t>
        <w:br/>
        <w:t>(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ihč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 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Ima kdo pripombe k predlogu mnenja, ki je pripravljen k</w:t>
        <w:br/>
        <w:t>tej točki dnevnega reda? Če ni pripomb, potem prehajam na glaso</w:t>
        <w:t>-</w:t>
        <w:br/>
        <w:t>vanje, in sicer o predlogu mnenja ob obravnavi poročila o izva</w:t>
        <w:t>-</w:t>
        <w:br/>
        <w:t>janju družbenih dogovorov na področju izobraževa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a, katerih</w:t>
        <w:br/>
        <w:t>podpisniki so organi in organizacije iz socialističnih republik</w:t>
        <w:br/>
        <w:t>in socialističnih avtonomnih pokrajin.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Kdo je za? (Vsi delegati.) Je kdo proti? (Nihče.) Se je</w:t>
        <w:br/>
        <w:t>kdo vzdržal? (Nihče.)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4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Ugotavljam, da je zbor mnenje k poročilu o izvajanju</w:t>
        <w:br/>
        <w:t>družbenih dogovorov soglasno sprejel.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4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Prehajamo na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8. TOČKO DNEVNEGA REDA - OSNUTEK DOGOVORA</w:t>
        <w:br/>
        <w:t>O SKUPNIH TEMELJIH ZA UREJANJE UVELJAVLJANJA SOCIALNO-VARSTVENIH</w:t>
        <w:br/>
        <w:t xml:space="preserve">PRAVIC.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Osnutek dogovora o skupnih temeljih za urejanje uvelja</w:t>
        <w:t>-</w:t>
        <w:br/>
        <w:t>vljanja socialno-varstvenih pravic je predložil v obravnavo</w:t>
        <w:br/>
        <w:t>Izvršni svet. Družbenopolitični zbor k osnutku dogovora sprejema</w:t>
        <w:br/>
        <w:t>stališča v skladu s 74. členom poslovnika. Osnutek dogovora pa so</w:t>
        <w:br/>
        <w:t>obravnavali Zakonod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no-pravna komisija in skupina delegatov vseh</w:t>
        <w:br/>
        <w:t>zborov Skupščine SR Slovenije za družbene dejavnosti. Predstavnik</w:t>
        <w:br/>
        <w:t>Izvršnega sveta je tovariš Dolenc iz Komiteja za zdravstvo in</w:t>
        <w:br/>
        <w:t>socialno varstvo. Ali želiš morda besedo? (Da.)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4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FRANC DOLENC: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Tovarišica predsednica, tovarišice in</w:t>
        <w:br/>
        <w:t>tovariši delegati! Skupnost socialnega varstva Slovenije predla</w:t>
        <w:t>-</w:t>
        <w:br/>
        <w:t>ga, da se v prvem odstavku 10. člena doda besedilo "v republiki</w:t>
        <w:br/>
        <w:t>in pokrajini, v kateri družina živi", ker meni, da so življenjski</w:t>
        <w:br/>
        <w:t>stroški v posameznih republikah in pokrajinah različni, zato je</w:t>
        <w:br/>
        <w:t>treba pri oblikovanju socialnovarstvenih pomoči upoštevati</w:t>
        <w:br/>
        <w:t>dejanske življenjske stroške v okolju, kjer materialno ogrožene</w:t>
        <w:br/>
        <w:t>družine živijo. Navedeno dopolnitev je podprl tudi Svet za</w:t>
        <w:br/>
        <w:t>zdravstveno in socialno politiko pri Republiški konferenci SZDL,</w:t>
        <w:br/>
        <w:t>Izvršni svet Slovenije se z dopolnitvijo tega člena strinja, tako</w:t>
        <w:br/>
        <w:t>bi se prvi odstavek celega člena glasil: "Udeleženci dogovora</w:t>
        <w:br/>
        <w:t>soglašamo, da se družbeno dogovorjena raven socialne varnosti</w:t>
        <w:br/>
        <w:t>zagotavlja v odvisnosti od ustvarjenega dohodka združenega dela,</w:t>
        <w:br/>
        <w:t>določenih življenjskih stroškov v republiki in pokrajini, v</w:t>
        <w:br/>
        <w:t>kateri družina živi in od povprečno ustvarjenega čistega osebnega</w:t>
        <w:br/>
        <w:t>dohodka delavcev v gospodarstvu republike oziroma avtonomne</w:t>
        <w:br/>
        <w:t>pokrajine. Hvala.</w:t>
      </w:r>
      <w:r>
        <w:br w:type="page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150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 sicer ni bila obrazlo</w:t>
        <w:t>-</w:t>
        <w:br/>
        <w:t>žitev ali uvodna beseda, bil pa je predlog, očitno v imenu</w:t>
        <w:br/>
        <w:t>Skupnosti socialnega skrbstva. Ta pripomba je že dana v sklepu,</w:t>
        <w:br/>
        <w:t>ki ga sprejemata ostala zbora. Oceniti moramo, da je potrebno to</w:t>
        <w:br/>
        <w:t>stališče vključiti v naša stališča. Želi kdo 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ati?</w:t>
        <w:br/>
        <w:t>Prosim, tovariš Željko.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ŽELJKO CIGLER: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Tovarišica predsednica, kolegice in</w:t>
        <w:br/>
        <w:t>kolegi! Ne mislim dati nobene pripombe, le nekaj predlogov.</w:t>
        <w:br/>
        <w:t>Najprej moram reči, da ta družbeni dogovor uvaja problem uresni</w:t>
        <w:t>-</w:t>
        <w:br/>
        <w:t>čevanja socialno-varstvenih pravic, kar je gotovo malo širše v</w:t>
        <w:br/>
        <w:t>Jugoslaviji in to je gotovo za podpreti. So pa - to je treba</w:t>
        <w:br/>
        <w:t>takoj poudariti - ko se ta družbeni dogovor bere, specifične</w:t>
        <w:br/>
        <w:t>razmere po republikah. Zato mislim, da je treba različno tudi</w:t>
        <w:br/>
        <w:t>reševati probleme po posameznih delih Jugoslavije, ne pa, da se</w:t>
        <w:br/>
        <w:t>neke usmeritve iz Slovenije enostavno prenašajo in projecirajo na</w:t>
        <w:br/>
        <w:t>celo Jugoslavijo. Treba je reči, da je v tem dogovoru mnogo</w:t>
        <w:br/>
        <w:t>stvari, ki danes so zapisane in se nekje izvajajo znotraj samou</w:t>
        <w:t>-</w:t>
        <w:br/>
        <w:t>pravnega sporazuma socialno-varstvenih pravic v Sloveniji. Prav</w:t>
        <w:br/>
        <w:t>glede na specifike v republikah pa je potrebno zagotoviti ljudem</w:t>
        <w:br/>
        <w:t>socialno varnost glede na probleme in tudi življenjski standard,</w:t>
        <w:br/>
        <w:t>s katerim se v republikah in pokrajinah ljudje srečujejo.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Dalje menim, da je treba iz družbenega dogovora črtati</w:t>
        <w:br/>
        <w:t>vse nejasnosti, da ne bi začeli nastajati skozi ta družbeni</w:t>
        <w:br/>
        <w:t>dogovor neka zvezna solidarnost: takoj namreč se lahko pojavi</w:t>
        <w:br/>
        <w:t>tudi tolmačenje, da se prav sedaj ob teh takoi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enovanih majskih</w:t>
        <w:br/>
        <w:t>ukrepih pojavlja, ko se govori, da se ob tem programu "nove</w:t>
        <w:br/>
        <w:t>ekonomske politike" o fondu skupnih sredstev. Zato mislim, da</w:t>
        <w:br/>
        <w:t>morajo iti ven vsi členi, ki govorijo v tej smeri in ne sodijo v</w:t>
        <w:br/>
        <w:t>ta družbeni dogovor. Ta družbeni dogovor ne more iti preko</w:t>
        <w:br/>
        <w:t>ustavne usmeritve, o katerih smo diskutirali že takrat, ko smo</w:t>
        <w:br/>
        <w:t>govorili o resoluciji SFRJ za letošnje leto. Takrat smo Zveznemu</w:t>
        <w:br/>
        <w:t>izvršnemu svetu očitali celo nekatere usmeritve iz resolucije, ki</w:t>
        <w:br/>
        <w:t>so protiustavnega značaja.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Dalje je potrebno črtati 11. člen tega družbenega</w:t>
        <w:br/>
        <w:t>dogovora. Mislim, da mora vsaka republika socialno varnost</w:t>
        <w:br/>
        <w:t>urediti za svoje področje in glede na svoje potrebe in pa možno</w:t>
        <w:t>-</w:t>
        <w:br/>
        <w:t>sti; tu gre moja pripomba predvsem na določbo, da socia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no-var-</w:t>
        <w:br/>
        <w:t>stvena pravica ne more biti na enega uporabnika manjša od 30%</w:t>
        <w:br/>
        <w:t>ustvarjenega povprečnega čistega osebnega dohodka.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Ob sprejemu dogovora je po moje potrebno in to velja</w:t>
        <w:br/>
        <w:t>sedaj predlagati in jasno uve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ati, dati analizo o socialnem</w:t>
        <w:br/>
        <w:t>stanju, verjetno o socialni varnosti v vsaki republiki, seveda,</w:t>
        <w:br/>
        <w:t>kolikor se to dosti celovito in resno seveda spremlja. Mislim, da</w:t>
        <w:br/>
        <w:t>se bomo s takim še bolj poglobljenim poročilom srečali verjetno</w:t>
        <w:br/>
        <w:t>tudi v naši republiki, čeprav je nekaj teh zadev nastalo tudi v</w:t>
        <w:br/>
        <w:t>okviru skupnosti socialnega varstva.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Dalje mislim, da je treba poudariti, da je družina</w:t>
        <w:br/>
        <w:t>nosilec socialne varnosti oziroma socialno-varstvenih pravic, ne</w:t>
        <w:br/>
        <w:t>pa pojem, ki se uveljavlja v tem družbenem dogovoru, to je pojem</w:t>
        <w:br/>
        <w:t>gospodi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stva, ki pa je po mojem zelo širok z možnostjo velikih</w:t>
        <w:br/>
        <w:t>zlorab. Zato mislim, da je to pripombo potrebno uveljaviti.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Ta družbeni dogovor, to sem že prej tudi rekel, ni</w:t>
        <w:br/>
        <w:t>socialni program, ki naj bi lajšal sedaj čase po 15. maju oziroma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po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 juniju, saj se gotovo ne pokriva tudi s tistimi zadevami,</w:t>
        <w:br/>
        <w:t>ki so se pojavljale do pred kratkim in ki da so še vedno priso</w:t>
        <w:t>-</w:t>
        <w:br/>
        <w:t>tne. V njih je govora o skupnih socialno-varstvenih programih</w:t>
        <w:br/>
        <w:t>oziroma, da rečem kar direktno, o nekih jugoslovanskih zajamčenih</w:t>
        <w:br/>
        <w:t>osebnih dohodkih, glede slovenskih razmer pa je družbeni dogovor</w:t>
        <w:br/>
        <w:t>do neke mere celo upravičljiv, seveda, če je dovolj korektno in</w:t>
        <w:br/>
        <w:t>uporabno napisan; namreč na področju sociale se bo število</w:t>
        <w:br/>
        <w:t>koristnikov in pa novih upravičencev verjetno povečalo za okoli</w:t>
        <w:br/>
        <w:t>20% v Sloveniji, hkrati pa se bodo realno sredstva za te namene</w:t>
        <w:br/>
        <w:t>zmanjšala za 6%. Upam, da govorim o pravih številkah, da ne bo ta</w:t>
        <w:br/>
        <w:t>procent še večji. Iz tega lahko izhaja samo to, da bodo nekatere</w:t>
        <w:br/>
        <w:t>socialno-varstvene pravice prav zaradi teh številčnih nesorazme</w:t>
        <w:t>-</w:t>
        <w:br/>
        <w:t>rij enostavno razvrednotene. Gotovo je eno od takih vpraša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da</w:t>
        <w:br/>
        <w:t>ne bom vseh našteval, vprašanje otroškega dodatka znotraj otroš</w:t>
        <w:t>-</w:t>
        <w:br/>
        <w:t>kega varstva. In ko govorimo o socialni varnosti, tu prenašam</w:t>
        <w:br/>
        <w:t>samo repliko oziroma diskusijo iz teh krogov, ki se s socialnim</w:t>
        <w:br/>
        <w:t>varstvom pri nas ukvarjamo, govorimo danes že praktično o pragu</w:t>
        <w:br/>
        <w:t>revščin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Hvala, tovariš Željko.</w:t>
        <w:br/>
        <w:t>Kdo želi 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ati? Tovariš Jože Stegne.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JOŽE STEGNE: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Ko smo pri nas tale dogovor gledali in</w:t>
        <w:br/>
        <w:t>ugotavljali, da je osnutek tega zveznega dogovora v bistvu povzel</w:t>
        <w:br/>
        <w:t>slovensko ureditev, kjer ima ta vprašanja podrobno urejena v</w:t>
        <w:br/>
        <w:t>samoupravnem sporazumu, v načelu podpiramo opredelitve v osnutku</w:t>
        <w:br/>
        <w:t>dogovora, ki pri primerjanju socialnega položaja upoštevajo</w:t>
        <w:br/>
        <w:t>družino kot celoto, vse vire dohodkov družine in vse vrste</w:t>
        <w:br/>
        <w:t>socialno-varstvenih pomoči, ki jih družina prejema, kar naj</w:t>
        <w:br/>
        <w:t>zagotovi skupno evidenco sprejemanja družbenih pomoči. Opozarjamo</w:t>
        <w:br/>
        <w:t>pa na dokaj pogoste pojave neevidentiranih dohodkov, ki jih v</w:t>
        <w:br/>
        <w:t>SLoven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 skušamo zajeti skozi institut proste presoje, ugotav</w:t>
        <w:t>-</w:t>
        <w:br/>
        <w:t>ljanja dejanskega stanja, česar seveda ta osnutek zveznega</w:t>
        <w:br/>
        <w:t>dogovora ne omenja. Poudariti moramo tudi nekatera osnovna</w:t>
        <w:br/>
        <w:t>izhodišča, ki smo jih v Zvezi sindikatov Slovenije opredelili že</w:t>
        <w:br/>
        <w:t>pred nekaj leti na tretji konferenci in ponovno na lanski 11.</w:t>
        <w:br/>
        <w:t>seji, ko smo govorili o socialni politiki, to je predvsem načelo,</w:t>
        <w:br/>
        <w:t>da si je dolžan vsak delavec sam zagotoviti materialno in soci</w:t>
        <w:t>-</w:t>
        <w:br/>
        <w:t xml:space="preserve">alno varnost z delom, kar je v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 členu tega dogovora sicer</w:t>
        <w:br/>
        <w:t>navedeno, vendar v 7. členu opuščamo. Kdor si iz objektivnih</w:t>
        <w:br/>
        <w:t>razlogov ne more zagotoviti socialne varnosti z delom in drugimi</w:t>
        <w:br/>
        <w:t>prihodki, je upravičen na družbeno pomoč na osnovi širše družbene</w:t>
        <w:br/>
        <w:t>solidarnosti v občini, ali v republiki oziroma avtonomni pokra</w:t>
        <w:t>-</w:t>
        <w:br/>
        <w:t>jini, v kateri družina stalno prebiva. To po našem mnenju kaže</w:t>
        <w:br/>
        <w:t>precizneje v obeh členih formulirati. Ker je socialni razvoj</w:t>
        <w:br/>
        <w:t>izrazito skrb republike, je treba v dogovoru v 9. in 10. členu</w:t>
        <w:br/>
        <w:t>posebej poudariti, da gre za urejanje v republiki oziroma avto</w:t>
        <w:t>-</w:t>
        <w:br/>
        <w:t>nomni pokrajini oziroma tam, kjer so republike oziroma avtonomne</w:t>
        <w:br/>
        <w:t>pokrajine omenjene, postaviti dikcijo v ednino; na primer v 13.</w:t>
        <w:br/>
        <w:t>členu. S tem bom jasno razmejili, da se strinjamo z enotnimi</w:t>
        <w:br/>
        <w:t>kriteriji za dajanje socialno-varstvenih pomoči, ki jih navaja</w:t>
        <w:br/>
        <w:t>10. člen, vztrajamo pa na merilih, ki jih postavi republika glede</w:t>
        <w:br/>
        <w:t>na svoje specifične razmere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zato je tudi nespr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em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iv 11. člen,</w:t>
        <w:br/>
        <w:t>saj postavlja merila, da družbeno dogovorjena raven socialne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varnosti ne more biti manjša kot 30% ustvarjenega povprečnega</w:t>
        <w:br/>
        <w:t>čistega osebnega dohodka delavcev gospodarstva in republike</w:t>
        <w:br/>
        <w:t>oziroma avtonomne pokrajine v predhodnem polletju; v Sloveniji</w:t>
        <w:br/>
        <w:t>namreč ta trenutek ta odstotek komaj vzdržujemo in je nerealen.</w:t>
        <w:br/>
        <w:t>Zato podpiramo variantni 11. člen.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 načelu se strinjamo z združevanjem sredstev za</w:t>
        <w:br/>
        <w:t>financiranje socialno-varstvenih pomoči, vendar je treba v 3. in</w:t>
        <w:br/>
        <w:t>19. členu jasno povedati, da ne gre za združevanje sredstev vseh</w:t>
        <w:br/>
        <w:t>subjektov v družbi, ampak da gre za združevanje sredstev v</w:t>
        <w:br/>
        <w:t>republiki oziroma avtonomni pokrajini, pri čemer je pomembna</w:t>
        <w:br/>
        <w:t>zopet ednina, to, kar sem prej rekel, velja tudi za 19. člen, ker</w:t>
        <w:br/>
        <w:t>bi se sicer ti členi razlagali kot možnost oblikovanja nekih</w:t>
        <w:br/>
        <w:t>socialnih fondov na zvezni ravni.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Pomisleke imamo tudi pri naštevanju možnih virov</w:t>
        <w:br/>
        <w:t>sredstev v 19. členu, čeprav gre za besedilo iz zvezne resolucije</w:t>
        <w:br/>
        <w:t>za letošnje leto; to velja za sredstva skupnih rezerv, saj</w:t>
        <w:br/>
        <w:t>predpisi točno določajo možnosti njihove uporabe. Vprašljivo je</w:t>
        <w:br/>
        <w:t>tudi povečanje izločanja prispevkov za brezposelne in za dejav</w:t>
        <w:t>-</w:t>
        <w:br/>
        <w:t>nost socialnega varstva, ko vemo, da je v družbi skupna poraba ta</w:t>
        <w:br/>
        <w:t>trenutek omejena. Menimo tudi, da je v zaostrenih razmerah težko</w:t>
        <w:br/>
        <w:t>računati na združevanje sredstev skupne porabe v organizac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ah</w:t>
        <w:br/>
        <w:t>združenega dela in da je še najbolj realno računati na sredstva,</w:t>
        <w:br/>
        <w:t>s katerimi razlagajo ta trenutek za ta namen samoupravne interes</w:t>
        <w:t>-</w:t>
        <w:br/>
        <w:t>ne skupnosti.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Med področji socialne politike, ki jih osnutek dogovora</w:t>
        <w:br/>
        <w:t xml:space="preserve">našteva, je v 4. in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5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 členu omenjena tudi vzgoja in izobraževan</w:t>
        <w:t>-</w:t>
        <w:br/>
        <w:t>je, ki v naši slovenski samoupravni sporazum ni vključena, pač pa</w:t>
        <w:br/>
        <w:t>z njima skupnost socialnega varstva sodeluje pri vprašanjih kot</w:t>
        <w:br/>
        <w:t>vemo štipendiranja, oprostitvi plačila participac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pri ceni</w:t>
        <w:br/>
        <w:t>zdravstvenih storitev, nabave zdravil. Na to odstopanje opozar</w:t>
        <w:t>-</w:t>
        <w:br/>
        <w:t>jamo zato, ker je predvideno, da bi morali najkasneje v šestih</w:t>
        <w:br/>
        <w:t>mesecih od dneva uveljavitve tega medrepubliškega dogovora</w:t>
        <w:br/>
        <w:t>skleniti ustrezne samoupravne sporazume v republikah in obeh</w:t>
        <w:br/>
        <w:t>pokrajinah.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Hvala. Želi še kdo</w:t>
        <w:br/>
        <w:t>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ati? Prosim, tovariš Cigler.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1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ŽELJKO CIGLER: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Samo nekaj bi rekel. (Govori iz klopi.)</w:t>
        <w:br/>
        <w:t>Predlagam, da se 19. člen iz istih razlogov enostavno črta.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Hvala, tovariš Cigler.</w:t>
        <w:br/>
        <w:t>Želi še kdo 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ati? Ima kdo kakšne pripombe k stališčem?</w:t>
        <w:br/>
        <w:t>Glede predloga za črtanje posameznih členov, moram povedati, da</w:t>
        <w:br/>
        <w:t>je v sklepu Zbora združenega dela in Zbora občin predlagana</w:t>
        <w:br/>
        <w:t>opredelitev, da sta nespr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em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iva 9. in 11. člen, ki sta omenje</w:t>
        <w:t>-</w:t>
        <w:br/>
        <w:t>na, predlagano je bilo še črtanje 19. člena in precizac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13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.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člena; se pravi opredelitev v ednini, kot je predlagal tovariš</w:t>
        <w:br/>
        <w:t>Stegne. Predlagan je tudi popravek 10. člena, o čemer je govoril</w:t>
        <w:br/>
        <w:t>tovariš Dolenc.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Sprašujem pa samo to, ali mislite, da to besedilo, ki</w:t>
        <w:br/>
        <w:t>ga je predlagal tovariš Dolenc, nekoliko preoblikovano vključimo</w:t>
        <w:br/>
        <w:t>še v 2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.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točko. Mislite, da lahko? Potem predlagam, da na koncu</w:t>
        <w:br/>
        <w:t>prvega odstavka 2. točke dodamo še besedilo "raven socialne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varnosti naj zagotavlja v odvisnosti od ustvarjenega odhodka</w:t>
        <w:br/>
        <w:t>združenega dela, določenih življenjskih stroškov v republiki in</w:t>
        <w:br/>
        <w:t>pokrajini, v kateri družina živi in od povprečno ustvarjenega</w:t>
        <w:br/>
        <w:t>čistega osebnega dohodka, delavcev v gospodarstvu republike</w:t>
        <w:br/>
        <w:t>oziroma avtonomne pokrajine".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Gre za to, da tisti, ki imajo družino v drugih republi</w:t>
        <w:t>-</w:t>
        <w:br/>
        <w:t>kah oziroma pokrajinah, dobijo socialno-varstvene pomoči v skladu</w:t>
        <w:br/>
        <w:t>z merili in kriteriji v tisti republiki oziroma pokrajini, kjer</w:t>
        <w:br/>
        <w:t>ta družina živi.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Lahko skupaj s to dopolnitvijo prekvali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ciramo stali</w:t>
        <w:t>-</w:t>
        <w:br/>
        <w:t>šča v predlog? Potem predlagam, da preidemo na glasovanje.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Dajem na glasovanje stališča k osnutku dogovora o</w:t>
        <w:br/>
        <w:t>skupnih temeljih za uve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socialno varstvenih pravic.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Kdo je za? (Vsi delegati.) Je kdo proti? (Nihče.) Se je</w:t>
        <w:br/>
        <w:t>kdo vzdržal? (Nihče.)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Ugotavljam, da je zbor predlog stališč soglasno spre</w:t>
        <w:t>-</w:t>
        <w:br/>
        <w:t>jel 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Prehajamo na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9., 10. IN 11. TOČKO DNEVNEGA REDA -</w:t>
        <w:br/>
        <w:t xml:space="preserve">PREDLOG ZA IZDAJO ZAKONA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SPREMEMBAH IN DOPOLNITVAH OBRTNEGA</w:t>
        <w:br/>
        <w:t>ZAKONA Z OSNUTKOM ZAKONA;</w:t>
      </w:r>
    </w:p>
    <w:p>
      <w:pPr>
        <w:pStyle w:val="Style7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1814" w:val="left"/>
        </w:tabs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INFORMACIJA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SISTEMSKIH MOŽNOSTIH IN POGOJIH ZA</w:t>
        <w:br/>
        <w:t>OPRAVLJANJE SAMOSTOJNEGA OSEBNEGA DELA NA PODROČJU DRUŽBENIH</w:t>
        <w:br/>
        <w:t>D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AVNOST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;</w:t>
      </w:r>
    </w:p>
    <w:p>
      <w:pPr>
        <w:pStyle w:val="Style7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1814" w:val="left"/>
        </w:tabs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PREDLOG ZA IZDAJO ZAKONA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SPREMEMBAH IN DOPOLNITVAH</w:t>
        <w:br/>
        <w:t xml:space="preserve">ZAKONA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DAVKIH OBČANOV Z OSNUTKOM ZAKONA.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 obravnavo jih je</w:t>
        <w:br/>
        <w:t>predložil Izvršni svet Skupščine SR Slovenije. K vsem aktom</w:t>
        <w:br/>
        <w:t>sprejemamo stališča v skladu s 74. členom poslovnika.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Posebej opozarjam na stališče Sveta za družbenoeko</w:t>
        <w:t>-</w:t>
        <w:br/>
        <w:t>nomske odnose in ekonomsko politiko Predsedstva RK SZDL ter na</w:t>
        <w:br/>
        <w:t>mnenja in stališča Predsedstva Republiškega sveta Zveze sindi</w:t>
        <w:t>-</w:t>
        <w:br/>
        <w:t>katov Slovenije k predlogu za izdajo zakona o spremembah in</w:t>
        <w:br/>
        <w:t>dopolnitvah obrtnega zakona in opombam in dopolnitvam zakona o</w:t>
        <w:br/>
        <w:t>davkih občanov z osnutkom zakona.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Predložene akte so obravnavali Odbor za družbenoeko</w:t>
        <w:t>-</w:t>
        <w:br/>
        <w:t>nomske odnose našega zbora, Komisija za spremljanje izvajanja</w:t>
        <w:br/>
        <w:t>zakona o združenem delu, Odbor za družbenopolitični sistem našega</w:t>
        <w:br/>
        <w:t>zbora, Zakonod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no-pravna komisija in skupina delegatov vseh</w:t>
        <w:br/>
        <w:t>zborov Skupščine SR Slovenije za družbene dejavnosti. Predstavnik</w:t>
        <w:br/>
        <w:t>Izvršnega sveta Skupščine SR Slovenije na seji je tovariš Jože</w:t>
        <w:br/>
        <w:t>Sterle, član Izvršnega sveta in predsednik Republiškega komiteja</w:t>
        <w:br/>
        <w:t>za drobno gospodarstvo in Tone Pengov, direktor Republiške uprave</w:t>
        <w:br/>
        <w:t>za družbene prihodke. Tovariš Strle, želiš uvodno besedo? (Da.)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JOŽE STRLE: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Tovarišica predsednica, tovarišice in</w:t>
        <w:br/>
        <w:t>tovariši delegati! Razprava o razvojnih vprašanjih drobnega</w:t>
        <w:br/>
        <w:t>gospodarstva, posebej zasebnega sektorja, je izpostavila potrebo</w:t>
        <w:br/>
        <w:t>po novi vsebinski dograditvi zakonodaje, ki ureja to področje. V</w:t>
        <w:br/>
        <w:t>Izvršnem svetu smo se odločili, da opravimo vsebinsko dograje</w:t>
        <w:t>-</w:t>
        <w:br/>
        <w:t>vanje obrtne zakonodaje v dveh delih in sicer dograjevanje</w:t>
        <w:br/>
        <w:t>sedanjega obrtnega zakona v okviru veljavnih ustavnih določil in</w:t>
        <w:br/>
        <w:t>sprememb zakona v združenem delu ter v drugem delu dograditve, h</w:t>
        <w:br/>
        <w:t>katerim bomo pristopili po spremembi ustave Socialistične repu</w:t>
        <w:t>-</w:t>
        <w:br/>
        <w:t>blike Jugoslavije in Socialistične republike Slovenije ter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spremembe zakona o združenem delu. Takšen pristop bo imel pozi</w:t>
        <w:t>-</w:t>
        <w:br/>
        <w:t>tivne učinke na hitrejše razvojne trende, ki so prisotni v</w:t>
        <w:br/>
        <w:t>zadnjih dveh letih. Osnutek zakona o spremembah in dopolnitvah</w:t>
        <w:br/>
        <w:t>obrtnega zakona, ki je predložen v obravnavo, je pripravljen na</w:t>
        <w:br/>
        <w:t>osnovi sprememb zakona o združenem delu in dogovora skupščin</w:t>
        <w:br/>
        <w:t>socialističnih republik in avtonomnih pokrajin o usklajenem</w:t>
        <w:br/>
        <w:t>urejanju pogojev in načinov za opravljanje gospodarskih dejavno</w:t>
        <w:t>-</w:t>
        <w:br/>
        <w:t>sti s samostojnim osebnim delom, s sredstvi v lasti občanov,</w:t>
        <w:br/>
        <w:t>pogodbenih organizacij združenega dela in združevanja v zadruge.</w:t>
        <w:br/>
        <w:t>Poleg navedenega smo pri pripravi osnutka zakona v največji možni</w:t>
        <w:br/>
        <w:t>meri upoštevali tudi stališča in sklepe, ki so se izoblikoval v</w:t>
        <w:br/>
        <w:t>razpravi o razvoju drobnega gospodarstva v družbenopolitičnih</w:t>
        <w:br/>
        <w:t>organizac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ah in Predsedstvu republike Slovenije v preteklem</w:t>
        <w:br/>
        <w:t>letu. V predloženem osnutku zakona v največji meri odpravljamo</w:t>
        <w:br/>
        <w:t>restritivne določbe obrtne zakonodaje, tako pri opravljanju</w:t>
        <w:br/>
        <w:t>dejavnosti, zaposlova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u, pridobivanju ustreznih dovoljenj in</w:t>
        <w:br/>
        <w:t>drugo. Vsebinsko dopolnjujemo obrtni zakon z namenom izenačevanja</w:t>
        <w:br/>
        <w:t>gospoda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zasebnega sektorja z družbenim sektorjem, z možno</w:t>
        <w:t>-</w:t>
        <w:br/>
        <w:t>stjo oblikovanja sredstev obratovalnice, kot obrtnih in rezervnih</w:t>
        <w:br/>
        <w:t>sredstev, spremembe pa se skladajo tudi s spremembami zakona o</w:t>
        <w:br/>
        <w:t>davkih občanov.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Določba, vsebovana v 5. členu osnutka zakona, da je</w:t>
        <w:br/>
        <w:t>dovoljeno opravljanje vseh dejavnosti, kar ni z zakonom prepove</w:t>
        <w:t>-</w:t>
        <w:br/>
        <w:t>dano, pomeni bistveno novost in bo terjalo določene spremembe</w:t>
        <w:br/>
        <w:t>zakonov, ki urejajo druga področja. Do priprave predloga zakona o</w:t>
        <w:br/>
        <w:t>spremembah in dopolnitvah obrtnega zakona bomo v Izvršnem svetu</w:t>
        <w:br/>
        <w:t>pripravili tudi pregled tistih zakonov, ki vsebujejo določene</w:t>
        <w:br/>
        <w:t>prepovedi za zasebni sektor, prav tako tudi predloge za odprav</w:t>
        <w:t>-</w:t>
        <w:br/>
        <w:t>ljanje neuteme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enih restriktivnih določb ter predloge spremlja</w:t>
        <w:t>-</w:t>
        <w:br/>
        <w:t>jočih izvedbenih predpisov.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Opozoriti želim tudi na tisti del obrazložitve osnutka</w:t>
        <w:br/>
        <w:t>zakona, kjer p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as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njuj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emo, katere določbe iz dogovora Skupščin</w:t>
        <w:br/>
        <w:t>socialističnih republik in avtonomnih pokrajin nismo povzeli v</w:t>
        <w:br/>
        <w:t>osnutku zakona in zaka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Tovarišice in tovariši delegati! Hkrati z osnutkom</w:t>
        <w:br/>
        <w:t>zakona o spremembah in dopolnitvah obrtnega zakona smo v Izvršnem</w:t>
        <w:br/>
        <w:t>svetu pripravili tudi informacijo o sistemskih možnostih in</w:t>
        <w:br/>
        <w:t>pogojih za opravljanje samostojnega osebnega dela na področju</w:t>
        <w:br/>
        <w:t>družbenih dejavnosti. Namen informacije je, da prikaže proble</w:t>
        <w:t>-</w:t>
        <w:br/>
        <w:t>matiko s tega področja in služi kot osnova za razpravo, ki naj</w:t>
        <w:br/>
        <w:t>prispeva k oblikovanju ustreznih zakonskih rešitev za opravljanje</w:t>
        <w:br/>
        <w:t>osebnega dela na področju takoi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enovanih gospodarskih dejavnosti</w:t>
        <w:br/>
        <w:t>tako, da bi bilo v končni fazi dovoljeno vse, kar ne bi bilo v</w:t>
        <w:br/>
        <w:t>nasprotju s širšimi družbenimi interesi in kar bo omogočilo</w:t>
        <w:br/>
        <w:t>ustva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aln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ejš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in produktivn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ejš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izrabo vseh potencialov delovnih</w:t>
        <w:br/>
        <w:t>ljudi in občanov.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Dovolite mi, da vas ob zaključku svojega izvajanja</w:t>
        <w:br/>
        <w:t>prosim, da z razpravo k predloženemu osnutku zakona, kakor tudi</w:t>
        <w:br/>
        <w:t>o predloženi informaciji, prispevate k oblikovanju predlogov in</w:t>
        <w:br/>
        <w:t>stališč, ki bodo osnova za pripravo predloga zakona o spremembah</w:t>
        <w:br/>
        <w:t>in dopolnitvah obrtnega zakona in oblikovanju predloga o osebnem</w:t>
        <w:br/>
        <w:t>delu na področju družbenih dejavnosti s tezami. Hvala.</w:t>
      </w:r>
      <w:r>
        <w:br w:type="page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4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 lepa. Sprašujem še</w:t>
        <w:br/>
        <w:t>tovariša Pengova, če želi uvodno besedo? (Želi.) Besedo ima</w:t>
        <w:br/>
        <w:t>tovariš Pengov.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TONE PENGOV: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Tovarišica predsednica, tovarišice in</w:t>
        <w:br/>
        <w:t>tovariši delegati! Osnutek zakona o spremembah in dopolnitvah</w:t>
        <w:br/>
        <w:t>zakona o davki občanov, katerega boste danes obravnavali, je</w:t>
        <w:br/>
        <w:t>pripravljen na podlagi sklepa Zbora združenega dela Skupščine SR</w:t>
        <w:br/>
        <w:t>Slovenije, sprejetega zaradi uresničitve pobud delegatov s</w:t>
        <w:br/>
        <w:t>področja obrti.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Spremembe in dopolnitve zakona so narekovale tudi</w:t>
        <w:br/>
        <w:t>usmeritve resolucije o politiki uresničeva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družbenega plana</w:t>
        <w:br/>
        <w:t>Socialistične republike Slovenije za leto 1988 in spremenjeni ter</w:t>
        <w:br/>
        <w:t>dopolnjeni medrepubliški dogovor o usklajevanju davčnega sistema.</w:t>
      </w:r>
    </w:p>
    <w:p>
      <w:pPr>
        <w:pStyle w:val="Style7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1882" w:val="left"/>
        </w:tabs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osnutku zakona predlagane rešitve predstav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</w:t>
        <w:br/>
        <w:t>dograditev veljavnega sistema in se pretežno nanašajo na obdavče</w:t>
        <w:t>-</w:t>
        <w:br/>
        <w:t>vanje dohodkov od samostojnega opravljanja gospodarskih in drugih</w:t>
        <w:br/>
        <w:t>dejavnosti, zasledujejo pa predvsem ekonomske in ne fiskalne</w:t>
        <w:br/>
        <w:t>cilje. K doseganju razvojnih ciljev bo prispevala zlasti rešitev,</w:t>
        <w:br/>
        <w:t>s katero se širijo nameni, za katere se bo lahko znižal osnutek</w:t>
        <w:br/>
        <w:t>čistega dohodka pred obdavčitv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o. Sredstva za znižanje davčne</w:t>
        <w:br/>
        <w:t>osnove se namreč ne bi uporabljala samo za vlaganje v osnovna</w:t>
        <w:br/>
        <w:t>sredstva, temveč tudi za oblikovanje virov obratnih sredstev in</w:t>
        <w:br/>
        <w:t>za združevanje sredstev za vse oblike in vse namene združevanja.</w:t>
        <w:br/>
        <w:t>K večjemu usmerjanju sredstev za produktivne namene in angaži</w:t>
        <w:t>-</w:t>
        <w:br/>
        <w:t>ranju prostih sredstev občanov naj bi stimulirala tudi predlagana</w:t>
        <w:br/>
        <w:t>rešitev, po kateri bi se v neomejenem znesku znižala osnova za</w:t>
        <w:br/>
        <w:t>davek od skupnega odhodka občanov in sicer v primeru vlaganj za</w:t>
        <w:br/>
        <w:t>razvoj kmetijstva, drobnega gospodarstva in organizacij združe</w:t>
        <w:t>-</w:t>
        <w:br/>
        <w:t>nega dela. Zavedati pa se moramo, da bo s tem zakonom zastavljeni</w:t>
        <w:br/>
        <w:t>cilj imel pričakovane učinke le, če bo sprejet predpis, ki bo</w:t>
        <w:br/>
        <w:t>celovito urejal možnosti in pogoje vlaganj sredstev občanov ter</w:t>
        <w:br/>
        <w:t>položaj in pravice, ki jih bo imel vlagatelj na podlagi vloženih</w:t>
        <w:br/>
        <w:t>sredstev.</w:t>
      </w:r>
    </w:p>
    <w:p>
      <w:pPr>
        <w:pStyle w:val="Style7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1882" w:val="left"/>
        </w:tabs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osnutku zakona predlagamo tudi dodatne rešitve, ki</w:t>
        <w:br/>
        <w:t>naj bi vzpodbujale k inovativni dejavnosti, tako delavce v</w:t>
        <w:br/>
        <w:t>združenem delu, kot tudi delavce, zaposlene pri delovnih ljudeh,</w:t>
        <w:br/>
        <w:t>delovne ljudi same in stvaritelje novih rešitev, k odstopu</w:t>
        <w:br/>
        <w:t>materialnih pravic. Določene rešitve iz osnutka zakona, ki so za</w:t>
        <w:br/>
        <w:t>zavarovance ugodnejše od sedaj veljavnih, bi se uporabljale že za</w:t>
        <w:br/>
        <w:t>odmero leto 1988, s čimer je realiziran sklep Zbora združenega</w:t>
        <w:br/>
        <w:t>dela Skupščine SR Slovenije tudi v delu, ki se nanaša na uvelja</w:t>
        <w:t>-</w:t>
        <w:br/>
        <w:t>vitev določb zakona.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Temeljne intencije v osnutku zakona predlaganih rešitev</w:t>
        <w:br/>
        <w:t>so bile v javni razpravi odprte. Podani pa so bili še nekateri</w:t>
        <w:br/>
        <w:t>novi predlogi in pripombe, ki jih bo predlagatelj pri pripravi</w:t>
        <w:br/>
        <w:t>zakonskega predloga proučil ter ustrezno spremenil ter dopolnil</w:t>
        <w:br/>
        <w:t>posamezne zakonske določbe. Nekatere pripombe, izražene v javni</w:t>
        <w:br/>
        <w:t>razpravi pa posegajo v same temelje davčnega sistema in bi</w:t>
        <w:br/>
        <w:t>njihovo upoštevanje zato zahtevalo pripravo povsem novega sistema</w:t>
        <w:br/>
        <w:t>obdavčeva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nja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Strinjamo se z mnenjem, podanih v razpravi k osnutku</w:t>
        <w:br/>
        <w:t>zakona, da je potrebno pravočasno pripraviti podzakonske pred</w:t>
        <w:t>-</w:t>
        <w:br/>
        <w:t>pise, ki bodo omogočali realizacijo sistemskih rešitev, vendarle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menimo, da primernost predlaganih rešitev ne bi smeli ocenjevati</w:t>
        <w:br/>
        <w:t>na podlagi načina spremljanja, evidentira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ter kontrole namen</w:t>
        <w:t>-</w:t>
        <w:br/>
        <w:t>ske porabe neobdavčenih sredstev. Ker je bila že v letu 1985 v</w:t>
        <w:br/>
        <w:t>veljavnem zakonu o davkih občanov sprejeta obsežna novela in ker</w:t>
        <w:br/>
        <w:t>se tudi s predloženim osnutkom zakona spreminjajo in dopolnjujejo</w:t>
        <w:br/>
        <w:t>številne zakonske določbe, bo, v kolikor bo sprejet osnutek</w:t>
        <w:br/>
        <w:t>zakona, ob upoštevanju pripomb in predlogov iz razprave, pripra</w:t>
        <w:t>-</w:t>
        <w:br/>
        <w:t>vljen predlog zakona v integralnem besedilu. Hvala lepa.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 lepa, tovariš</w:t>
        <w:br/>
        <w:t>Pengov. Preden pričnemo z razpravo, predlagam, da imenujemo</w:t>
        <w:br/>
        <w:t>skupino delegatov, ki bi razpravo spremljala in po potrebi</w:t>
        <w:br/>
        <w:t>dogradila osnutke stališč. V skupino predlagam tovariša Jožeta</w:t>
        <w:br/>
        <w:t xml:space="preserve">Korinška, Roberta Černeta in tovariša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eljka Ciglarja. Soglašate</w:t>
        <w:br/>
        <w:t>s takim predlogom? (Delegati soglašajo.) Hvala lepa. Želijo</w:t>
        <w:br/>
        <w:t>mogoče besedo poročevalci delovnih teles? (Ne želijo.)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Pričenjam razpravo. Kdo želi besedo? Besedo ima tovariš</w:t>
        <w:br/>
        <w:t>Željko Ciglar.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ŽELJKO CIGLAR: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Jaz sem bil izzvan, ker nihče drugi ni</w:t>
        <w:br/>
        <w:t>hotel. Bom pa po vrsti o vseh treh točkah razpravljal.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Prvič mislim, da je značilnost socialističnih družb</w:t>
        <w:br/>
        <w:t>predvsem v tem, da so v dosedanjem razvoju podcenjevale pomen</w:t>
        <w:br/>
        <w:t>majhnih organizacij in pa vstopanja novih, izrazito malih in pa s</w:t>
        <w:br/>
        <w:t>srednje velikih podjetij za gospodarsko in družbeno učinkovitost.</w:t>
        <w:br/>
        <w:t>Tudi jugoslovanska, zlasti pa slovenska družba pri tem nista</w:t>
        <w:br/>
        <w:t>izjemi. Novim podjetjem in pa majhnim delovnim organizac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am, je</w:t>
        <w:br/>
        <w:t>po moje dana premajhna pozornost, to se kaže v konkretni ekonom</w:t>
        <w:t>-</w:t>
        <w:br/>
        <w:t>ski in družbeni praksi. Prav potrebe iz družbene prakse pa po</w:t>
        <w:br/>
        <w:t>moje zahtevajo razvoj mehanizmov. Tu mora naša Skupščina zavze</w:t>
        <w:t>-</w:t>
        <w:br/>
        <w:t>mati odločno stališča oziroma ponavljati tista izpred let nazaj,</w:t>
        <w:br/>
        <w:t>ko bodo avtonomno zagotavljala vstop novim delovnim organizac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am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in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pa tudi njihov obstoj v družbenem privatnem in</w:t>
        <w:br/>
        <w:t>skupinsko-lastninske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sektorju.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Ponavljam, da o teh stvareh že leta in leta razpravlja</w:t>
        <w:t>-</w:t>
        <w:br/>
        <w:t>mo, rezultate pa, če pogledamo statistiko, so verjetno praktično</w:t>
        <w:br/>
        <w:t>zanemar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ivi. Vsekakor pa mislim, da je potrebno predlagate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  <w:br/>
        <w:t>sprememb obrtnega zakona, ki smo ga spremljali, mislim da zadnjič</w:t>
        <w:br/>
        <w:t>leta 1985, potrebno pohvaliti, ker je sledil progresivnim pobu</w:t>
        <w:t>-</w:t>
        <w:br/>
        <w:t>dam, ki ne vidijo v razvoju tega sektorja nek prazgodovinski</w:t>
        <w:br/>
        <w:t>strah pred bogatenjem posameznikov, krepitvijo privatne lastnine</w:t>
        <w:br/>
        <w:t>ali pa rekapitulac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socializma, kot se pri nas poenostav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eno</w:t>
        <w:br/>
        <w:t>reče. Hkrati bi rekel, da je naziv zakona "obrtni zakon" na nek</w:t>
        <w:br/>
        <w:t>način že zastarela kategorija; v bistvu gre za vprašanje razvoja</w:t>
        <w:br/>
        <w:t>samostojnega osebnega dela na sploh, ne pa le obrti.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Obrt je le ena od vej tega dela oziroma le ožja kompo</w:t>
        <w:t>-</w:t>
        <w:br/>
        <w:t>nenta vse bolj razvejanih možnosti opravljanja del s sredstvi v</w:t>
        <w:br/>
        <w:t>privatni, skupinski in družbeni lastnini. V primeru, ko predla</w:t>
        <w:t>-</w:t>
        <w:br/>
        <w:t>gatelj ni želel odpreti vse kompleksnosti problematike samostoj</w:t>
        <w:t>-</w:t>
        <w:br/>
        <w:t>nega osebnega dela, je opaziti, da hkrati s spremembami obrtnega</w:t>
        <w:br/>
        <w:t>zakona ne omeni tudi zakon o samostojnem osebnem delu do družbe</w:t>
        <w:t>-</w:t>
        <w:br/>
        <w:t>nih dejavnosti, čeprav je to v enem drugem gradivu potem priso</w:t>
        <w:t>-</w:t>
        <w:br/>
        <w:t xml:space="preserve">tno.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tem področju namreč kroži v razpravi, kot sem prej že</w:t>
        <w:br/>
        <w:t>rekel, le informacija. To pa je prav gotovo premalo, premalo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zlasti zato, ker bi načela, ki jim sledijo spremembe obrtnega</w:t>
        <w:br/>
        <w:t>zakona, morala veljati tudi za samostojno osebno delo znotraj</w:t>
        <w:br/>
        <w:t>družbenih dejavnosti.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Obrtni zakon želi predvsem odpraviti čim več omejitev</w:t>
        <w:br/>
        <w:t>in odvečnih opravil administrac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e, in to je dobro. To je potre</w:t>
        <w:t>-</w:t>
        <w:br/>
        <w:t>bno podpreti. Postavi pa se tu vprašanje, zakaj se na primer še</w:t>
        <w:br/>
        <w:t>vedno vztraja na omejitvah števila zaposlenih pri obrtnikih, tu</w:t>
        <w:br/>
        <w:t>še vedno ni pojasnjena meja, ki je po moje čisto identična s</w:t>
        <w:br/>
        <w:t>tisto, o kateri razpravljamo tudi ob ustavnih spremembah in to je</w:t>
        <w:br/>
        <w:t>zemljiški maksimum. Mislim, da so tu podobni principi in ti dve</w:t>
        <w:br/>
        <w:t>omejitvi sta po moje zgolj eni psihološki obrambni meji, verjetno</w:t>
        <w:br/>
        <w:t>izrazito ideološkega značaja. Namreč, jaz bi rekel, da je bistve</w:t>
        <w:t>-</w:t>
        <w:br/>
        <w:t>no premalo narejenega pri odpiranju možnosti za svobodnejše</w:t>
        <w:br/>
        <w:t>ustanav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proizvodnih, zlasti pa storitvenih enot, ki bi se</w:t>
        <w:br/>
        <w:t>generirale do svoje optimalne velikosti, seveda na osnovi tržnih</w:t>
        <w:br/>
        <w:t>signalov. Predlogi na tem področju, ključni za pluraliz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ekonom</w:t>
        <w:t>-</w:t>
        <w:br/>
        <w:t>skih interesov, pa so šli, da vas malo spomnim v tej smeri, in po</w:t>
        <w:br/>
        <w:t>moje je to treba vključiti v stališča našega zbora do sprememb</w:t>
        <w:br/>
        <w:t>obrtnega zakona. Pri tem mislim tudi na to, da lahko delovno</w:t>
        <w:br/>
        <w:t>organizacijo ustanovi že en sam delavec, da se samouprav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in</w:t>
        <w:br/>
        <w:t>družbenoekonomski odnosi razrešujejo z enim samim aktom in skozi</w:t>
        <w:br/>
        <w:t>en samoupravni organ, saj so vsi zaposleni lahko delavski zbor in</w:t>
        <w:br/>
        <w:t>pa svet in hkrati tudi disciplinska komisija. Dalje, da se</w:t>
        <w:br/>
        <w:t>socialna varnost zagotavlja izključno na osnovi dohodkovne</w:t>
        <w:br/>
        <w:t>učinkovitosti, kar zahteva uve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tržnih zakonitosti ter</w:t>
        <w:br/>
        <w:t>samostojnost gospodarskih subjektov in pa realno ceno kapitala,</w:t>
        <w:br/>
        <w:t>za kar se tudi v Jugoslaviji zavzemamo.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Oblikovanje cen in osebnih dohodkov mora biti izključna</w:t>
        <w:br/>
        <w:t>pristojnost kolektivov, k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igovodstvo pa naj bo enojno. Pogoj za</w:t>
        <w:br/>
        <w:t>ustanav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delovnih organizacij pa mora biti minimum zagonskih</w:t>
        <w:br/>
        <w:t>sredstev, na osnovi katerega sodišče registrira enoto.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Mislim namreč, da je to ena edina možnost za nastajanje</w:t>
        <w:br/>
        <w:t>novih, kvalitetnih, visoko produktivnih delovnih mest ter razvoj</w:t>
        <w:br/>
        <w:t>mojstrsko koncipirane organizacije dela in pa razbitje monopolov</w:t>
        <w:br/>
        <w:t>velikih sistemov pri nas.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Dalje, treba je postaviti še eno retorično vprašanje,</w:t>
        <w:br/>
        <w:t>ki pa se gotovo mora v nekem smislu znajti tudi v naših sklepih,</w:t>
        <w:br/>
        <w:t>namreč, zakaj se še vedno družbeni sektor boji konkurence priva</w:t>
        <w:t>-</w:t>
        <w:br/>
        <w:t>tnega sektorja in se prav skozi zakone in posamezna zakonska</w:t>
        <w:br/>
        <w:t>določila skuša ohraniti prednostni položaj tega sektorja. Pa naj</w:t>
        <w:br/>
        <w:t>navedem tukajle samo avtoprevoznike, da ne navajam žage, če se</w:t>
        <w:br/>
        <w:t>jih spomnite še iz 1985. leta; nikjer v zakonu pa tudi ni opre</w:t>
        <w:t>-</w:t>
        <w:br/>
        <w:t>deljena možnost direktnega nastopanja obrtnikov na svetovnem</w:t>
        <w:br/>
        <w:t>trgu, to se pravi vključevanja obrti oziroma zasebnega dela, pa</w:t>
        <w:br/>
        <w:t>tudi ostali malih proizvodnih enot na svetovno tržišče.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Mislim, da je v 6. členu potrebno uveljaviti tudi mnenj</w:t>
        <w:br/>
        <w:t>Gospodarske zbornice, če se pojavi primer, da nastane dvom, da je</w:t>
        <w:br/>
        <w:t>nekatere dejavnosti potrebno prepovedati ali ne. Namreč tu so</w:t>
        <w:br/>
        <w:t>možni zapleti, saj so obstoječe nomenklature dejavnosti zelo</w:t>
        <w:br/>
        <w:t>pomanjkljive in se ne morejo predvideti nekatere nove dejavnosti,</w:t>
        <w:br/>
        <w:t>ki pa so lahko seveda mejne, mejne v tem smislu, da so dovoljene</w:t>
        <w:br/>
        <w:t>ali ne. Prav zaradi tega je potrebno predvideti mnenje oziroma</w:t>
        <w:br/>
        <w:t>so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Gospodarske zbornice Slovenije. Gotovo pa tukaj ostane</w:t>
        <w:br/>
        <w:t>odprto vprašanje ustanav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zasebnih podjetij kot pravnih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oseb. Čeprav smo o tem tudi že na odboru govorili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bi vendarle še</w:t>
        <w:br/>
        <w:t>enkrat to tukaj omenil. Ugotavlja, da sedanja ustava Slovenije</w:t>
        <w:br/>
        <w:t>tega ne omogoča, hkrati pa tudi izrecno ne prepoveduje in to</w:t>
        <w:br/>
        <w:t>dvou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pravzaprav nima ustrezne razlage. Zato predlagam ustrez</w:t>
        <w:t>-</w:t>
        <w:br/>
        <w:t>nim organom in tudi ustavni komisiji, da prouči vprašanje, zakaj</w:t>
        <w:br/>
        <w:t>bi bila takšna zasebna podjetja morebiti nespr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em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iva oziroma v</w:t>
        <w:br/>
        <w:t>čem so omejitve oziroma, kjer so prepreke.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Naslednja točka na dnevnem redu - diskusija o samostoj</w:t>
        <w:t>-</w:t>
        <w:br/>
        <w:t>nem osebnem delu v družbenih podjetjih. Moram reči, da je bilo</w:t>
        <w:br/>
        <w:t>sintetizira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te razprave tudi v okviru Socialistične zveze na</w:t>
        <w:br/>
        <w:t>Svetu za izobraževa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e, družbenoekonomske odnose in pa tudi</w:t>
        <w:br/>
        <w:t>socialno-zdravstveno politiko, izredno zanimivo. Samo informacija</w:t>
        <w:br/>
        <w:t>je bila - oziroma njen namen - zelo podprta in bilo je izraženo</w:t>
        <w:br/>
        <w:t>mnenje, ki je tudi v stališčih, ki so danes pred vami na klopi,</w:t>
        <w:br/>
        <w:t>da je potrebno to področje na osnovi jasne razprave, či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tudi</w:t>
        <w:br/>
        <w:t>realizirati oziroma ga konkretizirati znotraj naše družbene</w:t>
        <w:br/>
        <w:t>praks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Predložena informacija gotovo vsebuje mnogo novih idej</w:t>
        <w:br/>
        <w:t>in predlogi, ki jih daje, dejansko obetajo radikalen obrat na</w:t>
        <w:br/>
        <w:t>bolje, tako v pogledu osebnega dela kot pa družbenih dejavnosti.</w:t>
        <w:br/>
        <w:t>Jasno pa je, da se znotraj te informacije sedaj srečujemo s par</w:t>
        <w:br/>
        <w:t>zadevami - s cilji, ki jih želimo doseči, s potrebami, ki jih</w:t>
        <w:br/>
        <w:t>želimo zadovoljiti, s sredstvi, na kakšen način te potrebe</w:t>
        <w:br/>
        <w:t>zadovoljiti, naletimo na ovire in prav človeka, ki že dolgo na</w:t>
        <w:br/>
        <w:t>tem področju dela, je bilo mimogrede slišati, da se že 25 let</w:t>
        <w:br/>
        <w:t>približno, kar on tem področjem sledi, pojavljajo isti odgovori,</w:t>
        <w:br/>
        <w:t>pa čeprav za njimi stojijo dovolj močni argumenti, razen ideolo</w:t>
        <w:t>-</w:t>
        <w:br/>
        <w:t>ških predsodkov. Zaradi tega se bomo očitno tudi na tem področju</w:t>
        <w:br/>
        <w:t>srečali s propadi interesov, ki bodo verjetno tudi zavirali</w:t>
        <w:br/>
        <w:t>čimprejšnjo realizacijo tistih intenc, ki jih ta informacija v</w:t>
        <w:br/>
        <w:t>sebi prinaša.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Mislim pa, da je cilj že star; cilj je kvalitetna,</w:t>
        <w:br/>
        <w:t>poceni in široko dostopna paleta storitev, ki bodo prilagojene</w:t>
        <w:br/>
        <w:t>ljudem in ki bodo bolj individualizirane. Pridobljene pa bodo</w:t>
        <w:br/>
        <w:t>skozi decentralizirano, široko, razpršeno mrežo storitvenih enot.</w:t>
        <w:br/>
        <w:t>Bodisi varstvenih, bodisi izobraževalnih, zdravstvenih in drugih.</w:t>
        <w:br/>
        <w:t>Hkrati se tu odpira možnost zaposlovanja oziroma prezaposlitve in</w:t>
        <w:br/>
        <w:t>s tem kreativne uporabe znanja in pa spretnosti. Odpira pa se</w:t>
        <w:br/>
        <w:t>tudi prostor za delo kvalitetnim, vrhunskim strokov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akom, ki</w:t>
        <w:br/>
        <w:t>danes mogoče delajo ali pa odhajajo v tujino, tukaj mislim zlasti</w:t>
        <w:br/>
        <w:t>zdravnike; možnost se kaže tudi za zdomce, da se vrnejo in se</w:t>
        <w:br/>
        <w:t>visoko produktivno angažirajo, kar se tiče svojega znanja,</w:t>
        <w:br/>
        <w:t>kapitala in hkrati eventualno prinesejo s seboj tudi tujo tehno</w:t>
        <w:t>-</w:t>
        <w:br/>
        <w:t>log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Hkrati pa se odpira s širjenjem ponudbe storitev tudi</w:t>
        <w:br/>
        <w:t>možnost izbire - pač tistim, ki te usluge rabijo - pridobljene</w:t>
        <w:br/>
        <w:t>potrebam in kar je glavno, s tem se začne odpirati konkurenca, ki</w:t>
        <w:br/>
        <w:t>kvalitetno nagrajuje, odpira možnosti razvoja in nekvaliteto,</w:t>
        <w:br/>
        <w:t>inertnost in pa drugo neracionalnso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t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, v ekonomskem in družbenem</w:t>
        <w:br/>
        <w:t>smislu razgali ter seveda tudi uniči. Ne glede na to, ali gre</w:t>
        <w:br/>
        <w:t>tukaj za privatni, družbeni ali pa za kolektivni sektor, gotovo</w:t>
        <w:br/>
        <w:t>pa ne gre tuk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to moram poudariti, za podce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obstoječih</w:t>
        <w:br/>
        <w:t>organizacij na področju družbenih dejavnosti pri nas.</w:t>
      </w:r>
      <w:r>
        <w:br w:type="page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Zdi se mi pomembno, da morajo biti družbene dejavnosti</w:t>
        <w:br/>
        <w:t>deležne posebne družbene skrbi, vendarle pa to nikakor ne more</w:t>
        <w:br/>
        <w:t>biti razlog za vnaprejšnje izk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samostojnega osebnega</w:t>
        <w:br/>
        <w:t>dela, za zagotav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storitev na kateremkoli področju. Ljudje,</w:t>
        <w:br/>
        <w:t>ki izvajajo tovrstno delo, bi morali imeti dostop do proizvodnje</w:t>
        <w:br/>
        <w:t>storitev pod enakimi pogoji, kot druge institucije in tu se gre</w:t>
        <w:br/>
        <w:t>za enakopravnost zasebnega, družbenega in kolektivnega sektorja.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Dalje. Zakon mora delovati po načelih odprtega sistema.</w:t>
        <w:br/>
        <w:t>To pa pomeni, da navede samo izjemna področja oziroma vrste del,</w:t>
        <w:br/>
        <w:t>kjer nastopajo določene omejitve in prepovedi in tako vnese</w:t>
        <w:br/>
        <w:t>varovalne mehanizme, hkrati pa sicer ne sme imeti pretenzije, da</w:t>
        <w:br/>
        <w:t>je pametnejši od množice ljudi, ki bi se na to področje vključe</w:t>
        <w:t>-</w:t>
        <w:br/>
        <w:t>vali z vsem samostojnim delom. Tak zakon bi namreč po mojem</w:t>
        <w:br/>
        <w:t>zaviral nadaljnji razv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Pri navajanju omejitev za samostojno osebno delo pa ne</w:t>
        <w:br/>
        <w:t>bi kazalo uporabljati kot kriterij področje, saj je najbrž po</w:t>
        <w:br/>
        <w:t>moje težko dokazati, da je zaposlovanje družbeno pomembnejše od</w:t>
        <w:br/>
        <w:t>izobraževa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ali zdravstva in se zato z njimi ne morejo ukvarja</w:t>
        <w:t>-</w:t>
        <w:br/>
        <w:t>ti privatniki. Kot kriterij bi morali uporabiti zlasti naravo</w:t>
        <w:br/>
        <w:t>storitev oziroma programov. V ta namen bi morali klasi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cirati</w:t>
        <w:br/>
        <w:t>programe oziroma storitve na tržne, osnovne, dopolnilne, univer</w:t>
        <w:t>-</w:t>
        <w:br/>
        <w:t>zalne oziroma selektivne; moram reči, da je o tem tekla razprava</w:t>
        <w:br/>
        <w:t>že leta 1985, ko smo imeli problemsko konferenco o svobodni</w:t>
        <w:br/>
        <w:t>menjavi dela.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Pri tem bi določili, katere morajo biti deležne posebne</w:t>
        <w:br/>
        <w:t>družbene skrbi in bi zanje vpeljali posebne mehanizme družbene</w:t>
        <w:br/>
        <w:t>kontrole, seveda čim ma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čim enostavnejše in di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rencirano</w:t>
        <w:br/>
        <w:t>glede na programe. Hkrati pa je treba poudariti, da moramo v</w:t>
        <w:br/>
        <w:t>realizaciji vsebine te informacije dati primarno mesto potrebam,</w:t>
        <w:br/>
        <w:t>izvajalcem pa šele sekundarno.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148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Zakon naj deluje na načelih čim bolj odprtega sistema.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Tretja točka, ki se veže na zakon o davkih je nasle</w:t>
        <w:t>-</w:t>
        <w:br/>
        <w:t>dnje. Ena od možnosti za začasno reševanje stanova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kega vpra</w:t>
        <w:t>-</w:t>
        <w:br/>
        <w:t>šanja ljudi, ki pač nimajo to vprašanje rešeno, je vsekakor najem</w:t>
        <w:br/>
        <w:t>prostorov, stanovanja ali pa sobe za bivanje pri privatnih</w:t>
        <w:br/>
        <w:t>osebah. Zaradi vedno slabšega živ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skega standarda se namreč</w:t>
        <w:br/>
        <w:t>za oddajanje prostorov odloča vedno več ljudi, saj je oddajanje</w:t>
        <w:br/>
        <w:t>prostorov verjetno eden od potencialnih virov dohodka. Izmed te</w:t>
        <w:br/>
        <w:t>populacije, ki danes oddaja prostore, nikakor ni zanemarljiva</w:t>
        <w:br/>
        <w:t>tudi populacija starejših občanov, ki se za oddajanje v prostoru</w:t>
        <w:br/>
        <w:t>za bivanje odločajo, ne zgolj zaradi povečanega dohodka, ampak</w:t>
        <w:br/>
        <w:t>tudi zaradi občutka varnosti in pa pomoči, kar pomeni tudi</w:t>
        <w:br/>
        <w:t>potencialni prihranek pri patronažnih službah, socialnem varstvu</w:t>
        <w:br/>
        <w:t>in pa zdravstvu.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Iz teh dejstev lahko ugotovimo, da podnajem nima zgolj</w:t>
        <w:br/>
        <w:t>funkcije začasnega reševanja stanova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kih problemov, temveč</w:t>
        <w:br/>
        <w:t>opravlja tudi druge socialno-ekono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ske funkcije. Ne bi naprej</w:t>
        <w:br/>
        <w:t>utemeljeval to zadevo, bi pa predlagal, da v stališče našega</w:t>
        <w:br/>
        <w:t>zbora vključimo opredelitev, da z davčno politiko je treba na</w:t>
        <w:br/>
        <w:t>področju stanod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alstva zagotoviti ugodnejše pogoje za tiste</w:t>
        <w:br/>
        <w:t>stanod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alce, ki oddajajo stanovanja dijakom, študentom, mladim</w:t>
        <w:br/>
        <w:t>družinam, preko ustreznih posredniških organizac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skratka da se</w:t>
        <w:br/>
        <w:t>ta davek ustrezno zmanjša oziroma oprosti.</w:t>
      </w:r>
      <w:r>
        <w:br w:type="page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Dalje, da se pri te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še dopolni zakon o davkih občanov</w:t>
        <w:br/>
        <w:t>in sicer naj se 11. točka 5. člena glasi, da se ne plačuje davka</w:t>
        <w:br/>
        <w:t>od prejemkov študentov in učencev na rednem šolanju za občasno in</w:t>
        <w:br/>
        <w:t>začasno delo in to je sedajle 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pomembn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ejš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e, ter za delo, ki se</w:t>
        <w:br/>
        <w:t>šteje kot avtorsko delo. Namreč usmeritev je, da se skozi davčno</w:t>
        <w:br/>
        <w:t>politiko povečuje ustva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alnost delovnih ljudi in pa občanov pri</w:t>
        <w:br/>
        <w:t>nas, zlasti pri vzpodbujanju ustva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alnega avtorskega dela. Za</w:t>
        <w:br/>
        <w:t>dohodek iz tega naslova so predpisane sicer nižje davčne stopnje.</w:t>
        <w:br/>
        <w:t>Zakonsko pa so oproščeni davka predvsem študentje za začasno in</w:t>
        <w:br/>
        <w:t>občasno delo, to je predvsem preko študentskih servisov. Moram pa</w:t>
        <w:br/>
        <w:t>reči, da ker tukajle še ni vključeno avtorsko delo, sedaj to</w:t>
        <w:br/>
        <w:t>predlagam. Tako se izboljšuje tudi socialno-ekonomski položaj</w:t>
        <w:br/>
        <w:t>študento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v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Rada bi vas opozorila, da</w:t>
        <w:br/>
        <w:t>ste zdaj prejeli dopolnjen osnutek stališč k davkom občanov in</w:t>
        <w:br/>
        <w:t>sicer bi povedala razloge, zak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Prvi odstavek v prejšnjih stališčih je bil nenatančen,</w:t>
        <w:br/>
        <w:t>zato smo se dogovorili s tovarišem Pengovom, da stališče precizi</w:t>
        <w:t>-</w:t>
        <w:br/>
        <w:t>ramo. Tovariš Korinšek, predsednik našega odbora, je ocenjeval,</w:t>
        <w:br/>
        <w:t>da ne bi bilo dobro, da vprašanja, ki zadevajo na občinske</w:t>
        <w:br/>
        <w:t>proračune, vnašamo v naša stališča, da bi pa bilo nujno, da</w:t>
        <w:br/>
        <w:t>vnesemo v sklepni dokument zbora stališče iz odbora glede uredi</w:t>
        <w:t>-</w:t>
        <w:br/>
        <w:t>tve vlaganj sredstev, ki so osnova za olajšave pri obdavčevanju</w:t>
        <w:br/>
        <w:t>iz dohodka. Predlagam, da nadaljujemo razpravo in jo skušamo</w:t>
        <w:br/>
        <w:t>nekoliko racionalizirati. Kdo želi 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ati? Besedo ima</w:t>
        <w:br/>
        <w:t>tovariš Černe.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ROBERT ČERNE: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Upošteval bom poziv predsednice in ne bom</w:t>
        <w:br/>
        <w:t>tako izčrpen kot moj predhodnik. Predložene spremembe obrtne</w:t>
        <w:br/>
        <w:t>zakonodaje, skupaj s spremembami tudi davčne zakonodaje, pa tudi</w:t>
        <w:br/>
        <w:t>nakazanih smeri za razširitev možnosti opravljanja osebnega dela</w:t>
        <w:br/>
        <w:t>na področju družbenih dejavnosti so prav gotovo izraz tega, da</w:t>
        <w:br/>
        <w:t>naša družba sicer počasi, celo prepočasi glede na potrebe, kar</w:t>
        <w:br/>
        <w:t>smo večkrat poudarili, vendarle opušča nekatera ideološka in</w:t>
        <w:br/>
        <w:t>dogmatska gledanja na združljivost osebnega dela v socializmu,</w:t>
        <w:br/>
        <w:t>kar je vsekakor v preteklosti zelo omejevalo rast in razvoj tega</w:t>
        <w:br/>
        <w:t>dela drobnega gospodarstva in gospodarska nasploh. To je potrebno</w:t>
        <w:br/>
        <w:t>reč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  <w:sectPr>
          <w:headerReference w:type="default" r:id="rId28"/>
          <w:headerReference w:type="even" r:id="rId29"/>
          <w:footnotePr>
            <w:pos w:val="pageBottom"/>
            <w:numFmt w:val="decimal"/>
            <w:numRestart w:val="continuous"/>
          </w:footnotePr>
          <w:pgSz w:w="10344" w:h="15926"/>
          <w:pgMar w:top="1745" w:left="320" w:right="434" w:bottom="913" w:header="0" w:footer="485" w:gutter="0"/>
          <w:pgNumType w:start="38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 je logična posledica oziroma rezultat širših družbe</w:t>
        <w:t>-</w:t>
        <w:br/>
        <w:t>nih prizadevanj za hitrejši in predvsem tudi integralen razvoj</w:t>
        <w:br/>
        <w:t>drobnega gospodarstva, brez vnaprejšnje opredelitve, mislim, da</w:t>
        <w:br/>
        <w:t>tu gre za dosti pomemben, kvaliteten premik brez vnaprejšnje</w:t>
        <w:br/>
        <w:t>opredelitve, kateri sektor, ali privatni ali družbeni bo odigral</w:t>
        <w:br/>
        <w:t>oziroma prevzel vlogo temeljnega nosilca drobnega gospodarstva;</w:t>
        <w:br/>
        <w:t>mislim da so tudi odraz spoznanja o nujnosti vzpostav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  <w:br/>
        <w:t>potrebnih družbenih pogojev sožitja in tekmovalnosti različnih</w:t>
        <w:br/>
        <w:t>oblik lastnine tudi v naši družbi. O tem je tudi Željko nekaj</w:t>
        <w:br/>
        <w:t>govoril. V pripravah v centralnem komiteju smo glede drobnega</w:t>
        <w:br/>
        <w:t>gospodarstva opozarjali predvsem na to, da je sedaj opravljanje</w:t>
        <w:br/>
        <w:t>samostojnega osebnega dela veliko bolj omejeno kot to</w:t>
        <w:br/>
        <w:t>predvidevajo zakonske, predvsem pa ustavne določbe in rešitve; to</w:t>
        <w:br/>
        <w:t>pomeni, da ima manjši manevrski prostor, kot mu daje ustava.</w:t>
        <w:br/>
        <w:t>Zato tudi pozdravljamo in podpiramo predložen zakonski pristop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glede urejanja opravljanja samostojnega osebnega dela na področju</w:t>
        <w:br/>
        <w:t>gospodarskih dejavnosti, za katerega smo se tudi sami zavzemali</w:t>
        <w:br/>
        <w:t>pri pripravi na te seje, to je, da je dovoljeno vse, kar ni</w:t>
        <w:br/>
        <w:t>izrecno tudi prepovedano. In v tem smislu gre priznati</w:t>
        <w:br/>
        <w:t>predlagate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 to, da je v veliki meri upošteval predloge in</w:t>
        <w:br/>
        <w:t>sugestije različnih družbenih subjektov, ki so bili dejavni v teh</w:t>
        <w:br/>
        <w:t>zadnjih nekaj letih glede potrebnih sprememb obrtne zakonodaje in</w:t>
        <w:br/>
        <w:t>da gre predložene spremembe podpreti, predvsem pa težiti tudi za</w:t>
        <w:br/>
        <w:t>tem, da jih či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prej tudi sprejemamo.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Vendar pa mislim, da se ne bi smeli s tem zadovoljiti</w:t>
        <w:br/>
        <w:t>oziroma se prepustiti občutku samozadovo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tva; spremembe, čeprav</w:t>
        <w:br/>
        <w:t>vnašajo novo kvaliteto in jih ne gre podcen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evat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, vendarle</w:t>
        <w:br/>
        <w:t>zaostajajo za potrebo današnjega članstva glede drobnega gospo</w:t>
        <w:t>-</w:t>
        <w:br/>
        <w:t>darstva, predvsem mislim na zasebni sektor, o katerem je tudi</w:t>
        <w:br/>
        <w:t>govora. So še premalo radikalne, čeprav so razlogi seveda razli</w:t>
        <w:t>-</w:t>
        <w:br/>
        <w:t>čni in tudi presegajo - tega bi se morali zavedati, ker veliko</w:t>
        <w:t>-</w:t>
        <w:br/>
        <w:t>krat mešamo v teh diskusijah - presegajo okvir danes obravna</w:t>
        <w:t>-</w:t>
        <w:br/>
        <w:t>vanega zakona. Predlagane spremembe je vsaj po mojem mnenju</w:t>
        <w:br/>
        <w:t>potrebno razumeti kot minimalen program postavljanja in odpiranja</w:t>
        <w:br/>
        <w:t>zakonskih možnosti glede opravljanja samostojnega osebnega dela</w:t>
        <w:br/>
        <w:t>in oprede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a, predvsem statusa obratovalnice kot gospodar</w:t>
        <w:t>-</w:t>
        <w:br/>
        <w:t>skega subjekta znotraj obstoječega gospodarskega sistema. Zato te</w:t>
        <w:br/>
        <w:t>spremembe same še ne bodo, če jim ne bodo sledile tudi spremembe</w:t>
        <w:br/>
        <w:t>drugih zakonov, ki urejajo pogoje opravljanja osebnega dela in</w:t>
        <w:br/>
        <w:t>spremembe v ekonomski in razvojni politiki, zadostne za spodbudi</w:t>
        <w:t>-</w:t>
        <w:br/>
        <w:t>tev želenega razvoja tega dela drobnega gospodarstva. Tu mislim</w:t>
        <w:br/>
        <w:t>predvsem na vprašanja, ki se tudi ob tem stalno pojavljajo, to so</w:t>
        <w:br/>
        <w:t>vprašanja dolžniško-upniških razmerij, dostop do kreditov glede</w:t>
        <w:br/>
        <w:t>obratnih in osnovnih sredstev, oprostitev prometnega davka za</w:t>
        <w:br/>
        <w:t>nakup repro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ateriala oziroma osnovnih sredstev, vključevanje v</w:t>
        <w:br/>
        <w:t>mednarodno menjavo in tako napr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vse do možnosti - to, kar je</w:t>
        <w:br/>
        <w:t>tudi Željko omenil in kar smo tudi na našem odboru govorili - vse</w:t>
        <w:br/>
        <w:t>do možnosti formiranja oziroma ustanovitve privatnih podjetij,</w:t>
        <w:br/>
        <w:t>kar je vezano na eni strani na spremembe ustave kot nam zago</w:t>
        <w:t>-</w:t>
        <w:br/>
        <w:t>tavlja tudi slovenska ustavna komisija, predvsem v smislu možno</w:t>
        <w:t>-</w:t>
        <w:br/>
        <w:t>sti formiranja civilno-pravne osebe, na drugi strani pa vprašanje</w:t>
        <w:br/>
        <w:t>sproščanja števila zaposlenih pri obrtnikih, kar je vezano na</w:t>
        <w:br/>
        <w:t>spreminjanje nekaterih drugih zveznih aktov. Sedanji limiti so</w:t>
        <w:br/>
        <w:t>vsaj po mojem mnenju odraz enega drugega, ne pa sedanjega časa in</w:t>
        <w:br/>
        <w:t>sedanjih družbenih potreb, zlasti pa ne v procesih, ki se dogaja</w:t>
        <w:t>-</w:t>
        <w:br/>
        <w:t>jo na tehnološkem področju.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 diskusijah za današnjo sejo zborov je bilo dosti</w:t>
        <w:br/>
        <w:t>razprav, češ, da niso izkoriščene že sedanje zakonske možnosti</w:t>
        <w:br/>
        <w:t>glede maksimalnega števila zaposlenih, to je tega limita desetih</w:t>
        <w:br/>
        <w:t>delavcev, vendar sam mislim, da dejstvo, da to ni izkoriščeno, ne</w:t>
        <w:br/>
        <w:t>more biti razlog oziroma argument o tem, da danes ne bi</w:t>
        <w:br/>
        <w:t>diskutirali oziroma se zavzeli za to, da je potrebno storiti vse,</w:t>
        <w:br/>
        <w:t>da se ti limiti spremenijo.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Kar se tiče tega vprašanja in neizkorišča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te zakon</w:t>
        <w:t>-</w:t>
        <w:br/>
        <w:t>ske možnosti glede maksimalnega števila možnih zaposlenih pri</w:t>
        <w:br/>
        <w:t>obrtnikih, je potrebno vendarle videti in s tem tudi odpraviti</w:t>
        <w:br/>
        <w:t>vzroke, ki destimulir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večje zaposlovanje pri obrtnikih. To ni</w:t>
        <w:br/>
        <w:t>toliko, kot se velikokrat poudarja vprašanje ureditve v davčni</w:t>
        <w:br/>
        <w:t>zakonodaji, vsaj po mojem mnenju ne, čeprav seveda tudi davčna</w:t>
      </w:r>
      <w:r>
        <w:br w:type="page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zakonodaja in politika imata en svoj delež; zaradi tega tudi</w:t>
        <w:br/>
        <w:t>spreminjamo danes davčno zakonodajo, da bi postala bolj stimula</w:t>
        <w:t>-</w:t>
        <w:br/>
        <w:t>tivna za razvoj drobnega gospodarstva. Predvsem mislim, da je eno</w:t>
        <w:br/>
        <w:t>od pomembnih vprašanj pri tem vendarle oblikovanje prispevkov, ki</w:t>
        <w:br/>
        <w:t>obreme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njujej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predvsem delovne intenzivne proizvodnje. Drobno</w:t>
        <w:br/>
        <w:t>gospodarstvo vsekakor sodi mednje in bo potrebno v tej smeri tudi</w:t>
        <w:br/>
        <w:t>potem preveriti način obračunava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in obsega teh obremenitev</w:t>
        <w:br/>
        <w:t>osebnega dela.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Ekonomski razlogi so, vsaj tako kaže danes, pomembnejši</w:t>
        <w:br/>
        <w:t>kot samo zakonsko omejevanje števila zaposlenih. Če že govorimo o</w:t>
        <w:br/>
        <w:t>tem, da nimamo normalne velikostne strukture združenega dela, je</w:t>
        <w:br/>
        <w:t>treba ugotoviti, da tudi nimamo povsem normalne velikostne</w:t>
        <w:br/>
        <w:t>strukture zasebnega drobnega gospodarstva v smislu velikosti enot</w:t>
        <w:br/>
        <w:t>oziroma teh obratovalnic. Kajti v drugih gospodarstvih, predvsem</w:t>
        <w:br/>
        <w:t>na zahodu, kjer je to drobno gospodarstvo veliko bolj razvito, je</w:t>
        <w:br/>
        <w:t>zapaziti večji delež zaposlenih v velikostnem razredu, od treh do</w:t>
        <w:br/>
        <w:t>pet in več delavcev, kar pa pri nas kljub možnosti, kot ugota</w:t>
        <w:t>-</w:t>
        <w:br/>
        <w:t>vljamo, nimamo tega toliko. Pri nas je težnja - in to je opazna -</w:t>
        <w:br/>
        <w:t>k manjšemu podjetju, predvsem bi rekel družinskemu podjetju,</w:t>
        <w:br/>
        <w:t>zaradi različnih razlogov, kajti namreč tako podjetje vendarle</w:t>
        <w:br/>
        <w:t>zagotavlja maksimiranje ekonomske koristi lastnika. Z makroeko</w:t>
        <w:t>-</w:t>
        <w:br/>
        <w:t>nomskega vidika tu ugotavljamo, da prihaja do subopti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alnih</w:t>
        <w:br/>
        <w:t>rezultatov v tej smeri, v kolikor želimo hitrejši in kvalitetnej</w:t>
        <w:t>-</w:t>
        <w:br/>
        <w:t>ši razvoj drobnega gospodarstva, ki bo ustrezen predvsem želenemu</w:t>
        <w:br/>
        <w:t>tempu in tudi kvaliteti prehoda v učinkovito tržno strukturo in</w:t>
        <w:br/>
        <w:t>tržno gospodarstvo. Morali bi odpraviti predvsem ekonomske vzroke</w:t>
        <w:br/>
        <w:t>za dosedanje trende in glede na vse to pove dano, bi bilo nujno</w:t>
        <w:br/>
        <w:t>nadaljevati s sistemskimi spremembami, ki bi omogočili širitev</w:t>
        <w:br/>
        <w:t>možnosti opravljanja tega samostojnega osebnega dela, vendar pa</w:t>
        <w:br/>
        <w:t>poudarjam, da je treba vse to povezati tudi z odprav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em vseh</w:t>
        <w:br/>
        <w:t>teh administrativnih spon, ki dušijo iniciativno in zmanjšujejo</w:t>
        <w:br/>
        <w:t>učinkovitost tudi družbenega sektorja. Skratka, zavzemamo se za</w:t>
        <w:br/>
        <w:t>to, da je potrebno vzpostaviti enakopravne, enake splošne pogoje</w:t>
        <w:br/>
        <w:t>gospoda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za družbeno in osebno delo, kajti šele tak ose bo</w:t>
        <w:br/>
        <w:t>potem pokazalo, kateri sektor je tudi bolj učinkovit.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Kar se tiče osebnega dela na področju družbenih dejav</w:t>
        <w:t>-</w:t>
        <w:br/>
        <w:t>nosti, se strinjam, tu so še ogromne, neizkoriščene možnosti in</w:t>
        <w:br/>
        <w:t>mogoče bi bilo dobro za ta socializem, da to vrzel čimprej</w:t>
        <w:br/>
        <w:t>zapolnimo. V tem smislu podpiram stališča v zahtevi, da se</w:t>
        <w:br/>
        <w:t>aktivnosti v tej smeri pospešijo ter da pridemo čimprej do</w:t>
        <w:br/>
        <w:t>ustreznih zakonskih rešitev, s tem, da bi dodal, da ne bi bilo</w:t>
        <w:br/>
        <w:t>preveč z ambicijo, da moramo enkrat za vselej celovito priti do</w:t>
        <w:br/>
        <w:t>določenih rešitev, kajti to nam bo potem zavleklo pripravo te</w:t>
        <w:br/>
        <w:t>zakonodaje v tistem smislu, kot je že Željko govoril; da so</w:t>
        <w:br/>
        <w:t>namreč 25 let eni in isti argumenti, ki preprečujejo korake</w:t>
        <w:br/>
        <w:t>naprej tudi na tem področju, pri čemer bi bilo potrebno tudi na</w:t>
        <w:br/>
        <w:t>tem področju sprejeti načelno izhodišče, da je dovoljeno vse, kar</w:t>
        <w:br/>
        <w:t>ni prepovedano. Tako da ne bi naštevali tista področja, kjer je</w:t>
        <w:br/>
        <w:t>to možno, ampak bi se usmerili na tista področja, kjer pač družba</w:t>
        <w:br/>
        <w:t>smatra, da se to osebno delo pač ne more opravljati tudi na</w:t>
        <w:br/>
        <w:t>področju družbenih dejavnosti. In ravno tako glede davčne zakono</w:t>
        <w:t>-</w:t>
        <w:br/>
        <w:t>daje, podpiramo spremembe, ki izhajajo tudi iz naših predlogov in</w:t>
        <w:br/>
        <w:t>stališč, ki smo jih dali na Centralnem komiteju in gredo v smeri</w:t>
        <w:br/>
        <w:t>predvsem poudarjanja ekonomske razvojne funkcije davkov. Hvala.</w:t>
      </w:r>
      <w:r>
        <w:br w:type="page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1480" w:right="0" w:firstLine="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 Duško Kos!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DUŠKO KOS: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Jaz bom pa zares fragmentaren in bom posku</w:t>
        <w:t>-</w:t>
        <w:br/>
        <w:t>šal biti krajši kot moja predgovornika.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Kar zadeva obdavčitve in predloga za to, da imajo</w:t>
        <w:br/>
        <w:t>občine možnost, da predpišejo višje stopnje obdavčitve neobde</w:t>
        <w:t>-</w:t>
        <w:br/>
        <w:t>lanih kmetijskih zemljišč, bi predlagal predlagate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u, da je</w:t>
        <w:br/>
        <w:t>vendarle potrebno predvideti, bodisi v davčni politiki, bodisi na</w:t>
        <w:br/>
        <w:t>kakšen drugačen način, diferenciran pristop v nekaterih hribov</w:t>
        <w:t>-</w:t>
        <w:br/>
        <w:t>skih in goratih predelih, na katerih je precejšnja depopulac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a;</w:t>
        <w:br/>
        <w:t>tam imamo opravka predvsem z ostarelimi kmeti. Njim pa res ne</w:t>
        <w:br/>
        <w:t>moremo predpisovati višje stopnje obdavčitve neobdelane zemlje.</w:t>
        <w:br/>
        <w:t>Tako, da bi recimo različno obravnavala te počitniške hišice in</w:t>
        <w:br/>
        <w:t>primere kmetijske zemlje, ki ni obdelana, na drug način pa</w:t>
        <w:br/>
        <w:t>ostarele kmete.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8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Hvala, tovariš Kos.</w:t>
        <w:br/>
        <w:t>Prosim tovariša Pengova za pojasnilo ter, da se opredeli glede</w:t>
        <w:br/>
        <w:t xml:space="preserve">konkretnih predlogov tovariša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eljka zato, da bi lažje zaključe</w:t>
        <w:t>-</w:t>
        <w:br/>
        <w:t>vali 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TONE PENGOV: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Prvo glede olajšav, ki se nanašajo na</w:t>
        <w:br/>
        <w:t>doseganje dohodkov z oddajanjem opremljenih sob. Opozoril bi na</w:t>
        <w:br/>
        <w:t>to, da mi v veljavnem zakonu v 131. členu že imamo določilo, da</w:t>
        <w:br/>
        <w:t>se davek ne plačuje, če dohodek, dosežen z oddajanjem opremljenih</w:t>
        <w:br/>
        <w:t>sob letno ne presega zneska, ki ga določi občinska skupščina. To</w:t>
        <w:br/>
        <w:t>je generalna oprostitev, potem pa imamo dodatno možnost, da se</w:t>
        <w:br/>
        <w:t>zavezancem, ki opremljene sobe oddajajo prek ustreznih organiza</w:t>
        <w:t>-</w:t>
        <w:br/>
        <w:t>cij, pri odmeri davka prizna posebna olajšava, pogoje in merila</w:t>
        <w:br/>
        <w:t>za olajšavo pa določi občinska skupščina. Ta pobuda je bila dana</w:t>
        <w:br/>
        <w:t>tudi že v okviru razprave na Socialistični zvezi. Mi smo pobudo</w:t>
        <w:br/>
        <w:t>sprejeli, vendar je treba samo preveriti, ali je višina olajšave</w:t>
        <w:br/>
        <w:t>v dogovoru o usklajevanju davčne politike odnosno ustreznih</w:t>
        <w:br/>
        <w:t>odlokov, ustrezna ali ne, vendarle zakon omogoča tudi, da rečem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00%-no olajšavo. Tako da ocenjujemo, da s tega vidika zakona ni</w:t>
        <w:br/>
        <w:t>potrebno dopolnjevati oziroma spreminjati, pač pa samo pogledati</w:t>
        <w:br/>
        <w:t>opredelitve glede same politike. Kar zadeva predloga dopolnitve,</w:t>
        <w:br/>
        <w:t>ki se nanaša na 11. točko 5. člena, kjer je določba, da občani ne</w:t>
        <w:br/>
        <w:t>plačujejo davkov od prejemkov študentov in učencev na rednem</w:t>
        <w:br/>
        <w:t>šolanju za občasno in začasno delo, moram povedati, da je to že</w:t>
        <w:br/>
        <w:t>veljavni tekst zakona; menimo pa, da lahko sprejmemo pobudo, da</w:t>
        <w:br/>
        <w:t>bi v to vključili tudi dohodke, ki se nanašajo na avtorsko delo</w:t>
        <w:br/>
        <w:t>študentov. Kar pa zadeva opredelitve, ki se nanaša na dodatno</w:t>
        <w:br/>
        <w:t>obdavčitev, mislim obdavčitev po višji stopnji za neobdelana</w:t>
        <w:br/>
        <w:t>kmetijska zemljišča, imamo že v sistemu določena področja, ki se</w:t>
        <w:br/>
        <w:t>praktično ne obdavčujejo, v kolikor katastrski dohodek ni tako</w:t>
        <w:br/>
        <w:t>visok. Ta predlog pa bomo še dodatno proučili, da bi dejansko v</w:t>
        <w:br/>
        <w:t>teh izjemnih primerih kot je bila pobuda podana, ne prihajalo do</w:t>
        <w:br/>
        <w:t>obdavčitve po višji stopnji. Vendarle definicijo pa sedaj ne bi</w:t>
        <w:br/>
        <w:t>mogel podati. Hvala lepa.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26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Hvala. Tovariš Jože</w:t>
        <w:br/>
        <w:t>Korinšek.</w:t>
      </w:r>
      <w:r>
        <w:br w:type="page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JOŽE K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RINŠEK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: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Bom tako kratek, kot je bil tovariš</w:t>
        <w:br/>
        <w:t>Pengov. Predlagam, da Družbenopolitični zbor posebej ne podpira</w:t>
        <w:br/>
        <w:t>obdavčevanje neobdelane zemlje, ker je to v osnovnem tekstu</w:t>
        <w:br/>
        <w:t>predloga za spremembo zakona in ne vidim razloga, da bi mi to</w:t>
        <w:br/>
        <w:t>posebej podpirali. Tudi ne nasprot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uj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emo, da se razumemo. Naj bo</w:t>
        <w:br/>
        <w:t>to eden od elementov, ki je v sklopu teh kmetijskih prizadevanj</w:t>
        <w:br/>
        <w:t>za obdelavo kmečke zemlje in je v osnovnem tekstu, tako da ne</w:t>
        <w:br/>
        <w:t>vidim, zakaj bi posebej izpostav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ali podporo tega, kar je, kot</w:t>
        <w:br/>
        <w:t>pravim, eden od elementov, je pa vprašanje, če je najbolj ustre</w:t>
        <w:t>-</w:t>
        <w:br/>
        <w:t>zen. Predlagam, da tisti stavek črtamo. Torej podpiramo obdavči</w:t>
        <w:t>-</w:t>
        <w:br/>
        <w:t>tev neobdelanih kmetijskih zemljišč po višji stopnji, ne vidim pa</w:t>
        <w:br/>
        <w:t>razloga, da bi to posebej podpirali v stališču.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Rad bi samo to povedal. Sodeloval sem na nekaj razpra</w:t>
        <w:t>-</w:t>
        <w:br/>
        <w:t>vah v zvezi s spremembami te zakonodaje. Pomembno je to, da</w:t>
        <w:br/>
        <w:t>obrtniki podpirajo te spremembe. So sicer nekoliko nejeverni,</w:t>
        <w:br/>
        <w:t>nekateri mislijo, da gre bolj za akcijo družbe, kako bi razkrila</w:t>
        <w:br/>
        <w:t>premoženje in ga potem na tak ali drugačen način podružbila, to</w:t>
        <w:br/>
        <w:t>je pač izkušnja na podlagi dosedanjega nezaupanja; moram pa</w:t>
        <w:br/>
        <w:t>povedati, da podpirajo spremembe tudi v davčni politiki. So pa</w:t>
        <w:br/>
        <w:t>jezni za to, ker večina obremenitev - v višini 75% - izhaja iz</w:t>
        <w:br/>
        <w:t>prispevkov za naše družbeno življenje. Ob tem pa poudarjajo, da</w:t>
        <w:br/>
        <w:t>bi morali do predloga zakona proučiti, naj bi še sprostili in kaj</w:t>
        <w:br/>
        <w:t>možno, kljub zveznemu dogovoru na nek način obiti ali pa razširi</w:t>
        <w:t>-</w:t>
        <w:br/>
        <w:t>ti; torej, ali je res kje tista meja, kjer se začne kapitalizem.</w:t>
        <w:br/>
        <w:t>Mislim, da bi res kazalo narediti korak naprej v smeri še večjega</w:t>
        <w:br/>
        <w:t>sproščanja v dosedanji ureditvi.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Predlagam, da se v stališča v zvezi s spremembi obrtne</w:t>
        <w:t>-</w:t>
        <w:br/>
        <w:t>ga zakona da opredelitev, da se ravno tako kot pri davčnem</w:t>
        <w:br/>
        <w:t>zakonu, naredi celovit tekst sprememb, torej veljavnega obrtnega</w:t>
        <w:br/>
        <w:t>zakona, da ne bomo imeli spremembe ter osnovni zakon.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Hvala, tovariš Jože.</w:t>
        <w:br/>
        <w:t>Sprašujem, kdo še želi razpravljati pri tej točki dnevnega reda?</w:t>
        <w:br/>
        <w:t>To moram vedeti zaradi usklajevanja z ostalima zboroma.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FRANC HRIBAR: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 bistvu bi imel samo en predlog. Mi</w:t>
        <w:br/>
        <w:t>danes govorimo, kako sprostiti privatno iniciativo in kapital za</w:t>
        <w:br/>
        <w:t>vlaganje teh sredstev v obrtno in storitveno dejavnost. Moram pa</w:t>
        <w:br/>
        <w:t>reči, da sam zakon najbrž ne omogoča, da bi prišli do tega.</w:t>
        <w:br/>
        <w:t>Verjetno bi morali tudi dati predlog glede ustrezne spremembe</w:t>
        <w:br/>
        <w:t>carinske politike za uvoz modernejše tehnologije. V nasprotnem</w:t>
        <w:br/>
        <w:t>primeru bomo odpirali privatne delavnice z nakovalom in kladivom.</w:t>
        <w:br/>
        <w:t>Hvala lepa.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  <w:sectPr>
          <w:headerReference w:type="default" r:id="rId30"/>
          <w:headerReference w:type="even" r:id="rId31"/>
          <w:footnotePr>
            <w:pos w:val="pageBottom"/>
            <w:numFmt w:val="decimal"/>
            <w:numRestart w:val="continuous"/>
          </w:footnotePr>
          <w:pgSz w:w="10344" w:h="15926"/>
          <w:pgMar w:top="1745" w:left="320" w:right="434" w:bottom="913" w:header="0" w:footer="3" w:gutter="0"/>
          <w:cols w:space="720"/>
          <w:noEndnote/>
          <w:rtlGutter w:val="0"/>
          <w:docGrid w:linePitch="360"/>
        </w:sectPr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Hvala, tovariš Hribar.</w:t>
        <w:br/>
        <w:t>Ocenjujem, da ni potrebno predložena stališča dopol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evati, razen</w:t>
        <w:br/>
        <w:t>nekaterih manjših popravkov. Tovariš Željko Cigler je sicer</w:t>
        <w:br/>
        <w:t>govoril o mnogih problemih, ki pa ne sodijo v obrtni zakon, ampak</w:t>
        <w:br/>
        <w:t>na področje širše pojmovanega drobnega gospodarstva - malih</w:t>
        <w:br/>
        <w:t>organizacij družbenega sektorja. V razpravi tovariša Roberta je</w:t>
        <w:br/>
        <w:t>bilo razjasnjeno, da zasebno podjetje v okviru sedanjih ustavnih</w:t>
        <w:br/>
        <w:t>možnosti ni mogoče urediti. Ustavna komisija oziroma Skupščina bo</w:t>
        <w:br/>
        <w:t>predlagala, da se z zvezno ustavo omogoča tudi tako podjetje.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Zato predlagam, da se vključi v stališča k obrtnemu</w:t>
        <w:br/>
        <w:t>zakonu na koncu nova 8. točka: "Zbor predlaga, da se predlog</w:t>
        <w:br/>
        <w:t>zakon pripravi v integralnem besedilu". Glede stališč k zakonu o</w:t>
        <w:br/>
        <w:t>davkih občanov vas sprašujem, če soglašamo s tem, da se črta</w:t>
        <w:br/>
        <w:t>opredelitev, da podpiramo tudi obdavčitev neobdelanih kmetijskih</w:t>
        <w:br/>
        <w:t>zemljišč po višji stopnji. Predlagam pa, da se 3. točko preobli</w:t>
        <w:t>-</w:t>
        <w:br/>
        <w:t>kuje in glasi: "Zbor predlaga, da predlagatelj prouči predloge iz</w:t>
        <w:br/>
        <w:t>razprave in jih ustrezno vključi v predlog zakona in predlog</w:t>
        <w:br/>
        <w:t>zakona predloži v integralnem besedilu, ker bo s tem olajšal</w:t>
        <w:br/>
        <w:t>kasnejšo uporabo zakona."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Se strinjate s temi predlogi? Kako se opredelimo glede</w:t>
        <w:br/>
        <w:t>kmetijskih zemljišč? Nisem bila prepričana, da smo vsi enakega</w:t>
        <w:br/>
        <w:t>mnenja. Prosim, tovariš Željko, izvoli.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50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ŽELJKO CIGLER: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 Pengov je spomnil na to, da do</w:t>
        <w:br/>
        <w:t>sprememb zakona o davkih občanov prihaja predvsem v ekonomskem</w:t>
        <w:br/>
        <w:t>smislu, ne pa v smislu prerazde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a. Tukaj vidim tudi vpra</w:t>
        <w:t>-</w:t>
        <w:br/>
        <w:t>šanje obdelovanja ali neobdelova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kmetijskih zemljišč kot</w:t>
        <w:br/>
        <w:t>pozitivno ekonomsko stimulacijo, da se neobdelana zemljišča</w:t>
        <w:br/>
        <w:t>obdavčijo po višjih stopnjah. Na ta način stimuliramo ali obdelo</w:t>
        <w:t>-</w:t>
        <w:br/>
        <w:t>vanje ali pa odprodajo teh zemljišč tistim, ki so kmetje in jim</w:t>
        <w:br/>
        <w:t>je to poklicna dejavnost. To je močna zahteva, ki se znotraj</w:t>
        <w:br/>
        <w:t>slovenske kmečke zveze pojavlja in tudi na problemski konferenci</w:t>
        <w:br/>
        <w:t>v Žalcu je bila močno prisotna od mladih kmetov. Hvala.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50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Stališča ostanejo glede</w:t>
        <w:br/>
        <w:t>tega nespremenjena.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Najprej dajem na glasovanje predlog stališč Družbeno</w:t>
        <w:t>-</w:t>
        <w:br/>
        <w:t>političnega zbora k predlogu za izdajo zakona o spremembah in</w:t>
        <w:br/>
        <w:t>dopolnitvah obrtnega zakona z osnutkom zakona.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Kdo je za? (Vsi delegati.) Je kdo proti? (Nihče.) Se je</w:t>
        <w:br/>
        <w:t>kdo vzdržal? (Nihče.)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Ugotavljam, da je zbor soglasno sprejel predlog stališč</w:t>
        <w:br/>
        <w:t>k predlogu za izdajo zakona o spremembah in dopolnitvah obrtnega</w:t>
        <w:br/>
        <w:t>zakona z osnutkom zakona.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Dajem na glasovanje predlog stališč Družbenopolitičnega</w:t>
        <w:br/>
        <w:t>zbora k informaciji o sistemskih možnostih in pogojih za opra</w:t>
        <w:t>-</w:t>
        <w:br/>
        <w:t>vljanje samostojnega osebnega dela na področju družbenih dejav</w:t>
        <w:t>-</w:t>
        <w:br/>
        <w:t>nosti 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Kdo je za? (Vsi delegati.) Je kdo proti? (Nihče.) Se je</w:t>
        <w:br/>
        <w:t>kdo vzdržal? (Nihče.)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148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Ugotavljam, da je predlog stališč soglasno sprejet.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Dajem na glasovanje še predlog stališč k predlogu za</w:t>
        <w:br/>
        <w:t>izdajo zakona o spremembah in dopolnitvah zakona o davkih občanov</w:t>
        <w:br/>
        <w:t>z osnutkom zakona.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Kdo je za? (Vsi delegati.) Je kdo proti? (Nihče.) Se je</w:t>
        <w:br/>
        <w:t>kdo vzdržal? (Nihče.)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Ugotavljam, da je zbor soglasno sprejel stališča k</w:t>
        <w:br/>
        <w:t>zakonu o davkih občanov.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Sedaj se vračamo k 3.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točki dnevnega reda,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in sicer k</w:t>
        <w:br/>
        <w:t>sklepanju o ugotovitvah, stališčih in sklepov, ki jih zbor</w:t>
        <w:br/>
        <w:t>sprejema o vlogi SR Slovenije pri oblikovanju in uresničeva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</w:t>
        <w:br/>
        <w:t>zunanje politike in mednarodnih odnosov SFRJ.</w:t>
      </w:r>
      <w:r>
        <w:br w:type="page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40" w:line="20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Poročevalec Komisije za mednarodne odnose je tovariš</w:t>
        <w:br/>
        <w:t xml:space="preserve">Drago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Seliger.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DRAGO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SELIGER: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Tovarišice in tovariši! Skupina, ki ste</w:t>
        <w:br/>
        <w:t>jo pooblastili za uskl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e, je končala delo in ima sledeče</w:t>
        <w:br/>
        <w:t>pripombe oziroma popravke v stališčih in ugotovitvah: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 prvi strani, zadnji dve vrsti v prvem odstavku naj</w:t>
        <w:br/>
        <w:t>se glasita: "V sodelovanju se v okviru svojih pristojnosti</w:t>
        <w:br/>
        <w:t>aktivno vključujejo tudi občine, organizacije združenega dela in</w:t>
        <w:br/>
        <w:t>druga samoupravne organizacije ter posamezniki." Doda se stavek:</w:t>
        <w:br/>
        <w:t>"Tako urejeni mednarodni stiki potrjujejo utemeljenost ustavne</w:t>
        <w:br/>
        <w:t>ureditve na tem področju."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Stran 2, drugi odstavek: zadnji stavek naj se glasi:</w:t>
        <w:br/>
        <w:t>"Posebna ustavna skrb velja italijanski in madžarski narodnosti v</w:t>
        <w:br/>
        <w:t>SR Sloveniji, ki sta tudi pomemben dejavnik odnosov in sodelovan</w:t>
        <w:t>-</w:t>
        <w:br/>
        <w:t>ja s sosed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."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Celotni tretji odstavek se zamenja s tekstom: "Naša</w:t>
        <w:br/>
        <w:t>notranja kriza vpliva na zunanjo politiko SFRJ in na njeno vlogo</w:t>
        <w:br/>
        <w:t>in ugled v mednarodnih odnosih. Imperativna nuja po trajnem</w:t>
        <w:br/>
        <w:t>razvoju in ohranitvi aktivne vloge in enakopravnega položaja v</w:t>
        <w:br/>
        <w:t>mednarodnih odnosih terjajo, da SFRJ tudi v novih razmerah doma</w:t>
        <w:br/>
        <w:t>in v svetu vodi ustvarjalno, realistično in dinamično zunanjo</w:t>
        <w:br/>
        <w:t>politično dejavnost na njenih tradicionalnih in načelnih temeljih</w:t>
        <w:br/>
        <w:t>politike neuvrščenosti. To je tudi toliko bolj potrebno zaradi</w:t>
        <w:br/>
        <w:t>velikih in globokih potreb v strukturi sodobnega sveta, v gospo</w:t>
        <w:t>-</w:t>
        <w:br/>
        <w:t>darskem, tehnološkem razvoju v številnih državah, kakor tudi</w:t>
        <w:br/>
        <w:t>zaradi korenitih reform družbenoekonomskih odnosov v drugih</w:t>
        <w:br/>
        <w:t>socialističnih državah. Zato je potrebno skladno z novimi razme</w:t>
        <w:t>-</w:t>
        <w:br/>
        <w:t>rami in procesi v mednarodni skupnosti in vitalnimi interesi SFRJ</w:t>
        <w:br/>
        <w:t>nenehno bogatiti našo mednarodno dejavnost, intenzivirati naše</w:t>
        <w:br/>
        <w:t>sodelovanje z vsemi središči gospodarskega, tehnološkega, kultur</w:t>
        <w:t>-</w:t>
        <w:br/>
        <w:t>nega in socialnega napredka v svetu. Nekateri pomembni uspehi, ki</w:t>
        <w:br/>
        <w:t>so posegli v našo diplomacijo v novejšem času, nam povedo, da</w:t>
        <w:br/>
        <w:t>kljub vsem našim notranjim težavam obstaja možnost za večanje</w:t>
        <w:br/>
        <w:t>učinkovitosti naše zunanje politike. Zato se SR Slovenija v</w:t>
        <w:br/>
        <w:t>okviru svoje ustavne vloge kot soodgovorni, konstitutivni delež</w:t>
        <w:br/>
        <w:t>SFRJ, zavzema za tako strategijo, ki bo na osnovi realnih možno</w:t>
        <w:t>-</w:t>
        <w:br/>
        <w:t>sti, skupnih interesov v Jugoslaviji in specifičnih pogojev</w:t>
        <w:br/>
        <w:t>republik in pokrajin, podrobneje opredelila prioritetne smeri</w:t>
        <w:br/>
        <w:t>mednarodne dejavnosti Jugoslavije, pa tudi prioritete republik in</w:t>
        <w:br/>
        <w:t>pokrajin pri njihovem samostojnem in uskl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evalnem mednarodnem</w:t>
        <w:br/>
        <w:t>delova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nju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."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 strani 2 se za četrtim odstavkom tretji stavek</w:t>
        <w:br/>
        <w:t>glasi: "Pokazatelj takega stanja je zaskrb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ljuj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oče upadanje deleža</w:t>
        <w:br/>
        <w:t>jugoslovanskega izvoza in uvoza v svetovni trgovini in neustrezna</w:t>
        <w:br/>
        <w:t>struktura in kvaliteta jugoslovanskega izvoza blaga in storitev,</w:t>
        <w:br/>
        <w:t>zaostajanje v tehnološkem razvoju in izgubljanje poslovnega</w:t>
        <w:br/>
        <w:t>ugleda Jugoslavije v svetu. Ekonomski odnosi s tujino morajo</w:t>
        <w:br/>
        <w:t>postati razvojna ko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petenta naše družbe."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 isti strani se za drugim odstavkom doda nov odsta</w:t>
        <w:t>-</w:t>
        <w:br/>
        <w:t>vek: "Skupščina SR Slovenije sodi, da naj bo Skupščina SFRJ</w:t>
        <w:br/>
        <w:t>obveščena o izvozu orožja in vojne opreme, da bo lahko odločala o</w:t>
        <w:br/>
        <w:t>strategiji in pogojih v zvezi s tem, v skladu s splošnimi prin</w:t>
        <w:t>-</w:t>
        <w:br/>
        <w:t>cipi naše zunanje politike".</w:t>
      </w:r>
      <w:r>
        <w:br w:type="page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 strani 3 naj se tretji odstavek glasi: "Za uspešno</w:t>
        <w:br/>
        <w:t>izvajanje zastavljenih nalogo na področju mednarodnih odnosov je</w:t>
        <w:br/>
        <w:t>nujna ustrezna kadrovska politika vseh družbenih struktur. Zato</w:t>
        <w:br/>
        <w:t>je potrebno, da organi, zadolženi za oblikovanje in izvajanje</w:t>
        <w:br/>
        <w:t>kadrovske politike oskrbe za načrtno evidentira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e, usposabljan</w:t>
        <w:t>-</w:t>
        <w:br/>
        <w:t>je, plasiranje in zaposlovanje kadrov za delo v mednarodnih</w:t>
        <w:br/>
        <w:t>odnosi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h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."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 strani 4 se zadnji odstavek nadomesti z naslednjim</w:t>
        <w:br/>
        <w:t>besedilom: "Obstoječo obmejno sodelovanje daje pozitivne rezul</w:t>
        <w:t>-</w:t>
        <w:br/>
        <w:t>tate. Zato ga je bilo potrebno še razvijati, ob tem pa dosledno</w:t>
        <w:br/>
        <w:t>izvajati do sedaj sprejete obveznosti ter ugodnosti na enakoprav</w:t>
        <w:t>-</w:t>
        <w:br/>
        <w:t>nih osnovah. Poleg tega naj se že uveljavljene oblike povezovanja</w:t>
        <w:br/>
        <w:t>s sosedi širijo tudi v druga okolja, kjer so za to dane možno</w:t>
        <w:t>-</w:t>
        <w:br/>
        <w:t>sti . "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 strani 6 se v drugi vrsti zamenja beseda "navedeni"</w:t>
        <w:br/>
        <w:t>z besedo "prist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nimi".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 strani 6 naj se zadnji dve vrsti prvega odstavka</w:t>
        <w:br/>
        <w:t>glasita: "Konkurenčno prilagajanje gospodarstva, vključno z</w:t>
        <w:br/>
        <w:t>vprašanji zmanjševanja ovir za pretok blaga v Jugoslavijo in</w:t>
        <w:br/>
        <w:t>problemi standardizac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industr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kih proizvodov. Delovna telesa</w:t>
        <w:br/>
        <w:t>Skupščine SR Slovenije in Izvršni svet naj naše prilagajanje</w:t>
        <w:br/>
        <w:t>bodočemu enotnemu evropskemu tržišču spremljajo in dajejo ustre</w:t>
        <w:t>-</w:t>
        <w:br/>
        <w:t>zne pobude in predloge."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Stran 7, drugi odstavek naj se začne: "Sodelovanje SFRJ</w:t>
        <w:br/>
        <w:t>z državami SEVA".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Stran 8, v zadnjem odstavku naj se doda: "Ti naj redno</w:t>
        <w:br/>
        <w:t>spremljajo uresničeva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naših sprejetih obveznosti v okviru</w:t>
        <w:br/>
        <w:t>mednarodnih organizacij in redno poročajo Skupščini SR Slove</w:t>
        <w:t>-</w:t>
        <w:br/>
        <w:t>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e" 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 strani 9 je v poglavju V treba vstaviti novo poglav</w:t>
        <w:t>-</w:t>
        <w:br/>
        <w:t>je V z naslovom "Uresničeva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ustavnih obveznosti SR Slovenije</w:t>
        <w:br/>
        <w:t>do italijanske in madžarske narodnosti" in z naslednjim bese</w:t>
        <w:t>-</w:t>
        <w:br/>
        <w:t>dilom: "Ustavne obveznosti SR Slovenije za krepitev stikov</w:t>
        <w:br/>
        <w:t>italijanske in madžarske narodnosti z njunima matičnima narodoma</w:t>
        <w:br/>
        <w:t>je treba povezovati z dolgoročnim razvojem meddržavnih odnosov z</w:t>
        <w:br/>
        <w:t>republiko Italijo in LR Madžarsko. V teh odnosih je potrebno</w:t>
        <w:br/>
        <w:t>zagotoviti, da sta narodnosti subjekt sodelovanja, zato bo</w:t>
        <w:br/>
        <w:t>potrebno v prihodnje v vse stike s predstavniki sosednje Italije</w:t>
        <w:br/>
        <w:t>in Madžarske dosledneje kot doslej, vključevati pripadnike obeh</w:t>
        <w:br/>
        <w:t>narodnosti v skladu z obravnavanimi temami."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 strani 9, peto poglavje postane šesto: V zadnjem</w:t>
        <w:br/>
        <w:t>odstavku se v prvem stavku črta besedilo za besedo "družbe".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 strani 10 se v drugem stavku vstavi besedilo: "Ta</w:t>
        <w:br/>
        <w:t>politika mora biti dovolj atraktivna, da bomo lahko izkoristili</w:t>
        <w:br/>
        <w:t>intelektualni in finančni potencial delavcev v tujini pri</w:t>
        <w:br/>
        <w:t>njihovem vračanju v domovino. Ta princip naj bi veljal tudi pri</w:t>
        <w:br/>
        <w:t xml:space="preserve">sodelovanju z našimi izseljenci. Na strani 10 naj se v točki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1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doda oziroma naj bo prva točka, da vse usmeritve iz uvodov in</w:t>
        <w:br/>
        <w:t>razprav ter iz pismenih mnenj delegatskih skupin predstav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</w:t>
        <w:br/>
        <w:t>osnovo za oblikovanje lastnih programov dela vseh odgovornih</w:t>
        <w:br/>
        <w:t>subjektov v mednarodnem sodelovanju.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Ob koncu bi povedal, da je bilo seveda celo vrsto</w:t>
        <w:br/>
        <w:t>konkretnih predlog, tako glede realizacije osimskih sporazumov,</w:t>
        <w:br/>
        <w:t>glede problema menjave dinarjev na madžarski meji itd. Stvari so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 teku in se realizacija nadaljuje. Predstavnica Izvršnega sveta</w:t>
        <w:br/>
        <w:t>je izjavila, da bodo republiški organi vse pobude iz razprave,</w:t>
        <w:br/>
        <w:t>naslovljene na zvezne upravne organe, čimprej poslali zveznim</w:t>
        <w:br/>
        <w:t>organom, po potrebi z ustreznimi dopolnitvami in da jim je naša</w:t>
        <w:br/>
        <w:t>diskusija samo v veliko pomoč.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8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Smatramo, da je to tudi obveznost delegatov naše</w:t>
        <w:br/>
        <w:t>republike v Skupščini SFRJ.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50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Tovariš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Seliger,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še malo,</w:t>
        <w:br/>
        <w:t>prosim, če počakaš. Na strani 3 - iz besedila, ki si ga bral - si</w:t>
        <w:br/>
        <w:t>izpustil srednji odstavek med dvema črtanima odstavkoma. Prosim,</w:t>
        <w:br/>
        <w:t>če to prebereš zaradi avtentičnosti.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23" w:lineRule="auto"/>
        <w:ind w:left="0" w:right="0" w:firstLine="150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DRAGO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SELIGER: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Pravilno, izpustil sem, res. Dva sta</w:t>
        <w:br/>
        <w:t>prečrtan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23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Smatrajo, da je treba pri izobraževa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 veliko več</w:t>
        <w:br/>
        <w:t>pozornosti posvečati tujim jezikom.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50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Hvala. Tako, zdaj vam je</w:t>
        <w:br/>
        <w:t xml:space="preserve">tovariš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Seliger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prebral celotno besedilo, ki ga je predložila</w:t>
        <w:br/>
        <w:t>komisija in povedal je stališče komisije do konkretn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ejš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ih pobud,</w:t>
        <w:br/>
        <w:t>ki so bila v tej razpravi, če sem prav razumela, v dveh smereh:</w:t>
        <w:br/>
        <w:t>Da se iz celotnih razprav povzamejo pobude ter da jih naš repu</w:t>
        <w:t>-</w:t>
        <w:br/>
        <w:t>bliški komite za mednarodno sodelovanje posreduje ustreznim</w:t>
        <w:br/>
        <w:t>zveznim organom oziroma, da jih dobijo naši delegati v Zveznem</w:t>
        <w:br/>
        <w:t>zboru, ki bi jih na ustrezen način potem uporabili.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to so predlogi komisije, ki je usklajevala</w:t>
        <w:br/>
        <w:t>besedil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Želi kdo o spremembah in dopolnitvah stališč in sklepov</w:t>
        <w:br/>
        <w:t>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ati? Orlando Marino.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150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MARIO ORLANDO: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Samo na kratko. Komisija za mednarodne</w:t>
        <w:br/>
        <w:t xml:space="preserve">odnose je imela pripombo tudi pri rimski točki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- in ne vem, ali</w:t>
        <w:br/>
        <w:t>je bila ta pripomba vnesena ali pa ne - mi smo imeli na treh</w:t>
        <w:br/>
        <w:t>mestih pripombe. Za dve sem slišal, za tretjo pa ne, zaradi tega</w:t>
        <w:br/>
        <w:t>me zdaj zanima.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21" w:lineRule="auto"/>
        <w:ind w:left="0" w:right="0" w:firstLine="150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Dobro. Želi še kdo?</w:t>
        <w:br/>
        <w:t>Tovariš Silvo Komar.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150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SILVO KOMAR: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Mislim, da je ta dopolnitev na strani 3,</w:t>
        <w:br/>
        <w:t>kjer se vnaša nov odstavek glede obveščanja o izvozu orožja na</w:t>
        <w:br/>
        <w:t>tretji strani. Moja pobuda je šla v smeri in tak je bil naš</w:t>
        <w:br/>
        <w:t>dogovor, da se naj po potrebi sprejmejo tudi ustrezni kriteriji</w:t>
        <w:br/>
        <w:t>za izvoz orožja.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50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Še enkrat bom prebrala</w:t>
        <w:br/>
        <w:t>besedilo: "Skupščina SR Slovenije sodi, da naj bo Skupščina SFRJ</w:t>
        <w:br/>
        <w:t>redno obveščena o izvozu orožja in vojne opreme, o strategiji in</w:t>
        <w:br/>
        <w:t>pogojih v zvezi s tem, v skladu s splošnimi principi naše zunanje</w:t>
        <w:br/>
        <w:t>politik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."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500"/>
        <w:jc w:val="both"/>
        <w:sectPr>
          <w:headerReference w:type="default" r:id="rId32"/>
          <w:headerReference w:type="even" r:id="rId33"/>
          <w:footnotePr>
            <w:pos w:val="pageBottom"/>
            <w:numFmt w:val="decimal"/>
            <w:numRestart w:val="continuous"/>
          </w:footnotePr>
          <w:pgSz w:w="10344" w:h="15926"/>
          <w:pgMar w:top="1745" w:left="320" w:right="434" w:bottom="913" w:header="0" w:footer="485" w:gutter="0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 Komar, tvoja formulacija, vsaj za moj okus, je</w:t>
        <w:br/>
        <w:t>bila vsekakor natančnejša. Ne vem, zakaj se je komisija tako</w:t>
        <w:br/>
        <w:t>odločila. Predlagam, da se vključi tvoj predlog med pobude kot</w:t>
        <w:br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opredelitev, kaj si pravzaprav predstav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lja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mo pod tem. Zdaj se</w:t>
        <w:br/>
        <w:t>moramo odločiti, ali smo odločeni, da ta dokument sprejmemo, ali</w:t>
        <w:br/>
        <w:t>ga bomo sprejeli v drugačnem besedilu in, ali bomo na naslednji</w:t>
        <w:br/>
        <w:t>seji usklajevali besedilo.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 Škerlevaj želi besedo, predsednik Komisije za</w:t>
        <w:br/>
        <w:t>mednarodne odnose.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50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ANDREJ ŠKERLEVAJ: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Tovarišica predsednica, tovariš Komar</w:t>
        <w:br/>
        <w:t>ima prav. Ampak mi smo premestili ta odstavek v poglavje o</w:t>
        <w:br/>
        <w:t>ekonomskih odnosih s tujino.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Predlagam, da rešimo</w:t>
        <w:br/>
        <w:t>problem tako, da se pogovorimo s predsednico republiškega Komi</w:t>
        <w:t>-</w:t>
        <w:br/>
        <w:t>teja za mednarodno sodelovanje, da tudi v odnosih z zveznim</w:t>
        <w:br/>
        <w:t>sekretariatom in drugimi zveznimi organi interpretir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naša</w:t>
        <w:br/>
        <w:t>stališča tako, kot je predlagal tovariš Komar v svoji razpravi.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Dajem na glasovanje predlog ugotovitev, stališč in</w:t>
        <w:br/>
        <w:t>sklepov o vlogi SRS pri oblikovanju in uresničeva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 zunanje</w:t>
        <w:br/>
        <w:t>politike in mednarodnih odnosov SFRJ.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Kdo je za? (Vsi delegati.) Je kdo proti? (Nihče.) Se je</w:t>
        <w:br/>
        <w:t>kdo vzdržal? (Nihče.)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Ugotavljam, da je zbor ugotovitve, stališča in sklepe o</w:t>
        <w:br/>
        <w:t>vlogi SRS pri oblikovanju in uresničeva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 zunanje politike in</w:t>
        <w:br/>
        <w:t>mednarodnih odnosov SFRJ soglasno sprejel, skupaj s spremembami</w:t>
        <w:br/>
        <w:t>in dopolnitvami.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0" w:line="216" w:lineRule="auto"/>
        <w:ind w:left="0" w:right="0" w:firstLine="1500"/>
        <w:jc w:val="both"/>
      </w:pPr>
      <w:bookmarkStart w:id="18" w:name="bookmark18"/>
      <w:bookmarkStart w:id="19" w:name="bookmark19"/>
      <w:r>
        <w:rPr>
          <w:b w:val="0"/>
          <w:bCs w:val="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Prehajamo na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12. TOČKO DNEVNEGA REDA - PREDLOG ZAKONA O</w:t>
        <w:br/>
        <w:t xml:space="preserve">SPREMEMBI ZAKONA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0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VOLITVAH IN ODPOKLICU PREDSEDSTVA SRS.</w:t>
      </w:r>
      <w:bookmarkEnd w:id="18"/>
      <w:bookmarkEnd w:id="19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Predlog zakona o spremembi zakona o volitvah in odpo</w:t>
        <w:t>-</w:t>
        <w:br/>
        <w:t>klicu predsedstva SRS je predložil Izvršni svet. Zbor ga bo</w:t>
        <w:br/>
        <w:t>sprejel enakopravno, v skladu z 73. členom poslovnika. Danes ste</w:t>
        <w:br/>
        <w:t>na klop prejeli ta zakon in sklep Predsedstva RK SZDL, s katerim</w:t>
        <w:br/>
        <w:t>predlaga Izvršnemu svetu, da predloži Skupščini SRS po hitrem</w:t>
        <w:br/>
        <w:t>postopku spremembe tega zakona. Predlog zakona je obravnavala</w:t>
        <w:br/>
        <w:t>Zakonod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no-pravna komisija, ki k zakonu ni imela pripomb.</w:t>
        <w:br/>
        <w:t>Predstavnik Izvršnega sveta je tovariš dr. Miha Ribarič, član</w:t>
        <w:br/>
        <w:t>Izvršnega sveta in predsednik RK za zakonodajo.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Sprašujem delegate v zboru, ali želite uvodno obrazlo</w:t>
        <w:t>-</w:t>
        <w:br/>
        <w:t>žitev? (Ne želi.) Hvala lepa.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Pričenjam razpravo. Kdo želi 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ati? (Nihče.)</w:t>
        <w:br/>
        <w:t>Predlagam, da preidemo na glasovanje.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Dajem predlog zakona o spremembi zakona o volitvah in</w:t>
        <w:br/>
        <w:t>odpoklicu Predsedstva SRS na glasovanje.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Kdo je za? (Vsi delegati.) Je kdo proti? (Nihče.) Se je</w:t>
        <w:br/>
        <w:t>kdo vzdržal? (Nihče.)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Ugotavljam, da je zbor predlog zakona o spremembi</w:t>
        <w:br/>
        <w:t>zakona o volitvah in odpoklicu predsedstva SRS soglasno sprejel.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Prehajam na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13. TOČKO DNEVNEGA REDA - VOLITVE IN</w:t>
        <w:br/>
        <w:t xml:space="preserve">IMENOVANJA.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Komisija za volitve, imenovanja in administrativne</w:t>
        <w:br/>
        <w:t>zadeve Skupščine SRS je predložila zboru v obravnavo štiri</w:t>
        <w:br/>
        <w:t>predloge odlokov. Poročevalec komisije je tovariš Mihael Žilavec.</w:t>
        <w:br/>
        <w:t>Najprej bomo odločili o teh odlokih, in sicer najprej o predlogu</w:t>
        <w:br/>
        <w:t>odloka o imenovanju namestnika republiškega sekretarja za</w:t>
      </w:r>
      <w:r>
        <w:br w:type="page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notranje zadeve. Po tem predlogu odloka se za namestnika</w:t>
        <w:br/>
        <w:t>republiškega sekretarja za notranje zadeve imenuje Branimir</w:t>
        <w:br/>
        <w:t>Bračko. Želi o tem predlogu kdo 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ati? (Ne želi.)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Kdo je za? (Vsi delegati.) Je kdo proti? (Nihče.) Se je</w:t>
        <w:br/>
        <w:t>kdo vzdržal? (Nihče.)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Ugotavljam, da je zbor predlog odloka o imenovanju</w:t>
        <w:br/>
        <w:t>namestnika republiškega sekretarja za notranje zadeve soglasno</w:t>
        <w:br/>
        <w:t>spr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Drugi odlok je predlog odloka o razrešitvi namestnika</w:t>
        <w:br/>
        <w:t>predsednika RK za kmetijstvo, gozdarstvo in prehrano. S tem</w:t>
        <w:br/>
        <w:t>odlokom se razreši Bojan Turk dolžnosti namestnika predsednika RK</w:t>
        <w:br/>
        <w:t>za kmetijstvo, gozdarstvo in prehrano. Želi kdo o tem predlogu</w:t>
        <w:br/>
        <w:t>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ati? (Nihče.)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148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Dajem predlog odloka na glasovanje.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Kdo je za? (Vsi delegati.) Je kdo proti? (Nihče.) Se je</w:t>
        <w:br/>
        <w:t>kdo vzdržal? (Nihče.)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Ugotavljam, da je zbor predlog odloka o razrešitvi</w:t>
        <w:br/>
        <w:t>namestnika predsednika RK za kmetijstvo, gozdarstvo in prehrano</w:t>
        <w:br/>
        <w:t>soglasno sprejel.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Tretji odlok je predlog odloka o razrešitvi dveh</w:t>
        <w:br/>
        <w:t>sodnikov za prekrške republiškega senata za prekrške v Ljubljani.</w:t>
        <w:br/>
        <w:t>Po tem predlogu odloka se razrešita: Janez Hanuš dolžnosti</w:t>
        <w:br/>
        <w:t>sodnika za prekrške republiškega senata za prekrške v Ljubljani s</w:t>
        <w:br/>
        <w:t>15. junijem 1988 in Damjan Čonč dolžnosti sodnika za prekrške</w:t>
        <w:br/>
        <w:t>republiškega senata za prekrške v Ljubljani z 20. junijem 1988.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148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Zeli o tem predlogu odloka kdo 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ati? (Ne želi.)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Kdo je za? (Vsi delegati.) Je kdo proti? (Nihče.) Se je</w:t>
        <w:br/>
        <w:t>kdo vzdržal? (Nihče.)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Ugotavljam, da je zbor predlog odloka o razrešitvi dveh</w:t>
        <w:br/>
        <w:t>sodnikov za prekrške republiškega senata za prekrške v Ljubljani</w:t>
        <w:br/>
        <w:t>soglasno sprejel.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Ostal nam je samo še en odlok, in sicer je to odlok o</w:t>
        <w:br/>
        <w:t>izvolitvi predsednice Komiteja za varstvo okolja oziroma o</w:t>
        <w:br/>
        <w:t>razrešitvi enega člana te komisije.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Glede na to, da nam je Obalna konferenca Socialistične</w:t>
        <w:br/>
        <w:t>zveze, sicer ne po naši normalni delegatski poti, poslala posebno</w:t>
        <w:br/>
        <w:t>pismo, je včeraj Komisija za volitve in imenovanja še enkrat</w:t>
        <w:br/>
        <w:t>razpravljala o tem predlogu odloka in predlagam, da predstavnik</w:t>
        <w:br/>
        <w:t>komisije razloži, za kaj gre ter da kasneje preidemo na odločanje</w:t>
        <w:br/>
        <w:t>o tem odloku. Tovariš Mihael Žilavec je predstavnik komisije.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MIHAEL ŽILAVEC: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Tovarišice in tovariši! V zvezi s</w:t>
        <w:br/>
        <w:t>predlogom odloka o izvolitvi predsednice komisije Skupščine SR</w:t>
        <w:br/>
        <w:t>Slovenije za varstvo človekovega okolja in o razrešitvi člana te</w:t>
        <w:br/>
        <w:t>komisije, daje Komisija za volitve, imenovanja in administrativne</w:t>
        <w:br/>
        <w:t>zadeve še dodatno naslednje pojasnilo:</w:t>
      </w:r>
    </w:p>
    <w:p>
      <w:pPr>
        <w:pStyle w:val="Style7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2045" w:val="left"/>
        </w:tabs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Tovarišici Boženi Ostrovršnik je s prenehanjem</w:t>
        <w:br/>
        <w:t>delegatskega mandata v Družbenopolitičnem zboru Skupščine SR</w:t>
        <w:br/>
        <w:t>Slovenije prenehala tudi dolžnost predsednice Komisije za varstvo</w:t>
        <w:br/>
        <w:t>človekovega okolja in to 15.12.1987.</w:t>
      </w:r>
    </w:p>
    <w:p>
      <w:pPr>
        <w:pStyle w:val="Style7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1896" w:val="left"/>
        </w:tabs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 Komisiji za volitve, imenovanja in administrativne</w:t>
        <w:br/>
        <w:t>zadeve smo predlagali, da začasno opravlja dolžnost predsednika</w:t>
        <w:br/>
        <w:t>podpredsednik te komisije tovariš dr. Avguštin Lah. Tovariš Lah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je to dolžnost sprejel in jo opravlja v funkciji podpredsednika</w:t>
        <w:br/>
        <w:t>in na njegovo željo le začasno.</w:t>
      </w:r>
    </w:p>
    <w:p>
      <w:pPr>
        <w:pStyle w:val="Style7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2035" w:val="left"/>
        </w:tabs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Ves čas smo si intenzivno prizadevali pridobiti</w:t>
        <w:br/>
        <w:t>aktivnega in strokovno usposob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enega delegata, ki naj bi glede</w:t>
        <w:br/>
        <w:t>na občutljivo področje te komisije prevzel to dolžnost. Kljub</w:t>
        <w:br/>
        <w:t>prizadeva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em tudi udeležencev Koordinac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kega odbora za kadrov</w:t>
        <w:t>-</w:t>
        <w:br/>
        <w:t>ska vprašanja pri Predsedstvu Republiške konference SZDL SLove</w:t>
        <w:t>-</w:t>
        <w:br/>
        <w:t>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e, do sedaj v Komisiji za volitve, imenovanja in administra</w:t>
        <w:t>-</w:t>
        <w:br/>
        <w:t>tivne zadeve nismo uspeli rešiti tega pomembnega kadrovskega</w:t>
        <w:br/>
        <w:t>vprašanja, kar bi lahko povzročilo tudi dodatna razmišljanja o</w:t>
        <w:br/>
        <w:t>premajhni odgovornosti Skupščine SR Slovenije za vsebino dela te</w:t>
        <w:br/>
        <w:t>komis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2035" w:val="left"/>
        </w:tabs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Ob zaključku dveletnega mandata podpredsednice</w:t>
        <w:br/>
        <w:t>Skupščine SR Slovenije, tovarišice Marije Zupančič-Viča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, pa smo</w:t>
        <w:br/>
        <w:t>v Komisiji za volitve, imenovanja in administrativne zadeve</w:t>
        <w:br/>
        <w:t>menili, da bi tovarišica Marija Zupančič-Vičar bila najustre</w:t>
        <w:t>-</w:t>
        <w:br/>
        <w:t>znejši kandidat za predsednico Komisije Skupščine SRS za varstvo</w:t>
        <w:br/>
        <w:t>človekovega okolja. Njene dosedanje izkušnje v delu Skupščine SR</w:t>
        <w:br/>
        <w:t>Slovenije, njena strokovna usposob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enost in tudi vsebina dela,</w:t>
        <w:br/>
        <w:t>ki ga je na novo prevzela (gre za mesto direktorja Triglavskega</w:t>
        <w:br/>
        <w:t>narodnega parka) so zagotovilo, da bo to dolžnost kvalitetno</w:t>
        <w:br/>
        <w:t>opravljala. Ta predlog je bil v celoti podprt tudi od udeležencev</w:t>
        <w:br/>
        <w:t>Koordinac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kega odbora za kadrovska vprašanja pri predsedstvu RK</w:t>
        <w:br/>
        <w:t>SZDL Slovenije.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Tovarišica Marija Zupančič-Vičar je soglašala, da bo</w:t>
        <w:br/>
        <w:t>opravljala dolžnost predsednice Komisije za varstvo človekovega</w:t>
        <w:br/>
        <w:t>okolja pod pogojem, da jo razrešimo vrste drugih dolžnosti, ki</w:t>
        <w:br/>
        <w:t>jih je opravljala v imenu Skupščine SR Slovenije.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 kadrovskem postopku za spremembe v sestavi delavnih</w:t>
        <w:br/>
        <w:t>teles Skupščine SR Slovenije je Komisija obravnavala tudi željo</w:t>
        <w:br/>
        <w:t>tovariša Draga Misleja, člana Komisije za varstvo človekovega</w:t>
        <w:br/>
        <w:t>okolja, delegata v Zboru občin Skupščine SR Slovenije iz Kopra,</w:t>
        <w:br/>
        <w:t>da ga razrešimo te dolžnosti zaradi preobreme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enosti. To vpra</w:t>
        <w:t>-</w:t>
        <w:br/>
        <w:t>šanje smo usklajevali z organi Obalne konference SZDL Koper.</w:t>
        <w:br/>
        <w:t>Zaprosili smo jih za nov predlog kandidata za člana Komisije za</w:t>
        <w:br/>
        <w:t>varstvo človekovega okolja. V odgovoru Obalne konference SZDL</w:t>
        <w:br/>
        <w:t>Koper z dne 19.4.1988 je bil predlagan tovariš Ado Butala. Ker je</w:t>
        <w:br/>
        <w:t>Obalna konferenca SZDL Koper z dopisom 20.5.1988 naročila dele</w:t>
        <w:t>-</w:t>
        <w:br/>
        <w:t>gatom v Skupščini SR Slovenije iz občin Izola, Koper, Piran in</w:t>
        <w:br/>
        <w:t>Skupnosti obalnih občin Koper, da naj predlagajo zavrnitev</w:t>
        <w:br/>
        <w:t>predloga odloka o izvolitvi predsednice Komisije Skupščine SR</w:t>
        <w:br/>
        <w:t>Slovenije za varstvo človekovega okolja in o razrešitvi člana te</w:t>
        <w:br/>
        <w:t>komisije, dodajamo še naslednje: Vsi trije omenjeni delegati:</w:t>
        <w:br/>
        <w:t>Marija Zupančič-Vičar, Drago Mislej in Ado Butala so delegati v</w:t>
        <w:br/>
        <w:t>Zboru občin Skupščine SR Slovenije. Poslovnik Skupščine SR</w:t>
        <w:br/>
        <w:t>Slovenije v 204. členu določa, da mora biti v sestavu Komisije</w:t>
        <w:br/>
        <w:t>Skupščine SR Slovenije za varstvo človekovega okolja šeste</w:t>
        <w:br/>
        <w:t>delegatov iz Zbora združenega dela, šest delegatov iz Zbora občin</w:t>
        <w:br/>
        <w:t>in trije delegati iz Družbenopolitičnega zbora Skupščine SR</w:t>
        <w:br/>
        <w:t>Slovenije. Zato pri vsaki zamenjavi člana komisije pride v poštev</w:t>
        <w:br/>
        <w:t>le zamenjava delegata iz istega zbora. Seveda je pri tem smotrno</w:t>
        <w:br/>
        <w:t>čimbolj upoštevati tudi pravilno regionalno razpor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enost, pa</w:t>
        <w:br/>
        <w:t>tudi spolno in starostno strukturo. Ker smo predlagali za pred</w:t>
        <w:t>-</w:t>
        <w:br/>
        <w:t>sednico komisije tovarišico Marijo Zupančič-Vičar, smo za to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razrešitev Draga Misleja predlagali v povezavi s tem predlogom.</w:t>
        <w:br/>
        <w:t>Gre za oba delegata v Zboru občin Skupščine SR Slovenije. O tem</w:t>
        <w:br/>
        <w:t>smo opravili telefonično konzultacijo 3.5.1988 tudi z Obalno</w:t>
        <w:br/>
        <w:t>konferenco SZDL Koper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katere predstavnik takrat k predlogu ni</w:t>
        <w:br/>
        <w:t>nasprotoval, zato smo predlog pripravili tako, kot je predložen.</w:t>
        <w:br/>
        <w:t>V nadaljnjem postopku bomo v Komisiji za volitve, imenovanja in</w:t>
        <w:br/>
        <w:t>administrativne zadeve predlagali še enega kandidata za člana</w:t>
        <w:br/>
        <w:t>Komisije za varstvo človekovega okolja. Po veljavnih poslovniških</w:t>
        <w:br/>
        <w:t>določbah bo to moral biti delegat v Družbenopolitičnem zboru</w:t>
        <w:br/>
        <w:t>Skupščine SR Slovenije. V Komisiji za volitve, imenovanja in</w:t>
        <w:br/>
        <w:t>administrativne zadeve menimo, da bi ta član lahko bil eden od</w:t>
        <w:br/>
        <w:t>delegatov Družbenopolitičnega zbora iz Obale, če se bomo uspeli</w:t>
        <w:br/>
        <w:t>tako dogovoriti. Ob tem poudarjamo še naslednje: Komisija za</w:t>
        <w:br/>
        <w:t>volitve, imenovanja in administrativne zadeve ugotavlja, da</w:t>
        <w:br/>
        <w:t>Obalna konferenca SZDL Koper ne nasprotuje izvolitvi Marije</w:t>
        <w:br/>
        <w:t>Zupančič-Vičar za predsednico te komisije.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 Komisiji za volitve, imenovanja in administrativne</w:t>
        <w:br/>
        <w:t xml:space="preserve">zadeve nimamo nobenih pomislekov glede ustreznosti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Ada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Butale za</w:t>
        <w:br/>
        <w:t>člana te komisije. KO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isija ne more več odlašati z rešitvijo</w:t>
        <w:br/>
        <w:t>vprašanja izvolitve predsednika te komisije in tudi ne vidimo,</w:t>
        <w:br/>
        <w:t>kako bi po tej poti usklajevanja lahko to vprašanje bolje rešili</w:t>
        <w:br/>
        <w:t>na prihodnji seji zborov Skupščine SR Slovenije. Regionalno</w:t>
        <w:br/>
        <w:t>zastopanost članov delovnih teles te Skupščine ni mogoče meriti</w:t>
        <w:br/>
        <w:t>le na primeru sestave posamičnega delovnega telesa, ampak preso</w:t>
        <w:t>-</w:t>
        <w:br/>
        <w:t>jati v skupni vsoti. Pri tem naj opomnimo še na to, da je v</w:t>
        <w:br/>
        <w:t>sestavi te komisije, ki šteje 15 članov, poleg tovariša Misleja</w:t>
        <w:br/>
        <w:t>iz Kopra, član te komisije še tovariš Iztok Ostan iz Pirana.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 osnovi te dodatne utemeljitve je Komisija za voli</w:t>
        <w:t>-</w:t>
        <w:br/>
        <w:t>tve, imenovanja in administrativne zadeve na 28. seji dne</w:t>
        <w:br/>
        <w:t>24.5.1988 te spremembe ponovno obravnavala in odločila, da</w:t>
        <w:br/>
        <w:t>vztraja na svojem predlogu. Predlagamo delegatom našega zbora, da</w:t>
        <w:br/>
        <w:t>upoštevajo dodatno argumentac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in predlog odloka o izvolitvi</w:t>
        <w:br/>
        <w:t>predsednice Komisije za varstvo človekovega okolja in o razre</w:t>
        <w:t>-</w:t>
        <w:br/>
        <w:t>šitvi člana te komisije, sprejmejo.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Očitno je šlo za to, da v</w:t>
        <w:br/>
        <w:t>začetku ni bilo predloga z Obale. Tovariši z Obale so predvsem</w:t>
        <w:br/>
        <w:t>želeli imeti svojo zastopanost v komisiji. Komisija je torej</w:t>
        <w:br/>
        <w:t>ugotovila, da je v komisiji že en predstavnik Obale in drugo, da</w:t>
        <w:br/>
        <w:t>obstaja tudi možnost, glede na to, da se moramo mi v našem zboru</w:t>
        <w:br/>
        <w:t>dogovoriti, kdo bo član te komisije namesto tovarišice Božene</w:t>
        <w:br/>
        <w:t>Ostrovršnik, da izmed štirih možnih naših kolegov, ki živijo na</w:t>
        <w:br/>
        <w:t>Obali, vključimo nekoga iz našega zbora v komisijo.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Predlagam, da glasujemo o predlogu odloka, s katerim se</w:t>
        <w:br/>
        <w:t>za predsednico Komisije za varstvo človekovega okolja izvoli</w:t>
        <w:br/>
        <w:t>Marijo Zupančič-Vičar, delegatka v Zboru občin; z istim odlokom</w:t>
        <w:br/>
        <w:t>pa se tudi razreši Drago Misl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delegat v Zboru občin Skupščine</w:t>
        <w:br/>
        <w:t>SR Slovenije članstva v tej komisiji.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Zeli o tem predlogu odloka kdo 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ati? (Ne javi</w:t>
        <w:br/>
        <w:t>se nihč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 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148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Dajem predlog odloka na glasovanje.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0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Kdo je za? (Vsi delegati.) Je kdo proti? (Nihče.) Se je</w:t>
        <w:br/>
        <w:t>kdo vzdržal? (Nihče.)</w:t>
      </w:r>
      <w:r>
        <w:br w:type="page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Ugotavljam, da je zbor soglasno sprejel predlog odloka</w:t>
        <w:br/>
        <w:t>o izvolitvi predsednice Komisije Skupščine SR Slovenije za</w:t>
        <w:br/>
        <w:t>varstvo človekovega okolja in razrešitvi člana te komisije.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4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 tem ugotavljam, da smo izčrpali dnevni red ter smo</w:t>
        <w:br/>
        <w:t>usklajeni pri končnih odločitvah z Zborom združenega dela in</w:t>
        <w:br/>
        <w:t>Zborom občin. Naslednja seja je 22. in 2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3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 junija 1988.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20" w:line="214" w:lineRule="auto"/>
        <w:ind w:left="1480" w:right="0" w:firstLine="0"/>
        <w:jc w:val="left"/>
        <w:sectPr>
          <w:headerReference w:type="default" r:id="rId34"/>
          <w:headerReference w:type="even" r:id="rId35"/>
          <w:headerReference w:type="first" r:id="rId36"/>
          <w:footnotePr>
            <w:pos w:val="pageBottom"/>
            <w:numFmt w:val="decimal"/>
            <w:numRestart w:val="continuous"/>
          </w:footnotePr>
          <w:pgSz w:w="10344" w:h="15926"/>
          <w:pgMar w:top="1745" w:left="320" w:right="434" w:bottom="913" w:header="0" w:footer="3" w:gutter="0"/>
          <w:cols w:space="720"/>
          <w:noEndnote/>
          <w:titlePg/>
          <w:rtlGutter w:val="0"/>
          <w:docGrid w:linePitch="360"/>
        </w:sectPr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(Seja je bila končana 25. maja 1988 ob 16.40 uri.)</w:t>
      </w:r>
    </w:p>
    <w:sectPr>
      <w:footnotePr>
        <w:pos w:val="pageBottom"/>
        <w:numFmt w:val="decimal"/>
        <w:numRestart w:val="continuous"/>
      </w:footnotePr>
      <w:pgSz w:w="11900" w:h="16840"/>
      <w:pgMar w:top="114" w:left="394" w:right="394" w:bottom="114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3014345</wp:posOffset>
              </wp:positionH>
              <wp:positionV relativeFrom="page">
                <wp:posOffset>547370</wp:posOffset>
              </wp:positionV>
              <wp:extent cx="2929255" cy="12192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929255" cy="1219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4613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201E2B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80FFFF"/>
                              <w:lang w:val="sl-SI" w:eastAsia="sl-SI" w:bidi="sl-SI"/>
                            </w:rPr>
                            <w:t>1</w:t>
                          </w:r>
                          <w:r>
                            <w:rPr>
                              <w:color w:val="201E2B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sl-SI" w:eastAsia="sl-SI" w:bidi="sl-SI"/>
                            </w:rPr>
                            <w:t>/</w:t>
                          </w:r>
                          <w:fldSimple w:instr=" PAGE \* MERGEFORMAT ">
                            <w:r>
                              <w:rPr>
                                <w:color w:val="201E2B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  <w:r>
                            <w:rPr>
                              <w:color w:val="201E2B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sl-SI" w:eastAsia="sl-SI" w:bidi="sl-SI"/>
                            </w:rPr>
                            <w:tab/>
                          </w:r>
                          <w:r>
                            <w:rPr>
                              <w:b/>
                              <w:bCs/>
                              <w:color w:val="201E2B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sl-SI" w:eastAsia="sl-SI" w:bidi="sl-SI"/>
                            </w:rPr>
                            <w:t>STRAN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37.34999999999999pt;margin-top:43.100000000000001pt;width:230.65000000000001pt;height:9.5999999999999996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61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201E2B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80FFFF"/>
                        <w:lang w:val="sl-SI" w:eastAsia="sl-SI" w:bidi="sl-SI"/>
                      </w:rPr>
                      <w:t>1</w:t>
                    </w:r>
                    <w:r>
                      <w:rPr>
                        <w:color w:val="201E2B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sl-SI" w:eastAsia="sl-SI" w:bidi="sl-SI"/>
                      </w:rPr>
                      <w:t>/</w:t>
                    </w:r>
                    <w:fldSimple w:instr=" PAGE \* MERGEFORMAT ">
                      <w:r>
                        <w:rPr>
                          <w:color w:val="201E2B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  <w:r>
                      <w:rPr>
                        <w:color w:val="201E2B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sl-SI" w:eastAsia="sl-SI" w:bidi="sl-SI"/>
                      </w:rPr>
                      <w:tab/>
                    </w:r>
                    <w:r>
                      <w:rPr>
                        <w:b/>
                        <w:bCs/>
                        <w:color w:val="201E2B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sl-SI" w:eastAsia="sl-SI" w:bidi="sl-SI"/>
                      </w:rPr>
                      <w:t>STRAN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3014345</wp:posOffset>
              </wp:positionH>
              <wp:positionV relativeFrom="page">
                <wp:posOffset>547370</wp:posOffset>
              </wp:positionV>
              <wp:extent cx="2929255" cy="121920"/>
              <wp:wrapNone/>
              <wp:docPr id="11" name="Shape 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929255" cy="1219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4613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201E2B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80FFFF"/>
                              <w:lang w:val="sl-SI" w:eastAsia="sl-SI" w:bidi="sl-SI"/>
                            </w:rPr>
                            <w:t>1</w:t>
                          </w:r>
                          <w:r>
                            <w:rPr>
                              <w:color w:val="201E2B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sl-SI" w:eastAsia="sl-SI" w:bidi="sl-SI"/>
                            </w:rPr>
                            <w:t>/</w:t>
                          </w:r>
                          <w:fldSimple w:instr=" PAGE \* MERGEFORMAT ">
                            <w:r>
                              <w:rPr>
                                <w:color w:val="201E2B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  <w:r>
                            <w:rPr>
                              <w:color w:val="201E2B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sl-SI" w:eastAsia="sl-SI" w:bidi="sl-SI"/>
                            </w:rPr>
                            <w:tab/>
                          </w:r>
                          <w:r>
                            <w:rPr>
                              <w:b/>
                              <w:bCs/>
                              <w:color w:val="201E2B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sl-SI" w:eastAsia="sl-SI" w:bidi="sl-SI"/>
                            </w:rPr>
                            <w:t>STRAN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237.34999999999999pt;margin-top:43.100000000000001pt;width:230.65000000000001pt;height:9.5999999999999996pt;z-index:-18874405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61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201E2B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80FFFF"/>
                        <w:lang w:val="sl-SI" w:eastAsia="sl-SI" w:bidi="sl-SI"/>
                      </w:rPr>
                      <w:t>1</w:t>
                    </w:r>
                    <w:r>
                      <w:rPr>
                        <w:color w:val="201E2B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sl-SI" w:eastAsia="sl-SI" w:bidi="sl-SI"/>
                      </w:rPr>
                      <w:t>/</w:t>
                    </w:r>
                    <w:fldSimple w:instr=" PAGE \* MERGEFORMAT ">
                      <w:r>
                        <w:rPr>
                          <w:color w:val="201E2B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  <w:r>
                      <w:rPr>
                        <w:color w:val="201E2B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sl-SI" w:eastAsia="sl-SI" w:bidi="sl-SI"/>
                      </w:rPr>
                      <w:tab/>
                    </w:r>
                    <w:r>
                      <w:rPr>
                        <w:b/>
                        <w:bCs/>
                        <w:color w:val="201E2B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sl-SI" w:eastAsia="sl-SI" w:bidi="sl-SI"/>
                      </w:rPr>
                      <w:t>STRAN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1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1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3197860</wp:posOffset>
              </wp:positionH>
              <wp:positionV relativeFrom="page">
                <wp:posOffset>565785</wp:posOffset>
              </wp:positionV>
              <wp:extent cx="2636520" cy="106680"/>
              <wp:wrapNone/>
              <wp:docPr id="13" name="Shape 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636520" cy="1066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4152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color w:val="201E2B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  <w:r>
                            <w:rPr>
                              <w:color w:val="201E2B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sl-SI" w:eastAsia="sl-SI" w:bidi="sl-SI"/>
                            </w:rPr>
                            <w:tab/>
                            <w:t>DPZ-27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251.80000000000001pt;margin-top:44.549999999999997pt;width:207.59999999999999pt;height:8.4000000000000004pt;z-index:-18874405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15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color w:val="201E2B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  <w:r>
                      <w:rPr>
                        <w:color w:val="201E2B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sl-SI" w:eastAsia="sl-SI" w:bidi="sl-SI"/>
                      </w:rPr>
                      <w:tab/>
                      <w:t>DPZ-27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3197860</wp:posOffset>
              </wp:positionH>
              <wp:positionV relativeFrom="page">
                <wp:posOffset>565785</wp:posOffset>
              </wp:positionV>
              <wp:extent cx="2636520" cy="106680"/>
              <wp:wrapNone/>
              <wp:docPr id="15" name="Shape 1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636520" cy="1066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4152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color w:val="201E2B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  <w:r>
                            <w:rPr>
                              <w:color w:val="201E2B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sl-SI" w:eastAsia="sl-SI" w:bidi="sl-SI"/>
                            </w:rPr>
                            <w:tab/>
                            <w:t>DPZ-27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251.80000000000001pt;margin-top:44.549999999999997pt;width:207.59999999999999pt;height:8.4000000000000004pt;z-index:-18874404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15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color w:val="201E2B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  <w:r>
                      <w:rPr>
                        <w:color w:val="201E2B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sl-SI" w:eastAsia="sl-SI" w:bidi="sl-SI"/>
                      </w:rPr>
                      <w:tab/>
                      <w:t>DPZ-27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3197225</wp:posOffset>
              </wp:positionH>
              <wp:positionV relativeFrom="page">
                <wp:posOffset>556260</wp:posOffset>
              </wp:positionV>
              <wp:extent cx="2999105" cy="106680"/>
              <wp:wrapNone/>
              <wp:docPr id="17" name="Shape 1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999105" cy="1066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4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4723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fldSimple w:instr=" PAGE \* MERGEFORMAT ">
                            <w:r>
                              <w:rPr>
                                <w:rFonts w:ascii="Courier New" w:eastAsia="Courier New" w:hAnsi="Courier New" w:cs="Courier New"/>
                                <w:color w:val="201E2B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  <w:r>
                            <w:rPr>
                              <w:rFonts w:ascii="Courier New" w:eastAsia="Courier New" w:hAnsi="Courier New" w:cs="Courier New"/>
                              <w:color w:val="201E2B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sl-SI" w:eastAsia="sl-SI" w:bidi="sl-SI"/>
                            </w:rPr>
                            <w:tab/>
                          </w:r>
                          <w:r>
                            <w:rPr>
                              <w:rFonts w:ascii="Courier New" w:eastAsia="Courier New" w:hAnsi="Courier New" w:cs="Courier New"/>
                              <w:color w:val="353244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sl-SI" w:eastAsia="sl-SI" w:bidi="sl-SI"/>
                            </w:rPr>
                            <w:t>DPZ-26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3" type="#_x0000_t202" style="position:absolute;margin-left:251.75pt;margin-top:43.799999999999997pt;width:236.15000000000001pt;height:8.4000000000000004pt;z-index:-18874404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72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fldSimple w:instr=" PAGE \* MERGEFORMAT ">
                      <w:r>
                        <w:rPr>
                          <w:rFonts w:ascii="Courier New" w:eastAsia="Courier New" w:hAnsi="Courier New" w:cs="Courier New"/>
                          <w:color w:val="201E2B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  <w:r>
                      <w:rPr>
                        <w:rFonts w:ascii="Courier New" w:eastAsia="Courier New" w:hAnsi="Courier New" w:cs="Courier New"/>
                        <w:color w:val="201E2B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sl-SI" w:eastAsia="sl-SI" w:bidi="sl-SI"/>
                      </w:rPr>
                      <w:tab/>
                    </w:r>
                    <w:r>
                      <w:rPr>
                        <w:rFonts w:ascii="Courier New" w:eastAsia="Courier New" w:hAnsi="Courier New" w:cs="Courier New"/>
                        <w:color w:val="353244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sl-SI" w:eastAsia="sl-SI" w:bidi="sl-SI"/>
                      </w:rPr>
                      <w:t>DPZ-26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3197225</wp:posOffset>
              </wp:positionH>
              <wp:positionV relativeFrom="page">
                <wp:posOffset>556260</wp:posOffset>
              </wp:positionV>
              <wp:extent cx="2999105" cy="106680"/>
              <wp:wrapNone/>
              <wp:docPr id="19" name="Shape 1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999105" cy="1066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4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4723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fldSimple w:instr=" PAGE \* MERGEFORMAT ">
                            <w:r>
                              <w:rPr>
                                <w:rFonts w:ascii="Courier New" w:eastAsia="Courier New" w:hAnsi="Courier New" w:cs="Courier New"/>
                                <w:color w:val="201E2B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  <w:r>
                            <w:rPr>
                              <w:rFonts w:ascii="Courier New" w:eastAsia="Courier New" w:hAnsi="Courier New" w:cs="Courier New"/>
                              <w:color w:val="201E2B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sl-SI" w:eastAsia="sl-SI" w:bidi="sl-SI"/>
                            </w:rPr>
                            <w:tab/>
                          </w:r>
                          <w:r>
                            <w:rPr>
                              <w:rFonts w:ascii="Courier New" w:eastAsia="Courier New" w:hAnsi="Courier New" w:cs="Courier New"/>
                              <w:color w:val="353244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sl-SI" w:eastAsia="sl-SI" w:bidi="sl-SI"/>
                            </w:rPr>
                            <w:t>DPZ-26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5" type="#_x0000_t202" style="position:absolute;margin-left:251.75pt;margin-top:43.799999999999997pt;width:236.15000000000001pt;height:8.4000000000000004pt;z-index:-18874404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72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fldSimple w:instr=" PAGE \* MERGEFORMAT ">
                      <w:r>
                        <w:rPr>
                          <w:rFonts w:ascii="Courier New" w:eastAsia="Courier New" w:hAnsi="Courier New" w:cs="Courier New"/>
                          <w:color w:val="201E2B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  <w:r>
                      <w:rPr>
                        <w:rFonts w:ascii="Courier New" w:eastAsia="Courier New" w:hAnsi="Courier New" w:cs="Courier New"/>
                        <w:color w:val="201E2B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sl-SI" w:eastAsia="sl-SI" w:bidi="sl-SI"/>
                      </w:rPr>
                      <w:tab/>
                    </w:r>
                    <w:r>
                      <w:rPr>
                        <w:rFonts w:ascii="Courier New" w:eastAsia="Courier New" w:hAnsi="Courier New" w:cs="Courier New"/>
                        <w:color w:val="353244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sl-SI" w:eastAsia="sl-SI" w:bidi="sl-SI"/>
                      </w:rPr>
                      <w:t>DPZ-26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0" behindDoc="1" locked="0" layoutInCell="1" allowOverlap="1">
              <wp:simplePos x="0" y="0"/>
              <wp:positionH relativeFrom="page">
                <wp:posOffset>3197860</wp:posOffset>
              </wp:positionH>
              <wp:positionV relativeFrom="page">
                <wp:posOffset>565785</wp:posOffset>
              </wp:positionV>
              <wp:extent cx="2636520" cy="106680"/>
              <wp:wrapNone/>
              <wp:docPr id="21" name="Shape 2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636520" cy="1066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4152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color w:val="201E2B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  <w:r>
                            <w:rPr>
                              <w:color w:val="201E2B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sl-SI" w:eastAsia="sl-SI" w:bidi="sl-SI"/>
                            </w:rPr>
                            <w:tab/>
                            <w:t>DPZ-27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7" type="#_x0000_t202" style="position:absolute;margin-left:251.80000000000001pt;margin-top:44.549999999999997pt;width:207.59999999999999pt;height:8.4000000000000004pt;z-index:-18874404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15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color w:val="201E2B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  <w:r>
                      <w:rPr>
                        <w:color w:val="201E2B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sl-SI" w:eastAsia="sl-SI" w:bidi="sl-SI"/>
                      </w:rPr>
                      <w:tab/>
                      <w:t>DPZ-27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2" behindDoc="1" locked="0" layoutInCell="1" allowOverlap="1">
              <wp:simplePos x="0" y="0"/>
              <wp:positionH relativeFrom="page">
                <wp:posOffset>3197860</wp:posOffset>
              </wp:positionH>
              <wp:positionV relativeFrom="page">
                <wp:posOffset>565785</wp:posOffset>
              </wp:positionV>
              <wp:extent cx="2636520" cy="106680"/>
              <wp:wrapNone/>
              <wp:docPr id="23" name="Shape 2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636520" cy="1066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4152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color w:val="201E2B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  <w:r>
                            <w:rPr>
                              <w:color w:val="201E2B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sl-SI" w:eastAsia="sl-SI" w:bidi="sl-SI"/>
                            </w:rPr>
                            <w:tab/>
                            <w:t>DPZ-27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9" type="#_x0000_t202" style="position:absolute;margin-left:251.80000000000001pt;margin-top:44.549999999999997pt;width:207.59999999999999pt;height:8.4000000000000004pt;z-index:-18874404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15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color w:val="201E2B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  <w:r>
                      <w:rPr>
                        <w:color w:val="201E2B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sl-SI" w:eastAsia="sl-SI" w:bidi="sl-SI"/>
                      </w:rPr>
                      <w:tab/>
                      <w:t>DPZ-27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4" behindDoc="1" locked="0" layoutInCell="1" allowOverlap="1">
              <wp:simplePos x="0" y="0"/>
              <wp:positionH relativeFrom="page">
                <wp:posOffset>3197860</wp:posOffset>
              </wp:positionH>
              <wp:positionV relativeFrom="page">
                <wp:posOffset>565785</wp:posOffset>
              </wp:positionV>
              <wp:extent cx="2636520" cy="106680"/>
              <wp:wrapNone/>
              <wp:docPr id="25" name="Shape 2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636520" cy="1066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4152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color w:val="201E2B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  <w:r>
                            <w:rPr>
                              <w:color w:val="201E2B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sl-SI" w:eastAsia="sl-SI" w:bidi="sl-SI"/>
                            </w:rPr>
                            <w:tab/>
                            <w:t>DPZ-27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1" type="#_x0000_t202" style="position:absolute;margin-left:251.80000000000001pt;margin-top:44.549999999999997pt;width:207.59999999999999pt;height:8.4000000000000004pt;z-index:-18874403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15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color w:val="201E2B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  <w:r>
                      <w:rPr>
                        <w:color w:val="201E2B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sl-SI" w:eastAsia="sl-SI" w:bidi="sl-SI"/>
                      </w:rPr>
                      <w:tab/>
                      <w:t>DPZ-27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3014345</wp:posOffset>
              </wp:positionH>
              <wp:positionV relativeFrom="page">
                <wp:posOffset>547370</wp:posOffset>
              </wp:positionV>
              <wp:extent cx="2929255" cy="12192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929255" cy="1219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4613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201E2B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80FFFF"/>
                              <w:lang w:val="sl-SI" w:eastAsia="sl-SI" w:bidi="sl-SI"/>
                            </w:rPr>
                            <w:t>1</w:t>
                          </w:r>
                          <w:r>
                            <w:rPr>
                              <w:color w:val="201E2B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sl-SI" w:eastAsia="sl-SI" w:bidi="sl-SI"/>
                            </w:rPr>
                            <w:t>/</w:t>
                          </w:r>
                          <w:fldSimple w:instr=" PAGE \* MERGEFORMAT ">
                            <w:r>
                              <w:rPr>
                                <w:color w:val="201E2B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  <w:r>
                            <w:rPr>
                              <w:color w:val="201E2B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sl-SI" w:eastAsia="sl-SI" w:bidi="sl-SI"/>
                            </w:rPr>
                            <w:tab/>
                          </w:r>
                          <w:r>
                            <w:rPr>
                              <w:b/>
                              <w:bCs/>
                              <w:color w:val="201E2B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sl-SI" w:eastAsia="sl-SI" w:bidi="sl-SI"/>
                            </w:rPr>
                            <w:t>STRAN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237.34999999999999pt;margin-top:43.100000000000001pt;width:230.65000000000001pt;height:9.5999999999999996pt;z-index:-18874406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61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201E2B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80FFFF"/>
                        <w:lang w:val="sl-SI" w:eastAsia="sl-SI" w:bidi="sl-SI"/>
                      </w:rPr>
                      <w:t>1</w:t>
                    </w:r>
                    <w:r>
                      <w:rPr>
                        <w:color w:val="201E2B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sl-SI" w:eastAsia="sl-SI" w:bidi="sl-SI"/>
                      </w:rPr>
                      <w:t>/</w:t>
                    </w:r>
                    <w:fldSimple w:instr=" PAGE \* MERGEFORMAT ">
                      <w:r>
                        <w:rPr>
                          <w:color w:val="201E2B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  <w:r>
                      <w:rPr>
                        <w:color w:val="201E2B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sl-SI" w:eastAsia="sl-SI" w:bidi="sl-SI"/>
                      </w:rPr>
                      <w:tab/>
                    </w:r>
                    <w:r>
                      <w:rPr>
                        <w:b/>
                        <w:bCs/>
                        <w:color w:val="201E2B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sl-SI" w:eastAsia="sl-SI" w:bidi="sl-SI"/>
                      </w:rPr>
                      <w:t>STRAN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6" behindDoc="1" locked="0" layoutInCell="1" allowOverlap="1">
              <wp:simplePos x="0" y="0"/>
              <wp:positionH relativeFrom="page">
                <wp:posOffset>3197860</wp:posOffset>
              </wp:positionH>
              <wp:positionV relativeFrom="page">
                <wp:posOffset>565785</wp:posOffset>
              </wp:positionV>
              <wp:extent cx="2636520" cy="106680"/>
              <wp:wrapNone/>
              <wp:docPr id="27" name="Shape 2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636520" cy="1066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4152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color w:val="201E2B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  <w:r>
                            <w:rPr>
                              <w:color w:val="201E2B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sl-SI" w:eastAsia="sl-SI" w:bidi="sl-SI"/>
                            </w:rPr>
                            <w:tab/>
                            <w:t>DPZ-27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3" type="#_x0000_t202" style="position:absolute;margin-left:251.80000000000001pt;margin-top:44.549999999999997pt;width:207.59999999999999pt;height:8.4000000000000004pt;z-index:-18874403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15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color w:val="201E2B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  <w:r>
                      <w:rPr>
                        <w:color w:val="201E2B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sl-SI" w:eastAsia="sl-SI" w:bidi="sl-SI"/>
                      </w:rPr>
                      <w:tab/>
                      <w:t>DPZ-27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8" behindDoc="1" locked="0" layoutInCell="1" allowOverlap="1">
              <wp:simplePos x="0" y="0"/>
              <wp:positionH relativeFrom="page">
                <wp:posOffset>3197225</wp:posOffset>
              </wp:positionH>
              <wp:positionV relativeFrom="page">
                <wp:posOffset>556260</wp:posOffset>
              </wp:positionV>
              <wp:extent cx="2999105" cy="106680"/>
              <wp:wrapNone/>
              <wp:docPr id="29" name="Shape 2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999105" cy="1066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4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4723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fldSimple w:instr=" PAGE \* MERGEFORMAT ">
                            <w:r>
                              <w:rPr>
                                <w:rFonts w:ascii="Courier New" w:eastAsia="Courier New" w:hAnsi="Courier New" w:cs="Courier New"/>
                                <w:color w:val="201E2B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  <w:r>
                            <w:rPr>
                              <w:rFonts w:ascii="Courier New" w:eastAsia="Courier New" w:hAnsi="Courier New" w:cs="Courier New"/>
                              <w:color w:val="201E2B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sl-SI" w:eastAsia="sl-SI" w:bidi="sl-SI"/>
                            </w:rPr>
                            <w:tab/>
                          </w:r>
                          <w:r>
                            <w:rPr>
                              <w:rFonts w:ascii="Courier New" w:eastAsia="Courier New" w:hAnsi="Courier New" w:cs="Courier New"/>
                              <w:color w:val="353244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sl-SI" w:eastAsia="sl-SI" w:bidi="sl-SI"/>
                            </w:rPr>
                            <w:t>DPZ-26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5" type="#_x0000_t202" style="position:absolute;margin-left:251.75pt;margin-top:43.799999999999997pt;width:236.15000000000001pt;height:8.4000000000000004pt;z-index:-18874403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72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fldSimple w:instr=" PAGE \* MERGEFORMAT ">
                      <w:r>
                        <w:rPr>
                          <w:rFonts w:ascii="Courier New" w:eastAsia="Courier New" w:hAnsi="Courier New" w:cs="Courier New"/>
                          <w:color w:val="201E2B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  <w:r>
                      <w:rPr>
                        <w:rFonts w:ascii="Courier New" w:eastAsia="Courier New" w:hAnsi="Courier New" w:cs="Courier New"/>
                        <w:color w:val="201E2B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sl-SI" w:eastAsia="sl-SI" w:bidi="sl-SI"/>
                      </w:rPr>
                      <w:tab/>
                    </w:r>
                    <w:r>
                      <w:rPr>
                        <w:rFonts w:ascii="Courier New" w:eastAsia="Courier New" w:hAnsi="Courier New" w:cs="Courier New"/>
                        <w:color w:val="353244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sl-SI" w:eastAsia="sl-SI" w:bidi="sl-SI"/>
                      </w:rPr>
                      <w:t>DPZ-26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0" behindDoc="1" locked="0" layoutInCell="1" allowOverlap="1">
              <wp:simplePos x="0" y="0"/>
              <wp:positionH relativeFrom="page">
                <wp:posOffset>3213100</wp:posOffset>
              </wp:positionH>
              <wp:positionV relativeFrom="page">
                <wp:posOffset>589915</wp:posOffset>
              </wp:positionV>
              <wp:extent cx="2724785" cy="109855"/>
              <wp:wrapNone/>
              <wp:docPr id="31" name="Shape 3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724785" cy="109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4291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color w:val="201E2B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80FFFF"/>
                              <w:lang w:val="sl-SI" w:eastAsia="sl-SI" w:bidi="sl-SI"/>
                            </w:rPr>
                            <w:t>31</w:t>
                            <w:tab/>
                          </w:r>
                          <w:r>
                            <w:rPr>
                              <w:color w:val="201E2B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sl-SI" w:eastAsia="sl-SI" w:bidi="sl-SI"/>
                            </w:rPr>
                            <w:t>DPZ-27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7" type="#_x0000_t202" style="position:absolute;margin-left:253.pt;margin-top:46.450000000000003pt;width:214.55000000000001pt;height:8.6500000000000004pt;z-index:-18874403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291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i/>
                        <w:iCs/>
                        <w:color w:val="201E2B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80FFFF"/>
                        <w:lang w:val="sl-SI" w:eastAsia="sl-SI" w:bidi="sl-SI"/>
                      </w:rPr>
                      <w:t>31</w:t>
                      <w:tab/>
                    </w:r>
                    <w:r>
                      <w:rPr>
                        <w:color w:val="201E2B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sl-SI" w:eastAsia="sl-SI" w:bidi="sl-SI"/>
                      </w:rPr>
                      <w:t>DPZ-27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2" behindDoc="1" locked="0" layoutInCell="1" allowOverlap="1">
              <wp:simplePos x="0" y="0"/>
              <wp:positionH relativeFrom="page">
                <wp:posOffset>3213100</wp:posOffset>
              </wp:positionH>
              <wp:positionV relativeFrom="page">
                <wp:posOffset>589915</wp:posOffset>
              </wp:positionV>
              <wp:extent cx="2724785" cy="109855"/>
              <wp:wrapNone/>
              <wp:docPr id="33" name="Shape 3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724785" cy="109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4291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color w:val="201E2B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80FFFF"/>
                              <w:lang w:val="sl-SI" w:eastAsia="sl-SI" w:bidi="sl-SI"/>
                            </w:rPr>
                            <w:t>31</w:t>
                            <w:tab/>
                          </w:r>
                          <w:r>
                            <w:rPr>
                              <w:color w:val="201E2B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sl-SI" w:eastAsia="sl-SI" w:bidi="sl-SI"/>
                            </w:rPr>
                            <w:t>DPZ-27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9" type="#_x0000_t202" style="position:absolute;margin-left:253.pt;margin-top:46.450000000000003pt;width:214.55000000000001pt;height:8.6500000000000004pt;z-index:-18874403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291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i/>
                        <w:iCs/>
                        <w:color w:val="201E2B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80FFFF"/>
                        <w:lang w:val="sl-SI" w:eastAsia="sl-SI" w:bidi="sl-SI"/>
                      </w:rPr>
                      <w:t>31</w:t>
                      <w:tab/>
                    </w:r>
                    <w:r>
                      <w:rPr>
                        <w:color w:val="201E2B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sl-SI" w:eastAsia="sl-SI" w:bidi="sl-SI"/>
                      </w:rPr>
                      <w:t>DPZ-27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4" behindDoc="1" locked="0" layoutInCell="1" allowOverlap="1">
              <wp:simplePos x="0" y="0"/>
              <wp:positionH relativeFrom="page">
                <wp:posOffset>3197860</wp:posOffset>
              </wp:positionH>
              <wp:positionV relativeFrom="page">
                <wp:posOffset>565785</wp:posOffset>
              </wp:positionV>
              <wp:extent cx="2636520" cy="106680"/>
              <wp:wrapNone/>
              <wp:docPr id="35" name="Shape 3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636520" cy="1066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4152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color w:val="201E2B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  <w:r>
                            <w:rPr>
                              <w:color w:val="201E2B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sl-SI" w:eastAsia="sl-SI" w:bidi="sl-SI"/>
                            </w:rPr>
                            <w:tab/>
                            <w:t>DPZ-27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1" type="#_x0000_t202" style="position:absolute;margin-left:251.80000000000001pt;margin-top:44.549999999999997pt;width:207.59999999999999pt;height:8.4000000000000004pt;z-index:-18874402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15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color w:val="201E2B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  <w:r>
                      <w:rPr>
                        <w:color w:val="201E2B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sl-SI" w:eastAsia="sl-SI" w:bidi="sl-SI"/>
                      </w:rPr>
                      <w:tab/>
                      <w:t>DPZ-27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6" behindDoc="1" locked="0" layoutInCell="1" allowOverlap="1">
              <wp:simplePos x="0" y="0"/>
              <wp:positionH relativeFrom="page">
                <wp:posOffset>3197860</wp:posOffset>
              </wp:positionH>
              <wp:positionV relativeFrom="page">
                <wp:posOffset>565785</wp:posOffset>
              </wp:positionV>
              <wp:extent cx="2636520" cy="106680"/>
              <wp:wrapNone/>
              <wp:docPr id="37" name="Shape 3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636520" cy="1066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4152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color w:val="201E2B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  <w:r>
                            <w:rPr>
                              <w:color w:val="201E2B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sl-SI" w:eastAsia="sl-SI" w:bidi="sl-SI"/>
                            </w:rPr>
                            <w:tab/>
                            <w:t>DPZ-27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3" type="#_x0000_t202" style="position:absolute;margin-left:251.80000000000001pt;margin-top:44.549999999999997pt;width:207.59999999999999pt;height:8.4000000000000004pt;z-index:-18874402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15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color w:val="201E2B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  <w:r>
                      <w:rPr>
                        <w:color w:val="201E2B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sl-SI" w:eastAsia="sl-SI" w:bidi="sl-SI"/>
                      </w:rPr>
                      <w:tab/>
                      <w:t>DPZ-27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8" behindDoc="1" locked="0" layoutInCell="1" allowOverlap="1">
              <wp:simplePos x="0" y="0"/>
              <wp:positionH relativeFrom="page">
                <wp:posOffset>3197225</wp:posOffset>
              </wp:positionH>
              <wp:positionV relativeFrom="page">
                <wp:posOffset>556260</wp:posOffset>
              </wp:positionV>
              <wp:extent cx="2999105" cy="106680"/>
              <wp:wrapNone/>
              <wp:docPr id="39" name="Shape 3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999105" cy="1066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4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4723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fldSimple w:instr=" PAGE \* MERGEFORMAT ">
                            <w:r>
                              <w:rPr>
                                <w:rFonts w:ascii="Courier New" w:eastAsia="Courier New" w:hAnsi="Courier New" w:cs="Courier New"/>
                                <w:color w:val="201E2B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  <w:r>
                            <w:rPr>
                              <w:rFonts w:ascii="Courier New" w:eastAsia="Courier New" w:hAnsi="Courier New" w:cs="Courier New"/>
                              <w:color w:val="201E2B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sl-SI" w:eastAsia="sl-SI" w:bidi="sl-SI"/>
                            </w:rPr>
                            <w:tab/>
                          </w:r>
                          <w:r>
                            <w:rPr>
                              <w:rFonts w:ascii="Courier New" w:eastAsia="Courier New" w:hAnsi="Courier New" w:cs="Courier New"/>
                              <w:color w:val="353244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sl-SI" w:eastAsia="sl-SI" w:bidi="sl-SI"/>
                            </w:rPr>
                            <w:t>DPZ-26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5" type="#_x0000_t202" style="position:absolute;margin-left:251.75pt;margin-top:43.799999999999997pt;width:236.15000000000001pt;height:8.4000000000000004pt;z-index:-18874402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72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fldSimple w:instr=" PAGE \* MERGEFORMAT ">
                      <w:r>
                        <w:rPr>
                          <w:rFonts w:ascii="Courier New" w:eastAsia="Courier New" w:hAnsi="Courier New" w:cs="Courier New"/>
                          <w:color w:val="201E2B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  <w:r>
                      <w:rPr>
                        <w:rFonts w:ascii="Courier New" w:eastAsia="Courier New" w:hAnsi="Courier New" w:cs="Courier New"/>
                        <w:color w:val="201E2B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sl-SI" w:eastAsia="sl-SI" w:bidi="sl-SI"/>
                      </w:rPr>
                      <w:tab/>
                    </w:r>
                    <w:r>
                      <w:rPr>
                        <w:rFonts w:ascii="Courier New" w:eastAsia="Courier New" w:hAnsi="Courier New" w:cs="Courier New"/>
                        <w:color w:val="353244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sl-SI" w:eastAsia="sl-SI" w:bidi="sl-SI"/>
                      </w:rPr>
                      <w:t>DPZ-26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0" behindDoc="1" locked="0" layoutInCell="1" allowOverlap="1">
              <wp:simplePos x="0" y="0"/>
              <wp:positionH relativeFrom="page">
                <wp:posOffset>3197860</wp:posOffset>
              </wp:positionH>
              <wp:positionV relativeFrom="page">
                <wp:posOffset>565785</wp:posOffset>
              </wp:positionV>
              <wp:extent cx="2636520" cy="106680"/>
              <wp:wrapNone/>
              <wp:docPr id="41" name="Shape 4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636520" cy="1066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4152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color w:val="201E2B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  <w:r>
                            <w:rPr>
                              <w:color w:val="201E2B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sl-SI" w:eastAsia="sl-SI" w:bidi="sl-SI"/>
                            </w:rPr>
                            <w:tab/>
                            <w:t>DPZ-27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7" type="#_x0000_t202" style="position:absolute;margin-left:251.80000000000001pt;margin-top:44.549999999999997pt;width:207.59999999999999pt;height:8.4000000000000004pt;z-index:-18874402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15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color w:val="201E2B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  <w:r>
                      <w:rPr>
                        <w:color w:val="201E2B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sl-SI" w:eastAsia="sl-SI" w:bidi="sl-SI"/>
                      </w:rPr>
                      <w:tab/>
                      <w:t>DPZ-27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2" behindDoc="1" locked="0" layoutInCell="1" allowOverlap="1">
              <wp:simplePos x="0" y="0"/>
              <wp:positionH relativeFrom="page">
                <wp:posOffset>3197860</wp:posOffset>
              </wp:positionH>
              <wp:positionV relativeFrom="page">
                <wp:posOffset>565785</wp:posOffset>
              </wp:positionV>
              <wp:extent cx="2636520" cy="106680"/>
              <wp:wrapNone/>
              <wp:docPr id="43" name="Shape 4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636520" cy="1066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4152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color w:val="201E2B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  <w:r>
                            <w:rPr>
                              <w:color w:val="201E2B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sl-SI" w:eastAsia="sl-SI" w:bidi="sl-SI"/>
                            </w:rPr>
                            <w:tab/>
                            <w:t>DPZ-27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9" type="#_x0000_t202" style="position:absolute;margin-left:251.80000000000001pt;margin-top:44.549999999999997pt;width:207.59999999999999pt;height:8.4000000000000004pt;z-index:-18874402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15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color w:val="201E2B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  <w:r>
                      <w:rPr>
                        <w:color w:val="201E2B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sl-SI" w:eastAsia="sl-SI" w:bidi="sl-SI"/>
                      </w:rPr>
                      <w:tab/>
                      <w:t>DPZ-27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4" behindDoc="1" locked="0" layoutInCell="1" allowOverlap="1">
              <wp:simplePos x="0" y="0"/>
              <wp:positionH relativeFrom="page">
                <wp:posOffset>3197860</wp:posOffset>
              </wp:positionH>
              <wp:positionV relativeFrom="page">
                <wp:posOffset>565785</wp:posOffset>
              </wp:positionV>
              <wp:extent cx="2636520" cy="106680"/>
              <wp:wrapNone/>
              <wp:docPr id="45" name="Shape 4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636520" cy="1066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4152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color w:val="201E2B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  <w:r>
                            <w:rPr>
                              <w:color w:val="201E2B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sl-SI" w:eastAsia="sl-SI" w:bidi="sl-SI"/>
                            </w:rPr>
                            <w:tab/>
                            <w:t>DPZ-27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1" type="#_x0000_t202" style="position:absolute;margin-left:251.80000000000001pt;margin-top:44.549999999999997pt;width:207.59999999999999pt;height:8.4000000000000004pt;z-index:-18874401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15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color w:val="201E2B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  <w:r>
                      <w:rPr>
                        <w:color w:val="201E2B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sl-SI" w:eastAsia="sl-SI" w:bidi="sl-SI"/>
                      </w:rPr>
                      <w:tab/>
                      <w:t>DPZ-27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3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6" behindDoc="1" locked="0" layoutInCell="1" allowOverlap="1">
              <wp:simplePos x="0" y="0"/>
              <wp:positionH relativeFrom="page">
                <wp:posOffset>3197860</wp:posOffset>
              </wp:positionH>
              <wp:positionV relativeFrom="page">
                <wp:posOffset>565785</wp:posOffset>
              </wp:positionV>
              <wp:extent cx="2636520" cy="106680"/>
              <wp:wrapNone/>
              <wp:docPr id="47" name="Shape 4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636520" cy="1066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4152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color w:val="201E2B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  <w:r>
                            <w:rPr>
                              <w:color w:val="201E2B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sl-SI" w:eastAsia="sl-SI" w:bidi="sl-SI"/>
                            </w:rPr>
                            <w:tab/>
                            <w:t>DPZ-27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3" type="#_x0000_t202" style="position:absolute;margin-left:251.80000000000001pt;margin-top:44.549999999999997pt;width:207.59999999999999pt;height:8.4000000000000004pt;z-index:-18874401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15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color w:val="201E2B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  <w:r>
                      <w:rPr>
                        <w:color w:val="201E2B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sl-SI" w:eastAsia="sl-SI" w:bidi="sl-SI"/>
                      </w:rPr>
                      <w:tab/>
                      <w:t>DPZ-27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8" behindDoc="1" locked="0" layoutInCell="1" allowOverlap="1">
              <wp:simplePos x="0" y="0"/>
              <wp:positionH relativeFrom="page">
                <wp:posOffset>3197860</wp:posOffset>
              </wp:positionH>
              <wp:positionV relativeFrom="page">
                <wp:posOffset>565785</wp:posOffset>
              </wp:positionV>
              <wp:extent cx="2636520" cy="106680"/>
              <wp:wrapNone/>
              <wp:docPr id="49" name="Shape 4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636520" cy="1066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4152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color w:val="201E2B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  <w:r>
                            <w:rPr>
                              <w:color w:val="201E2B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sl-SI" w:eastAsia="sl-SI" w:bidi="sl-SI"/>
                            </w:rPr>
                            <w:tab/>
                            <w:t>DPZ-27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5" type="#_x0000_t202" style="position:absolute;margin-left:251.80000000000001pt;margin-top:44.549999999999997pt;width:207.59999999999999pt;height:8.4000000000000004pt;z-index:-18874401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15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color w:val="201E2B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  <w:r>
                      <w:rPr>
                        <w:color w:val="201E2B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sl-SI" w:eastAsia="sl-SI" w:bidi="sl-SI"/>
                      </w:rPr>
                      <w:tab/>
                      <w:t>DPZ-27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40" behindDoc="1" locked="0" layoutInCell="1" allowOverlap="1">
              <wp:simplePos x="0" y="0"/>
              <wp:positionH relativeFrom="page">
                <wp:posOffset>3197225</wp:posOffset>
              </wp:positionH>
              <wp:positionV relativeFrom="page">
                <wp:posOffset>556260</wp:posOffset>
              </wp:positionV>
              <wp:extent cx="2999105" cy="106680"/>
              <wp:wrapNone/>
              <wp:docPr id="51" name="Shape 5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999105" cy="1066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4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4723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fldSimple w:instr=" PAGE \* MERGEFORMAT ">
                            <w:r>
                              <w:rPr>
                                <w:rFonts w:ascii="Courier New" w:eastAsia="Courier New" w:hAnsi="Courier New" w:cs="Courier New"/>
                                <w:color w:val="201E2B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  <w:r>
                            <w:rPr>
                              <w:rFonts w:ascii="Courier New" w:eastAsia="Courier New" w:hAnsi="Courier New" w:cs="Courier New"/>
                              <w:color w:val="201E2B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sl-SI" w:eastAsia="sl-SI" w:bidi="sl-SI"/>
                            </w:rPr>
                            <w:tab/>
                          </w:r>
                          <w:r>
                            <w:rPr>
                              <w:rFonts w:ascii="Courier New" w:eastAsia="Courier New" w:hAnsi="Courier New" w:cs="Courier New"/>
                              <w:color w:val="353244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sl-SI" w:eastAsia="sl-SI" w:bidi="sl-SI"/>
                            </w:rPr>
                            <w:t>DPZ-26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7" type="#_x0000_t202" style="position:absolute;margin-left:251.75pt;margin-top:43.799999999999997pt;width:236.15000000000001pt;height:8.4000000000000004pt;z-index:-18874401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72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fldSimple w:instr=" PAGE \* MERGEFORMAT ">
                      <w:r>
                        <w:rPr>
                          <w:rFonts w:ascii="Courier New" w:eastAsia="Courier New" w:hAnsi="Courier New" w:cs="Courier New"/>
                          <w:color w:val="201E2B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  <w:r>
                      <w:rPr>
                        <w:rFonts w:ascii="Courier New" w:eastAsia="Courier New" w:hAnsi="Courier New" w:cs="Courier New"/>
                        <w:color w:val="201E2B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sl-SI" w:eastAsia="sl-SI" w:bidi="sl-SI"/>
                      </w:rPr>
                      <w:tab/>
                    </w:r>
                    <w:r>
                      <w:rPr>
                        <w:rFonts w:ascii="Courier New" w:eastAsia="Courier New" w:hAnsi="Courier New" w:cs="Courier New"/>
                        <w:color w:val="353244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sl-SI" w:eastAsia="sl-SI" w:bidi="sl-SI"/>
                      </w:rPr>
                      <w:t>DPZ-26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3197225</wp:posOffset>
              </wp:positionH>
              <wp:positionV relativeFrom="page">
                <wp:posOffset>556260</wp:posOffset>
              </wp:positionV>
              <wp:extent cx="2999105" cy="10668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999105" cy="1066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4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4723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fldSimple w:instr=" PAGE \* MERGEFORMAT ">
                            <w:r>
                              <w:rPr>
                                <w:rFonts w:ascii="Courier New" w:eastAsia="Courier New" w:hAnsi="Courier New" w:cs="Courier New"/>
                                <w:color w:val="201E2B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  <w:r>
                            <w:rPr>
                              <w:rFonts w:ascii="Courier New" w:eastAsia="Courier New" w:hAnsi="Courier New" w:cs="Courier New"/>
                              <w:color w:val="201E2B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sl-SI" w:eastAsia="sl-SI" w:bidi="sl-SI"/>
                            </w:rPr>
                            <w:tab/>
                          </w:r>
                          <w:r>
                            <w:rPr>
                              <w:rFonts w:ascii="Courier New" w:eastAsia="Courier New" w:hAnsi="Courier New" w:cs="Courier New"/>
                              <w:color w:val="353244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sl-SI" w:eastAsia="sl-SI" w:bidi="sl-SI"/>
                            </w:rPr>
                            <w:t>DPZ-26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251.75pt;margin-top:43.799999999999997pt;width:236.15000000000001pt;height:8.4000000000000004pt;z-index:-18874405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72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fldSimple w:instr=" PAGE \* MERGEFORMAT ">
                      <w:r>
                        <w:rPr>
                          <w:rFonts w:ascii="Courier New" w:eastAsia="Courier New" w:hAnsi="Courier New" w:cs="Courier New"/>
                          <w:color w:val="201E2B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  <w:r>
                      <w:rPr>
                        <w:rFonts w:ascii="Courier New" w:eastAsia="Courier New" w:hAnsi="Courier New" w:cs="Courier New"/>
                        <w:color w:val="201E2B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sl-SI" w:eastAsia="sl-SI" w:bidi="sl-SI"/>
                      </w:rPr>
                      <w:tab/>
                    </w:r>
                    <w:r>
                      <w:rPr>
                        <w:rFonts w:ascii="Courier New" w:eastAsia="Courier New" w:hAnsi="Courier New" w:cs="Courier New"/>
                        <w:color w:val="353244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sl-SI" w:eastAsia="sl-SI" w:bidi="sl-SI"/>
                      </w:rPr>
                      <w:t>DPZ-26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3197225</wp:posOffset>
              </wp:positionH>
              <wp:positionV relativeFrom="page">
                <wp:posOffset>556260</wp:posOffset>
              </wp:positionV>
              <wp:extent cx="2999105" cy="106680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999105" cy="1066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4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4723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fldSimple w:instr=" PAGE \* MERGEFORMAT ">
                            <w:r>
                              <w:rPr>
                                <w:rFonts w:ascii="Courier New" w:eastAsia="Courier New" w:hAnsi="Courier New" w:cs="Courier New"/>
                                <w:color w:val="201E2B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  <w:r>
                            <w:rPr>
                              <w:rFonts w:ascii="Courier New" w:eastAsia="Courier New" w:hAnsi="Courier New" w:cs="Courier New"/>
                              <w:color w:val="201E2B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sl-SI" w:eastAsia="sl-SI" w:bidi="sl-SI"/>
                            </w:rPr>
                            <w:tab/>
                          </w:r>
                          <w:r>
                            <w:rPr>
                              <w:rFonts w:ascii="Courier New" w:eastAsia="Courier New" w:hAnsi="Courier New" w:cs="Courier New"/>
                              <w:color w:val="353244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sl-SI" w:eastAsia="sl-SI" w:bidi="sl-SI"/>
                            </w:rPr>
                            <w:t>DPZ-26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251.75pt;margin-top:43.799999999999997pt;width:236.15000000000001pt;height:8.4000000000000004pt;z-index:-18874405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72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fldSimple w:instr=" PAGE \* MERGEFORMAT ">
                      <w:r>
                        <w:rPr>
                          <w:rFonts w:ascii="Courier New" w:eastAsia="Courier New" w:hAnsi="Courier New" w:cs="Courier New"/>
                          <w:color w:val="201E2B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  <w:r>
                      <w:rPr>
                        <w:rFonts w:ascii="Courier New" w:eastAsia="Courier New" w:hAnsi="Courier New" w:cs="Courier New"/>
                        <w:color w:val="201E2B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sl-SI" w:eastAsia="sl-SI" w:bidi="sl-SI"/>
                      </w:rPr>
                      <w:tab/>
                    </w:r>
                    <w:r>
                      <w:rPr>
                        <w:rFonts w:ascii="Courier New" w:eastAsia="Courier New" w:hAnsi="Courier New" w:cs="Courier New"/>
                        <w:color w:val="353244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sl-SI" w:eastAsia="sl-SI" w:bidi="sl-SI"/>
                      </w:rPr>
                      <w:t>DPZ-26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3014345</wp:posOffset>
              </wp:positionH>
              <wp:positionV relativeFrom="page">
                <wp:posOffset>547370</wp:posOffset>
              </wp:positionV>
              <wp:extent cx="2929255" cy="121920"/>
              <wp:wrapNone/>
              <wp:docPr id="9" name="Shape 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929255" cy="1219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4613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201E2B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80FFFF"/>
                              <w:lang w:val="sl-SI" w:eastAsia="sl-SI" w:bidi="sl-SI"/>
                            </w:rPr>
                            <w:t>1</w:t>
                          </w:r>
                          <w:r>
                            <w:rPr>
                              <w:color w:val="201E2B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sl-SI" w:eastAsia="sl-SI" w:bidi="sl-SI"/>
                            </w:rPr>
                            <w:t>/</w:t>
                          </w:r>
                          <w:fldSimple w:instr=" PAGE \* MERGEFORMAT ">
                            <w:r>
                              <w:rPr>
                                <w:color w:val="201E2B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  <w:r>
                            <w:rPr>
                              <w:color w:val="201E2B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sl-SI" w:eastAsia="sl-SI" w:bidi="sl-SI"/>
                            </w:rPr>
                            <w:tab/>
                          </w:r>
                          <w:r>
                            <w:rPr>
                              <w:b/>
                              <w:bCs/>
                              <w:color w:val="201E2B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sl-SI" w:eastAsia="sl-SI" w:bidi="sl-SI"/>
                            </w:rPr>
                            <w:t>STRAN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237.34999999999999pt;margin-top:43.100000000000001pt;width:230.65000000000001pt;height:9.5999999999999996pt;z-index:-18874405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61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201E2B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80FFFF"/>
                        <w:lang w:val="sl-SI" w:eastAsia="sl-SI" w:bidi="sl-SI"/>
                      </w:rPr>
                      <w:t>1</w:t>
                    </w:r>
                    <w:r>
                      <w:rPr>
                        <w:color w:val="201E2B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sl-SI" w:eastAsia="sl-SI" w:bidi="sl-SI"/>
                      </w:rPr>
                      <w:t>/</w:t>
                    </w:r>
                    <w:fldSimple w:instr=" PAGE \* MERGEFORMAT ">
                      <w:r>
                        <w:rPr>
                          <w:color w:val="201E2B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  <w:r>
                      <w:rPr>
                        <w:color w:val="201E2B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sl-SI" w:eastAsia="sl-SI" w:bidi="sl-SI"/>
                      </w:rPr>
                      <w:tab/>
                    </w:r>
                    <w:r>
                      <w:rPr>
                        <w:b/>
                        <w:bCs/>
                        <w:color w:val="201E2B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sl-SI" w:eastAsia="sl-SI" w:bidi="sl-SI"/>
                      </w:rPr>
                      <w:t>STRAN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26"/>
      <w:numFmt w:val="decimal"/>
      <w:lvlText w:val="%1."/>
      <w:rPr>
        <w:rFonts w:ascii="Courier New" w:eastAsia="Courier New" w:hAnsi="Courier New" w:cs="Courier New"/>
        <w:b/>
        <w:bCs/>
        <w:i w:val="0"/>
        <w:iCs w:val="0"/>
        <w:smallCaps w:val="0"/>
        <w:strike w:val="0"/>
        <w:color w:val="201E2B"/>
        <w:spacing w:val="0"/>
        <w:w w:val="100"/>
        <w:position w:val="0"/>
        <w:sz w:val="24"/>
        <w:szCs w:val="24"/>
        <w:u w:val="none"/>
        <w:shd w:val="clear" w:color="auto" w:fill="auto"/>
        <w:lang w:val="sl-SI" w:eastAsia="sl-SI" w:bidi="sl-SI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201E2B"/>
        <w:spacing w:val="0"/>
        <w:w w:val="100"/>
        <w:position w:val="0"/>
        <w:sz w:val="24"/>
        <w:szCs w:val="24"/>
        <w:u w:val="none"/>
        <w:shd w:val="clear" w:color="auto" w:fill="auto"/>
        <w:lang w:val="sl-SI" w:eastAsia="sl-SI" w:bidi="sl-SI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201E2B"/>
        <w:spacing w:val="0"/>
        <w:w w:val="100"/>
        <w:position w:val="0"/>
        <w:sz w:val="24"/>
        <w:szCs w:val="24"/>
        <w:u w:val="none"/>
        <w:shd w:val="clear" w:color="auto" w:fill="auto"/>
        <w:lang w:val="sl-SI" w:eastAsia="sl-SI" w:bidi="sl-SI"/>
      </w:rPr>
    </w:lvl>
  </w:abstractNum>
  <w:abstractNum w:abstractNumId="6">
    <w:multiLevelType w:val="multilevel"/>
    <w:lvl w:ilvl="0">
      <w:start w:val="2"/>
      <w:numFmt w:val="lowerLetter"/>
      <w:lvlText w:val="%1)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201E2B"/>
        <w:spacing w:val="0"/>
        <w:w w:val="100"/>
        <w:position w:val="0"/>
        <w:sz w:val="24"/>
        <w:szCs w:val="24"/>
        <w:u w:val="none"/>
        <w:shd w:val="clear" w:color="auto" w:fill="auto"/>
        <w:lang w:val="sl-SI" w:eastAsia="sl-SI" w:bidi="sl-SI"/>
      </w:rPr>
    </w:lvl>
  </w:abstractNum>
  <w:abstractNum w:abstractNumId="8">
    <w:multiLevelType w:val="multilevel"/>
    <w:lvl w:ilvl="0">
      <w:start w:val="4"/>
      <w:numFmt w:val="decimal"/>
      <w:lvlText w:val="%1.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201E2B"/>
        <w:spacing w:val="0"/>
        <w:w w:val="100"/>
        <w:position w:val="0"/>
        <w:sz w:val="24"/>
        <w:szCs w:val="24"/>
        <w:u w:val="none"/>
        <w:shd w:val="clear" w:color="auto" w:fill="auto"/>
        <w:lang w:val="sl-SI" w:eastAsia="sl-SI" w:bidi="sl-SI"/>
      </w:rPr>
    </w:lvl>
  </w:abstractNum>
  <w:abstractNum w:abstractNumId="10">
    <w:multiLevelType w:val="multilevel"/>
    <w:lvl w:ilvl="0">
      <w:start w:val="2"/>
      <w:numFmt w:val="lowerLetter"/>
      <w:lvlText w:val="%1)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201E2B"/>
        <w:spacing w:val="0"/>
        <w:w w:val="100"/>
        <w:position w:val="0"/>
        <w:sz w:val="24"/>
        <w:szCs w:val="24"/>
        <w:u w:val="none"/>
        <w:shd w:val="clear" w:color="auto" w:fill="auto"/>
        <w:lang w:val="sl-SI" w:eastAsia="sl-SI" w:bidi="sl-SI"/>
      </w:rPr>
    </w:lvl>
  </w:abstractNum>
  <w:abstractNum w:abstractNumId="12">
    <w:multiLevelType w:val="multilevel"/>
    <w:lvl w:ilvl="0">
      <w:start w:val="1"/>
      <w:numFmt w:val="bullet"/>
      <w:lvlText w:val="-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201E2B"/>
        <w:spacing w:val="0"/>
        <w:w w:val="100"/>
        <w:position w:val="0"/>
        <w:sz w:val="24"/>
        <w:szCs w:val="24"/>
        <w:u w:val="none"/>
        <w:shd w:val="clear" w:color="auto" w:fill="auto"/>
        <w:lang w:val="sl-SI" w:eastAsia="sl-SI" w:bidi="sl-SI"/>
      </w:rPr>
    </w:lvl>
  </w:abstractNum>
  <w:abstractNum w:abstractNumId="14">
    <w:multiLevelType w:val="multilevel"/>
    <w:lvl w:ilvl="0">
      <w:start w:val="1"/>
      <w:numFmt w:val="decimal"/>
      <w:lvlText w:val="%1.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201E2B"/>
        <w:spacing w:val="0"/>
        <w:w w:val="100"/>
        <w:position w:val="0"/>
        <w:sz w:val="24"/>
        <w:szCs w:val="24"/>
        <w:u w:val="none"/>
        <w:shd w:val="clear" w:color="auto" w:fill="auto"/>
        <w:lang w:val="sl-SI" w:eastAsia="sl-SI" w:bidi="sl-SI"/>
      </w:rPr>
    </w:lvl>
  </w:abstractNum>
  <w:abstractNum w:abstractNumId="16">
    <w:multiLevelType w:val="multilevel"/>
    <w:lvl w:ilvl="0">
      <w:start w:val="5"/>
      <w:numFmt w:val="decimal"/>
      <w:lvlText w:val="%1.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201E2B"/>
        <w:spacing w:val="0"/>
        <w:w w:val="100"/>
        <w:position w:val="0"/>
        <w:sz w:val="24"/>
        <w:szCs w:val="24"/>
        <w:u w:val="none"/>
        <w:shd w:val="clear" w:color="auto" w:fill="auto"/>
        <w:lang w:val="sl-SI" w:eastAsia="sl-SI" w:bidi="sl-SI"/>
      </w:rPr>
    </w:lvl>
  </w:abstractNum>
  <w:abstractNum w:abstractNumId="18">
    <w:multiLevelType w:val="multilevel"/>
    <w:lvl w:ilvl="0">
      <w:start w:val="2"/>
      <w:numFmt w:val="lowerLetter"/>
      <w:lvlText w:val="%1)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201E2B"/>
        <w:spacing w:val="0"/>
        <w:w w:val="100"/>
        <w:position w:val="0"/>
        <w:sz w:val="24"/>
        <w:szCs w:val="24"/>
        <w:u w:val="none"/>
        <w:shd w:val="clear" w:color="auto" w:fill="auto"/>
        <w:lang w:val="sl-SI" w:eastAsia="sl-SI" w:bidi="sl-SI"/>
      </w:rPr>
    </w:lvl>
  </w:abstractNum>
  <w:abstractNum w:abstractNumId="20">
    <w:multiLevelType w:val="multilevel"/>
    <w:lvl w:ilvl="0">
      <w:start w:val="1"/>
      <w:numFmt w:val="decimal"/>
      <w:lvlText w:val="%1.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201E2B"/>
        <w:spacing w:val="0"/>
        <w:w w:val="100"/>
        <w:position w:val="0"/>
        <w:sz w:val="24"/>
        <w:szCs w:val="24"/>
        <w:u w:val="none"/>
        <w:shd w:val="clear" w:color="auto" w:fill="auto"/>
        <w:lang w:val="sl-SI" w:eastAsia="sl-SI" w:bidi="sl-SI"/>
      </w:rPr>
    </w:lvl>
  </w:abstractNum>
  <w:abstractNum w:abstractNumId="22">
    <w:multiLevelType w:val="multilevel"/>
    <w:lvl w:ilvl="0">
      <w:start w:val="1"/>
      <w:numFmt w:val="decimal"/>
      <w:lvlText w:val="%1.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201E2B"/>
        <w:spacing w:val="0"/>
        <w:w w:val="100"/>
        <w:position w:val="0"/>
        <w:sz w:val="24"/>
        <w:szCs w:val="24"/>
        <w:u w:val="none"/>
        <w:shd w:val="clear" w:color="auto" w:fill="auto"/>
        <w:lang w:val="sl-SI" w:eastAsia="sl-SI" w:bidi="sl-SI"/>
      </w:rPr>
    </w:lvl>
  </w:abstractNum>
  <w:abstractNum w:abstractNumId="24">
    <w:multiLevelType w:val="multilevel"/>
    <w:lvl w:ilvl="0">
      <w:start w:val="1"/>
      <w:numFmt w:val="bullet"/>
      <w:lvlText w:val="-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201E2B"/>
        <w:spacing w:val="0"/>
        <w:w w:val="100"/>
        <w:position w:val="0"/>
        <w:sz w:val="24"/>
        <w:szCs w:val="24"/>
        <w:u w:val="none"/>
        <w:shd w:val="clear" w:color="auto" w:fill="auto"/>
        <w:lang w:val="sl-SI" w:eastAsia="sl-SI" w:bidi="sl-SI"/>
      </w:rPr>
    </w:lvl>
  </w:abstractNum>
  <w:abstractNum w:abstractNumId="26">
    <w:multiLevelType w:val="multilevel"/>
    <w:lvl w:ilvl="0">
      <w:start w:val="27"/>
      <w:numFmt w:val="decimal"/>
      <w:lvlText w:val="%1."/>
      <w:rPr>
        <w:rFonts w:ascii="Courier New" w:eastAsia="Courier New" w:hAnsi="Courier New" w:cs="Courier New"/>
        <w:b/>
        <w:bCs/>
        <w:i w:val="0"/>
        <w:iCs w:val="0"/>
        <w:smallCaps w:val="0"/>
        <w:strike w:val="0"/>
        <w:color w:val="201E2B"/>
        <w:spacing w:val="0"/>
        <w:w w:val="100"/>
        <w:position w:val="0"/>
        <w:sz w:val="24"/>
        <w:szCs w:val="24"/>
        <w:u w:val="none"/>
        <w:shd w:val="clear" w:color="auto" w:fill="auto"/>
        <w:lang w:val="sl-SI" w:eastAsia="sl-SI" w:bidi="sl-SI"/>
      </w:rPr>
    </w:lvl>
  </w:abstractNum>
  <w:abstractNum w:abstractNumId="28">
    <w:multiLevelType w:val="multilevel"/>
    <w:lvl w:ilvl="0">
      <w:start w:val="1"/>
      <w:numFmt w:val="decimal"/>
      <w:lvlText w:val="%1.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201E2B"/>
        <w:spacing w:val="0"/>
        <w:w w:val="100"/>
        <w:position w:val="0"/>
        <w:sz w:val="24"/>
        <w:szCs w:val="24"/>
        <w:u w:val="none"/>
        <w:shd w:val="clear" w:color="auto" w:fill="auto"/>
        <w:lang w:val="sl-SI" w:eastAsia="sl-SI" w:bidi="sl-SI"/>
      </w:rPr>
    </w:lvl>
  </w:abstractNum>
  <w:abstractNum w:abstractNumId="30">
    <w:multiLevelType w:val="multilevel"/>
    <w:lvl w:ilvl="0">
      <w:start w:val="1"/>
      <w:numFmt w:val="bullet"/>
      <w:lvlText w:val="V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201E2B"/>
        <w:spacing w:val="0"/>
        <w:w w:val="100"/>
        <w:position w:val="0"/>
        <w:sz w:val="24"/>
        <w:szCs w:val="24"/>
        <w:u w:val="none"/>
        <w:shd w:val="clear" w:color="auto" w:fill="auto"/>
        <w:lang w:val="sl-SI" w:eastAsia="sl-SI" w:bidi="sl-SI"/>
      </w:rPr>
    </w:lvl>
  </w:abstractNum>
  <w:abstractNum w:abstractNumId="32">
    <w:multiLevelType w:val="multilevel"/>
    <w:lvl w:ilvl="0">
      <w:start w:val="1"/>
      <w:numFmt w:val="bullet"/>
      <w:lvlText w:val="-"/>
      <w:rPr>
        <w:rFonts w:ascii="Courier New" w:eastAsia="Courier New" w:hAnsi="Courier New" w:cs="Courier New"/>
        <w:b/>
        <w:bCs/>
        <w:i w:val="0"/>
        <w:iCs w:val="0"/>
        <w:smallCaps w:val="0"/>
        <w:strike w:val="0"/>
        <w:color w:val="201E2B"/>
        <w:spacing w:val="0"/>
        <w:w w:val="100"/>
        <w:position w:val="0"/>
        <w:sz w:val="24"/>
        <w:szCs w:val="24"/>
        <w:u w:val="none"/>
        <w:shd w:val="clear" w:color="auto" w:fill="auto"/>
        <w:lang w:val="sl-SI" w:eastAsia="sl-SI" w:bidi="sl-SI"/>
      </w:rPr>
    </w:lvl>
  </w:abstractNum>
  <w:abstractNum w:abstractNumId="34">
    <w:multiLevelType w:val="multilevel"/>
    <w:lvl w:ilvl="0">
      <w:start w:val="1"/>
      <w:numFmt w:val="bullet"/>
      <w:lvlText w:val="V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201E2B"/>
        <w:spacing w:val="0"/>
        <w:w w:val="100"/>
        <w:position w:val="0"/>
        <w:sz w:val="24"/>
        <w:szCs w:val="24"/>
        <w:u w:val="none"/>
        <w:shd w:val="clear" w:color="auto" w:fill="auto"/>
        <w:lang w:val="sl-SI" w:eastAsia="sl-SI" w:bidi="sl-SI"/>
      </w:rPr>
    </w:lvl>
  </w:abstractNum>
  <w:abstractNum w:abstractNumId="36">
    <w:multiLevelType w:val="multilevel"/>
    <w:lvl w:ilvl="0">
      <w:start w:val="1"/>
      <w:numFmt w:val="decimal"/>
      <w:lvlText w:val="%1.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201E2B"/>
        <w:spacing w:val="0"/>
        <w:w w:val="100"/>
        <w:position w:val="0"/>
        <w:sz w:val="24"/>
        <w:szCs w:val="24"/>
        <w:u w:val="none"/>
        <w:shd w:val="clear" w:color="auto" w:fill="auto"/>
        <w:lang w:val="sl-SI" w:eastAsia="sl-SI" w:bidi="sl-SI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  <w:num w:numId="29">
    <w:abstractNumId w:val="28"/>
  </w:num>
  <w:num w:numId="31">
    <w:abstractNumId w:val="30"/>
  </w:num>
  <w:num w:numId="33">
    <w:abstractNumId w:val="32"/>
  </w:num>
  <w:num w:numId="35">
    <w:abstractNumId w:val="34"/>
  </w:num>
  <w:num w:numId="37">
    <w:abstractNumId w:val="3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sl-SI" w:eastAsia="sl-SI" w:bidi="sl-SI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sl-SI" w:eastAsia="sl-SI" w:bidi="sl-SI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sl-SI" w:eastAsia="sl-SI" w:bidi="sl-SI"/>
    </w:rPr>
  </w:style>
  <w:style w:type="character" w:customStyle="1" w:styleId="CharStyle3">
    <w:name w:val="Body text (2)_"/>
    <w:basedOn w:val="DefaultParagraphFont"/>
    <w:link w:val="Styl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01E2B"/>
      <w:sz w:val="28"/>
      <w:szCs w:val="28"/>
      <w:u w:val="none"/>
    </w:rPr>
  </w:style>
  <w:style w:type="character" w:customStyle="1" w:styleId="CharStyle5">
    <w:name w:val="Heading #1_"/>
    <w:basedOn w:val="DefaultParagraphFont"/>
    <w:link w:val="Styl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86"/>
      <w:szCs w:val="86"/>
      <w:u w:val="none"/>
    </w:rPr>
  </w:style>
  <w:style w:type="character" w:customStyle="1" w:styleId="CharStyle8">
    <w:name w:val="Body text_"/>
    <w:basedOn w:val="DefaultParagraphFont"/>
    <w:link w:val="Style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201E2B"/>
      <w:u w:val="none"/>
    </w:rPr>
  </w:style>
  <w:style w:type="character" w:customStyle="1" w:styleId="CharStyle13">
    <w:name w:val="Table of contents_"/>
    <w:basedOn w:val="DefaultParagraphFont"/>
    <w:link w:val="Style1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201E2B"/>
      <w:u w:val="none"/>
    </w:rPr>
  </w:style>
  <w:style w:type="character" w:customStyle="1" w:styleId="CharStyle18">
    <w:name w:val="Header or footer_"/>
    <w:basedOn w:val="DefaultParagraphFont"/>
    <w:link w:val="Style1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353244"/>
      <w:u w:val="none"/>
    </w:rPr>
  </w:style>
  <w:style w:type="character" w:customStyle="1" w:styleId="CharStyle22">
    <w:name w:val="Heading #2_"/>
    <w:basedOn w:val="DefaultParagraphFont"/>
    <w:link w:val="Style21"/>
    <w:rPr>
      <w:rFonts w:ascii="Courier New" w:eastAsia="Courier New" w:hAnsi="Courier New" w:cs="Courier New"/>
      <w:b/>
      <w:bCs/>
      <w:i w:val="0"/>
      <w:iCs w:val="0"/>
      <w:smallCaps w:val="0"/>
      <w:strike w:val="0"/>
      <w:color w:val="201E2B"/>
      <w:u w:val="none"/>
    </w:rPr>
  </w:style>
  <w:style w:type="character" w:customStyle="1" w:styleId="CharStyle25">
    <w:name w:val="Header or footer (2)_"/>
    <w:basedOn w:val="DefaultParagraphFont"/>
    <w:link w:val="Style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32">
    <w:name w:val="Body text (8)_"/>
    <w:basedOn w:val="DefaultParagraphFont"/>
    <w:link w:val="Style31"/>
    <w:rPr>
      <w:rFonts w:ascii="Courier New" w:eastAsia="Courier New" w:hAnsi="Courier New" w:cs="Courier New"/>
      <w:b w:val="0"/>
      <w:bCs w:val="0"/>
      <w:i w:val="0"/>
      <w:iCs w:val="0"/>
      <w:smallCaps/>
      <w:strike w:val="0"/>
      <w:color w:val="201E2B"/>
      <w:sz w:val="30"/>
      <w:szCs w:val="30"/>
      <w:u w:val="none"/>
    </w:rPr>
  </w:style>
  <w:style w:type="paragraph" w:customStyle="1" w:styleId="Style2">
    <w:name w:val="Body text (2)"/>
    <w:basedOn w:val="Normal"/>
    <w:link w:val="CharStyle3"/>
    <w:pPr>
      <w:widowControl w:val="0"/>
      <w:shd w:val="clear" w:color="auto" w:fill="FFFFFF"/>
      <w:spacing w:after="140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01E2B"/>
      <w:sz w:val="28"/>
      <w:szCs w:val="28"/>
      <w:u w:val="none"/>
    </w:rPr>
  </w:style>
  <w:style w:type="paragraph" w:customStyle="1" w:styleId="Style4">
    <w:name w:val="Heading #1"/>
    <w:basedOn w:val="Normal"/>
    <w:link w:val="CharStyle5"/>
    <w:pPr>
      <w:widowControl w:val="0"/>
      <w:shd w:val="clear" w:color="auto" w:fill="FFFFFF"/>
      <w:spacing w:after="280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86"/>
      <w:szCs w:val="86"/>
      <w:u w:val="none"/>
    </w:rPr>
  </w:style>
  <w:style w:type="paragraph" w:styleId="Style7">
    <w:name w:val="Body text"/>
    <w:basedOn w:val="Normal"/>
    <w:link w:val="CharStyle8"/>
    <w:qFormat/>
    <w:pPr>
      <w:widowControl w:val="0"/>
      <w:shd w:val="clear" w:color="auto" w:fill="FFFFFF"/>
      <w:ind w:firstLine="400"/>
    </w:pPr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201E2B"/>
      <w:u w:val="none"/>
    </w:rPr>
  </w:style>
  <w:style w:type="paragraph" w:customStyle="1" w:styleId="Style12">
    <w:name w:val="Table of contents"/>
    <w:basedOn w:val="Normal"/>
    <w:link w:val="CharStyle13"/>
    <w:pPr>
      <w:widowControl w:val="0"/>
      <w:shd w:val="clear" w:color="auto" w:fill="FFFFFF"/>
      <w:spacing w:line="211" w:lineRule="auto"/>
      <w:ind w:firstLine="560"/>
    </w:pPr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201E2B"/>
      <w:u w:val="none"/>
    </w:rPr>
  </w:style>
  <w:style w:type="paragraph" w:customStyle="1" w:styleId="Style17">
    <w:name w:val="Header or footer"/>
    <w:basedOn w:val="Normal"/>
    <w:link w:val="CharStyle18"/>
    <w:pPr>
      <w:widowControl w:val="0"/>
      <w:shd w:val="clear" w:color="auto" w:fill="FFFFFF"/>
    </w:pPr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353244"/>
      <w:u w:val="none"/>
    </w:rPr>
  </w:style>
  <w:style w:type="paragraph" w:customStyle="1" w:styleId="Style21">
    <w:name w:val="Heading #2"/>
    <w:basedOn w:val="Normal"/>
    <w:link w:val="CharStyle22"/>
    <w:pPr>
      <w:widowControl w:val="0"/>
      <w:shd w:val="clear" w:color="auto" w:fill="FFFFFF"/>
      <w:spacing w:line="228" w:lineRule="auto"/>
      <w:outlineLvl w:val="1"/>
    </w:pPr>
    <w:rPr>
      <w:rFonts w:ascii="Courier New" w:eastAsia="Courier New" w:hAnsi="Courier New" w:cs="Courier New"/>
      <w:b/>
      <w:bCs/>
      <w:i w:val="0"/>
      <w:iCs w:val="0"/>
      <w:smallCaps w:val="0"/>
      <w:strike w:val="0"/>
      <w:color w:val="201E2B"/>
      <w:u w:val="none"/>
    </w:rPr>
  </w:style>
  <w:style w:type="paragraph" w:customStyle="1" w:styleId="Style24">
    <w:name w:val="Header or footer (2)"/>
    <w:basedOn w:val="Normal"/>
    <w:link w:val="CharStyle25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31">
    <w:name w:val="Body text (8)"/>
    <w:basedOn w:val="Normal"/>
    <w:link w:val="CharStyle32"/>
    <w:pPr>
      <w:widowControl w:val="0"/>
      <w:shd w:val="clear" w:color="auto" w:fill="FFFFFF"/>
      <w:spacing w:line="187" w:lineRule="auto"/>
      <w:ind w:firstLine="1480"/>
    </w:pPr>
    <w:rPr>
      <w:rFonts w:ascii="Courier New" w:eastAsia="Courier New" w:hAnsi="Courier New" w:cs="Courier New"/>
      <w:b w:val="0"/>
      <w:bCs w:val="0"/>
      <w:i w:val="0"/>
      <w:iCs w:val="0"/>
      <w:smallCaps/>
      <w:strike w:val="0"/>
      <w:color w:val="201E2B"/>
      <w:sz w:val="30"/>
      <w:szCs w:val="3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eader" Target="header10.xml"/><Relationship Id="rId15" Type="http://schemas.openxmlformats.org/officeDocument/2006/relationships/header" Target="header11.xml"/><Relationship Id="rId16" Type="http://schemas.openxmlformats.org/officeDocument/2006/relationships/header" Target="header12.xml"/><Relationship Id="rId17" Type="http://schemas.openxmlformats.org/officeDocument/2006/relationships/header" Target="header13.xml"/><Relationship Id="rId18" Type="http://schemas.openxmlformats.org/officeDocument/2006/relationships/header" Target="header14.xml"/><Relationship Id="rId19" Type="http://schemas.openxmlformats.org/officeDocument/2006/relationships/header" Target="header15.xml"/><Relationship Id="rId20" Type="http://schemas.openxmlformats.org/officeDocument/2006/relationships/header" Target="header16.xml"/><Relationship Id="rId21" Type="http://schemas.openxmlformats.org/officeDocument/2006/relationships/header" Target="header17.xml"/><Relationship Id="rId22" Type="http://schemas.openxmlformats.org/officeDocument/2006/relationships/header" Target="header18.xml"/><Relationship Id="rId23" Type="http://schemas.openxmlformats.org/officeDocument/2006/relationships/header" Target="header19.xml"/><Relationship Id="rId24" Type="http://schemas.openxmlformats.org/officeDocument/2006/relationships/header" Target="header20.xml"/><Relationship Id="rId25" Type="http://schemas.openxmlformats.org/officeDocument/2006/relationships/header" Target="header21.xml"/><Relationship Id="rId26" Type="http://schemas.openxmlformats.org/officeDocument/2006/relationships/header" Target="header22.xml"/><Relationship Id="rId27" Type="http://schemas.openxmlformats.org/officeDocument/2006/relationships/header" Target="header23.xml"/><Relationship Id="rId28" Type="http://schemas.openxmlformats.org/officeDocument/2006/relationships/header" Target="header24.xml"/><Relationship Id="rId29" Type="http://schemas.openxmlformats.org/officeDocument/2006/relationships/header" Target="header25.xml"/><Relationship Id="rId30" Type="http://schemas.openxmlformats.org/officeDocument/2006/relationships/header" Target="header26.xml"/><Relationship Id="rId31" Type="http://schemas.openxmlformats.org/officeDocument/2006/relationships/header" Target="header27.xml"/><Relationship Id="rId32" Type="http://schemas.openxmlformats.org/officeDocument/2006/relationships/header" Target="header28.xml"/><Relationship Id="rId33" Type="http://schemas.openxmlformats.org/officeDocument/2006/relationships/header" Target="header29.xml"/><Relationship Id="rId34" Type="http://schemas.openxmlformats.org/officeDocument/2006/relationships/header" Target="header30.xml"/><Relationship Id="rId35" Type="http://schemas.openxmlformats.org/officeDocument/2006/relationships/header" Target="header31.xml"/><Relationship Id="rId36" Type="http://schemas.openxmlformats.org/officeDocument/2006/relationships/header" Target="header32.xml"/></Relationships>
</file>

<file path=docProps/core.xml><?xml version="1.0" encoding="utf-8"?>
<cp:coreProperties xmlns:cp="http://schemas.openxmlformats.org/package/2006/metadata/core-properties" xmlns:dc="http://purl.org/dc/elements/1.1/">
  <dc:title>Sejni Zapisniki</dc:title>
  <dc:subject/>
  <dc:creator>Mikrografija d.o.o.</dc:creator>
  <cp:keywords/>
</cp:coreProperties>
</file>