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258" w:h="15874"/>
          <w:pgMar w:top="1483" w:left="1056" w:right="182" w:bottom="148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DRUŽBENOPOLITIČNI ZBOR SKUPŠČINE</w:t>
        <w:br/>
        <w:t>SOCIALISTIČNE REPUBLIKE SLOVENIJE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Sejn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zapisi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0382" w:h="15950"/>
          <w:pgMar w:top="1181" w:left="523" w:right="821" w:bottom="1181" w:header="753" w:footer="753" w:gutter="0"/>
          <w:pgNumType w:start="3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22. seja - 11. januar 1988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  <w:rPr>
          <w:sz w:val="24"/>
          <w:szCs w:val="24"/>
        </w:rPr>
      </w:pPr>
      <w:bookmarkStart w:id="0" w:name="bookmark0"/>
      <w:bookmarkStart w:id="1" w:name="bookmark1"/>
      <w:r>
        <w:rPr>
          <w:rFonts w:ascii="Courier New" w:eastAsia="Courier New" w:hAnsi="Courier New" w:cs="Courier New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VSEBINA</w:t>
      </w:r>
      <w:bookmarkEnd w:id="0"/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</w:pPr>
      <w:bookmarkStart w:id="2" w:name="bookmark2"/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bookmarkStart w:id="3" w:name="bookmark3"/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(22. seja - 11. januar 1988)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251" w:val="left"/>
        </w:tabs>
        <w:bidi w:val="0"/>
        <w:spacing w:before="0" w:after="240" w:line="214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DNEVNIM REDOM:</w:t>
        <w:tab/>
        <w:t>STRAN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5" w:val="left"/>
          <w:tab w:leader="dot" w:pos="8799" w:val="right"/>
        </w:tabs>
        <w:bidi w:val="0"/>
        <w:spacing w:before="0" w:after="24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Ugotavljanje prisotnosti delegatov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65" w:val="left"/>
          <w:tab w:leader="dot" w:pos="8799" w:val="right"/>
        </w:tabs>
        <w:bidi w:val="0"/>
        <w:spacing w:before="0" w:after="24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Določitev dnevnega reda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RED: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5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580" w:right="0" w:firstLine="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Zboru republik in pokrajin Skupščine SFR</w:t>
        <w:br/>
        <w:t>Jugoslavije o poteku usklajevanja osnutka</w:t>
        <w:br/>
        <w:t>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</w:t>
        <w:t>-</w:t>
        <w:br/>
        <w:t>nega plana Jugoslavije za obdobje 1986-1990</w:t>
        <w:br/>
        <w:t>v letu 1988 z nekaterimi sprem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očimi akti</w:t>
        <w:br/>
        <w:t>in osnutka zakona o spremembah in dopolnitvah</w:t>
        <w:br/>
        <w:t>zakona o deviznem poslovanju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240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točka dnevnega reda) </w:t>
        <w:tab/>
        <w:t xml:space="preserve"> 3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Rojc </w:t>
        <w:tab/>
        <w:t xml:space="preserve"> 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 </w:t>
        <w:tab/>
        <w:t xml:space="preserve"> 7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 </w:t>
        <w:tab/>
        <w:t xml:space="preserve"> 8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Martin Mlinar </w:t>
        <w:tab/>
        <w:t xml:space="preserve"> 8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 </w:t>
        <w:tab/>
        <w:t xml:space="preserve"> 9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 </w:t>
        <w:tab/>
        <w:t xml:space="preserve"> 11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11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 </w:t>
        <w:tab/>
        <w:t xml:space="preserve"> 13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 </w:t>
        <w:tab/>
        <w:t xml:space="preserve"> 15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 </w:t>
        <w:tab/>
        <w:t xml:space="preserve"> 16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 </w:t>
        <w:tab/>
        <w:t xml:space="preserve"> 16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18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24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Martin Mlinar </w:t>
        <w:tab/>
        <w:t xml:space="preserve"> 20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5" w:val="left"/>
        </w:tabs>
        <w:bidi w:val="0"/>
        <w:spacing w:before="0" w:after="0" w:line="214" w:lineRule="auto"/>
        <w:ind w:left="580" w:right="0" w:hanging="5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dopolnitvi zakona o</w:t>
        <w:br/>
        <w:t>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plačevanju prispevkov</w:t>
        <w:br/>
        <w:t>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skupnih potreb na</w:t>
        <w:br/>
        <w:t>področju družbenih dejavnosti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240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(2. točka dnevnega reda) </w:t>
        <w:tab/>
        <w:t xml:space="preserve"> 22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GOVORNICA: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240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Gita Vončina </w:t>
        <w:tab/>
        <w:t xml:space="preserve"> 22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5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Nadaljevanje obravnave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točke dnevnega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99" w:val="right"/>
        </w:tabs>
        <w:bidi w:val="0"/>
        <w:spacing w:before="0" w:after="240"/>
        <w:ind w:left="0" w:right="0"/>
        <w:jc w:val="both"/>
        <w:sectPr>
          <w:footnotePr>
            <w:pos w:val="pageBottom"/>
            <w:numFmt w:val="decimal"/>
            <w:numRestart w:val="continuous"/>
          </w:footnotePr>
          <w:pgSz w:w="10382" w:h="15950"/>
          <w:pgMar w:top="960" w:left="586" w:right="759" w:bottom="938" w:header="532" w:footer="510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reda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24</w:t>
      </w:r>
      <w:r>
        <w:fldChar w:fldCharType="end"/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</w:pPr>
      <w:bookmarkStart w:id="4" w:name="bookmark4"/>
      <w:bookmarkStart w:id="5" w:name="bookmark5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  <w:bookmarkEnd w:id="4"/>
      <w:bookmarkEnd w:id="5"/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1" w:lineRule="auto"/>
        <w:ind w:left="0" w:right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24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25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2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6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1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26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0" w:line="216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 </w:t>
        <w:tab/>
        <w:t xml:space="preserve"> 27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6" w:val="right"/>
        </w:tabs>
        <w:bidi w:val="0"/>
        <w:spacing w:before="0" w:after="200" w:line="216" w:lineRule="auto"/>
        <w:ind w:left="0" w:right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Cvetka Selšek </w:t>
        <w:tab/>
        <w:t xml:space="preserve"> 27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81" w:val="left"/>
          <w:tab w:leader="dot" w:pos="8050" w:val="left"/>
        </w:tabs>
        <w:bidi w:val="0"/>
        <w:spacing w:before="0" w:after="100" w:line="240" w:lineRule="auto"/>
        <w:ind w:left="0" w:right="0" w:firstLine="0"/>
        <w:jc w:val="both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0382" w:h="15950"/>
          <w:pgMar w:top="2016" w:left="557" w:right="946" w:bottom="2016" w:header="0" w:footer="1588" w:gutter="0"/>
          <w:cols w:space="720"/>
          <w:noEndnote/>
          <w:rtlGutter w:val="0"/>
          <w:docGrid w:linePitch="360"/>
        </w:sectPr>
      </w:pPr>
      <w:hyperlink w:anchor="bookmark6" w:tooltip="Current Document">
        <w:r>
          <w:rPr>
            <w:spacing w:val="0"/>
            <w:w w:val="100"/>
            <w:position w:val="0"/>
            <w:sz w:val="24"/>
            <w:szCs w:val="24"/>
            <w:shd w:val="clear" w:color="auto" w:fill="auto"/>
            <w:lang w:val="sl-SI" w:eastAsia="sl-SI" w:bidi="sl-SI"/>
          </w:rPr>
          <w:t xml:space="preserve">Seznam govornikov </w:t>
          <w:tab/>
          <w:t xml:space="preserve"> I</w:t>
        </w:r>
        <w:r>
          <w:rPr>
            <w:spacing w:val="0"/>
            <w:w w:val="100"/>
            <w:position w:val="0"/>
            <w:sz w:val="24"/>
            <w:szCs w:val="24"/>
            <w:shd w:val="clear" w:color="auto" w:fill="80FFFF"/>
            <w:lang w:val="sl-SI" w:eastAsia="sl-SI" w:bidi="sl-SI"/>
          </w:rPr>
          <w:t>I</w:t>
        </w:r>
        <w:r>
          <w:rPr>
            <w:spacing w:val="0"/>
            <w:w w:val="100"/>
            <w:position w:val="0"/>
            <w:sz w:val="24"/>
            <w:szCs w:val="24"/>
            <w:shd w:val="clear" w:color="auto" w:fill="auto"/>
            <w:lang w:val="sl-SI" w:eastAsia="sl-SI" w:bidi="sl-SI"/>
          </w:rPr>
          <w:t>/</w:t>
        </w:r>
        <w:r>
          <w:rPr>
            <w:spacing w:val="0"/>
            <w:w w:val="100"/>
            <w:position w:val="0"/>
            <w:sz w:val="24"/>
            <w:szCs w:val="24"/>
            <w:shd w:val="clear" w:color="auto" w:fill="80FFFF"/>
            <w:lang w:val="sl-SI" w:eastAsia="sl-SI" w:bidi="sl-SI"/>
          </w:rPr>
          <w:t>1</w:t>
        </w:r>
      </w:hyperlink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bookmarkStart w:id="6" w:name="bookmark6"/>
      <w:bookmarkStart w:id="7" w:name="bookmark7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SEZNAM GOVORNIKOV</w:t>
      </w:r>
      <w:bookmarkEnd w:id="6"/>
      <w:bookmarkEnd w:id="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  <w:br/>
        <w:t>SKUPŠČINE SOCIALISTIČNE REPUBLIKE SLOVENIJE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(22. seja - 11. januar 1988)</w:t>
      </w:r>
    </w:p>
    <w:p>
      <w:pPr>
        <w:pStyle w:val="Style24"/>
        <w:keepNext/>
        <w:keepLines/>
        <w:widowControl w:val="0"/>
        <w:shd w:val="clear" w:color="auto" w:fill="auto"/>
        <w:tabs>
          <w:tab w:pos="8256" w:val="left"/>
        </w:tabs>
        <w:bidi w:val="0"/>
        <w:spacing w:before="0" w:after="220" w:line="216" w:lineRule="auto"/>
        <w:ind w:left="0" w:right="0" w:firstLine="0"/>
        <w:jc w:val="both"/>
      </w:pPr>
      <w:bookmarkStart w:id="8" w:name="bookmark8"/>
      <w:bookmarkStart w:id="9" w:name="bookmark9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</w:t>
      </w:r>
      <w:bookmarkEnd w:id="8"/>
      <w:bookmarkEnd w:id="9"/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350" w:val="right"/>
          <w:tab w:pos="8568" w:val="left"/>
        </w:tabs>
        <w:bidi w:val="0"/>
        <w:spacing w:before="0" w:after="0" w:line="216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Anderlič Tone </w:t>
        <w:tab/>
        <w:t xml:space="preserve"> 9,</w:t>
        <w:tab/>
        <w:t>16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Baškovič Ciril </w:t>
        <w:tab/>
        <w:t xml:space="preserve"> 13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Fašalek Franc </w:t>
        <w:tab/>
        <w:t xml:space="preserve"> 11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Hribar Franc </w:t>
        <w:tab/>
        <w:t xml:space="preserve"> 15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Jamšek Franc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16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Klemenčič Vlado </w:t>
        <w:tab/>
        <w:t xml:space="preserve"> 8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7757" w:val="right"/>
          <w:tab w:pos="7968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Knez Jože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11,</w:t>
        <w:tab/>
        <w:t>24, 26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Duško </w:t>
        <w:tab/>
        <w:t xml:space="preserve"> 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350" w:val="right"/>
          <w:tab w:pos="8568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Mlinar Martin </w:t>
        <w:tab/>
        <w:t xml:space="preserve"> 8,</w:t>
        <w:tab/>
        <w:t>20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Pavček Tone </w:t>
        <w:tab/>
        <w:t xml:space="preserve"> 25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7757" w:val="right"/>
          <w:tab w:pos="7968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Potrč Miran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18,</w:t>
        <w:tab/>
        <w:t>26, 27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Rojc Emil </w:t>
        <w:tab/>
        <w:t xml:space="preserve"> 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Selšek Cvetka </w:t>
        <w:tab/>
        <w:t xml:space="preserve"> 27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Stegne Jože </w:t>
        <w:tab/>
        <w:t xml:space="preserve"> 7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01" w:val="right"/>
        </w:tabs>
        <w:bidi w:val="0"/>
        <w:spacing w:before="0" w:after="220" w:line="216" w:lineRule="auto"/>
        <w:ind w:left="0" w:right="0" w:firstLine="0"/>
        <w:jc w:val="both"/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0382" w:h="15950"/>
          <w:pgMar w:top="874" w:left="542" w:right="787" w:bottom="874" w:header="446" w:footer="446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Vončina Gita </w:t>
        <w:tab/>
        <w:t xml:space="preserve"> 22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6" w:val="left"/>
        </w:tabs>
        <w:bidi w:val="0"/>
        <w:spacing w:before="0" w:after="24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14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(11. januar 1988)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3660" w:right="0" w:hanging="21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Sejo je vodila Valerija Škerbec, predsednica</w:t>
        <w:br/>
        <w:t>Družbenopolitičnega zbora.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16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se je začela ob 12.05 uri.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6410" w:val="left"/>
        </w:tabs>
        <w:bidi w:val="0"/>
        <w:spacing w:before="0" w:after="0" w:line="214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</w:t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22. sejo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Družbenopolitičnega zbora Skupščine SR Slovenije. To sejo sem</w:t>
        <w:br/>
        <w:t>sklicala na podlagi 99. člena poslovnika Skupščine SR Slovenije v</w:t>
        <w:br/>
        <w:t>krajšem roku, kot je sicer določen za sklic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Trenutno nas je navzočih 35 delegatov. Opravičila sta</w:t>
        <w:br/>
        <w:t>se: Marjan Kotar in Zlatko Leksovšek. Na seji zbora 25.12.1987 je</w:t>
        <w:br/>
        <w:t>skupščina naši delegaciji v Zboru republik in pokrajin Skupščine</w:t>
        <w:br/>
        <w:t>SFRJ ob obravnavi njenega poročila naložila, da ob usklajevanju</w:t>
        <w:br/>
        <w:t>osnutka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SFRJ</w:t>
        <w:br/>
        <w:t>za obdobje od 1986 do 1990 v letu 1988 uveljavi konkretne predlo</w:t>
        <w:t>-</w:t>
        <w:br/>
        <w:t>ge, ki so bili navedeni v sklepu, priloženem z gradivom.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 je bilo na sejah zborov dogovorjeno, da bo</w:t>
        <w:br/>
        <w:t>delegacija predlagala predsednikom zborov, da skličejo seje</w:t>
        <w:br/>
        <w:t>zborov, če bo ocenila, da so v usklajevanju dosežene take smisel</w:t>
        <w:t>-</w:t>
        <w:br/>
        <w:t>ne dopolnitve, ki bi bile glede na stališča Skupščine SR Sloveni</w:t>
        <w:t>-</w:t>
        <w:br/>
        <w:t>je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ive, pa delegacija ne bi mogla prevzeti odgovornosti,</w:t>
        <w:br/>
        <w:t>da sprejme soglasje k predlogu resolucije. Iz poročila delegaci</w:t>
        <w:t>-</w:t>
        <w:br/>
        <w:t>je, ki ste ga prejeli skupaj s sklicem te seje, je razvidno, da</w:t>
        <w:br/>
        <w:t>je bilo z usklajeva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doseženo določeno približeva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k bistve</w:t>
        <w:t>-</w:t>
        <w:br/>
        <w:t>nim predlogom Skupščine SR Slovenije, kakor tudi, da brez zaseda</w:t>
        <w:t>-</w:t>
        <w:br/>
        <w:t>nja zborov Skupščine SR Slovenije delegacija usklajevanja ne more</w:t>
        <w:br/>
        <w:t>nadaljevati, saj se morajo zbori opredeliti do še vedno odprtih</w:t>
        <w:br/>
        <w:t>vprašanj in s tem prispevati k temu, da se nesprejeti zvezni akti</w:t>
        <w:br/>
        <w:t xml:space="preserve">uskladijo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sprejmejo oziroma, da se začasni ukrepi nadomestilo</w:t>
        <w:br/>
        <w:t>s trajnimi rešitvami.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način sklica te seje sem vam za današnji</w:t>
        <w:br/>
        <w:t>dnevni red predložila le poročilo delegacije. Izvršni svet</w:t>
        <w:br/>
        <w:t>Skupščine SR Slovenije pa predlaga, da zbori Skupščine SR Slove</w:t>
        <w:t>-</w:t>
        <w:br/>
        <w:t>nije na današnjo sejo uvrstijo še predlog zakona o dopolnitvi</w:t>
        <w:br/>
        <w:t>zakona o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plačevanju prispevkov 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skupnih potreb na področju družbenih dejavnosti.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  <w:sectPr>
          <w:footnotePr>
            <w:pos w:val="pageBottom"/>
            <w:numFmt w:val="decimal"/>
            <w:numRestart w:val="continuous"/>
          </w:footnotePr>
          <w:pgSz w:w="10382" w:h="15950"/>
          <w:pgMar w:top="1829" w:left="425" w:right="410" w:bottom="902" w:header="1401" w:footer="474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prejšnji seji zbora je bil sprejet sklep, ki je v</w:t>
        <w:br/>
        <w:t>načelu podprl predlog Skupščine Kulturne skupnosti Slovenije za</w:t>
        <w:br/>
        <w:t>spremembo vira za financiranje te dejavnosti. Z njim je Skupščina</w:t>
        <w:br/>
        <w:t>SR Slovenije naložila Izvršnemu svetu, da pripravi v januarju</w:t>
        <w:br/>
        <w:t>spremembo ustreznega zakona tako, da se bo ta dejavnost financi</w:t>
        <w:t>-</w:t>
        <w:br/>
        <w:t>rala iz osebnega dohodka delavcev. Z dopisom dne 7.1.1988 je</w:t>
        <w:br/>
        <w:t>torej Izvršni svet predložil v obravnavo v skladu s 314. in 315.</w:t>
        <w:br/>
        <w:t>členom poslovnika Skupščine SR Slovenije predlog zakona o dopol</w:t>
        <w:t>-</w:t>
        <w:br/>
        <w:t>nitvi zakona o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plačevanju prispevkov za zadovo</w:t>
        <w:t>-</w:t>
        <w:br/>
        <w:t>ljevanje skupnih potreb na področju družbenih dejavnosti za</w:t>
        <w:br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obravnavo po hitrem postopku ter obrazložil razloge za hitri</w:t>
        <w:br/>
        <w:t>postopek oziroma za uvrstitev na današnjo sejo.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želite, da Izvršni svet posebej obrazloži razloge,</w:t>
        <w:br/>
        <w:t>zaradi katerih se je uvrstil ta zakon na današnjo sejo? (Ne.)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Odločiti moramo o proceduralnih vprašanjih v zvezi s</w:t>
        <w:br/>
        <w:t>tem zakonom. Najprej dajem na glasovanje predlog, da se današnji</w:t>
        <w:br/>
        <w:t>dnevni red razširi s predlogom tega zakona.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razširitev soglasno sprejel.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zakon smo obravnavali kot zainteresiran zbor. Želi o</w:t>
        <w:br/>
        <w:t>tem predlogu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Potem predlagam, da glasuje</w:t>
        <w:t>-</w:t>
        <w:br/>
        <w:t>mo o predlogu, da se razglašamo za zainteresiran zbor.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odločil, da obravnava</w:t>
        <w:br/>
        <w:t>zakon kot zainteresiran zbor.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moramo odločiti še o 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hitrega</w:t>
        <w:br/>
        <w:t>postopka. Predlagatelj je to storil pisno, nekateri razlogi za to</w:t>
        <w:br/>
        <w:t>so bili navedeni tudi v sklepu, ki je bil sprejet na prejšnji</w:t>
        <w:br/>
        <w:t>se j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predlog, da se ta zakon obravnava po hitrem</w:t>
        <w:br/>
        <w:t>postopku,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predlog, da se</w:t>
        <w:br/>
        <w:t>obravnava predlog zakona o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plačevanju prispevkov</w:t>
        <w:br/>
        <w:t>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skupnih potreb na področju družbenih dejavnosti</w:t>
        <w:br/>
        <w:t>po hitrem postopku.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 predlagam za današnjo sejo zbora naslednji</w:t>
        <w:br/>
        <w:t>dnevni red: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39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 v Zboru</w:t>
        <w:br/>
        <w:t>republik in pokrajin Skupščine SFRJ o poteku usklajevanja osnutka</w:t>
        <w:br/>
        <w:t>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Jugoslavije</w:t>
        <w:br/>
        <w:t>za obdobje 1986-1990 v letu 1988 z nekaterimi sprem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očimi akti</w:t>
        <w:br/>
        <w:t>in osnutka zakona o spremembah in dopolnitvah zakona o deviznem</w:t>
        <w:br/>
        <w:t>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;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39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zakona o dopolnitvi zakona o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in plačevanju prispevkov 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skupnih potreb na</w:t>
        <w:br/>
        <w:t>področju družbenih dejavnosti.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še kdo kakšno spremembo ali dopolnitev dnevne</w:t>
        <w:t>-</w:t>
        <w:br/>
        <w:t>ga reda? (Ne javi se nihče.) Če ne, potem dajem predlog dnevnega</w:t>
        <w:br/>
        <w:t>reda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dnevnega reda soglasno</w:t>
        <w:br/>
        <w:t>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skupnem zasedanju vseh zborov Skupščine SR Sloveni</w:t>
        <w:t>-</w:t>
        <w:br/>
        <w:t>je, ki bo v veliki dvorani, bomo poslušali uvodno besedo k</w:t>
        <w:br/>
        <w:t>poročilu delegacije Skupščine SR Slovenije v Zboru republik in</w:t>
        <w:br/>
        <w:t>pokrajin Skupščine SFRJ o usklajevanju resolucije in zakona o</w:t>
        <w:br/>
        <w:t>deviznem poslovanju. Nato bomo poslušali obrazložitev mnenja</w:t>
        <w:br/>
        <w:t>Izvršnega sveta Skupščine SR Slovenije k poročilu delegacije, ki</w:t>
        <w:br/>
        <w:t xml:space="preserve">jo bo podal tovariš Milivoj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ar,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član Izvršnega sveta in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 Republiškega komiteja za družbeno planiranje in</w:t>
        <w:br/>
        <w:t>obrazložitev predloga sklepov k poročilu delegacije Skupščine SR</w:t>
        <w:br/>
        <w:t>Slovenije v Zboru republik in pokrajin Skupščine SFRJ, ki jo bo</w:t>
        <w:br/>
        <w:t>podal tovariš Jože Knez, vodja skupine delegatov vseh zborov za</w:t>
        <w:br/>
        <w:t>proučevanje aktov iz pristojnosti zborov Skupščine SFRJ.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Opozarjam vas na gradiva, ki jih imate na mizi. Želim</w:t>
        <w:br/>
        <w:t>vam predlagati tudi pristop k prebiranju teh gradiv.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Prvo. Prejeli ste poročilo delegacije, besedilo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člena zakona o deviznem poslovanju in sklep s prejšnje seje.</w:t>
        <w:br/>
        <w:t>Danes ste dobili mnenje Izvršnega sveta Skupščine SR Slovenije in</w:t>
        <w:br/>
        <w:t>Gospodarske zbornice Slovenije k drugemu dopolnilnemu predlogu</w:t>
        <w:br/>
        <w:t>Zveznega izvršnega sveta k osnutku zakona o spremembah in dopol</w:t>
        <w:t>-</w:t>
        <w:br/>
        <w:t>nitvah zakona o deviznem poslovanju. To prečiščeno besedilo je</w:t>
        <w:br/>
        <w:t>Zvezni izvršni svet predlagal naknadno, in sicer gre za črtanje</w:t>
        <w:br/>
        <w:t>prvotnega besedila na začetku tega člena, ki se je glasil: "ne</w:t>
        <w:br/>
        <w:t>glede na določbe 97. člena tega zakona", poleg tega pa je prišlo</w:t>
        <w:br/>
        <w:t>tudi do tehnične napake, ker je iz besedila izpadlo naslednje</w:t>
        <w:br/>
        <w:t>besedilo: "v prvem trimesečju 1988".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Prejeli ste stališča Zveznega izvršnega sveta do</w:t>
        <w:br/>
        <w:t>odprtih vprašanj zvezne resolucije in mnenje Izvršnega sveta</w:t>
        <w:br/>
        <w:t>Skupščine SR Slovenije k poročilu delegacije. V informacijo ste</w:t>
        <w:br/>
        <w:t>prejeli še del poročila delegacije, ki je strogo zaupne narave,</w:t>
        <w:br/>
        <w:t>nanaša pa se na plačilno bilanco. Poleg navedenega ste prejeli</w:t>
        <w:br/>
        <w:t>tudi predlog sklepa Skupščine SR Slovenije k osnutku zvezne</w:t>
        <w:br/>
        <w:t>resolucije in k osnutku zakona o spremembah in dopolnitvah zakona</w:t>
        <w:br/>
        <w:t>o deviznem poslovanju, ki ga je pripravila skupina delegatov za</w:t>
        <w:br/>
        <w:t>proučevanje aktov iz pristojnosti Skupščine SFRJ.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se osredotočite na vsebino sklepa, ker se</w:t>
        <w:br/>
        <w:t>nekatera vprašanja v gradivu ponavljajo. Glede na to prosim, da</w:t>
        <w:br/>
        <w:t>skušate ne glede na časovno stisko, prebrati tudi ostali del</w:t>
        <w:br/>
        <w:t>gradiv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 2. točki dnevnega reda ste prejeli celotno gradivo na</w:t>
        <w:br/>
        <w:t>mizo. Torej predlog zakona in poročilo skupine delegatov vseh</w:t>
        <w:br/>
        <w:t>zborov Skupščine SR Slovenije za družbene dejavnosti in Zakonoda-</w:t>
        <w:br/>
        <w:t>jno-pravne komisije, pa tudi sklep, ki je bil sprejet na prejšnji</w:t>
        <w:br/>
        <w:t>seji kot podlaga za pripravo tega zakona.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končanem skupnem zasedanju bomo takoj nadaljevali s</w:t>
        <w:br/>
        <w:t>sejo zbora.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2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12.15 uri in se je nadalje</w:t>
        <w:t>-</w:t>
        <w:br/>
        <w:t>vala ob 13.15 uri.)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VALERIJA ŠKERBEC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Vse uvodne informacije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POROČILU DELEGACIJE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smo poslušali na skupnem zasedanju. Upam, da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vam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uspelo tudi proučiti material, ki ste ga prejeli na mizo.</w:t>
        <w:br/>
        <w:t>Predstavnik delegacije na seji je tovariš Martin Mlinar, vodja</w:t>
        <w:br/>
        <w:t>delegacije, predstavniki Izvršnega sveta pa so: Franc Janše,</w:t>
        <w:br/>
        <w:t>direktor Zavoda SR Slovenije z družbeno planiranje, Jelka Žekar,</w:t>
        <w:br/>
        <w:t>namestnica predsednika Republiškega komiteja za tržišče in</w:t>
        <w:br/>
        <w:t>splošne gospodarske zadeve in Janez Krevo, namestnik predsednice</w:t>
        <w:br/>
        <w:t>Republiškega komiteja za mednarodne odnose.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se odločimo za skupino delegatov, ki bo</w:t>
        <w:br/>
        <w:t>sodelovala pri usklajevanju besedila sklepa, ki je predloženo.</w:t>
        <w:br/>
        <w:t>Člani skupine delegatov za zvezne akte so: Franc Hribar, Vlado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Klemenčič in Jože Knez. Predlagam, da bi sodelovala pri delu</w:t>
        <w:br/>
        <w:t>skupine tudi Viktorija Potočnik in Miran Potrč, še posebej zato,</w:t>
        <w:br/>
        <w:t>ker sta sodelovala pri oblikovanju zadnjega sklepa z dne 25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decembra 1987.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pričnemo z razpravo? Predlagam, da se osredotoči</w:t>
        <w:t>-</w:t>
        <w:br/>
        <w:t>mo predvsem na predloženi sklep. Kdo želi prvi besedo? Tovariš</w:t>
        <w:br/>
        <w:t>Emil Rojc.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ROJC: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je glede na takšno metodo politič</w:t>
        <w:t>-</w:t>
        <w:br/>
        <w:t>nega ravnanja in dela treba dati določeno priznanje članom</w:t>
        <w:br/>
        <w:t>delegacije, ki so ne samo politično uporno vztrajali, ampak tudi</w:t>
        <w:br/>
        <w:t>strokovno argumentirano utemeljevali svoje sedanje pomisleke in</w:t>
        <w:br/>
        <w:t>svoja dosedanja stališča v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evalnem postopku v Zvezni</w:t>
        <w:br/>
        <w:t>skupščini. Takšno ravnanje bi moralo postati stalna praksa, ne le</w:t>
        <w:br/>
        <w:t>ob sprejemanju resolucije, ampak slehernega sistemsko pomembnega</w:t>
        <w:br/>
        <w:t>sklepa v Zvezni skupščini. V poročilu je še nekaj nejasnosti,</w:t>
        <w:br/>
        <w:t xml:space="preserve">zlasti v zvezi s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zveznih, družbenih in skupnih</w:t>
        <w:br/>
        <w:t>potre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Vprašanje je, zakaj tudi v tej resoluciji niso bili</w:t>
        <w:br/>
        <w:t>narejeni vsaj poskusi uveljavitve opredelitve 13. kongresa ZKJ in</w:t>
        <w:br/>
        <w:t>10. kongresa ZKS, da so družbene dejavnosti produkcijski dejavnik</w:t>
        <w:br/>
        <w:t>in ne le poraba, a se v resoluciji še vedno obravnavajo stereoti</w:t>
        <w:t>-</w:t>
        <w:br/>
        <w:t>pno, kot v vseh dosedanjih resolucijah, v okviru splošne porabe,</w:t>
        <w:br/>
        <w:t>ki ima kot vemo povsem drugačen značaj in drugačno družbeno</w:t>
        <w:br/>
        <w:t>funkcijo. To je razvidno še zlasti iz desetletja že uniformne</w:t>
        <w:br/>
        <w:t>formulacije, da citiram: "skupna sredstva za splošne, skupne in</w:t>
        <w:br/>
        <w:t>družbene potrebe v republikah in pokrajinah lahko naraščajo po</w:t>
        <w:br/>
        <w:t>stopnji, ki je za določeno število odstotnih točk nižja od</w:t>
        <w:br/>
        <w:t>nominalne rasti dohodka družbenega gospodarstva." Tudi ta resolu</w:t>
        <w:t>-</w:t>
        <w:br/>
        <w:t>cija uveljavlja v bodoče enake perspektive in manevrskih prostor,</w:t>
        <w:br/>
        <w:t>razvoju in širjenju državne administrac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kot na primer odprav</w:t>
        <w:t>-</w:t>
        <w:br/>
        <w:t>ljanje strukturnih neskladij v kadrovski bazi, v združenem delu</w:t>
        <w:br/>
        <w:t>ali pa izboljšanju družbenoekonomskega položaja delavcev v teh</w:t>
        <w:br/>
        <w:t xml:space="preserve">dejavnostih.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Tu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znova za očiten razkorak med našimi družbeno</w:t>
        <w:t>-</w:t>
        <w:br/>
        <w:t>političnimi usmeritvami in pa resoluc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ami, sprejetimi na drugih</w:t>
        <w:br/>
        <w:t>ravneh ter konkretno operativno politično prakso.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 pripomba je vezana za formulacijo citiram:</w:t>
        <w:br/>
        <w:t>"razčiščeno je bilo, da pojem tipične skupne in splošne porabe</w:t>
        <w:br/>
        <w:t>zajema tudi sredstva v socialističnih republikah in pokrajinah za</w:t>
        <w:br/>
        <w:t>intervencijo v gospodarstvu". Če je uvrščanje družbenih dejavno</w:t>
        <w:t>-</w:t>
        <w:br/>
        <w:t>sti v porabo anahronizem, je potem potiskanje nekega segmenta</w:t>
        <w:br/>
        <w:t>gospodarstva pod plašč porabe še toliko večji anahronizem, ki</w:t>
        <w:br/>
        <w:t>nikakor ne gre skupaj s približeva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ekonomskim zakonitostim,</w:t>
        <w:br/>
        <w:t>kot glavnem usmerjevalcu gospodarstva. Vsakomur je jasno, da bodo</w:t>
        <w:br/>
        <w:t>določene intervencije v gospodarstvu potrebne tudi v prihodnje, a</w:t>
        <w:br/>
        <w:t>zakaj z njimi razširjati kategorijo porabe, ko pa je obseg porabe</w:t>
        <w:br/>
        <w:t>predmet ekonomske politike in predvsem čistih računov v gospodar</w:t>
        <w:t>-</w:t>
        <w:br/>
        <w:t>jenju.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Rojc.</w:t>
        <w:br/>
        <w:t>Besedo ima Duško Kos.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Pridružujem se pozitivnim ocenam naših</w:t>
        <w:br/>
        <w:t>delegatov za njihovo kvalitetno opravljeno delo. V dilemi pred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katero smo, gre za več kot zgolj za vprašanja, vezana za uskladi</w:t>
        <w:t>-</w:t>
        <w:br/>
        <w:t>tev resolucije kot letnega planskega akta. Nosilci nasprot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očih</w:t>
        <w:br/>
        <w:t>si interesov in stališč v poteh našega skupnega nadaljnjega</w:t>
        <w:br/>
        <w:t>razvoja se niso mogli oziroma se niso uskladili. Te rešitve so v</w:t>
        <w:br/>
        <w:t>preteklih letih prinašale le enim. Sedaj torej ne govorimo le o</w:t>
        <w:br/>
        <w:t>federalnih enotah, marveč predvsem o razmerjih v združenem delu,</w:t>
        <w:br/>
        <w:t>o sredstvih za nadaljnji nerazv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Gre za formulacije, ki so</w:t>
        <w:br/>
        <w:t>nepoučenim in manj poučenim v bistvu prikrivale brezupnost in</w:t>
        <w:br/>
        <w:t>brezperspektivnost takšnega in tolikšnega prelivanja sredstev ob</w:t>
        <w:br/>
        <w:t>takšnih pogojih. Letošnja oziroma že lanska drugačnost ni toliko</w:t>
        <w:br/>
        <w:t>rezultat neke večje razsodnosti ali odločnosti oziroma modrega</w:t>
        <w:br/>
        <w:t>vodstva in njegove večje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prisluhniti bazi, marveč</w:t>
        <w:br/>
        <w:t>bolj v oči bijočega dejstva, da se prazno malho ne da v neskonč</w:t>
        <w:t>-</w:t>
        <w:br/>
        <w:t>nost prazniti ter bo temu sledilo polaganje računov, ki ne bo</w:t>
        <w:br/>
        <w:t>niti najmanj prijetno in katerega izid je najmanj hudo dvomljiv.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Spodbudno je, da so se izkristalizirale in jasno</w:t>
        <w:br/>
        <w:t>pokazale razlike. Poslej se ne bo več možno skrivati za vznesene</w:t>
        <w:br/>
        <w:t>formulacije o družbeni lastnini in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kot pogoju za</w:t>
        <w:br/>
        <w:t>ekonomsko učinkovitost, ker recimo, zvezna birokracija izvede na</w:t>
        <w:br/>
        <w:t>državno lastnino v praksi. Upam, da smo nehali bloditi v megli</w:t>
        <w:br/>
        <w:t>nedoločenih kompromisov, katerih značilnost je predvsem ta, da</w:t>
        <w:br/>
        <w:t>niso prinesli naprednim silam ne v ekonomskem, ne v političnem</w:t>
        <w:br/>
        <w:t>smislu ničesar več, so kvečjemu za malenkost zavrli regresijo.</w:t>
        <w:br/>
        <w:t>Začeli smo prehajati iz polsveta v katerem so vse mačke sive in</w:t>
        <w:br/>
        <w:t>predvsem nobena ne lovi miši, kaj šele, da bi katero tudi pohrus</w:t>
        <w:t>-</w:t>
        <w:br/>
        <w:t>talo in se od tega zdebelila. V kon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interesov se je</w:t>
        <w:br/>
        <w:t>pokazalo, da se še vse prevečkrat kot skupni interesi skušajo</w:t>
        <w:br/>
        <w:t>legitimirati interesi poslovno in gospodarsko neuspešnih razvojno</w:t>
        <w:br/>
        <w:t>sterilnih, nedelavnih in neinventivnih delov združenega dela.</w:t>
        <w:br/>
        <w:t>Interesi nadaljevanja agonije nerazvitih, težnje po enakosti v</w:t>
        <w:br/>
        <w:t>revščini na robu Evrope in predvsem interesi po ohranitvi pridob</w:t>
        <w:t>-</w:t>
        <w:br/>
        <w:t>ljene politične oblasti, družbene moči in ekonomskih privilegijev</w:t>
        <w:br/>
        <w:t>za vsako ceno, tudi za ceno verbalne odpovedi nekaterim v praksi</w:t>
        <w:br/>
        <w:t>ponekod že ukinjenim temeljnim usmeritvam subjektivnih sil in</w:t>
        <w:br/>
        <w:t>celotne družbe ter vsesplošne regresije in družbene agonije.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 to je odeto v dokraja spolitizirana ideološka gesla</w:t>
        <w:br/>
        <w:t>o socialni pravičnosti, enotnosti in miru. Pokazalo se je, da gre</w:t>
        <w:br/>
        <w:t>za spopad z dogmatsko miselnostjo, ki vidi boljši poslovni</w:t>
        <w:br/>
        <w:t>rezultat kot posledico razmer na trgu, ki vidi v večjem dohodku</w:t>
        <w:br/>
        <w:t>le ekstra profit, ki ga je potrebno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in temeljito osvoji</w:t>
        <w:t>-</w:t>
        <w:br/>
        <w:t>ti, ki jim je tržno doseganje neto deviznih efektov sumljivo in</w:t>
        <w:br/>
        <w:t>ki namesto tega favorizirajo industrijo, ki substituira uvoz in</w:t>
        <w:br/>
        <w:t>ki želi našo ekonomijo, če se že vse bolj naturalizira še avtar-</w:t>
        <w:br/>
        <w:t>kizirati. Gre za spopad z interesi in miselnostjo, kjer je edini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pogoj,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dvigne roke za deklariranje tržnega gospodarstva to,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dobi sredstva za finančno konsolidac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in solidarnost, ki na</w:t>
        <w:br/>
        <w:t>vsak način želi usposabljati ekonomske subjekte in celotno družbo</w:t>
        <w:br/>
        <w:t>za prehod na tržno gospodarstvo z administrativnim prelivanjem</w:t>
        <w:br/>
        <w:t>dohodka brez nadzora delavcev in mimo ekonomske racionalnosti.</w:t>
        <w:br/>
        <w:t>Dosedanji rezultat tega 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pa je le to, da so tudi</w:t>
        <w:br/>
        <w:t>razviti, ekonomsko in poslovno uspešni, razvojno perspektivni,</w:t>
        <w:br/>
        <w:t>izvozno uspešni, čedalje manj pripravljeni in usposobljeni za</w:t>
        <w:br/>
        <w:t>prehod na tržno gospodarstvo. Rezultat neprestanega odlaganja</w:t>
        <w:br/>
        <w:t>korenit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ega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odločnejšega prehoda v ekonomske zakonitosti 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zadnjih letih tak, da smo dalj kot doslej od tržnega gospodar</w:t>
        <w:t>-</w:t>
        <w:br/>
        <w:t>stva, od ekonomske stabilnosti in finančne konsolidarnost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  <w:br/>
        <w:t>Nerazviti so čedalje bolj nerazviti, statusu nerazvitih pa se</w:t>
        <w:br/>
        <w:t>približuje vse več razvitih.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Soočamo se z interesi, ki so se materializirali v</w:t>
        <w:br/>
        <w:t>administrativnem izravnavanju cen v korist realsocialističnega</w:t>
        <w:br/>
        <w:t>primarnega sektorja, ki je energetsko požrešen, obremenjuje</w:t>
        <w:br/>
        <w:t>okolje, je delovno intenziven, proizvaja invalide in je praviloma</w:t>
        <w:br/>
        <w:t>nesposoben za poslovanje, brez asistence države. Vse to gre v</w:t>
        <w:br/>
        <w:t>škodo predelovalni industriji, ki je povsod po svetu motor</w:t>
        <w:br/>
        <w:t>razvoja in ki ima tudi pri nas v naših dokumentih vse prioritete.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8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razvitem svetu so prisotni elementi tržnega pa tudi</w:t>
        <w:br/>
        <w:t>administrativnega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državno prelivanje sredstev v</w:t>
        <w:br/>
        <w:t>dinamičn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še, poslovno uspešnejše, propulzivn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panoge in</w:t>
        <w:br/>
        <w:t>firme. To prelivanje je deloma tudi nepravično, je pa učinkovito</w:t>
        <w:br/>
        <w:t>in stimulativno. Naše administrativno pa gre v nasprotno smer -</w:t>
        <w:br/>
        <w:t>je sicer socialno pravično, vendar pa je neučinkovito in popolno</w:t>
        <w:t>-</w:t>
        <w:br/>
        <w:t>ma destimulir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Nihče sicer ne more nasprotovati razbreme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gospodarstva in večanju njegove akumulativne sposobnosti, pa</w:t>
        <w:br/>
        <w:t>čeprav za ceno zmanjševanja splošne in tako imenovane skupne</w:t>
        <w:br/>
        <w:t>porabe, toda le, če so hkrati dani takšni pogoji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</w:t>
        <w:br/>
        <w:t>da lahko in mora gospodarstvo ta sredstva produktivno izrabiti in</w:t>
        <w:br/>
        <w:t>da je dinamika in obseg tega razbreme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izključno v kompe</w:t>
        <w:t>-</w:t>
        <w:br/>
        <w:t>tencah federalnih enot. Torej dani pogoji in možnosti za krepitev</w:t>
        <w:br/>
        <w:t>vseh vitalnih funkcij ekonomskih subjektov, ne pa, da jih razbre</w:t>
        <w:t>-</w:t>
        <w:br/>
        <w:t>menjujemo s tem, da prevzema njihove funkcije država in duši v</w:t>
        <w:br/>
        <w:t>svojem železnem objemu še tiste, ki bi lahko ne le preživeli,</w:t>
        <w:br/>
        <w:t>marveč tudi prosperiral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torej država ne intervenira celo</w:t>
        <w:br/>
        <w:t>vsakodnevno in če dohodek celih panog pa tudi posameznih OZD ni</w:t>
        <w:br/>
        <w:t>odvisen predvsem od velikodušnosti ali interesa administrac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  <w:br/>
        <w:t>bi bili lahko dani pogoji za uspešno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38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skupščini sem se večkrat že zavzel za kadrovsko</w:t>
        <w:br/>
        <w:t>prenovo zvezne vlade, ne da bo potem kot po migljaju čarobne</w:t>
        <w:br/>
        <w:t>palice šlo vse na bolje, marveč z zavestjo, da je delo Zveznega</w:t>
        <w:br/>
        <w:t>izvršnega sveta vsekakor rezultanta interesov in pritiskov</w:t>
        <w:br/>
        <w:t>ekonomsko in politično heterogenih okolij oziroma njihovih</w:t>
        <w:br/>
        <w:t>političnih predstavnikov. Pomembna je tista subjektivna nota,</w:t>
        <w:br/>
        <w:t>tisti prispevek subjekta k svetovni zgodovini, ki poleg dela na</w:t>
        <w:br/>
        <w:t>spreminjanju razmerja sil, ki krmarijo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S, nujno hkrati prenovi</w:t>
        <w:br/>
        <w:t>tudi subjekt sam. Učinkovito pa operizira gospodarske subjekte in</w:t>
        <w:br/>
        <w:t>je hkrati glavni gonilni dejavnik njihovega političnega razlašča</w:t>
        <w:t>-</w:t>
        <w:br/>
        <w:t>nja. Vlada z dolgotrajnim neprist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na zmanjšanje proračuna</w:t>
        <w:br/>
        <w:t>vse predolgo ni pokazala niti kančka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enosti pomesti pred</w:t>
        <w:br/>
        <w:t>lastnim pragom.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Uspeti nam mora prepričati jugoslovansko javnost v to,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 naši predlogi koristni vsej Jugoslaviji, da je to edina pot</w:t>
        <w:br/>
        <w:t>iz čedalje globje krize, da nismo zgolj sebični, saj edini nimamo</w:t>
        <w:br/>
        <w:t>materialnih zahtev do zveznega proračuna, da želimo uveljaviti</w:t>
        <w:br/>
        <w:t>naša stališča zaradi naše odgovornosti za razvoj in ne regresije</w:t>
        <w:br/>
        <w:t>Jugoslavije kot celote in za naš lasten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Ali nismo dovolj</w:t>
        <w:br/>
        <w:t>argumentirano nastopili? Že mogoče, toda kaj morajo argumenti</w:t>
        <w:br/>
        <w:t>proti ideološkim frazam in privatnim interesom? Ali nismo dovolj</w:t>
        <w:br/>
        <w:t>glasni? Ali pa pogoji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za katere si prizadevamo in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 po našem mnenju ustrezajo propu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poslovno uspešnemu,</w:t>
        <w:br/>
        <w:t>inventivnemu, dinamičnemu in izvozno usmerjenemu združenemu delu</w:t>
        <w:br/>
        <w:t>vse Jugoslavije, niso takšni? Tu gre zlasti za varovanje pridob</w:t>
        <w:t>-</w:t>
        <w:br/>
        <w:t>ljenih pozicij, primernih in ustreznih za vso Jugoslavijo. V tem</w:t>
        <w:br/>
        <w:t>primeru, tovarišice in tovariši delegati, lahko odstopimo od</w:t>
        <w:br/>
        <w:t>ponujanja rešitev, ki se nam zdijo optimalne, od ponujanja naših</w:t>
        <w:br/>
        <w:t>modelov, od zavzemanja za takšno tekočo ekonomsko politiko, ki bo</w:t>
        <w:br/>
        <w:t>uspešnejšemu segmentu združenega dela puščala proste roke, manj</w:t>
        <w:br/>
        <w:t>uspešnega pa z ekonomskim instru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entar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spodbujala, neuspešne</w:t>
        <w:br/>
        <w:t>razvojno sanirala, ostale pa likvidirala. Socialno korekcijski</w:t>
        <w:br/>
        <w:t>mehanizmi izhajajo iz možnosti gospodarstva in niso vgrajeni v</w:t>
        <w:br/>
        <w:t>ekonomski sistem in politiko.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ne smemo pristati zato, da se tudi tisti del</w:t>
        <w:br/>
        <w:t>združenega dela, ki je razvojno in ekonomsko uspešen, pa se</w:t>
        <w:br/>
        <w:t>nahaja v teritoriju SRS, utopi v takšnih pogojih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</w:t>
        <w:br/>
        <w:t>ki so pisani na kožo bankrotiranim, razvojno neperspektivnim</w:t>
        <w:br/>
        <w:t>državnim pitancem in njihovim satelitom.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Tale malo daljši uvod je bil podan zato, da z njim</w:t>
        <w:br/>
        <w:t>podkrepim svoje mnenje. Doslednejša usklajevanja stališč v Zvezni</w:t>
        <w:br/>
        <w:t>skupščini in doslednejši popravki stališč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S-a ne dajejo zados</w:t>
        <w:t>-</w:t>
        <w:br/>
        <w:t>tne garancije. Res smo pridobili manevrski prostor, res so se</w:t>
        <w:br/>
        <w:t>delno stališča uskladila, toda še vedno ni podana osnova za</w:t>
        <w:br/>
        <w:t>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Naša stališča z dne 25.12.1987 so bila podana kot</w:t>
        <w:br/>
        <w:t>tisti minimum, ki bi utegnil obetati, da bo leto 1988 res prelom</w:t>
        <w:t>-</w:t>
        <w:br/>
        <w:t>no leto sprememb.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2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Kos.</w:t>
        <w:br/>
        <w:t>Besedo ima Jože Stegne.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STEGNE: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moja predgovornika dajem veliko</w:t>
        <w:br/>
        <w:t>priznanje delegaciji za vse njeno delo, ki ga je opravila.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Pozitivno ocenjujemo poročila kot vse informacije, ki</w:t>
        <w:br/>
        <w:t>smo jih dobivali v času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saj naša delegatska baza ni</w:t>
        <w:br/>
        <w:t>togo zavezana. V celoti se je v postopku usklajevanja potrdila</w:t>
        <w:br/>
        <w:t>moč delegatskega sistema. Vsi smo prispevali k temu, da so prišli</w:t>
        <w:br/>
        <w:t>do izraza ne samo avtentični interesi naše republike, ampak tudi</w:t>
        <w:br/>
        <w:t>avtentični interesi drugih republik kot skupni interes Jugoslavi</w:t>
        <w:t>-</w:t>
        <w:br/>
        <w:t>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Prepričani smo, da je to pot našega nadaljnjega dogo</w:t>
        <w:t>-</w:t>
        <w:br/>
        <w:t>varjanja o načrtovanju razvoja in usklajevanju različnih intere</w:t>
        <w:t>-</w:t>
        <w:br/>
        <w:t>sov na samoupravnih osnovah in ne na podlagi pritiskov brez</w:t>
        <w:br/>
        <w:t>zadovoljnih argumentov, ki smo jim bili priča v preteklosti. Ker</w:t>
        <w:br/>
        <w:t>smo prepričani v pristnost naših samoupravnih ravna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tudi ne</w:t>
        <w:br/>
        <w:t>pristajamo na krivične ocene, ki se ta trenutek še vedno obliku</w:t>
        <w:t>-</w:t>
        <w:br/>
        <w:t>jejo o naših prizadeva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ih, vezanih na sprejemanje letošnje</w:t>
        <w:br/>
        <w:t>resoluc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Menimo, da sprejemamo predložene sklepe. Ni zadržkov,</w:t>
        <w:br/>
        <w:t>da delegacija ne bi do konca izpeljala usklajevanja in da bi</w:t>
        <w:br/>
        <w:t>sprejeli predložen tekst resolucije.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s splošno porabo smo v sklepih na seji 25.12.</w:t>
        <w:br/>
        <w:t>določili 10% zaostajanje in je naša zahteva nastala na osnovi</w:t>
        <w:br/>
        <w:t>usklajevanja na seji tega zbora. Vse oblike porabe moramo spravi</w:t>
        <w:t>-</w:t>
        <w:br/>
        <w:t>ti v okvir možnosti materialne proizvodnje. Brez tega stabiliza</w:t>
        <w:t>-</w:t>
        <w:br/>
        <w:t xml:space="preserve">cije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naši republiki ni.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Seveda ne bomo pristajali na parcialne rešitve samo na</w:t>
        <w:br/>
        <w:t>nekaterih sektorjih te porabe. Vztrajali bomo, da bodo vse</w:t>
        <w:br/>
        <w:t>oblike, tako splošne kot skupne porabe, deležne enakega deleža</w:t>
        <w:br/>
        <w:t>pri 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in zmanjševanju pravic. Prepričani smo, da</w:t>
        <w:br/>
        <w:t>imamo na sektorju družbenih dejavnosti in sploh v celotni naši</w:t>
        <w:br/>
        <w:t>družbeni nadgradnji še velike rezerve. Vendar pa 10% zaostajanje</w:t>
        <w:br/>
        <w:t>ne sme pomeniti v naši republiki neenakopravnega družbenoekonom</w:t>
        <w:t>-</w:t>
        <w:br/>
        <w:t>skega položaja delavcev v družbenih dejavnostih, za kar se je</w:t>
        <w:br/>
        <w:t>tudi jasno zavzela Zveza sindikatov Slovenije.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Menim pa, da rezerve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so.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planih so še postavke, ki se</w:t>
        <w:br/>
        <w:t>jim v teh težkih trenutkih da odreči (na primer določene investi</w:t>
        <w:t>-</w:t>
        <w:br/>
        <w:t>cijske postavke).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Stegne.</w:t>
        <w:br/>
        <w:t>Besedo ima Vlado Klemenčič.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VLADO KLEMENČIČ: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Rad</w:t>
        <w:br/>
        <w:t>bi spomnil, da so bili predlogi z naše strani, ki smo jih v tej</w:t>
        <w:br/>
        <w:t>skupščini oblikovali glede dokumentov ekonomske politike za</w:t>
        <w:br/>
        <w:t>prihodnje leto, ocenjeni kot tisti nujni minimum za to, da bi</w:t>
        <w:br/>
        <w:t>ekonomska politika v prihodnjem letu vsebovala sestavine, ki bi</w:t>
        <w:br/>
        <w:t>nas lahko popeljale v smeri izhoda iz krize. V tem smislu smo</w:t>
        <w:br/>
        <w:t>tudi zahtevali spremembe določil zakona o deviznem poslovanju kot</w:t>
        <w:br/>
        <w:t>sestavnem delu ekonomske politike za prihodnje leto. Pridružujem</w:t>
        <w:br/>
        <w:t>se ocenam, ki so bile izrečene pred men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je opravljeno že</w:t>
        <w:br/>
        <w:t>precejšnje delo.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Dejansko smo te predloge oblikovali kot sestavni del</w:t>
        <w:br/>
        <w:t>skupnih interesov v Jugoslaviji, zato da se postopno izvlečemo iz</w:t>
        <w:br/>
        <w:t>krize. Lahko bi podprli predložen osnutek sklepov današnje seje,</w:t>
        <w:br/>
        <w:t>vendar je tudi v tem primeru še nek ampak ali če. Vse sodelujoče</w:t>
        <w:br/>
        <w:t>pri izvajanju in snovanju ekonomske politike za letošnje leto</w:t>
        <w:br/>
        <w:t>moramo zavezati za trajno spremljanje rezultatov, učinkov, ki</w:t>
        <w:br/>
        <w:t>bodo nastali na podlagi sprejetih dokumentov ter vztrajati na</w:t>
        <w:br/>
        <w:t>dopolnitvah in nadaljnjih spremembah, tako da bi ta ekonomska</w:t>
        <w:br/>
        <w:t>politika postopno peljala SFRJ iz krize. Pomembna faza dela je že</w:t>
        <w:br/>
        <w:t>opravljena, vendar ne bi smeli biti preveliki optimisti. Prizade</w:t>
        <w:t>-</w:t>
        <w:br/>
        <w:t>vati bi si morali, da bi sprejete ukrepe nenehno spremljali ter</w:t>
        <w:br/>
        <w:t>prilag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evali še posebej tam, kjer prihaja do zastojev ali pa do</w:t>
        <w:br/>
        <w:t>nadaljnjih zaostritev.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Klemenčič.</w:t>
        <w:br/>
        <w:t>Besedo ima Martin Mlinar.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MARTIN MLINAR: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izvajanje mojega predgovornika</w:t>
        <w:br/>
        <w:t>Vlada Klemenčiča ne velja le za skupščinski mehanizem, da bo</w:t>
        <w:br/>
        <w:t>skupščina o teh vprašanjih nadaljevala razpravo. Menim, da gre za</w:t>
        <w:br/>
        <w:t>tako bistvena vprašanja razvoja naše družbe, da bo po vsej</w:t>
        <w:br/>
        <w:t>verjetnosti, glede na to, da gre v našem primeru za Družbenopoli</w:t>
        <w:t>-</w:t>
        <w:br/>
        <w:t>tični zbor, o teh vprašanjih potrebno spregovoriti tudi še v</w:t>
        <w:br/>
        <w:t>drugih sredinah zelo konkretno in brez nekih stereotipnih pristo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pov.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Člani delegacije nimajo nobene iluzije, da bo resolucija</w:t>
        <w:br/>
        <w:t>kljub dopolnitvam res zaživela. Sploh pa je v sistemu družbenega</w:t>
        <w:br/>
        <w:t>planiranja v Jugoslaviji, kjer se instrumenti ekonomske politike</w:t>
        <w:br/>
        <w:t>oblikujejo v celi vrsti izvedbenih aktov, položaj resolucije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vprašljiv. Čas je, da razmislimo o formi in pomenu letne resolu</w:t>
        <w:t>-</w:t>
        <w:br/>
        <w:t>cije kot instrumenta za obravnavanje ekonomske politike.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njenih 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ivostih trenutno še ne bi želel</w:t>
        <w:br/>
        <w:t>govoriti. O teh vprašanjih bomo razpravljali v zaključnem poroči</w:t>
        <w:t>-</w:t>
        <w:br/>
        <w:t>lu ter opozorili na glavne šibke točke takega sistema formiranja</w:t>
        <w:br/>
        <w:t>skozi sistem letnih resolucij ter skušali najti primerne rešitve.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Vprašanje tekočega spremljanja delovanja tako Izvršnega</w:t>
        <w:br/>
        <w:t>sveta kot drugih sredin je zelo pomemben faktor, saj Zvezni</w:t>
        <w:br/>
        <w:t>izvršni svet ne more vsega spreobrniti. Dogovorjeno se mora</w:t>
        <w:br/>
        <w:t>začeti takoj in konsekventno izvajati.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letu 1986 smo imeli delegati boljše mnenje o zasnovi</w:t>
        <w:br/>
        <w:t>resolucije, kot ga imamo letos oziroma imeli ga bomo, ko bomo</w:t>
        <w:br/>
        <w:t>sporna vprašanja razrešili. Kaže, da se je ekonomska politika za</w:t>
        <w:br/>
        <w:t>leto 1987 pričela vsaj tri mesece prepozno uresničevati, morala</w:t>
        <w:br/>
        <w:t>pa bi se začeti uresničevati tak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menim, da je potrebno</w:t>
        <w:br/>
        <w:t>takojšnje tekoče spremljanje, kako Zvezni izvršni svet in drugi</w:t>
        <w:br/>
        <w:t>organi, ki so za to pristojni, izvajajo sprejete dogovorjene</w:t>
        <w:br/>
        <w:t>ukrep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področju kreditno-monetarne politike je potrebno</w:t>
        <w:br/>
        <w:t>sprejete rešitve takoj izvajati. Banke naj ne čakajo dva ali tri</w:t>
        <w:br/>
        <w:t>mesece ter šele nato uvedejo pravilne obresti za enomesečne</w:t>
        <w:br/>
        <w:t>depozite. In takih primerov je veliko. Naloga delegatov v repub</w:t>
        <w:t>-</w:t>
        <w:br/>
        <w:t>liških in občinskih skupščinah je, da v mejah svojih pristojnosti</w:t>
        <w:br/>
        <w:t>in odgovornosti spremljajo, kako se izvaja začrtana ekonomska</w:t>
        <w:br/>
        <w:t>politika. Ne le federalna, tudi tista, ki bo dogovorjena v naši</w:t>
        <w:br/>
        <w:t>lastni resoluciji na nivoju republike ali občine.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Predlagal bi, da Družbenopolitični zbor sprejme predlo</w:t>
        <w:t>-</w:t>
        <w:br/>
        <w:t>žene sklepe, narejene na podlagi našega poročila. Delegati pa</w:t>
        <w:br/>
        <w:t>bomo skušali razrešiti sporna vprašanja na področju devizne</w:t>
        <w:br/>
        <w:t>zakonodaje, kjer so usmeritve jasne, tako da ne bi bilo več ovir</w:t>
        <w:br/>
        <w:t>za uresničitev nalog in za opravljanje razgovorov, ki so sedaj</w:t>
        <w:br/>
        <w:t>pred Jugoslavijo s klubom naših upnikov ter iskanje rešitev o</w:t>
        <w:br/>
        <w:t>najboljši smeri realizacije reprogramira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dolgov, ne le s</w:t>
        <w:br/>
        <w:t>sistemom odlaganja, ampak tudi z uvedbo novih pristopov, ki naj</w:t>
        <w:br/>
        <w:t>bi v Jugoslaviji ne le omogočili lažje obremenitve v tekočem</w:t>
        <w:br/>
        <w:t>deviznem prilivu, ampak tudi z iskanjem novih rešitev ter posta</w:t>
        <w:t>-</w:t>
        <w:br/>
        <w:t>vitvijo novih razvojnih zmog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ivosti, ki bi pomenile prestruktu</w:t>
        <w:t>-</w:t>
        <w:br/>
        <w:t>riranje jugoslovanskega in s tem tudi slovenskega gospodarstva.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splošne porabe pa menim, da imajo skoraj vse</w:t>
        <w:br/>
        <w:t>republike in pokrajine sredstva za intervencije v gospodarstvu v</w:t>
        <w:br/>
        <w:t>proračunih, naša republike jih ima v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S-ih materialne proizvod</w:t>
        <w:t>-</w:t>
        <w:br/>
        <w:t>nje. Dogovorjeno 10% znižanje skupne porabe ne pomeni linearnega</w:t>
        <w:br/>
        <w:t>zniževanja porabe na vseh področjih, marveč sorazmerno s potreba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v skupni višini 10%.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33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Mlinar.</w:t>
        <w:br/>
        <w:t>Besedo ima Tone Anderlič.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ANDERLIČ: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predlaganih sklepov. Menim, da po</w:t>
        <w:br/>
        <w:t>številnih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in razčle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in številnih inačicah</w:t>
        <w:br/>
        <w:t>predlaganih deviznih sprememb (glede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 je bilo kar</w:t>
        <w:br/>
        <w:t>nekaj verzij z razlagami, obrazlaga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i, podrazlaga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in dodatnimi</w:t>
        <w:br/>
        <w:t>zahtevami in izvedbenimi akti) lahko pristanemo na predlog, da</w:t>
        <w:br/>
        <w:t>bosta Izvršni svet in pa Gospodarska zbornica Slovenije proučila,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koliko je to smotrno, da se sprejme ena od inačic. Vendar pa</w:t>
        <w:br/>
        <w:t>lahko vseeno v tej prehodni fazi damo soglasje, če izvršni svet</w:t>
        <w:br/>
        <w:t>izda zagotovilo, da rešitve ustrezajo zahtevam.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cen menim, da moramo vztrajati pri opredelitvah,</w:t>
        <w:br/>
        <w:t>ki so bili že tudi sprejete na seji 25. decembra.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skupne oziroma splošne porabe menim, da je</w:t>
        <w:br/>
        <w:t>potrebno razločevati skupno in splošno porabo in se pogovarjati o</w:t>
        <w:br/>
        <w:t>dveh vrstah porabe, kajti menim, da gre za bistveno različne</w:t>
        <w:br/>
        <w:t>oblike porabe. Splošna poraba bi se lahko drugače obravnavala kot</w:t>
        <w:br/>
        <w:t>pa skupna. Strinjam se, da bi morali sredstva skupne porabe, na</w:t>
        <w:br/>
        <w:t>primer za šolstvo, zdravstvo in tako dalje, obravnavati kot</w:t>
        <w:br/>
        <w:t>produkcijske faktorje, kar je bilo tudi že rečeno. Obe obliki</w:t>
        <w:br/>
        <w:t>porabe samostojno urejajo. Vprašanje pa je, ali bomo odstopili od</w:t>
        <w:br/>
        <w:t>tega, kar smo si postavili za cilj in kar je tudi ustavna katego</w:t>
        <w:t>-</w:t>
        <w:br/>
        <w:t>rija, da so republike in pokrajine odgovorne za lasten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ne gre v tem primeru za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gre za odstopanje</w:t>
        <w:br/>
        <w:t>od opredelitev. Vendar pa menim, da se od teh ne more odstopati.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Republika Slovenije se je najbolj približala tisti</w:t>
        <w:br/>
        <w:t>magični številki oziroma procentom 30 v odnosu na vse ostalo. In</w:t>
        <w:br/>
        <w:t>od 40% v odnosu na 32,6 ali na 32,5 kolikor Slovenija ima delež</w:t>
        <w:br/>
        <w:t>skupne in splošne zmanjšati linearno za 10% hitro pokaže, kam tok</w:t>
        <w:br/>
        <w:t>pelje. Sedanja predvideva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kažejo, da linearno zaostajanje tega</w:t>
        <w:br/>
        <w:t>cilja, ni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primern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še. Če pa na to pristanemo, naj Izvršni</w:t>
        <w:br/>
        <w:t>svet Slovenije analizira, kaj to pomeni za položaj družbenih</w:t>
        <w:br/>
        <w:t>dejavnosti v Sloveniji. Za nekatere skupnosti, kot je na primer</w:t>
        <w:br/>
        <w:t>izobraževalna, kjer so v letošnjem letu investicije predvidene v</w:t>
        <w:br/>
        <w:t>višini 500 milijard - samo za uskladitev osebnih dohodkov za leto</w:t>
        <w:br/>
        <w:t>1987, glede na 10% zaostajanje osebnih dohodkov na tem področju</w:t>
        <w:br/>
        <w:t>za gospodarstvom, je potrebnih 600 milijard in da, če upoštevamo</w:t>
        <w:br/>
        <w:t>še teh 10 odstotnih točk, pomeni, da bi bilo potrebno ta znesek</w:t>
        <w:br/>
        <w:t>zmanjšati še za 18% ali pa bodo zaostajali osebni dohodki. To</w:t>
        <w:br/>
        <w:t>lahko skupaj hitro seštejete. Torej bodo izničeni vsi tisti</w:t>
        <w:br/>
        <w:t>napori, ki jih občasno vlagamo in usklajujemo, ob pogojih, da</w:t>
        <w:br/>
        <w:t>bodo vse investicije ustavljene.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tak razvoj ali pa za tako politiko se nisem priprav</w:t>
        <w:t>-</w:t>
        <w:br/>
        <w:t>ljen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evati, saj hočem še malo živeti ne pa le toliko, da</w:t>
        <w:br/>
        <w:t>bom preživel.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strinjam se s tem, da bi se, recimo, Jugoslovanska</w:t>
        <w:br/>
        <w:t>ljudska armada financirala iz dohodka ali iz osebnih dohodkov</w:t>
        <w:br/>
        <w:t>oziroma iz mase osebnih dohodkov. To pomeni nadpovprečno obdavči</w:t>
        <w:t>-</w:t>
        <w:br/>
        <w:t>tev osebnih dohodkov. Materialne obveznosti do proračuna federa</w:t>
        <w:t>-</w:t>
        <w:br/>
        <w:t>cije in za intervencije po drugih zveznih predpisih je mogoče</w:t>
        <w:br/>
        <w:t>sprejeti le v okviru veljavnih obremenitev gospodarstva. Povečano</w:t>
        <w:br/>
        <w:t>obreme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osebnih dohodkov z dodatnimi davki pomeni hkrati</w:t>
        <w:br/>
        <w:t>to, da bomo prenesli še več bremen na delavca. Analizirati bi</w:t>
        <w:br/>
        <w:t>bilo potrebno, kaj te dodatne obremenitve pomenijo in kakšne so</w:t>
        <w:br/>
        <w:t>možnosti, da kljub naši volji, našim stališčem, do takšnih</w:t>
        <w:br/>
        <w:t>obveznosti pride.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Anderlič.</w:t>
        <w:br/>
        <w:t xml:space="preserve">Dobro bi bilo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tej razpravi nekatere stvari razjasniti.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Mogoče najprej glede ocen, ki jih je dal tovariš</w:t>
        <w:br/>
        <w:t>Anderlič, ko je rekel, da so pripravljena stališča bistveno</w:t>
        <w:br/>
        <w:t>drugačna od prejšnjih. Mislim, da bi morali oceniti ali je to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točno ali ne. Ocenjujem, da je bilo tisto, kar je bilo v prejš</w:t>
        <w:t>-</w:t>
        <w:br/>
        <w:t>njem sklepu povedano že v uvodu. Mislim, da bi morali oceniti ali</w:t>
        <w:br/>
        <w:t>je to točno ali ne. Ocenjujem, da je bilo tisto, kar je bilo v</w:t>
        <w:br/>
        <w:t>prejšnjem sklepu napisano v alineah na smiseln način z eno</w:t>
        <w:br/>
        <w:t xml:space="preserve">izjemo, o kateri je posebej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točki na uvodnem zasedanju</w:t>
        <w:br/>
        <w:t>govoril tovariš Mlinar, smiselno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eno. Seveda pa, tako</w:t>
        <w:br/>
        <w:t xml:space="preserve">kot je bilo rečeno tudi v uvodu tovariša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ni pravih</w:t>
        <w:br/>
        <w:t>zagotovil, da bodo siproporci, ki so nastali pri ocenah odprav</w:t>
        <w:t>-</w:t>
        <w:br/>
        <w:t>ljeni na pravih sektorjih oziroma, da bo tudi program odmrznitve</w:t>
        <w:br/>
        <w:t>cen takšen, da bo dejansko tržno usmerjen.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bi bilo dobro, da si nekoliko razjasnimo tudi</w:t>
        <w:br/>
        <w:t>vprašanja družbenih dejavnosti. Predvsem bi morali biti korektni</w:t>
        <w:br/>
        <w:t>do skupine delegatov, ki je pripravila ta sklep. V njem predlaga</w:t>
        <w:br/>
        <w:t>stališče, v katerem se opredeli, kako bomo te cilje dosegli v SR</w:t>
        <w:br/>
        <w:t>Sloveniji, to je, da bomo uravnali te odnose že pri osebnih</w:t>
        <w:br/>
        <w:t>dohodkih, v skupni in splošni porabi. Če tega ne bo mogoče</w:t>
        <w:br/>
        <w:t>storiti, potem bomo predlagali spremembo tako imenovanega inter</w:t>
        <w:t>-</w:t>
        <w:br/>
        <w:t>ventnega zakona. To je le en vidik te razprave, zato menim, da bi</w:t>
        <w:br/>
        <w:t>bilo dobro na nekatera vprašanja odgovoriti, da bi se lažje o tem</w:t>
        <w:br/>
        <w:t>odločali.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nadaljujemo z razpravo. Besedo ima</w:t>
        <w:br/>
        <w:t>tovariš Falašek.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Spregovoril bom o cenah. Cene mleka smo</w:t>
        <w:br/>
        <w:t>sicer uskladili, vendar šele, ko nam je nehalo teči mleko v grlo</w:t>
        <w:br/>
        <w:t>in nam je začela teči voda v grlo. Ne strinjam se s predlaganimi</w:t>
        <w:br/>
        <w:t>sklepi, predlagam, da pride še v tem mesecu do korekcije cene</w:t>
        <w:br/>
        <w:t>mesa. V nasprotnem primeru bodo mesnice prazne.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primer naj navedem, da so v prejšnjem tednu v naši</w:t>
        <w:br/>
        <w:t>zadrugi nalagali pitance za Libijo po ceni v višini 1800 din za</w:t>
        <w:br/>
        <w:t>kg žive teže. To pomeni, da naj bi kmet dobil za pitanca 500 kg</w:t>
        <w:br/>
        <w:t xml:space="preserve">težkega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900.000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dinarjev. Industrija, predvsem kovinsko-predelo-</w:t>
        <w:br/>
        <w:t>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na, ne gospodari v rožnatih pogojih. Vendar tam kvalificiran</w:t>
        <w:br/>
        <w:t>delavec z določenim presežkom lahko zasluži tudi od 400. do</w:t>
        <w:br/>
        <w:t>450.000 dinarjev. To pomeni, da ta delavec zasluži v dveh mesecih</w:t>
        <w:br/>
        <w:t>enega 500 kg težkega pitanca. Menim, da to nikakor ni realno.</w:t>
        <w:br/>
        <w:t>Veliko kmetov ima več pitancev in ne le enega.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 večkrat je bilo poudarjeno, da je pravica in dolž</w:t>
        <w:t>-</w:t>
        <w:br/>
        <w:t>nost vsake republike, da sama skrbi za svoj razvoj in za svojo</w:t>
        <w:br/>
        <w:t>oskrbo lastnega naroda. Glede na to bi morala republika imeti</w:t>
        <w:br/>
        <w:t>tudi suvereno pravico, da določa cene za tiste proizvode, ki so</w:t>
        <w:br/>
        <w:t>proizvedeni v tej republiki. Zato naj se ponovno prouči zakon o</w:t>
        <w:br/>
        <w:t>sistemu družbene kontrole cen.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Fašalek.</w:t>
        <w:br/>
        <w:t>Besedo ima tovariš Jože Knez.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KNEZ: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bi se opravičil delegatom Zveze</w:t>
        <w:br/>
        <w:t>socialistične mladine Slovenije, ker niso dobili vabila za sejo</w:t>
        <w:br/>
        <w:t>skupine delegatov za zvezne akte.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Drugo, glede cen. Spomnil bi vas rad, da smo zahtevali</w:t>
        <w:br/>
        <w:t>troje: prvič, da se uredijo anomalije, ki so jih povzročili z</w:t>
        <w:br/>
        <w:t>odpravo disparitete. Na to je Zvezni izvršni svet pristal, vendar</w:t>
        <w:br/>
        <w:t>pa ne verjamem, da bo to tudi izpeljal. Drugič, zahtevali smo, da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uredi višina cen mleka in mesa. Cena mleka se je uredila. Naša</w:t>
        <w:br/>
        <w:t>delegacija je te dve zahtevi vedno in dosledno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ala.</w:t>
        <w:br/>
        <w:t>Glede cen mesa pa vztrajamo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Tretje pa je vprašanje izhoda</w:t>
        <w:br/>
        <w:t>iz zamrznitve. Od našega predloga se tekst Zveznega izvršnega</w:t>
        <w:br/>
        <w:t>sveta razlikuje samo v treh točkah in glede teh točk opozarjamo</w:t>
        <w:br/>
        <w:t>sedaj v tem dokumentu. Torej je tudi v tem primeru delo delegaci</w:t>
        <w:t>-</w:t>
        <w:br/>
        <w:t>je korektno.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pa je vprašanje prostih cen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saj predstavlja</w:t>
        <w:br/>
        <w:t>gospodarstvo, ki ga nimamo, neke odnose, ki jih nimamo. Ti odnosi</w:t>
        <w:br/>
        <w:t>niso odvisni samo od Zveznega izvršnega sveta in niso odvisni</w:t>
        <w:br/>
        <w:t>niti od skupščine, ampak od marsikaterega drugega dejavnika. V</w:t>
        <w:br/>
        <w:t>skupini delegatov si bomo še naprej prizadevali, da na vseh</w:t>
        <w:br/>
        <w:t>področjih, ki se vežejo na vprašanje cen in ki vplivajo na to</w:t>
        <w:br/>
        <w:t>vprašanje, ravnamo ustrezno, ker drugače stabilnih cen ne bomo</w:t>
        <w:br/>
        <w:t>imeli. Tako se bo v kratkem postavila ponovno delegatska zahteva</w:t>
        <w:br/>
        <w:t>po novi 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i. Vprašanje pa je, če bomo zadovoljni z</w:t>
        <w:br/>
        <w:t>rezultati, če ne sprožimo velik del potrebnih aktivnosti, kar je</w:t>
        <w:br/>
        <w:t>na primer vprašanje omejevanja potrošnje ali povečevanja proizvo</w:t>
        <w:t>-</w:t>
        <w:br/>
        <w:t>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Sloveniji smo se vedno zavzemali za načelo, da naj bi</w:t>
        <w:br/>
        <w:t>se vsi sektorji, ki sodelujejo v reprodukciji (v reprodukciji</w:t>
        <w:br/>
        <w:t>sodelujejo tudi družbene dejavnosti), v načelu enako zadolževali</w:t>
        <w:br/>
        <w:t>za zaostajanje. Inflacijo sicer lahko odpravimo ali z zmanjšanjem</w:t>
        <w:br/>
        <w:t>porabe ali s povečanjem produkcije ali pa z kombinacijo obojega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br/>
        <w:t>glede produkcije imamo predlog slovenske resolucije plus 1%;</w:t>
        <w:br/>
        <w:t>glede porabe pa nimamo točnih podatkov. Resolucija prinaša realno</w:t>
        <w:br/>
        <w:t>zaostajanje, to pomeni padec ali minus 8% nominalno zaostajanje,</w:t>
        <w:br/>
        <w:t>vendar pa to še ni sprejeto. Tudi če bi Zvezni izvršni svet</w:t>
        <w:br/>
        <w:t>sprejel naš predlog, v katerem smo predvideli enakomerno zaosta</w:t>
        <w:t>-</w:t>
        <w:br/>
        <w:t>janje, bi bili pred enakim vprašanjem, saj je omejevanje porabe</w:t>
        <w:br/>
        <w:t>prav gotovo najtežja naloga, ki prizadene prav vsakega in vse</w:t>
        <w:br/>
        <w:t>sekto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Največji delež porabe so pravzaprav osebni dohodki in</w:t>
        <w:br/>
        <w:t>tako tudi osebni dohodki v družbenih dejavnostih. Njihova medse</w:t>
        <w:t>-</w:t>
        <w:br/>
        <w:t>bojna neenakomernost povzroča krogotoke na osebnih dohodkih.</w:t>
        <w:br/>
        <w:t>Precej bi bilo treba storiti, da bi dosegli na primer le 1%</w:t>
        <w:br/>
        <w:t>povečanje akumulacije. Tega problema ne bomo mogli reševati na</w:t>
        <w:br/>
        <w:t>papirju. Tu se lahko marsikateri problem prikaže, vendar pa</w:t>
        <w:br/>
        <w:t>moramo v realnem življenju doseči, da bomo delovali najprej</w:t>
        <w:br/>
        <w:t>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sko, nato pa v tem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delovanju najti</w:t>
        <w:br/>
        <w:t>prostor za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Tema ciljema bomo morali podrediti tudi tekočo</w:t>
        <w:br/>
        <w:t>porabo vseh sektorjev. Zvezna vlada zahteva znižanje 10%, mi pa</w:t>
        <w:br/>
        <w:t>vseh analiz še nimamo na mizi.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bo problem naše resolucije in problem iz</w:t>
        <w:br/>
        <w:t>zvezne resolucije izpeljanih akcijskih potez tisti, ki nas bo</w:t>
        <w:br/>
        <w:t>lahko zadrževal na naši slovenski ideji, ki jo vsi podpiramo, saj</w:t>
        <w:br/>
        <w:t>gre za prepleteno in medsebojno pogojeno dejavnost. Razprava, ki</w:t>
        <w:br/>
        <w:t>bo sledila čez mesec dni ob slovenski resoluciji, pa se bo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stavila ob konkretnih izpeljavah.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14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Ciril Baškovič,</w:t>
        <w:br/>
        <w:t>prosim.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CIRIL BAŠKOVIČ: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 nekoliko prehlajenim glasom bi vas</w:t>
        <w:br/>
        <w:t>rad spomnil na prijetno zgodbico, ki jo je objavil Štefan Kajzer</w:t>
        <w:br/>
        <w:t>v članku v eni od zadnjih številk revije "Naši razgledi". Zgodbi</w:t>
        <w:t>-</w:t>
        <w:br/>
        <w:t>ca govori takole: Skopuh dan za dnem, leto za letom prosi boga,</w:t>
        <w:br/>
        <w:t>da bi zadel glavni dobitek. Božjemu ušesu postane zadeva sitna,</w:t>
        <w:br/>
        <w:t>nebo se razkolje in navzdol zatrobijo nebeške trombe: "Dobro,</w:t>
        <w:br/>
        <w:t>zadel boš, pa kupi že to prokleto srečko."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Smo v podobnem položaju, če bi skušali skočiti iz</w:t>
        <w:br/>
        <w:t>lastne kože in pogledati od strani. Nenehno govorimo in se</w:t>
        <w:br/>
        <w:t>zaklinjamo, sprejemamo sklepe, stališča od političnih, vladnih in</w:t>
        <w:br/>
        <w:t>skupščinskih, kaj vse bomo storili, kje je prava pot. Enkrat je</w:t>
        <w:br/>
        <w:t>treba narediti prvi, drugi, tretji korak in počasi se verjetno</w:t>
        <w:br/>
        <w:t>pride čez potok, malo bolj pojeklenega zdravja, kot je tale hip</w:t>
        <w:br/>
        <w:t>moj prehlajen nos.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 tem motom bi povedal le nekaj stvari. Najprej bi</w:t>
        <w:br/>
        <w:t>podprl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avce, ki so že pred tem na današnjem zboru</w:t>
        <w:br/>
        <w:t>ponovno poudarili, da Sloveniji, njeni skupščini ni mogoče niti</w:t>
        <w:br/>
        <w:t>dostojno očitati, da je v primeru glasovanj o dokumentih ekonom</w:t>
        <w:t>-</w:t>
        <w:br/>
        <w:t>ske politike v letošnjem letu sledila sebičnim interesom. Vsak</w:t>
        <w:br/>
        <w:t>ima svoje interese in to je najbolj normalna stvar na svetu,</w:t>
        <w:br/>
        <w:t>dokler smo ljudje krvavi pod kožo. Slovenija se zavzema, da bi te</w:t>
        <w:br/>
        <w:t>interese ljudi, ki tukaj živijo, lahko uspešno realizirali, da se</w:t>
        <w:br/>
        <w:t>v okviru cele dežele preuredijo določena področja gospodarskega</w:t>
        <w:br/>
        <w:t>sistema, predvsem pa ekonomske politike, ker vidi možnosti za</w:t>
        <w:br/>
        <w:t>realizacijo teh interesov samo v Jugoslaviji in to v Jugoslaviji,</w:t>
        <w:br/>
        <w:t>ki bo kot celota v vseh svojih delih bolj uspešna. To bi bilo</w:t>
        <w:br/>
        <w:t>potrebno jasno povedati, saj gre za skupno akcijo znotraj Jugos</w:t>
        <w:t>-</w:t>
        <w:br/>
        <w:t>lavije. Če kdo v tem ravnanju vidi sebičnost, jo lahko vidi, ne</w:t>
        <w:br/>
        <w:t>more pa pristati na to, da ne bi mogli najti skupne rešitve. To</w:t>
        <w:br/>
        <w:t>je nespr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ivo. Ne samo z vidika nekoga, ki je v neki republi</w:t>
        <w:t>-</w:t>
        <w:br/>
        <w:t>ki (v Sloveniji), marveč kogarkoli, kjerkoli drugod po Jugoslavi</w:t>
        <w:t>-</w:t>
        <w:br/>
        <w:t>ji, pri čemer so lahko težnja, gledanja in predvsem možnosti</w:t>
        <w:br/>
        <w:t>dokaj različne, kar otežuje takšno skupno akcijo.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Pomembno je, da Družbenopolitični zbor razpravlja glede</w:t>
        <w:br/>
        <w:t>politične razsežnosti današnjega sklepanja znotraj procesa, v</w:t>
        <w:br/>
        <w:t>katerem se nahajamo že nekaj časa. Zlasti za to, da ne bi kdorko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nepotrebnem ali pa zaradi nerazumeva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domneval, da gre v</w:t>
        <w:br/>
        <w:t>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primeru za popuščanje. Ne gre za vprašanje popuščanja ali</w:t>
        <w:br/>
        <w:t>nepopuščanja znotraj Jugoslavije, ampak gre za vprašanje ugotav</w:t>
        <w:t>-</w:t>
        <w:br/>
        <w:t>ljanja, kako daleč smo skupaj zmožni priti. Sklep, ki je ponujen,</w:t>
        <w:br/>
        <w:t xml:space="preserve">ne teži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kakršnemukoli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isarstv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temveč izhaja iz dejs</w:t>
        <w:t>-</w:t>
        <w:br/>
        <w:t xml:space="preserve">tva,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nekateri drugi subjekti v Jugoslaviji vendarle bolj</w:t>
        <w:br/>
        <w:t>pristajajo na to, kar smo se sicer že abstraktno in generalno</w:t>
        <w:br/>
        <w:t>dogovorili v Jugoslaviji na raznih ravneh, da pa po drugi strani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onem istem skupnem interesu še naprej ugotavljamo, da ostaja</w:t>
        <w:br/>
        <w:t>nekaj to pot bolj preciziranih točk, glede katerih v našem</w:t>
        <w:br/>
        <w:t>skupnem jugoslovanskem interesu, ne smemo popustiti. Tu gre sedaj</w:t>
        <w:br/>
        <w:t>za konkretne pripombe na tekst.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strani, v rimski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arabska 2, na koncu drugega</w:t>
        <w:br/>
        <w:t>odstavka predlagam, da za besedicami "v interesu vsega jugoslo</w:t>
        <w:t>-</w:t>
        <w:br/>
        <w:t>vanskega gospodarstva", dodamo "in družbenega razvoja." Tako</w:t>
        <w:br/>
        <w:t>pridobimo širino, ki omogoča drugače povezovati nekatere druge</w:t>
        <w:br/>
        <w:t>dejavnosti znotraj gospodarstva, ki so razvojno zelo pomembne.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Potrebno bi bilo razjasniti tekst in tako omogočiti delegaciji</w:t>
        <w:br/>
        <w:t>večjo jasnost in s tem lažje delovanje v nadaljnjem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pogledamo 2 na 2. strani, prvi odstavek, zadnji</w:t>
        <w:br/>
        <w:t>stavek tega odstavka, piše, da bi bilo koristno, če bi v predlog</w:t>
        <w:br/>
        <w:t>v prehodnem obdobju vključili vse organizacije združenega dela,</w:t>
        <w:br/>
        <w:t>ki ustvarjajo devizni priliv in aktivne izvoznike. Koristno bi</w:t>
        <w:br/>
        <w:t>bilo zahtevati pred pristankom na karkoli, najmanj izjavo uradne</w:t>
        <w:t>-</w:t>
        <w:br/>
        <w:t>ga predstavnika Zveznega izvršnega sveta, da bo to upoštevano. To</w:t>
        <w:br/>
        <w:t>še zmeraj lahko pomeni, da nasedamo občutkom oziroma politiki</w:t>
        <w:br/>
        <w:t>"žejnega peljati čez vodo", saj bi lahko na podlagi takšnih</w:t>
        <w:br/>
        <w:t>uradnih izjav terjali politično odgovornost ali od predstavnikov</w:t>
        <w:br/>
        <w:t>ali od celega izvršnega sveta.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Naslednji odstavek na koncu piše, da "morajo prehodne</w:t>
        <w:br/>
        <w:t>rešitve veljati vse do sprejetja trajnih in celovitejših rešitev.</w:t>
        <w:br/>
        <w:t>Če ne bo mogoče uskladiti teh zahtev do konca prvega kvartala,</w:t>
        <w:br/>
        <w:t>morajo prehodne rešitve veljati do sprejetja trajnejših rešitev".</w:t>
        <w:br/>
        <w:t>Tudi za to bi potrebovali uradno izjavo predstavnika Zveznega</w:t>
        <w:br/>
        <w:t>izvršnega sveta, da na to pristaja. Na tem pogoju delegacija mora</w:t>
        <w:br/>
        <w:t>vztrajati ter mora doseči takšen pristanek. To pa zato, da lahko</w:t>
        <w:br/>
        <w:t>kasneje zahtevamo politično odgovornost v primeru drugačnega</w:t>
        <w:br/>
        <w:t>ravna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Podpiram pogoj, ki je postavljen v zadnjem odstavku</w:t>
        <w:br/>
        <w:t>podpoglavja, ki se začne z arabsko 2 "vztrajati pri odklonilnem</w:t>
        <w:br/>
        <w:t>stališču", če ne prodremo s prejšnjo rešitvijo in bi kdo želel</w:t>
        <w:br/>
        <w:t>staro rešitev 97. člena ponuditi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Koristno bi bilo presoditi, ali kaže sedanji predlog</w:t>
        <w:br/>
        <w:t>sklepa spremeniti v zvezi z II, 3 na 3. strani v tem smislu, da</w:t>
        <w:br/>
        <w:t>bi pogojevali spremembo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 tako, kot je sicer zapisano v</w:t>
        <w:br/>
        <w:t>tem besedilu, še z dodatnim pogojem, da bi pred dokončno odločit</w:t>
        <w:t>-</w:t>
        <w:br/>
        <w:t>vijo vendarle želeli videti, kaj bo v odloku res zapisano. Žal se</w:t>
        <w:br/>
        <w:t>ne strinjam s tovarišem Knezom glede njegovega neodobrava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lika</w:t>
        <w:br/>
        <w:t>politika, ki gradi na nezaupanju. Priznam, da ne zaupam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S-u, da</w:t>
        <w:br/>
        <w:t>bo zares v odloku točno izpeljal dikcijo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člena. To je lahko</w:t>
        <w:br/>
        <w:t>zelo huda izjava, vendar bi se glede tega dalo uskladiti. Ali naj</w:t>
        <w:br/>
        <w:t>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"svečano obljubi", da bo res to politiko izpeljal (200.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</w:t>
        <w:br/>
        <w:t>svojem odloku) in ne že spet s kakšnimi niansami, ki se v določe</w:t>
        <w:t>-</w:t>
        <w:br/>
        <w:t>nih procentih odmikajo v svojem učinku odloka od tistega, kar</w:t>
        <w:br/>
        <w:t>člen zahteva, ali pa počakati, da bo odlok vsaj s tistim delom</w:t>
        <w:br/>
        <w:t>besedila, ki je ključen, na mizi. Nezaupanja si res ne smemo</w:t>
        <w:br/>
        <w:t>privoščiti, vendar je takšna zahteva nasprotno celo odgovorno</w:t>
        <w:br/>
        <w:t xml:space="preserve">ravnanje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Naprej na 4. strani v prvi alinei, bi prosil predstav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nika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Izvršnega sveta, da presodi, kakšna je razlika v učinkih</w:t>
        <w:br/>
        <w:t>uveljavitve besedice "pretežen" namesto besedice "znaten", saj se</w:t>
        <w:br/>
        <w:t>mi zdi, da je tolikšna, da bi bilo treba z besedico "pretežen"</w:t>
        <w:br/>
        <w:t>pogojevati sprejem resolucije.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 naslednjo alineo na 4. strani se strinjamo in nimamo</w:t>
        <w:br/>
        <w:t xml:space="preserve">pripomb. Rad pa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opozoril, da ni tako lahko iti mimo besedila</w:t>
        <w:br/>
        <w:t>"ustvarjanja neobhodnih pogojev kot pogojev za realizacijo</w:t>
        <w:br/>
        <w:t>besedila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e", ampak v nekem drugem širšem smislu, na</w:t>
        <w:br/>
        <w:t>katerega ne bomo smeli pozabiti tudi tuk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Programu liberaliza</w:t>
        <w:t>-</w:t>
        <w:br/>
        <w:t xml:space="preserve">cije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rekli drugače, tudi sistem postopnega prehajanja v</w:t>
        <w:br/>
        <w:t>sistem bolj odprte tržne ekonomije. Ta sistem lahko v Jugoslaviji</w:t>
        <w:br/>
        <w:t>postopoma izvajamo samo ob pogoju, da predhodno in hkrati vodimo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politiko, ki spodbuja masovno odpiranje novih delovnih mest,</w:t>
        <w:br/>
        <w:t>novih produkcij, pa tudi novih organizacij v družbenem in zaseb</w:t>
        <w:t>-</w:t>
        <w:br/>
        <w:t>nem sektorju in tako ustvarjamo neobhodne pogoje, ker v nasprot</w:t>
        <w:t>-</w:t>
        <w:br/>
        <w:t>nem primeru tvegamo povečati socialni in na njem zgrajen politič</w:t>
        <w:t>-</w:t>
        <w:br/>
        <w:t>ni odpor in blokado osnovnega ku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samega. V Sloveniji se tega</w:t>
        <w:br/>
        <w:t>problema kljub plenumu o drobnem gospodarstvu, ki je del te</w:t>
        <w:br/>
        <w:t>problematike zajel, premalo zavedamo.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2. točki na 4. strani v prvem odstavku lahko na</w:t>
        <w:br/>
        <w:t>koncu predlagam, da skladno z nekaj razpravami, ki smo jih</w:t>
        <w:br/>
        <w:t>slišali, dodamo naslednje besedilo. Za besedo "in razvojnega</w:t>
        <w:br/>
        <w:t>vidika", tu je sedaj pika in sledi tekst: "in ga zavrniti". To</w:t>
        <w:br/>
        <w:t>pomeni celovito oceniti z ustavnopravnega vidika in zavrniti</w:t>
        <w:br/>
        <w:t>sistem linearnega urejanja splošne in skupne porabe na ravni</w:t>
        <w:br/>
        <w:t>Jugoslav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4. točki predlagam naslednjo formulacijo: "Skupšči</w:t>
        <w:t>-</w:t>
        <w:br/>
        <w:t>na SR Slovenije pooblašča svojo delegacijo v Zboru republik in</w:t>
        <w:br/>
        <w:t>pokrajin Skupščine SFRJ, da po uskladitvi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 zakona o</w:t>
        <w:br/>
        <w:t>deviznem poslovanju in njegovi sprejemljivi izpeljavi v odloku</w:t>
        <w:br/>
        <w:t>ter po uveljavitvi formulacije v drugem odstavku 7.1. točke", kar</w:t>
        <w:br/>
        <w:t>je navedeno zgoraj na tej strani "pretežno" namesto "znatno", "da</w:t>
        <w:br/>
        <w:t>soglasje k predlogu".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Slišali smo nekaj zelo</w:t>
        <w:br/>
        <w:t>konkretnih predlogov, tudi predloge za dodatno pogojevanje</w:t>
        <w:br/>
        <w:t>sprejema resolucije.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razpravo se je prijavil tovariš Hribar, predlagam</w:t>
        <w:br/>
        <w:t>pa, da poveste, kdo bo še razpravljal ter upoštevate, da nas</w:t>
        <w:br/>
        <w:t>ostala dva zbora čakata. Ne želim vas omejevati v razpravi, rada</w:t>
        <w:br/>
        <w:t>pa bi vas le opozorila, da bi morali naši delegati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</w:t>
        <w:br/>
        <w:t>odpotovati v Beograd zaradi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Zato predlagam, da smo</w:t>
        <w:br/>
        <w:t>zelo racionalni v nadaljnjih razpravah, da se osredotočimo le na</w:t>
        <w:br/>
        <w:t>tista vprašanja, ki so se v razpravi pokazala kot sporna. Prosim,</w:t>
        <w:br/>
        <w:t>tovariš Hribar.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HRIBAR: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Ker smo sodelova</w:t>
        <w:t>-</w:t>
        <w:br/>
        <w:t>li ne le v delovnih telesih naše skupščine, marveč tudi pri</w:t>
        <w:br/>
        <w:t>usklajevanju naših stališč, smo se povezali z Zvezo sindikatov</w:t>
        <w:br/>
        <w:t>Jugoslavije in poskušali tako obrazložiti naša stališča ter</w:t>
        <w:br/>
        <w:t>vzroke, za sprejem odprtega pisma v sindikatu in kakšno je bilo</w:t>
        <w:br/>
        <w:t>naše stališče do stališča naše skupščine v zvezi z resolucijo.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Pridružujem se vsem tistim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avcem, ki so dali</w:t>
        <w:br/>
        <w:t>pozitivno oceno delovanju članov naše delegacije, saj smo najbrž</w:t>
        <w:br/>
        <w:t xml:space="preserve">dobili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uveljavili več, kot smo lahko v naši razpravi pričako</w:t>
        <w:t>-</w:t>
        <w:br/>
        <w:t>vali. Objektivno so take razmere, da so ta naša stališča dejansko</w:t>
        <w:br/>
        <w:t>naravnana v tisto smer, v tiste cilje, v katerih bi lahko tako z</w:t>
        <w:br/>
        <w:t>letošnjimi nekaterimi konkretnimi posegi na določena področja,</w:t>
        <w:br/>
        <w:t>kot pri graditvi naših ekonomskih in vseh ostalih pogojev, gotovo</w:t>
        <w:br/>
        <w:t>začeli premikati ne samo razvoj gospodarstva, marveč tudi mnenje,</w:t>
        <w:br/>
        <w:t>mišljenje in dosedanje razpoloženje do različnih oblik predlogov</w:t>
        <w:br/>
        <w:t>in sugestij, ki so bile sprejete, posredovane in usmerjene v</w:t>
        <w:br/>
        <w:t>Sloven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sprejemam tiste teze, v katerih so nekateri trdili,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odstopamo od svojih stališč. Pripravljeni so ukrepi na področ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ju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odpravljanja cenovnih disparitet. Gre približno za trideset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pomembnih cenovnih disparitet, kar bo prav gotovo vplivalo na</w:t>
        <w:br/>
        <w:t>standard, pa tudi na razpoloženje naših delavcev. Le navidezno</w:t>
        <w:br/>
        <w:t>izgleda, da smo v jugoslovanskem merilu odstopili od omejevanja</w:t>
        <w:br/>
        <w:t>in pogojevanja našega stališča, da se ne sme posegati na skupno</w:t>
        <w:br/>
        <w:t>porabo, da pa sedaj na to pristajamo kot je omenil tovariš</w:t>
        <w:br/>
        <w:t>Stegne. Vsi poznamo, da so sistemi skupne porabe v Jugoslaviji</w:t>
        <w:br/>
        <w:t>zelo različni in predvsem izhajajo iz proračunov. Na zniževanje</w:t>
        <w:br/>
        <w:t>oziroma zaostajanje smo pristali zato, ker v tem vidimo manevrski</w:t>
        <w:br/>
        <w:t>prostor, da se znotraj republike poskušamo poenotiti in skladno z</w:t>
        <w:br/>
        <w:t>materialnimi možnostmi nadaljevati politiko, ki smo jo zastavili</w:t>
        <w:br/>
        <w:t>v letu 1987. Morda je moja trditev malo poenostav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ena, vendar</w:t>
        <w:br/>
        <w:t>naše obveznosti napajajo družbene dejavnosti iz sklada za neraz</w:t>
        <w:t>-</w:t>
        <w:br/>
        <w:t>vite tudi do 95%. In če bi se mi sedaj postavili na ta parameter</w:t>
        <w:br/>
        <w:t>v tem smislu, bi bile te obveznosti takšne, da niti z 10% zaosta</w:t>
        <w:t>-</w:t>
        <w:br/>
        <w:t>janjem ne bi vzdržali, ker enostavno ne bi imeli sredstev. Zato</w:t>
        <w:br/>
        <w:t>pristajamo na take generalne opredelitve. Torej ne gre za spre</w:t>
        <w:t>-</w:t>
        <w:br/>
        <w:t>membo naših stališč, ampak gre za nekatera nova spoznanja, ki pa</w:t>
        <w:br/>
        <w:t>dajo možnosti, da v okviru naše republike te probleme razrešimo.</w:t>
        <w:br/>
        <w:t>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Hribar.</w:t>
        <w:br/>
        <w:t>Besedo ima Tone Anderlič.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ANDERLIČ: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zanikam dela skupine in pa truda</w:t>
        <w:br/>
        <w:t>delegatov, nasprotno menim, da jim gre vsa zasluga. Zavzemam se</w:t>
        <w:br/>
        <w:t>za zelo jasne formulacije naših stališč na tem dokumentu zaradi</w:t>
        <w:br/>
        <w:t>eventualnih kasnejših razprav v zvezi z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material</w:t>
        <w:t>-</w:t>
        <w:br/>
        <w:t>ne bilance, ki bo verjetno sledila. Potrebno bo verjetno še</w:t>
        <w:br/>
        <w:t>kakšnih 15 ali celo več dodatnih podatkov in aktov, ki jih bo</w:t>
        <w:br/>
        <w:t>treba uskladiti. Resolucija ni tisti akt, ki bi lahko kaj bistve</w:t>
        <w:t>-</w:t>
        <w:br/>
        <w:t>no spremenila v našem obnašanju, v naših rezultatih in tako</w:t>
        <w:br/>
        <w:t>dalje.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</w:t>
        <w:br/>
        <w:t>Jamšek. Nato bi potem počasi pripeljali razpravo do konca, ker</w:t>
        <w:br/>
        <w:t>kaže, da je problematična zlasti druga točka.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V vaših razpravah je bilo nekaj vprašanj in</w:t>
        <w:br/>
        <w:t>mislim, da je prav, da jih v imenu Izvršnega sveta poskušam na</w:t>
        <w:br/>
        <w:t>nek način pojasniti.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prvo, v zvezi z mnenjem Izvršnega sveta, ki je bilo</w:t>
        <w:br/>
        <w:t xml:space="preserve">danes v uvodnem referatu tovariša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razloženo. Menim, da je</w:t>
        <w:br/>
        <w:t>potrebno potegniti nekatere poudarke, ki so tudi relevantni za to</w:t>
        <w:br/>
        <w:t>razpravo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2.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strani v 4. točki, smo napisali, "da narodno</w:t>
        <w:br/>
        <w:t>gospodarski pokazatelji in proporci, ki so bili dani ob zvezni</w:t>
        <w:br/>
        <w:t>resolucijo ne omogočajo natančnega konsistentnega preračunava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</w:t>
        <w:br/>
        <w:t>izračunava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a". Ta trditev še vedno velja in menim, da je na vse</w:t>
        <w:br/>
        <w:t>te razprave, kaj nekatere obveznosti, ki so napisane v zvezni</w:t>
        <w:br/>
        <w:t>resoluciji in ki so bile v tem času, dodatno vnešene v zvezno</w:t>
        <w:br/>
        <w:t>resolucijo, sedaj pomenijo. Na ta vprašanja je trenutno še</w:t>
        <w:br/>
        <w:t>nemogoče odgovoriti, ker te zadeve še niso ponovno kvanti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cirane</w:t>
        <w:br/>
        <w:t xml:space="preserve">oziroma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nimajo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izvedbenega izračuna.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problema cest menim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se ceste, ki so predvide</w:t>
        <w:t>-</w:t>
        <w:br/>
        <w:t>ne z zvezno resolucijo, pa tudi z našimi dopolnitvami dolgoročne</w:t>
        <w:t>-</w:t>
        <w:br/>
        <w:t>ga plana, tiste ceste, ki se financirajo na osnovi zveznega</w:t>
        <w:br/>
        <w:t>zakona in pa mednarodnih tujih posojil, se pravi, da tu v bistvu</w:t>
        <w:br/>
        <w:t>ne gre za nobeno skupno točko in menim, da je to razširjanje</w:t>
        <w:br/>
        <w:t>popolnoma odveč. Glede vprašanja, kaj pomeni za te cene "prete</w:t>
        <w:t>-</w:t>
        <w:br/>
        <w:t>žen" in "znaten", naj pojasnim, da gre v bistvu dejansko za igro</w:t>
        <w:br/>
        <w:t>besed. Znaten je lahko za nekoga 5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za drugega pa je lahko</w:t>
        <w:br/>
        <w:t>znaten delež 50%. Mi smo pa rekli, da je pretežen in mislimo pri</w:t>
        <w:br/>
        <w:t>tem vsaj 51%. Naj omenim tudi to, da različna gradiva 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S,</w:t>
        <w:br/>
        <w:t>predvsem tista, ki so namenjena pogajanjem z mednarodnimi upniki,</w:t>
        <w:br/>
        <w:t xml:space="preserve">imajo natančne izpeljave. Tako da bi s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julijem prešli na</w:t>
        <w:br/>
        <w:t>sistem, kjer bi bil manjši del cen zamrznjen, vendar to iz tega</w:t>
        <w:br/>
        <w:t>gradiva ob obravnavi jugoslovanske resolucije, ni direktno</w:t>
        <w:br/>
        <w:t>razvidno, da pa se iz vsebine razbrati.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novih bilančnih računov in izračunov. Na prvi</w:t>
        <w:br/>
        <w:t>pogled kaže, da smo planerji zmanjšali družbeni proizvod. Mi ga</w:t>
        <w:br/>
        <w:t>nismo zmanjšali. Smo le vedeževalci, ki napovedujemo nekoliko</w:t>
        <w:br/>
        <w:t>nižjo gospodarsko rast do tiste, ki smo jo predvideli ob osnutku</w:t>
        <w:br/>
        <w:t>slovenske resolucije, ki pa je omogočala ob tedanjih predpostav</w:t>
        <w:t>-</w:t>
        <w:br/>
        <w:t xml:space="preserve">kah nekako zadrževanje stopnje rasti porab na realni ničli.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</w:t>
        <w:br/>
        <w:t>sem vam že govoril.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 novejše cene, s katerimi razpolagamo, so posledica</w:t>
        <w:br/>
        <w:t>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programa, ki je bil sprejet in ki ga skupina,</w:t>
        <w:br/>
        <w:t>ki je sedaj na novo imenovana, misli ponovno proučevati ali je</w:t>
        <w:br/>
        <w:t>smotrn ali ne. Ti ukrepi ne bodo povečevali neke proizvodnje.</w:t>
        <w:br/>
        <w:t>Kvantitativne metode, ki so bile uporabljene pri teh izračunih</w:t>
        <w:br/>
        <w:t>kažejo na relativno slabe rezultate, na precejšen odliv dohodka</w:t>
        <w:br/>
        <w:t>iz Slovenije, zato ker je naša gospodarska struktura pač drugačna</w:t>
        <w:br/>
        <w:t>od tiste, ki jo ta program odprave disparitet cen podpira.</w:t>
        <w:br/>
        <w:t>Kvalitetne analize in kvalitativne prognostične analize, ki</w:t>
        <w:br/>
        <w:t>bazirajo na raziskavah mnenja kažejo, da je razpoloženje javnosti</w:t>
        <w:br/>
        <w:t>okrog pričakova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gospodarskih pričakovanj v naslednjem letu</w:t>
        <w:br/>
        <w:t>izredno porazno in dejstvo je, da v takšnih razmerah gospodarska</w:t>
        <w:br/>
        <w:t>rast ne more biti pozitivna, ampak je lahko le negativna. Na</w:t>
        <w:br/>
        <w:t>osnovi vsega tega in vseh teh analiz in raziskav, ki smo jih</w:t>
        <w:br/>
        <w:t>delali, smo se pač opredelili, da ocena o rasti družbenega</w:t>
        <w:br/>
        <w:t>proizvoda iz osnutka resolucije ne more zdržati.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Sedanji račun bazira na neki oceni rasti družbenega</w:t>
        <w:br/>
        <w:t>proizvoda v višini približno 1%, kar je bilo že omenjeno in ob</w:t>
        <w:br/>
        <w:t>tej politiki zaostajanja, ki je, recimo, ob deflatorju 80 (recimo</w:t>
        <w:br/>
        <w:t>8%-na) zahteva, da se nekateri agregati v Sloveniji pač znižajo</w:t>
        <w:br/>
        <w:t>in dobijo negativni predznak. To jasno narekuje padce vseh oblik</w:t>
        <w:br/>
        <w:t xml:space="preserve">porabe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okviru tega imajo praktično vse kategorije nek</w:t>
        <w:br/>
        <w:t>negativni znač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 izračuni bodo jutri tudi dani v Poročevalec v prvi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del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splošne bilance sredstev, predlog resolucije bo na razpolago,</w:t>
        <w:br/>
        <w:t>tako da si boste lahko to podrobneje ogledali.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Problem je v tem, da je potrebno preseči. Upam, da bo</w:t>
        <w:br/>
        <w:t>Zvezni izvršni svet presegel te razmere, presegel to omejitveno</w:t>
        <w:br/>
        <w:t>politiko. Mislimo tudi, da v kolikor bo ustrezno izpeljana</w:t>
        <w:br/>
        <w:t>sprememba devizne zakonodaje, kolikor bo voden realen teč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ima Zvezni izvršni svet, Jugoslavija, pa tudi Slovenija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ožnost,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 povleče voz iz tega gospodarskega zastoja.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sedanjih zamrznitvah je vprašanje, ali je treba</w:t>
        <w:br/>
        <w:t>povečati domačo proizvodnjo in s tem vplivati na povpraševa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ali pa bistveno povečati stimulacijo za izvoz. Mislim, da je ta</w:t>
        <w:br/>
        <w:t>predlog, ki ga Slovenija predlaga, rešilna bilka za Zvezni</w:t>
        <w:br/>
        <w:t>izvršni svet, da se iz dane situacije, v katero je padel z</w:t>
        <w:br/>
        <w:t>zamrzovanjem cen, reši. Rešitev je samo v povečanju izvoza in</w:t>
        <w:br/>
        <w:t>oživitvi gospodarske rasti na teh osnovah, kar je tudi zapisano</w:t>
        <w:br/>
        <w:t>kot cilj v predlogu slovenske resolucije, ki vam bo v naslednjih</w:t>
        <w:br/>
        <w:t>dneh na razpolago.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Jamšek.</w:t>
        <w:br/>
        <w:t>Besedo ima tovariš Miran Potrč.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Če bi se</w:t>
        <w:br/>
        <w:t>moral kot delegat še enkrat odločati ali naj oblikujemo v zborih</w:t>
        <w:br/>
        <w:t>slovenske skupščine zelo konkretne usmeritve za delo delegatov ob</w:t>
        <w:br/>
        <w:t>sprejemanju resolucije, tako kot smo to storili 25. decembra, bi</w:t>
        <w:br/>
        <w:t>ravnal enako kot smo takrat ravnali.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Upam trditi, v svojem imenu in tudi v imenu predsedni</w:t>
        <w:t>-</w:t>
        <w:br/>
        <w:t>kov in podpredsednikov zborov, da če bi se v tej funkciji morali</w:t>
        <w:br/>
        <w:t>še enkrat znajti in ocenjevati ali naj v situaciji, kakršni smo</w:t>
        <w:br/>
        <w:t>bili tik pred koncem leta, kljub konkretnim predlogom, ki smo jih</w:t>
        <w:br/>
        <w:t>dobivali, skličemo zbore, da bi do konca leta končali z obravna</w:t>
        <w:t>-</w:t>
        <w:br/>
        <w:t>vanjem resolucije, ponovno ravnali enako in jih ne bi sklicali.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Menim, da smo ravnali prav in da je možno soglašati z</w:t>
        <w:br/>
        <w:t>Duškom Kosom, da se je tudi zaradi takšnega načina dela jasneje</w:t>
        <w:br/>
        <w:t>pokazalo, da imamo glede nekaterih vprašanj res različne poglede,</w:t>
        <w:br/>
        <w:t>vendar jih v enem tednu ni mogoče dati na skupni imenovalec, niti</w:t>
        <w:br/>
        <w:t>ne v 14 dneh ali pa v nekaj mesecih, da pa je v razmerah, v</w:t>
        <w:br/>
        <w:t>kakršnih smo, pomembno ali kljub temu dobiva večjo podporo neka</w:t>
        <w:br/>
        <w:t>progresivn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usmeritev in gremo v tej smeri ali gremo obratno.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Upal bi trditi, da gremo v naprednejši smeri, ki pomeni</w:t>
        <w:br/>
        <w:t>napredek in to bistveni napredek od predlogov, ki so bili ponuje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ni. 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zasedanjih zborov 25. decembra so nas vprašali, naj</w:t>
        <w:br/>
        <w:t>poskušamo komentirati, kaj se bo zgodilo, če resolucija ne bo</w:t>
        <w:br/>
        <w:t>sprejeta. Na žalost sem imel prav, ko sem dejal, da sta možni dve</w:t>
        <w:br/>
        <w:t>razlagi. Obe razlagi sta v roku nekaj dni tudi bili prisotni.</w:t>
        <w:br/>
        <w:t>Najprej razlaga, da je proračun možno sprejeti brez resolucije in</w:t>
        <w:br/>
        <w:t>kasneje razlaga, da ga ni možno sprejeti in ta slednja je kasneje</w:t>
        <w:br/>
        <w:t>bila tudi sprejeta. Ampak neodvisno od tega smo hkrati 25.</w:t>
        <w:br/>
        <w:t>decembra vsi vedeli, da moramo ne zaradi kakršnegakoli pritiska,</w:t>
        <w:br/>
        <w:t>ampak zaradi tega, ker je takšna zakonska opredelitev, da pač</w:t>
        <w:br/>
        <w:t>resolucije imamo. Tako smo bili primorani nadaljevati usklajevan</w:t>
        <w:t>-</w:t>
        <w:br/>
        <w:t>ja ter v relativno kratkem času obravnavo resolucije pripeljati</w:t>
        <w:br/>
        <w:t>do konca in zato tudi soglašam s Cirilom Baškovičem, na kakšen</w:t>
        <w:br/>
        <w:t>način bi smeli ali ne smeli oziroma morali razumeti naše današnje</w:t>
        <w:br/>
        <w:t>del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pa nekaj mojih konkretnih stališč in nekaj mojih</w:t>
        <w:br/>
        <w:t>mnenj k nekaterim konkretnim predlogom, ki so bili dani.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z zakonom o deviznem poslovanju menim, da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člen predpostav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favoriziramo aktivne izvoznike. Vendar pa</w:t>
        <w:br/>
        <w:t>bo za aktivne izvoznike uveljavljeno načelo možnosti paritetnega</w:t>
        <w:br/>
        <w:t>plačevanja samo na podlagi deviznega priliva. To pravico pa bo</w:t>
        <w:br/>
        <w:t>mogoče izkoristiti v okviru obsega, ki ga posamezna organizacija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združenega dela ima na podlagi tako imenovanih družbeno priznanih</w:t>
        <w:br/>
        <w:t>reprodukc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potreb. Tako mi razumemo besedilo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</w:t>
        <w:br/>
        <w:t>uresničevala v odvisnosti od deviznega priliva organizacij</w:t>
        <w:br/>
        <w:t>združenega dela in v okviru njenih pravic na uvoz in plačevanje v</w:t>
        <w:br/>
        <w:t>skladu s plačilno in gotovinsko bilanco države.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bi se tudi 110. člen poskušal tolmačiti tako, da gre</w:t>
        <w:br/>
        <w:t>za devizni priliv in družbeno priznane reprodukc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 potrebe po</w:t>
        <w:br/>
        <w:t>takšnem ali drugačnem odnosu, potem gre vsebinsko v bistvu za</w:t>
        <w:br/>
        <w:t>stari 97. člen in potem za nas ali pa za mene kot delegata,</w:t>
        <w:br/>
        <w:t>takšna rešitev ni spr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iva, ker ne bi pomenila nobenega</w:t>
        <w:br/>
        <w:t>napredka nasproti opredelitvam, ki so bile doslej sprejete. S</w:t>
        <w:br/>
        <w:t>takim tolmačenjem pa menim, da je vsebina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 sprejemlji</w:t>
        <w:t>-</w:t>
        <w:br/>
        <w:t>va. Koristno bi ga bilo dopolniti, vendar menim, da ne bi bilo</w:t>
        <w:br/>
        <w:t>smotrno s sprejemom odloka pogojevati sprejema zakona. Nezaupan</w:t>
        <w:t>-</w:t>
        <w:br/>
        <w:t>je, ki ga Ciril Baškovič izraža je ne samo razumljivo, ampak tudi</w:t>
        <w:br/>
        <w:t>upravičeno; v tem delu z njim delim mnenje. Res pa je, da kadar</w:t>
        <w:br/>
        <w:t>gre za položaj skupščine in izvršnega sveta, smo vsi v položaju,</w:t>
        <w:br/>
        <w:t>da moramo poskušati ocenjevati ustavne pravice in možnosti, ki</w:t>
        <w:br/>
        <w:t>jih imamo in hkrati vedeti, da smo pravzaprav že v tem zboru</w:t>
        <w:br/>
        <w:t>večkrat ugotavljali, da je odnos med skupščino in izvršnim svetom</w:t>
        <w:br/>
        <w:t>mnogokrat takšen, da se skupščine spreminjajo v operativne</w:t>
        <w:br/>
        <w:t>organe, ki morajo vsak mesec zaradi tega spreminjati plačilne</w:t>
        <w:br/>
        <w:t>bilance, devizne bilance, kreditno-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onetarno politiko, ta odlok,</w:t>
        <w:br/>
        <w:t>drug odlok, ker hočemo narediti vse v skupščinah. To recimo, bi</w:t>
        <w:br/>
        <w:t>bil spet takšen primer in zato je najbrž prav, da zahtevamo</w:t>
        <w:br/>
        <w:t>sodelovanje Zveznega izvršnega sveta z našim izvršnim svetom pri</w:t>
        <w:br/>
        <w:t>pripravi tega odloka, vendar pa pogojeval tega konkretno ne bi.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zvezi s cenami menim: prvič, da brez dvoma obstojajo</w:t>
        <w:br/>
        <w:t>med načinom urejevanja cen v Jugoslaviji bistvene razlike,</w:t>
        <w:br/>
        <w:t>objektivno pogojene tudi s konkretnim položajem, v katerem se</w:t>
        <w:br/>
        <w:t>posamezne gospodarske organizacije ali pa ostale organizacije v</w:t>
        <w:br/>
        <w:t>neki republiki ali pokrajini nahajajo. Zato si ne delam nikakrš</w:t>
        <w:t>-</w:t>
        <w:br/>
        <w:t>nih iluzij, da teh razlik danes ni več. Obstojajo. Najbrž ne</w:t>
        <w:br/>
        <w:t>bistveno manjše kot so obstojale en teden 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preden so bili</w:t>
        <w:br/>
        <w:t>predloženi zadnji teksti resolucije. V tem delu smo dosegli v</w:t>
        <w:br/>
        <w:t>delu naše delegacije dva pomembna premika: prvo, da so, čeprav</w:t>
        <w:br/>
        <w:t xml:space="preserve">samo odkupne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 drobnoprod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cene mleka, ne pa tudi mlečnih</w:t>
        <w:br/>
        <w:t>proizvodov, popravljene in je to del, ne pa celota. To je torej</w:t>
        <w:br/>
        <w:t>uresničeno. In drugo, da je, kar v prvotnih predlogih ni bilo,</w:t>
        <w:br/>
        <w:t>sprejeta konkretna obveznost Zveznega izvršnega sveta, da še v</w:t>
        <w:br/>
        <w:t>mesecu januarju popravi najbistven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anomalije na področju cen,</w:t>
        <w:br/>
        <w:t>kar je bila dobesedno naša zahteva in naš predlog.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Nihče ne more reči, da bodo sedaj vse anomalije odprav</w:t>
        <w:t>-</w:t>
        <w:br/>
        <w:t>ljene, niti ne v zadostni meri, res pa je, da smo to tudi ob</w:t>
        <w:br/>
        <w:t>zadnji razpravi ugotavljali. Lahko da je današnji položaj družbe</w:t>
        <w:t>-</w:t>
        <w:br/>
        <w:t>noekonomsko 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ši, ampak ker je slabši od tistega, ki je</w:t>
        <w:br/>
        <w:t>bil včeraj, bi želel tistega včerajšnjega. Kar zadeva pa temeljne</w:t>
        <w:br/>
        <w:t xml:space="preserve">usmeritve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mislim, da je temeljna, moramo začeti v mnogo</w:t>
        <w:br/>
        <w:t>odločnejši meri oblikovati cene po pogojih trga, vendar razlike</w:t>
        <w:br/>
        <w:t>ostajajo. Ne bi smeli pričakovati, da se lahko uresničijo ali pa</w:t>
        <w:br/>
        <w:t>odpravijo s takšnim ali drugačnim besedilom resolucije.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tej tematiki bomo morali še dolgo in temeljito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ati. Mislim pa, da je tovariš Knez večkrat omenil, da se</w:t>
        <w:br/>
        <w:t>bomo morali zavedati, da kot proizvajalci in kot potrošniki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oblikujemo celotno ekonomsko politiko. Samo zavzemanje za obliko</w:t>
        <w:t>-</w:t>
        <w:br/>
        <w:t>vanje cen po pogojih trga ne bo imelo nekih negativnih posledic</w:t>
        <w:br/>
        <w:t>na inflacijo. Vsi člani Socialistične zveze smo pred letom</w:t>
        <w:br/>
        <w:t>sprejeli parolo "smrt inflaciji". Zato menim, da moramo graditi</w:t>
        <w:br/>
        <w:t>kompleten osnutek, tega pa, po mojem mnenju, mi še v celoti</w:t>
        <w:br/>
        <w:t>nimamo. V tej smeri bi se morali zavzemati, da bo to v čim večji</w:t>
        <w:br/>
        <w:t>meri uresničeno, vendar pa pogojevati tega nima smisla.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zadeva politiko splošne in skupne porabe menim, da</w:t>
        <w:br/>
        <w:t>morajo naše temeljne opredelitve na področju osebne in skupne ter</w:t>
        <w:br/>
        <w:t>splošne porabe ostati. To področje je v pristojnosti urejanja</w:t>
        <w:br/>
        <w:t>vsake posamezne republike in avtonomne pokrajine. Od te politike</w:t>
        <w:br/>
        <w:t>nikakor ne odstopamo.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Drugič, ugotavljamo, da je prišlo do tega, da se</w:t>
        <w:br/>
        <w:t>ustavno-pravno različno tolmači, kar sledi tudi iz pojasnila</w:t>
        <w:br/>
        <w:t>našega izvršnega sveta, kaj je na področju družbenih dejavnosti</w:t>
        <w:br/>
        <w:t>ali pa skupne porabe ustavna ali neustavna pristojnost. Če gre za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družbenega plana so določene skupne usmeritve tudi</w:t>
        <w:br/>
        <w:t>ustavna pristojnost federacije. Sedaj se pa vse to dela preko</w:t>
        <w:br/>
        <w:t>intervencij. Za intervencije pa najbrž ni vedno upravičenih</w:t>
        <w:br/>
        <w:t>razlogov in ocenjujemo, da jih najbrž v tem momentu, ko politiko</w:t>
        <w:br/>
        <w:t>šele zastavljamo, pa še ne vemo, ali se bo to uresničevalo ali</w:t>
        <w:br/>
        <w:t>ne, prav gotovo ni upravičenih razlogov in v tem smislu smo</w:t>
        <w:br/>
        <w:t>kritični do stanja, ki se leto za letom pojavlja.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se že vnaprej predpostav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nato pa sprejemamo interventne</w:t>
        <w:br/>
        <w:t>ukrepe. Na žalost je pa tako, da je ta interventni ukrep sprejet</w:t>
        <w:br/>
        <w:t>brez glasov naših delegatov v Zveznem zboru, ampak z večino</w:t>
        <w:br/>
        <w:t>sprejet in govoriti o tem pri resoluciji, ničesar ne menja. V</w:t>
        <w:br/>
        <w:t>resoluciji je celo lahko napisano tudi nekaj drugega. Dokler</w:t>
        <w:br/>
        <w:t>interventni zakon velja, velja tako kot je narejen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pa je</w:t>
        <w:br/>
        <w:t>veliko bolj smotrno o tem, tako kot samo o deviznem zakonu začeti</w:t>
        <w:br/>
        <w:t>načelno razpravo, začeti tudi o tem načelno razpravo in poskušati</w:t>
        <w:br/>
        <w:t>dopovedati, da to ni rešitev, da se na ta način politike v</w:t>
        <w:br/>
        <w:t>Jugoslaviji voditi ne da in da se na ta način tudi politika z</w:t>
        <w:br/>
        <w:t>lastno odgovornos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 sleherni republiki in pokrajini ne vodi,</w:t>
        <w:br/>
        <w:t>ker ne more dati rezultatov.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zadnje, ne razumem, da bi kjerkoli bilo mišljeno, da</w:t>
        <w:br/>
        <w:t>bi že v letošnjem letu bilo zamišljeno, da naj bi se obremenjeva</w:t>
        <w:t>-</w:t>
        <w:br/>
        <w:t>la dodatna sredstva za osebne dohodke. Da pa to ne bi bilo</w:t>
        <w:br/>
        <w:t>sporno, sprejemam predlog tovariša Baškoviča, da se na koncu</w:t>
        <w:br/>
        <w:t>drugega odstavka 2. točke doda "in družbenega razvoja", ker</w:t>
        <w:br/>
        <w:t>pojasnjuje. Soglašam, da na koncu prvega odstavka 2. točke na 4.</w:t>
        <w:br/>
        <w:t>strani dodamo "in ga zavrniti", ampak razumem, da bomo v skupni</w:t>
        <w:br/>
        <w:t>razpravi v Jugoslaviji, ko bomo ocenjevali kaj in kako, zavrnili</w:t>
        <w:br/>
        <w:t>takšen pristop. Sprejemam, da ne bi bilo dvoma o tem, da se v 3.</w:t>
        <w:br/>
        <w:t>točki na koncu napiše "ki bi zahtevale nove obremenitve gospodar</w:t>
        <w:t>-</w:t>
        <w:br/>
        <w:t>stva, osebnih dohodkov ali dodatno emisijo denarja", v ostalem bi</w:t>
        <w:br/>
        <w:t>bil moj predlog, da sklep ostane takšen kot je predložen.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</w:t>
        <w:br/>
        <w:t>Ali se želite, tovariš Mlinar, do kakšnega vprašanja, kot vodja</w:t>
        <w:br/>
        <w:t>delegacije, še opredeliti?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MARTIN MLINAR: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vztrajanja pri postopku v zvezi z</w:t>
        <w:br/>
        <w:t>zakonom o sistemu družbene kontrole cen imamo že pripravljen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sklep za Zbor republik in pokrajin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bo Zvezni izvršni svet ta</w:t>
        <w:br/>
        <w:t>zakon dal v postopek.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tudi piše v poročilu</w:t>
        <w:br/>
        <w:t>delegacije. Predlagam, da se dogovorimo za naslednje: vsi raz</w:t>
        <w:t>-</w:t>
        <w:br/>
        <w:t>pravljavci ste pravzaprav podprli delo delegacije. Ocena v sklepu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vi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2. točka, kjer je dano priznanje delegaciji in v katerem je</w:t>
        <w:br/>
        <w:t>dana interpretac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za kaj se je delegacija zavzemala, zlasti</w:t>
        <w:br/>
        <w:t>opredelitev, da je to v interesu celotnega jugoslovanskega</w:t>
        <w:br/>
        <w:t>gospodarstva in celotnega družbenega razvoja, očitno ni potrebno</w:t>
        <w:br/>
        <w:t>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II, ki se nanaša na spremembe in dopolnitve</w:t>
        <w:br/>
        <w:t>zakona o deviznem poslovanju, menim, da je bilo danes v vseh</w:t>
        <w:br/>
        <w:t>uvodih, sedaj pa tudi v razpravi tovariša Potrča, dana jasna</w:t>
        <w:br/>
        <w:t>obrazložitev, kako razumemo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člen, ki se ponuja kot prehodna</w:t>
        <w:br/>
        <w:t>rešitev. Ne sprejemamo rešitev, ki bi kombinirale priliv in</w:t>
        <w:br/>
        <w:t>devizne pravice. Ce bi se to v nadaljnjem postopku usklajevanja</w:t>
        <w:br/>
        <w:t>ugotovilo, da gre za tak predlog, potem to zavračamo. Uveljaviti</w:t>
        <w:br/>
        <w:t>pa je potrebno nekatere konkretne pripombe, da bi bilo predloženo</w:t>
        <w:br/>
        <w:t>besedilo tega člena jasno, kot tudi, da se uporaba tega člena</w:t>
        <w:br/>
        <w:t>razširi še na tiste, ki niso aktivni izvozniki.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Naslednje pomembno vprašanje v tem sklepu je, da se</w:t>
        <w:br/>
        <w:t>mora postopek usklajevanja zakona o deviznem poslovanju glede</w:t>
        <w:br/>
        <w:t>ostalih vprašanj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nadaljevati, da mora Zvezni izvršni svet</w:t>
        <w:br/>
        <w:t>za nadaljnje usklajevanje ponuditi dopolnilna stališča in predlo</w:t>
        <w:t>-</w:t>
        <w:br/>
        <w:t>ge. Nadaljevati je treba s postopkom ter usklajevanje v dogovor</w:t>
        <w:t>-</w:t>
        <w:br/>
        <w:t>jenem roku izpeljati. Če je le možno čimprej s celovitimi rešit</w:t>
        <w:t>-</w:t>
        <w:br/>
        <w:t>vami rešiti sporna vprašanja, saj vemo, da je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 le</w:t>
        <w:br/>
        <w:t>prehodna rešitev, ki po ocenah izvršnega sveta in Gospodarske</w:t>
        <w:br/>
        <w:t>zbornice lahko pomeni, tako kot mi razumemo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člen, približe</w:t>
        <w:t>-</w:t>
        <w:br/>
        <w:t>vanje stališčem Skupščine SR Slovenije oziroma stališčem Gospo</w:t>
        <w:t>-</w:t>
        <w:br/>
        <w:t>darske zbornice Jugoslavije.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enkrat bi ponovila nekaj misli o cenah. V razpravi</w:t>
        <w:br/>
        <w:t>tovariša Kneza je bilo razjasnjeno, da je delegacija, kar je bilo</w:t>
        <w:br/>
        <w:t>pravzaprav jasno že 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uveljavila vrsto stališč, določenih</w:t>
        <w:br/>
        <w:t>sicer ni uspela uveljaviti in za te dajemo dodatne usmeritve in</w:t>
        <w:br/>
        <w:t>stališča članom delegacije, da jih skušajo v postopku usklajevan</w:t>
        <w:t>-</w:t>
        <w:br/>
        <w:t>ja uveljaviti. Delegati naj v skladu z obveznostmi, ki jih je</w:t>
        <w:br/>
        <w:t>Zvezni izvršni svet že sprejel, zahtevajo, da se neskladja, ki so</w:t>
        <w:br/>
        <w:t>nastala po odpravljanju disparitet cen, odpravijo najkasneje do</w:t>
        <w:br/>
        <w:t>konca meseca januarja. V tem okviru naj delegati uveljavijo tudi</w:t>
        <w:br/>
        <w:t>zahtevo, da se odpravijo cenovna neskladja pri mesu.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Prehajam na 2. točko, ki je povzročila največ razprav.</w:t>
        <w:br/>
        <w:t>Opozarjam, da poudarjamo, da gre pri družbenih dejavnostih za</w:t>
        <w:br/>
        <w:t>odgovornost republik in pokrajin, da samostojno urejajo ta</w:t>
        <w:br/>
        <w:t>področja na podlagi svoje odgovornosti za lasten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Od tega</w:t>
        <w:br/>
        <w:t>stališča ne odstopamo in zato predlagamo, da bi ta vprašanja</w:t>
        <w:br/>
        <w:t>razrešili. V Jugoslaviji so vsa ta vprašanja še nerazrešena, zato</w:t>
        <w:br/>
        <w:t>se naj oceni dosedanji način linearnega omejevanja splošne in</w:t>
        <w:br/>
        <w:t>skupne porabe na zvezni ravni ter se glede na predloge takšne</w:t>
        <w:br/>
        <w:t>ocene tudi argumentirano zavrne.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del teh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povzroča največje nesporazu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je naša opredelitev, kako bomo uresničevali to določilo</w:t>
        <w:br/>
        <w:t>zvezne resolucije v SR Sloveniji. Če ga ne bomo mogli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uresničevati tako, bomo predlagali uveljavitev tako imenovanega</w:t>
        <w:br/>
        <w:t>interventnega zakona. Skupščina SR Slovenije lahko da takšno</w:t>
        <w:br/>
        <w:t>zahtevo za spremembo zakona, ne samo s pobudo prek delegatov v</w:t>
        <w:br/>
        <w:t>Zvezni zbor Skupščine SFRJ, ampak tudi neposredno. Predlagam, da</w:t>
        <w:br/>
        <w:t>pri tej točki upoštevamo predvsem razpravo v ostalih dveh zborih.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18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Zboru združenega dela so imeli možnost razpravljati tudi</w:t>
        <w:br/>
        <w:t>predstavniki samoupravnih interesnih skupnosti ter se izrečemo o</w:t>
        <w:br/>
        <w:t>teh vprašanjih. Gledati moramo problem kot celoto ter eventualno</w:t>
        <w:br/>
        <w:t>poiskati jasnejše formulacije.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96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točka ni nejasna, s predlagano dopolnitvijo s strani</w:t>
        <w:br/>
        <w:t>tovariša Potrča. Tako razrešujemo tudi vprašanja nekaterih</w:t>
        <w:br/>
        <w:t>obremenitev, ki bi bremenile osebne dohodke ali pa bi šlo za</w:t>
        <w:br/>
        <w:t>koriščenje primarne emisije. Predlagam, da se po presoji celotne</w:t>
        <w:br/>
        <w:t>razprave v vseh treh zborih skupina dogovori glede pooblastila.</w:t>
        <w:br/>
        <w:t>Predlagam, da glede na zadržanost tovarišice Viktorije Potočnik,</w:t>
        <w:br/>
        <w:t>sodeluje v delu skupine namesto nje tovariš Baškovič, ki je imel</w:t>
        <w:br/>
        <w:t>vrsto predlogov. Tako bi se lahko lažje našle ustrezne formulaci</w:t>
        <w:t>-</w:t>
        <w:br/>
        <w:t>je. Ali soglašate, da naši delegati odidejo na usklajevanje ter</w:t>
        <w:br/>
        <w:t>da se šele potem odločamo? (Da.) Usklajevanje bo potekalo v sejni</w:t>
        <w:br/>
        <w:t>sobi 209.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končamo 2. točko in da potem naredimo</w:t>
        <w:br/>
        <w:t xml:space="preserve">odmor. Tako prekinjam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točko dnevnega reda.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2. TOČKO DNEVNEGA REDA - PREDLOG ZAKONA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DOPOLNITVI ZAKONA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OBRAČUNAVANJU IN PLAČEVANJU PRISPEVKOV ZA</w:t>
        <w:br/>
        <w:t>ZADOVOLJEVANJE SKUPNIH POTREB NA PODROČJU DRUŽBENIH 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AVNOSTI.</w:t>
        <w:br/>
        <w:t>Predlog zakona o dopolnitvi zakona o obračunava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plačevanju</w:t>
        <w:br/>
        <w:t>prispevkov 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skupnih potreb nam je predložil</w:t>
        <w:br/>
        <w:t>Izvršni svet. Obravnavala sta ga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in</w:t>
        <w:br/>
        <w:t>skupina delegatov vseh zborov Skupščine SR Slovenije za družbene</w:t>
        <w:br/>
        <w:t>dejavnosti. Njihova poročila ste dobili na klop.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Obvestiti vas moram še, da smo na podlagi razgovora s</w:t>
        <w:br/>
        <w:t>predsednikom Odbora za družbenoekonomske odnose tovarišem Korinš-</w:t>
        <w:br/>
        <w:t>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članom odbora posredovali ta zakon v petek, da nam do 10.00</w:t>
        <w:br/>
        <w:t>ure danes dopoldne sporočijo svoje pripombe. Ker nihče ni sporo</w:t>
        <w:t>-</w:t>
        <w:br/>
        <w:t>čil nobenih pripomb, ugotavljam, da člani odbora nimajo pripomb.</w:t>
        <w:br/>
        <w:t>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 ocenjuje, da je hitri postopek možen.</w:t>
      </w:r>
    </w:p>
    <w:p>
      <w:pPr>
        <w:pStyle w:val="Style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18" w:val="left"/>
        </w:tabs>
        <w:bidi w:val="0"/>
        <w:spacing w:before="0" w:after="22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imenu skupine delegatov za družbene dejavnosti pa nam bo</w:t>
        <w:br/>
        <w:t>poročala tovarišica Gita Vončina.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VONČINA: Tovarišice in tovariši! Ker je bila</w:t>
        <w:br/>
        <w:t>razprava nekoliko širša, mi dovolite samo dve, tri informacije,</w:t>
        <w:br/>
        <w:t>ki so tudi zajete v poročilo.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Prvič, naj povem, da je skupina podprla dopol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zakona po hitrem postopku.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Drugič, skupina je posebej poudarila, da je potrebno na</w:t>
        <w:br/>
        <w:t>zvezni ravni v Zveznem zboru Skupščine SFRJ vztrajati pri spre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embah in ustreznih določb zveznega zakona o celotnem prihodku in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dohodku.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Poudarjeno je bilo, da je nevzdržno, da se stroški nujne</w:t>
        <w:br/>
        <w:t>družbene reprodukcije prenašajo le na uspešne organizacije</w:t>
        <w:br/>
        <w:t>združenega dela, medtem ko so storitve teh dejavnosti zagotovlje</w:t>
        <w:t>-</w:t>
        <w:br/>
        <w:t>ne vsem uporabnikom.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Tretjič, v zvezi s posledicami predlagane dopolnitve</w:t>
        <w:br/>
        <w:t>republiškega zakona, je bilo v razpravi posebej poudarjeno, da se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globalu obremenitev združenega dela ne sme povečati. Ugotovl</w:t>
        <w:t>-</w:t>
        <w:br/>
        <w:t>jeno pa je bilo, da bo zaradi izvajanja teh določb in preračuna</w:t>
        <w:t>-</w:t>
        <w:br/>
        <w:t>vanja novih obveznosti iz bruto osebnega dohodka, potrebno</w:t>
        <w:br/>
        <w:t>vendarle opraviti dodatno delo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dela, v</w:t>
        <w:br/>
        <w:t>strokovnih službah in v interesnih skupnostih.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Potrebno je še v tem letu na vseh področjih družbenih</w:t>
        <w:br/>
        <w:t>dejavnosti z vso odgovornos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nadaljevati s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v</w:t>
        <w:br/>
        <w:t>vsebinskem in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skem pomenu, tako s preverjanjem zakons</w:t>
        <w:t>-</w:t>
        <w:br/>
        <w:t>ko določenih in dogovorjenih obsegov programov, standardov in</w:t>
        <w:br/>
        <w:t>normativov kot tudi selektivnim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prioritet ter</w:t>
        <w:br/>
        <w:t>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mreže institucije. Te aktivnosti namreč, zaradi</w:t>
        <w:br/>
        <w:t>tega je bila tudi ta razprava zelo živahna, so nujno potrebne za</w:t>
        <w:br/>
        <w:t>uskladitev tako imenovane skupne porabe z 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vim dohod</w:t>
        <w:t>-</w:t>
        <w:br/>
        <w:t>kom, da ne bi bilo potrebno linearno omejevanje sredstev za te</w:t>
        <w:br/>
        <w:t>namene tudi v naši republiki. Glede na podatke, ki smo jih danes</w:t>
        <w:br/>
        <w:t>že dobili in ki jih tudi že poznamo ter glede na zahteve, ki so</w:t>
        <w:br/>
        <w:t>bile izražene tudi v tem zboru glede programa 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in vsebinskem smislu ter možnih obsegih, se</w:t>
        <w:br/>
        <w:t>opredeljujem za stališče našega zbora, ki smo ga na to tematiko</w:t>
        <w:br/>
        <w:t>že sprejeli.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tovarišica Gi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ta.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besedo predstavnik Izvršnega sveta? (Ne.) Zaradi tehničnih</w:t>
        <w:br/>
        <w:t>ovir niste dobili predloga stališč, ki smo jih pripravili v</w:t>
        <w:br/>
        <w:t>obliki poročila skupine. Zaradi lažje razprave vam bom tekst</w:t>
        <w:br/>
        <w:t>prebrala: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"Zbor ugotavlja, da je Izvršni svet Skupščine SR</w:t>
        <w:br/>
        <w:t>Slovenije predložil dopolnitev zakona v skladu s sklepom skupšči</w:t>
        <w:t>-</w:t>
        <w:br/>
        <w:t>ne z dne 25.12.1987. Zbor meni, da zakon rešuje problem vira in</w:t>
        <w:br/>
        <w:t>osnove za področje kulture in telesne kulture za leto 1988 v</w:t>
        <w:br/>
        <w:t>skladu s pobudami, ki so bile izražene v dosedanjih delegatskih</w:t>
        <w:br/>
        <w:t>razpravah. Zbor meni, da je potrebno v zveznem zboru Skupščine</w:t>
        <w:br/>
        <w:t>SFRJ nadaljevati s postopkom za spremembo zakona o celotnem</w:t>
        <w:br/>
        <w:t xml:space="preserve">prihodku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dohodku, ki jo je iniciral zbor v septembru 1987."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 te naše pobude glede te valorizacije je bil ob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koncu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leta vnešen v spremembe in dopolnitve tega zakona. Ostali</w:t>
        <w:br/>
        <w:t>pa sta še dve pobudi glede virov in glede plačevanja prispevkov</w:t>
        <w:br/>
        <w:t>izgubašev.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želi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(Nihče.) Če ni razprave, potem</w:t>
        <w:br/>
        <w:t>predlagam, da ta stališča ne berem še enkrat in da o njih glasu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 ta stališča? (Vsi delegati.) Je kdo proti?</w:t>
        <w:br/>
        <w:t>(Nihče.) Se je 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predloge in stališča soglasno</w:t>
        <w:br/>
        <w:t>sprejel. Posredovali jih bomo Zboru občin in Zboru združenega</w:t>
        <w:br/>
        <w:t>dela.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odmor, in sicer pol ure. Zaradi odhoda naših</w:t>
        <w:br/>
        <w:t>delegatov v Beograd je bolje, da počakamo kar tuk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33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15.10 uri in se je nadalje</w:t>
        <w:t>-</w:t>
        <w:br/>
        <w:t xml:space="preserve">vala ob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...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 poročevalca iz</w:t>
        <w:br/>
        <w:t>usklajevalne skupine, tovariša Jožeta Kneza, da zbor obvesti o</w:t>
        <w:br/>
        <w:t>usklajenih spremembah in dopolnitvah predloga sklepa.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Skupina delegatov vseh zborov za proučevanje</w:t>
        <w:br/>
        <w:t>aktov iz pristojnosti zborov Skupščine SFRJ je v obravnavi sklepa</w:t>
        <w:br/>
        <w:t>k poročilu delegacije Skupščine SR Slovenije v Zboru republik in</w:t>
        <w:br/>
        <w:t>pokrajin Skupščine SFRJ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</w:t>
        <w:br/>
        <w:t>Jugoslavije v letu 1988 proučila pripombe in predloge, dane na</w:t>
        <w:br/>
        <w:t>sejah zborov in na osnovi tega predlaga naslednje spremembe in</w:t>
        <w:br/>
        <w:t>dopolnitve predloga sklepa:</w:t>
      </w:r>
    </w:p>
    <w:p>
      <w:pPr>
        <w:pStyle w:val="Style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930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stran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2. točka. Na koncu drugega odstavka se črta</w:t>
        <w:br/>
        <w:t>pika in doda besedilo: "in družbenega razvoja Jugoslav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e". To je</w:t>
        <w:br/>
        <w:t>predlog iz tega zbora.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se na 2. strani, II. za prvim odstavkom zadnjega</w:t>
        <w:br/>
        <w:t>odstavka doda naslednje besedilo: "Skupščina SR Slovenije posebej</w:t>
        <w:br/>
        <w:t>vztraja pri odklonilnem stališču dosedanjega predloga Zveznega</w:t>
        <w:br/>
        <w:t>izvršnega sveta za dopolnitev 97. člena zakona o deviznem poslo</w:t>
        <w:t>-</w:t>
        <w:br/>
        <w:t>vanju, ki za določene prioritetne pravice plačil predvideva</w:t>
        <w:br/>
        <w:t>kombinacijo deviznega priliva organizacij združenega dela in</w:t>
        <w:br/>
        <w:t>njenih pravic do uvoza in plačevanja." Naredili smo samo to, da</w:t>
        <w:br/>
        <w:t>smo iz zadnjega, predzadnjega stavka pod arabsko 2, premaknili v</w:t>
        <w:br/>
        <w:t xml:space="preserve">arabsko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ker je to bolj povezano med seb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Predzadnji stavek z</w:t>
        <w:br/>
        <w:t>istim tekstom se je premaknil tja, kjer je bolj v skladu.</w:t>
      </w:r>
    </w:p>
    <w:p>
      <w:pPr>
        <w:pStyle w:val="Style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930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stran, II. 2. točka. Drugi odstavek 2. točke se</w:t>
        <w:br/>
        <w:t>spremeni, tako da se v celoti glasi: "Skupščina se dalje zavzema,</w:t>
        <w:br/>
        <w:t>da je treba takoj intenzivno nadaljevati usklajevanje trajnejših</w:t>
        <w:br/>
        <w:t>in celovitejših rešitev zakona o deviznem poslovanju, kajti s</w:t>
        <w:br/>
        <w:t>sprejemom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 niso razrešena vsa druga, na dosedanjih</w:t>
        <w:br/>
        <w:t>razpravah odprta vprašanja. Zato naj delegacija vztraja, da</w:t>
        <w:br/>
        <w:t>Zvezni izvršni svet či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 predloži dopolnilna stališča in</w:t>
        <w:br/>
        <w:t>predloge za nadaljevanje usklajevanja sprememb in dopolnitev</w:t>
        <w:br/>
        <w:t>zakona o deviznem poslovanju. V kolikor teh vprašanj ne bo mogoče</w:t>
        <w:br/>
        <w:t>uskladiti do konca prvega trimesečja, morajo prehodne rešitve</w:t>
        <w:br/>
        <w:t>veljati vsaj do sprejetja trajnejših in celovitejših rešitev." To</w:t>
        <w:br/>
        <w:t>je pravzaprav sporazum med tema dvema stališčema, po katerem so</w:t>
        <w:br/>
        <w:t>eni zahtevali fiksno vsaj trimesečni rok in drugi, ki so pač</w:t>
        <w:br/>
        <w:t>ugotovili, da se lahko v usklajevanju tudi kaj zapne in potem</w:t>
        <w:br/>
        <w:t>nimamo nič od te spremembe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 in zato smo mi za tem</w:t>
        <w:br/>
        <w:t>določilom, pravzaprav v primeru, če usklajevanje ne bo steklo</w:t>
        <w:br/>
        <w:t>tako, kot bi moralo, potem bi ostala ta določila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 za</w:t>
        <w:br/>
        <w:t>naprej do končne uskladitve.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2.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strani, II. se zadnji odstavek istega člena</w:t>
        <w:br/>
        <w:t>spremeni, tako da je to predzadnji odstavek, iz katerega smo</w:t>
        <w:br/>
        <w:t>izvzeli en člen, ki se glasi: "Delegacija Skupščine SR Slovenije</w:t>
        <w:br/>
        <w:t>naj nadaljuje usklajevanje zakona o deviznem poslovanju v skladu</w:t>
        <w:br/>
        <w:t>z doslej sprejetimi stališči in usmeritvami Skupščine SR Sloveni</w:t>
        <w:t>-</w:t>
        <w:br/>
        <w:t>je. Delegacija mora vztrajati, da se rešitve sprejemajo v skladu</w:t>
        <w:br/>
        <w:t>s stališči Skupščine SR Slovenije oziroma v skladu s predlogom,</w:t>
        <w:br/>
        <w:t>ki ga je oblikovala Gospodarska zbornica Slovenije." Tako je ta</w:t>
        <w:br/>
        <w:t>stavek združen brez srednjega odstavka.</w:t>
      </w:r>
    </w:p>
    <w:p>
      <w:pPr>
        <w:pStyle w:val="Style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930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stran,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III.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točka. To je področje cen. Zadnja dva</w:t>
        <w:br/>
        <w:t>stavka prvega odstavka za alinea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se črtata in nadomestita z</w:t>
        <w:br/>
        <w:t>naslednjim besedilom: "zahteva naj tudi korekcijo cen mesa,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mesnih in mlečnih izdelkov. Skrajni rok za odpravo teh anomalij</w:t>
        <w:br/>
        <w:t>je konec meseca januarja." To je tretji odstavek na 4. strani in</w:t>
        <w:br/>
        <w:t>tam, kjer je bilo do sedaj rečeno ponovno naj zahteva tudi</w:t>
        <w:br/>
        <w:t>korekcijo cen mesa, so te cene mesa razširjene še na meso in</w:t>
        <w:br/>
        <w:t>mlečne izdelke.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4. stran, III. 2. točka, to je splošna in skupna</w:t>
        <w:br/>
        <w:t>poraba. Drugi stavek prvega odstavka se spremeni, tako da se</w:t>
        <w:br/>
        <w:t>glasi: "Zato je treba do konca marca sistem linearnega omejevanja</w:t>
        <w:br/>
        <w:t>splošne in skupne porabe na ravni Jugoslavije, ki se porablja v</w:t>
        <w:br/>
        <w:t>zadnjih letih, celovito oceniti z ustavnopravnega, družbenoeko</w:t>
        <w:t>-</w:t>
        <w:br/>
        <w:t>nomskega in razvojnega vidika in ga zavrniti."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odstavek 2. točke se spremeni, tako da se na</w:t>
        <w:br/>
        <w:t>koncu drugega stavka beseda "n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primern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a" nadomesti z besedo</w:t>
        <w:br/>
        <w:t>"primerna". Zavračilo tega cilja ni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primern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ša, tako se glasi</w:t>
        <w:br/>
        <w:t>in potem se nadaljuje "povečanje akumulacije bi dosegli z ustrez</w:t>
        <w:t>-</w:t>
        <w:br/>
        <w:t>no politiko osebne, skupne in splošne porabe. Če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take politike ne bi mogli zagotoviti zaradi vsebine zveznega</w:t>
        <w:br/>
        <w:t xml:space="preserve">interventnega zakona, bomo predlagali, da se ta spremeni."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</w:t>
        <w:br/>
        <w:t>imamo še poseben sklep, ki ga bom na koncu citiral.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4. stran, 4. točka se v celoti glasi: "Skupščina</w:t>
        <w:br/>
        <w:t>pooblašča svojo delegacijo v Zboru republik in pokrajin Skupščine</w:t>
        <w:br/>
        <w:t>SFRJ, da uveljavlja pripombe iz tega sklepa in po uskladitvi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 zakona o deviznem poslovanju, da soglasje k predlogu</w:t>
        <w:br/>
        <w:t>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Jugoslavije</w:t>
        <w:br/>
        <w:t>za obdobje 1986-1990 v letu 1988." Dodali smo "uveljavlja pripom</w:t>
        <w:t>-</w:t>
        <w:br/>
        <w:t>be iz tega sklepa", tako da se nanaša pooblastilo samo na devizni</w:t>
        <w:br/>
        <w:t>zakon.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Skupina delegatov vseh zborov za proučevanje aktov iz</w:t>
        <w:br/>
        <w:t>pristojnosti zborov Skupščine SFRJ je obravnavala tudi predloge</w:t>
        <w:br/>
        <w:t>predstavnikov republiških samoupravnih interesnih skupnosti s</w:t>
        <w:br/>
        <w:t>področja družbenih dejavnosti, ki so predlagali, da se takoj</w:t>
        <w:br/>
        <w:t>aktivirajo postopki za spremembo interventne zakonodaje, ki</w:t>
        <w:br/>
        <w:t>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materialni položaj teh dejavnosti. Skupina je</w:t>
        <w:br/>
        <w:t>menila, da glede na to, da bo na izvajanje zvezne interventne</w:t>
        <w:br/>
        <w:t>zakonodaje republike razvidno ob obravnavi predloga republiške</w:t>
        <w:br/>
        <w:t>resolucije, predlaga zborom, da sprejme naslednji posebni sklep: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"Izvršni svet Skupščine SR Slovenije naj ob pripravi</w:t>
        <w:br/>
        <w:t>predloga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SR</w:t>
        <w:br/>
        <w:t>Slovenije za obdobje 1986-1990 v letu 1988 prouči možnosti v</w:t>
        <w:br/>
        <w:t>republiki oziroma predlaga spremembe zakona o začasni omejitvi</w:t>
        <w:br/>
        <w:t>razpolaganja z delom družbenih sredstev družbenopolitičnih</w:t>
        <w:br/>
        <w:t>skupnosti in samoupravnih interesnih skupnosti družbene dejavnos</w:t>
        <w:t>-</w:t>
        <w:br/>
        <w:t xml:space="preserve">ti za porabo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letu 1988."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bi bilo vse. V tem zadnjem sklepu smo poskušali</w:t>
        <w:br/>
        <w:t>reči, da ugotovimo, kaj je mogoče v republiki urediti in če ni,</w:t>
        <w:br/>
        <w:t>potem pristopimo k predlogu za spremembo interventnega zakona.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tovariš Pavček,</w:t>
        <w:br/>
        <w:t xml:space="preserve">če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prišli na oder, tovariša Kneza pa prosim, če bi šel za</w:t>
        <w:br/>
        <w:t>trenutek iz odra. Prosim tudi, da razpravljate o sklepu, ki ga</w:t>
        <w:br/>
        <w:t>predlaga Zvezni izvršni svet.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prejšnjih sklepih, danih s strani</w:t>
        <w:br/>
        <w:t>tovariša Baškoviča in kasneje predsednika skupščine se mi zdi, da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zvezni resoluciji, kakršnakoli že je, so ta slovenska stališča</w:t>
        <w:br/>
        <w:t>več ali manj sprejemljiva in je treba na tem vztrajati. Ne delim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nenja, da je treba delegacijo hvaliti zaradi tega, kar je</w:t>
        <w:br/>
        <w:t>storila, vendar je treba pohvaliti napor, rezultat pa je vprašan</w:t>
        <w:t>-</w:t>
        <w:br/>
        <w:t>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Drugo, kjer pa ima človek pripombe, pa je vnaprej</w:t>
        <w:br/>
        <w:t>omejevanje za slovensko resolucijo že danes. S tem se resnično ne</w:t>
        <w:br/>
        <w:t>moremo strinjati. Slovensko gospodarstvo bo dobilo v prihodnjih</w:t>
        <w:br/>
        <w:t>šestih letih nazaj tako rekoč nič od 7.000 milijard. S tem bi na</w:t>
        <w:br/>
        <w:t>primer slovenska kultura lahko živela deset let.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Tovariša Pavčka moti v</w:t>
        <w:br/>
        <w:t>sklepu formulacija "v okviru materialnih možnosti." Ne vem, s čim</w:t>
        <w:br/>
        <w:t>bi lahko nadomestili to dikcijo, morda "glede na 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iva</w:t>
        <w:br/>
        <w:t>sredstva", vendar pomeni isto. Prosim tovariša Kneza za obrazlo</w:t>
        <w:t>-</w:t>
        <w:br/>
        <w:t>žitev.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pomeni najti vse možnosti, ki jih repub</w:t>
        <w:t>-</w:t>
        <w:br/>
        <w:t>lika ima, da ta vprašanja reši.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tovariš Potrč.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Proučiti je potrebno možnost ureditve</w:t>
        <w:br/>
        <w:t>splošnih in skupnih ali pa splošnih potreb in financiranje</w:t>
        <w:br/>
        <w:t>družbenih dejavnosti oziroma zagotoviti ali je mogoče v skladu s</w:t>
        <w:br/>
        <w:t>potrebami in interesi združenega dela v Sloveniji urediti finan</w:t>
        <w:t>-</w:t>
        <w:br/>
        <w:t>ciranje splošne porabe in skupnih družbenih potreb v skladu s</w:t>
        <w:br/>
        <w:t>tako imenovanim interventnim zakonom. V primeru, da tega ni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ogoče, bi morali predlagati njegove spremembe.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Imamo svoj osnutek ter svoj interes. Če se ta interes</w:t>
        <w:br/>
        <w:t>ne sklada z interventnim zakonom, pa predlagamo njegovo spremem</w:t>
        <w:t>-</w:t>
        <w:br/>
        <w:t>bo.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Nisem si uspela zabeleži</w:t>
        <w:t>-</w:t>
        <w:br/>
        <w:t>ti. Lahko se zanesemo le na magnetogram. Smiselno bi bilo, da se</w:t>
        <w:br/>
        <w:t>ugotovi, kakšne so materialne možnosti, koliko bomo ustvarili in</w:t>
        <w:br/>
        <w:t>koliko bomo lahko razdelili. Morali se bomo dogovoriti ob repub</w:t>
        <w:t>-</w:t>
        <w:br/>
        <w:t>liški resoluciji in tudi to, da nam bo Izvršni svet dal dodatna</w:t>
        <w:br/>
        <w:t>gradiva in ocene, da bomo lažje prišli do tega sklepa. Tovariš</w:t>
        <w:br/>
        <w:t>Potrč bo skušal formulirati, ostali pa bomo še enkrat o tem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ali. Preoblikovali bi torej sklep, ki bi ga sprejeli ob</w:t>
        <w:br/>
        <w:t>zvezni resoluciji.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strinjate, da tovariš Potrč formulira ta sklep?</w:t>
        <w:br/>
        <w:t>(Da.) Mi pa bi nadaljevali z razpravo oziroma sklepanjem o sklepu</w:t>
        <w:br/>
        <w:t>k zvezni resoluciji in usklajevanju zakona o deviznem poslovanju.</w:t>
        <w:br/>
        <w:t>Želi še kdo razpravljati o predlogih, ki jih je prebral tovariš</w:t>
        <w:br/>
        <w:t>Knez, morda o nekaterih izostritvah in preureditvah sklepa? (Ne.)</w:t>
        <w:br/>
        <w:t>Tovarišica Bohinc sprašuje, če gre v vsebino 3. točke na koncu</w:t>
        <w:br/>
        <w:t>tekst, k iga je predlagal tovariš Potrč glede novih obremenitev</w:t>
        <w:br/>
        <w:t>gospodarstva, osebnih dohodkov ali dodatna emisija denarja To je</w:t>
        <w:br/>
        <w:t>vključeno v ta sklep. Opozorili bomo ostale, da je to izpadlo.</w:t>
        <w:br/>
        <w:t>Ali lahko preidemo na glasovanje? (Da.)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Prehajamo na glasovanje o predlogu sklepa k poročilu</w:t>
        <w:br/>
        <w:t>delegacije in k osnutku zakona o spremembah in dopolnitvah zakona</w:t>
        <w:br/>
        <w:t>skupaj z dopolnitvami, ki jih je posredoval tovariš Knez.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(Večina delegatov.) Je kdo proti? 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dele</w:t>
        <w:t>-</w:t>
        <w:br/>
        <w:t>gat.) Se je kdo vzdržal? (2 delegata.)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z večino glasov sprejel predlog</w:t>
        <w:br/>
        <w:t>sklepa k osnutku zvezne resolucije in k osnutku zakona o spremem</w:t>
        <w:t>-</w:t>
        <w:br/>
        <w:t>bah in dopolnitvah zakona o deviznem poslovanju, skupaj s spre</w:t>
        <w:t>-</w:t>
        <w:br/>
        <w:t>membami in dopolnitvami.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tovariš Potrč, da se prebere sklep ter da</w:t>
        <w:br/>
        <w:t>preidemo na odločanje o tem, kaj nalagamo Izvršnemu svetu.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MIRAN POTRČ: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Uvod bi ostal enak, sklep pa se glasi:</w:t>
        <w:br/>
        <w:t>"Izvršni svet Skupščine SR Slovenije naj ob pripravi predloga</w:t>
        <w:br/>
        <w:t>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SR Slovenije</w:t>
        <w:br/>
        <w:t>za obdobje 1986-1990 v letu 1988 oceni 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je cilje razvoja</w:t>
        <w:br/>
        <w:t>družbenih dejavnosti v SR Sloveniji mogoče uresničiti v okviru</w:t>
        <w:br/>
        <w:t>zakona o začasni omejitvi z razpolaga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z delom družbenih</w:t>
        <w:br/>
        <w:t>sredstev družbenopolitičnih skupnosti in tako dalje oziroma</w:t>
        <w:br/>
        <w:t>predlaga spremembo tega zakona."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lahko dam ta tekst na</w:t>
        <w:br/>
        <w:t>glasovanje? (Da.)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sklep ob</w:t>
        <w:br/>
        <w:t>obravnavi zvezne resolucije, ki se nanaša na skupno porabo v</w:t>
        <w:br/>
        <w:t>republik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Ostaja še možnost, da predlagamo, da tudi ostala dva</w:t>
        <w:br/>
        <w:t>zbora sprejmeta dopolnjen sklep. Menim sicer, da to ni potrebno,</w:t>
        <w:br/>
        <w:t>saj bo moral Izvršni svet upoštevati sklepe vseh zborov kot</w:t>
        <w:br/>
        <w:t>celoto. Preveriti moramo ali smo sklep k zvezni resoluciji in</w:t>
        <w:br/>
        <w:t>zakon o deviznem poslovanju vsi sprejeli v enakem besedilu. Zbor</w:t>
        <w:br/>
        <w:t>združenega dela je zakon o deviznem poslovanju sprejel v drugač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besedilu. To besedilo bomo zdaj počakali. S predsednikom</w:t>
        <w:br/>
        <w:t>Zbora občin sva menila, da bi lahko, v kolikor boste v zboru</w:t>
        <w:br/>
        <w:t>menili, da je to besedilo ustrezno, ki ga je sprejel Zbor združe</w:t>
        <w:t>-</w:t>
        <w:br/>
        <w:t>nega dela, sklepali ne da bi sestavili usklajevalno skupino.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ima tovarišica Cvetka morda besedilo? (Da.) Potem</w:t>
        <w:br/>
        <w:t>pa predlagam, da ga preberete, da bo zbor seznanjen, za katere</w:t>
        <w:br/>
        <w:t>spremembe gr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CVETKA SELŠEK: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Zboru združenega dela je bila že v</w:t>
        <w:br/>
        <w:t>začetku glede obravnavane tematike zelo široka razprava. Ko je</w:t>
        <w:br/>
        <w:t>skupina delegatov poročala o tem ali je primerno, da se skupščina</w:t>
        <w:br/>
        <w:t>zavzema, da v primeru, da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 ne bi bil sprejet oziroma če</w:t>
        <w:br/>
        <w:t xml:space="preserve">ne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bile sprejete ostale dopolnitve zakona o deviznem poslovan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ju do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prvega kvartala, bi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 veljal začasno, dokler ne bi</w:t>
        <w:br/>
        <w:t>uskladili vseh odprtih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Prevladujoče mnenje delegatov v</w:t>
        <w:br/>
        <w:t>Zboru združenega dela je bilo, da delegacija ni mogla narediti</w:t>
        <w:br/>
        <w:t>več, kot je naredila in da so zaradi tega potrebne začasne</w:t>
        <w:br/>
        <w:t>rešitve. Hkrati pa so delegati menili, da je rok do konca meseca</w:t>
        <w:br/>
        <w:t>marca zadosten za razpravo o predlogu Gospodarske zbornice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Jugoslavije in za odločanje o njem, zato se delegati tudi niso</w:t>
        <w:br/>
        <w:t>strinjali z nobeno drugo dikcijo.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Kljub deljenim mnenjem pa so se delegati Zbor združene</w:t>
        <w:t>-</w:t>
        <w:br/>
        <w:t>ga dela zedinili s takšnim besedilom: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točki II tega sklepa, 2. točka, 2. stran, drugi</w:t>
        <w:br/>
        <w:t>odstavek, zadnji stavek, ki glasi: "Kolikor teh vprašanj ne bo</w:t>
        <w:br/>
        <w:t>mogoče uskladiti do konca prvega kvartala, morajo prehodne</w:t>
        <w:br/>
        <w:t>rešitve veljati vse do sprejetja trajnejših in celovitejših</w:t>
        <w:br/>
        <w:t>rešitev." To besedilo se črta in se doda med tema dvema odstavko</w:t>
        <w:t>-</w:t>
        <w:br/>
        <w:t>ma odstavek, ki glasi: "Zvezni izvršni svet je odgovoren, da bo s</w:t>
        <w:br/>
        <w:t>svojimi predlogi, ki bodo skladni s predlogi s predlogi Gospodar</w:t>
        <w:t>-</w:t>
        <w:br/>
        <w:t>ske zbornice Jugoslavije, omogočil, da se usklajevanje deviznega</w:t>
        <w:br/>
        <w:t>zakona pravočasno prične in zaključi do konca prvega trimesečja</w:t>
        <w:br/>
        <w:t>letošnjega leta." Predlagam, da bi citirano besedilo sprejel tudi</w:t>
        <w:br/>
        <w:t>vaš zbor ter da bi uskladili stališča.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Šlo je tudi za razpravo, kako bi lahko dovolj čvrsto</w:t>
        <w:br/>
        <w:t>opredelili zahtevo, da bi se lahko čimbolj uveljavila. Delegacija</w:t>
        <w:br/>
        <w:t>je menila, da bo to zelo težko dosegla. Zato smo se odločili za</w:t>
        <w:br/>
        <w:t>direkten odnos do Zvezne skupščine in Zveznega izvršnega sveta in</w:t>
        <w:br/>
        <w:t>smo zato dikcijo tudi opredelili v tem smislu.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se torej nadaljuje</w:t>
        <w:br/>
        <w:t>"zato naj delegacija vztraja".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Slišali ste vsebino razprave na Zboru združenega dela</w:t>
        <w:br/>
        <w:t>in teksta, ki ga je Zbor združenega dela sprejel. Sekretar Zbora</w:t>
        <w:br/>
        <w:t>občin me je ravnokar obvestil, da se ta zbor še ni odločil o</w:t>
        <w:br/>
        <w:t>predlogu predsednika, da gredo kar v obravnavo in v glasovanje o</w:t>
        <w:br/>
        <w:t>tem tekstu, ampak zahtevajo usklajevalno skupino. Kljub temu</w:t>
        <w:br/>
        <w:t>predlagam, da se izrečemo, ne da glasujemo, o ustreznosti tega</w:t>
        <w:br/>
        <w:t>predloga, ki ga daje Zbor združenega dela in da sestavimo uskla</w:t>
        <w:t>-</w:t>
        <w:br/>
        <w:t>jevalno skupino na podlagi našega mnenja ali to stališče podpira</w:t>
        <w:t>-</w:t>
        <w:br/>
        <w:t>mo ali pa 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podpiramo? (Da.) Usklajevalna skupina ni nujno, da</w:t>
        <w:br/>
        <w:t>je v isti sestavi. Predlagam tovariša Jožeta Kneza, Franca</w:t>
        <w:br/>
        <w:t>Hribarja in Roberta Černeta.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 občin se tudi strinja s tem tekstom. Dajem na</w:t>
        <w:br/>
        <w:t>glasovanje osnovni sklep s spremembami in dopolnitvami, ki smo</w:t>
        <w:br/>
        <w:t>jih obravnavali prej skupaj s spremembo, ki jo je sprejel Zbor</w:t>
        <w:br/>
        <w:t>združenega dela.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sklep k zvezni</w:t>
        <w:br/>
        <w:t>resoluciji in k osnutku zakona o deviznem poslovanju.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0382" w:h="15950"/>
          <w:pgMar w:top="1829" w:left="425" w:right="410" w:bottom="902" w:header="0" w:footer="474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končana 11. januarja 1988 ob 17.30 uri.)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DRUŽBENOPOLITIČNI ZBOR SKUPŠČINE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52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SOCIALISTIČNE REPUBLIKE SLOVENIJE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Sejni zapisi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sectPr>
          <w:headerReference w:type="default" r:id="rId8"/>
          <w:footnotePr>
            <w:pos w:val="pageBottom"/>
            <w:numFmt w:val="decimal"/>
            <w:numRestart w:val="continuous"/>
          </w:footnotePr>
          <w:pgSz w:w="10382" w:h="15950"/>
          <w:pgMar w:top="1829" w:left="425" w:right="410" w:bottom="902" w:header="1401" w:footer="474" w:gutter="0"/>
          <w:pgNumType w:start="35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23. seja - 3. februar 1988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00" w:line="216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VSEBINA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  <w:br/>
        <w:t>SKUPŠČINE SOCIALISTIČNE REPUBLIKE SLOVENIJE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(23. seja - 3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februar 1988)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326" w:val="left"/>
        </w:tabs>
        <w:bidi w:val="0"/>
        <w:spacing w:before="0" w:after="220" w:line="216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DNEVNIM REDOM:</w:t>
        <w:tab/>
        <w:t>STRAN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6" w:val="left"/>
          <w:tab w:leader="dot" w:pos="8825" w:val="right"/>
        </w:tabs>
        <w:bidi w:val="0"/>
        <w:spacing w:before="0" w:after="220" w:line="216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Ugotavljanje prisotnosti delegatov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66" w:val="left"/>
          <w:tab w:leader="dot" w:pos="8825" w:val="right"/>
        </w:tabs>
        <w:bidi w:val="0"/>
        <w:spacing w:before="0" w:after="220" w:line="216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Določitev dnevnega reda </w:t>
        <w:tab/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DNEVNI RED: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21. in 22. seje zbora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točka dnevnega reda) </w:t>
        <w:tab/>
        <w:t xml:space="preserve"> 3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 </w:t>
        <w:tab/>
        <w:t xml:space="preserve"> 3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after="0" w:line="216" w:lineRule="auto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 in</w:t>
        <w:br/>
        <w:t>družbenopolitičnih organizacij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(2. točka dnevnega reda) </w:t>
        <w:tab/>
        <w:t xml:space="preserve"> 3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Sonja Lokar </w:t>
        <w:tab/>
        <w:t xml:space="preserve"> 3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 </w:t>
        <w:tab/>
        <w:t xml:space="preserve"> 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 </w:t>
        <w:tab/>
        <w:t xml:space="preserve"> 7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after="0" w:line="216" w:lineRule="auto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družbenega plana SR Slovenije za obdobje</w:t>
        <w:br/>
        <w:t>1986-1990 v letu 1988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(3. točka dnevnega reda) </w:t>
        <w:tab/>
        <w:t xml:space="preserve"> 8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 </w:t>
        <w:tab/>
        <w:t xml:space="preserve"> 9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 </w:t>
        <w:tab/>
        <w:t xml:space="preserve"> 12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 </w:t>
        <w:tab/>
        <w:t xml:space="preserve"> 14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 </w:t>
        <w:tab/>
        <w:t xml:space="preserve"> 17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 </w:t>
        <w:tab/>
        <w:t xml:space="preserve"> 20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326" w:val="lef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 </w:t>
        <w:tab/>
        <w:t xml:space="preserve"> 2 2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Andrej Brvar </w:t>
        <w:tab/>
        <w:t xml:space="preserve"> 25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 </w:t>
        <w:tab/>
        <w:t xml:space="preserve"> 27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 </w:t>
        <w:tab/>
        <w:t xml:space="preserve"> 31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 </w:t>
        <w:tab/>
        <w:t xml:space="preserve"> 32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25" w:val="right"/>
        </w:tabs>
        <w:bidi w:val="0"/>
        <w:spacing w:before="0" w:after="22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Bohorič </w:t>
        <w:tab/>
        <w:t xml:space="preserve"> 33</w:t>
      </w:r>
      <w:r>
        <w:fldChar w:fldCharType="end"/>
      </w:r>
    </w:p>
    <w:p>
      <w:pPr>
        <w:pStyle w:val="Style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6" w:val="left"/>
        </w:tabs>
        <w:bidi w:val="0"/>
        <w:spacing w:before="0" w:after="220" w:line="214" w:lineRule="auto"/>
        <w:ind w:left="600" w:right="0" w:hanging="600"/>
        <w:jc w:val="left"/>
        <w:sectPr>
          <w:footnotePr>
            <w:pos w:val="pageBottom"/>
            <w:numFmt w:val="decimal"/>
            <w:numRestart w:val="continuous"/>
          </w:footnotePr>
          <w:pgSz w:w="10382" w:h="15950"/>
          <w:pgMar w:top="902" w:left="538" w:right="341" w:bottom="736" w:header="474" w:footer="308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 v</w:t>
        <w:br/>
        <w:t>Zboru republik in pokrajin Skupščine SFR</w:t>
        <w:br/>
        <w:t>Jugoslavije o poteku usklajevanja osnutka</w:t>
        <w:br/>
        <w:t>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</w:t>
        <w:t>-</w:t>
        <w:br/>
        <w:t>ga plana Jugoslavije o obdobju 1986-1990 v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240" w:line="216" w:lineRule="auto"/>
        <w:ind w:left="600" w:right="0" w:firstLine="4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letu 1988 z nekaterimi sprem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očimi akti</w:t>
        <w:br/>
        <w:t>in osnutka zakona o spremembah in dopolnitvah</w:t>
        <w:br/>
        <w:t xml:space="preserve">zakona o deviznem poslovanju </w:t>
        <w:tab/>
        <w:t xml:space="preserve"> 37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3320" w:val="left"/>
          <w:tab w:leader="dot" w:pos="8814" w:val="right"/>
        </w:tabs>
        <w:bidi w:val="0"/>
        <w:spacing w:before="0" w:after="24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Martin Mlinar . 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ab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 xml:space="preserve"> 38</w:t>
      </w:r>
    </w:p>
    <w:p>
      <w:pPr>
        <w:pStyle w:val="Style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7" w:val="left"/>
        </w:tabs>
        <w:bidi w:val="0"/>
        <w:spacing w:before="0" w:after="0" w:line="216" w:lineRule="auto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 in</w:t>
        <w:br/>
        <w:t>dopolnitvah zakona o civilnih invalidih</w:t>
        <w:br/>
        <w:t>vojne, z osnutkom zakona ter predlog za</w:t>
        <w:br/>
        <w:t>izdajo zakona o spremembah in dopolnitvah</w:t>
        <w:br/>
        <w:t>zakona o vojaških invalidih z osnutkom</w:t>
        <w:br/>
        <w:t>zakona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240" w:line="216" w:lineRule="auto"/>
        <w:ind w:left="0" w:right="0" w:firstLine="60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(5. točka dnevnega reda) </w:t>
        <w:tab/>
        <w:t xml:space="preserve"> 40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24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Stane Kotnik </w:t>
        <w:tab/>
        <w:t xml:space="preserve"> 40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7" w:val="left"/>
        </w:tabs>
        <w:bidi w:val="0"/>
        <w:spacing w:before="0" w:after="0" w:line="216" w:lineRule="auto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programa dela Družbenopolitičnega</w:t>
        <w:br/>
        <w:t>zbora Skupščine SR Slovenije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24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(6. točka dnevnega reda) </w:t>
        <w:tab/>
        <w:t xml:space="preserve"> 42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24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 </w:t>
        <w:tab/>
        <w:t xml:space="preserve"> 44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7" w:val="left"/>
        </w:tabs>
        <w:bidi w:val="0"/>
        <w:spacing w:before="0" w:after="0" w:line="211" w:lineRule="auto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 in</w:t>
        <w:br/>
        <w:t>družbenopolitičnih organizacij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240" w:line="211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2. točke dnevnega reda) </w:t>
        <w:tab/>
        <w:t xml:space="preserve"> 44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 </w:t>
        <w:tab/>
        <w:t xml:space="preserve"> 45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Peter Toš </w:t>
        <w:tab/>
        <w:t xml:space="preserve"> 46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 </w:t>
        <w:tab/>
        <w:t xml:space="preserve"> 48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24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 </w:t>
        <w:tab/>
        <w:t xml:space="preserve"> 49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7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240" w:line="216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(7.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točka dnevnega reda) </w:t>
        <w:tab/>
        <w:t xml:space="preserve"> 51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7" w:val="left"/>
        </w:tabs>
        <w:bidi w:val="0"/>
        <w:spacing w:before="0" w:after="0" w:line="216" w:lineRule="auto"/>
        <w:ind w:left="600" w:right="0" w:hanging="60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družbenega plana SR Slovenije za obdobje</w:t>
        <w:br/>
        <w:t>1986-1990 v letu 1988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24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(nada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3. točke dnevnega reda) </w:t>
        <w:tab/>
        <w:t xml:space="preserve"> 52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  <w:tab w:pos="8898" w:val="lef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 </w:t>
        <w:tab/>
        <w:t xml:space="preserve"> 5</w:t>
        <w:tab/>
        <w:t>3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 </w:t>
        <w:tab/>
        <w:t xml:space="preserve"> 53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 </w:t>
        <w:tab/>
        <w:t xml:space="preserve"> 54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14" w:val="right"/>
        </w:tabs>
        <w:bidi w:val="0"/>
        <w:spacing w:before="0" w:after="240" w:line="216" w:lineRule="auto"/>
        <w:ind w:left="0" w:right="0" w:firstLine="6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 </w:t>
        <w:tab/>
        <w:t xml:space="preserve"> 55</w:t>
      </w:r>
    </w:p>
    <w:p>
      <w:pPr>
        <w:pStyle w:val="Style1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7" w:val="left"/>
          <w:tab w:leader="dot" w:pos="8814" w:val="right"/>
        </w:tabs>
        <w:bidi w:val="0"/>
        <w:spacing w:before="0" w:after="240" w:line="216" w:lineRule="auto"/>
        <w:ind w:left="0" w:right="0" w:firstLine="0"/>
        <w:jc w:val="left"/>
        <w:sectPr>
          <w:headerReference w:type="default" r:id="rId9"/>
          <w:footnotePr>
            <w:pos w:val="pageBottom"/>
            <w:numFmt w:val="decimal"/>
            <w:numRestart w:val="continuous"/>
          </w:footnotePr>
          <w:pgSz w:w="10382" w:h="15950"/>
          <w:pgMar w:top="1858" w:left="509" w:right="370" w:bottom="1858" w:header="0" w:footer="1430" w:gutter="0"/>
          <w:cols w:space="720"/>
          <w:noEndnote/>
          <w:rtlGutter w:val="0"/>
          <w:docGrid w:linePitch="360"/>
        </w:sectPr>
      </w:pPr>
      <w:hyperlink w:anchor="bookmark10" w:tooltip="Current Document">
        <w:r>
          <w:rPr>
            <w:spacing w:val="0"/>
            <w:w w:val="100"/>
            <w:position w:val="0"/>
            <w:sz w:val="24"/>
            <w:szCs w:val="24"/>
            <w:shd w:val="clear" w:color="auto" w:fill="auto"/>
            <w:lang w:val="sl-SI" w:eastAsia="sl-SI" w:bidi="sl-SI"/>
          </w:rPr>
          <w:t xml:space="preserve">Seznam govornikov </w:t>
          <w:tab/>
          <w:t xml:space="preserve"> </w:t>
        </w:r>
        <w:r>
          <w:rPr>
            <w:spacing w:val="0"/>
            <w:w w:val="100"/>
            <w:position w:val="0"/>
            <w:sz w:val="24"/>
            <w:szCs w:val="24"/>
            <w:shd w:val="clear" w:color="auto" w:fill="80FFFF"/>
            <w:lang w:val="sl-SI" w:eastAsia="sl-SI" w:bidi="sl-SI"/>
          </w:rPr>
          <w:t>II</w:t>
        </w:r>
        <w:r>
          <w:rPr>
            <w:spacing w:val="0"/>
            <w:w w:val="100"/>
            <w:position w:val="0"/>
            <w:sz w:val="24"/>
            <w:szCs w:val="24"/>
            <w:shd w:val="clear" w:color="auto" w:fill="auto"/>
            <w:lang w:val="sl-SI" w:eastAsia="sl-SI" w:bidi="sl-SI"/>
          </w:rPr>
          <w:t>/</w:t>
        </w:r>
        <w:r>
          <w:rPr>
            <w:spacing w:val="0"/>
            <w:w w:val="100"/>
            <w:position w:val="0"/>
            <w:sz w:val="24"/>
            <w:szCs w:val="24"/>
            <w:shd w:val="clear" w:color="auto" w:fill="80FFFF"/>
            <w:lang w:val="sl-SI" w:eastAsia="sl-SI" w:bidi="sl-SI"/>
          </w:rPr>
          <w:t>l</w:t>
        </w:r>
      </w:hyperlink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/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SEZNAM GOVORNIKOV</w:t>
      </w:r>
      <w:bookmarkEnd w:id="10"/>
      <w:bookmarkEnd w:id="1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(23. seja - 3. februar 1988)</w:t>
      </w:r>
    </w:p>
    <w:p>
      <w:pPr>
        <w:pStyle w:val="Style24"/>
        <w:keepNext/>
        <w:keepLines/>
        <w:widowControl w:val="0"/>
        <w:shd w:val="clear" w:color="auto" w:fill="auto"/>
        <w:tabs>
          <w:tab w:pos="8879" w:val="right"/>
        </w:tabs>
        <w:bidi w:val="0"/>
        <w:spacing w:before="0" w:after="200" w:line="240" w:lineRule="auto"/>
        <w:ind w:left="0" w:right="0" w:firstLine="0"/>
        <w:jc w:val="both"/>
      </w:pPr>
      <w:bookmarkStart w:id="12" w:name="bookmark12"/>
      <w:bookmarkStart w:id="13" w:name="bookmark13"/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GOVORNIK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:</w:t>
        <w:tab/>
        <w:t>STRAN</w:t>
      </w:r>
      <w:bookmarkEnd w:id="12"/>
      <w:bookmarkEnd w:id="13"/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34" w:val="center"/>
        </w:tabs>
        <w:bidi w:val="0"/>
        <w:spacing w:before="0" w:after="0" w:line="240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Bohorič Janez </w:t>
        <w:tab/>
        <w:t xml:space="preserve"> 33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397" w:val="right"/>
          <w:tab w:pos="8606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Božič Danijel </w:t>
        <w:tab/>
        <w:t xml:space="preserve"> 14,</w:t>
        <w:tab/>
        <w:t>53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734" w:val="center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Brvar Andrej </w:t>
        <w:tab/>
        <w:t xml:space="preserve"> 25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7879" w:val="right"/>
          <w:tab w:pos="8158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Cigler Željko </w:t>
        <w:tab/>
        <w:t xml:space="preserve"> 3,</w:t>
        <w:tab/>
        <w:t>5, 20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79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Černe Robert </w:t>
        <w:tab/>
        <w:t xml:space="preserve"> 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7879" w:val="right"/>
          <w:tab w:pos="8090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Fašalek Franc </w:t>
        <w:tab/>
        <w:t xml:space="preserve"> 7,</w:t>
        <w:tab/>
        <w:t>45, 48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79" w:val="right"/>
        </w:tabs>
        <w:bidi w:val="0"/>
        <w:spacing w:before="0" w:after="0" w:line="218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Jamšek Franc </w:t>
        <w:tab/>
        <w:t xml:space="preserve"> 54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397" w:val="right"/>
          <w:tab w:pos="8606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Jelen Marjan </w:t>
        <w:tab/>
        <w:t xml:space="preserve"> 12,</w:t>
        <w:tab/>
        <w:t>44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79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Knez Jože </w:t>
        <w:tab/>
        <w:t xml:space="preserve"> 27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79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Korinšek Jože </w:t>
        <w:tab/>
        <w:t xml:space="preserve"> 9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79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Kos Duško </w:t>
        <w:tab/>
        <w:t xml:space="preserve"> 32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79" w:val="righ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Kotnik Stane </w:t>
        <w:tab/>
        <w:t xml:space="preserve"> 40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79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Lenarčič Marjan </w:t>
        <w:tab/>
        <w:t xml:space="preserve"> 31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79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Lokar Sonja </w:t>
        <w:tab/>
        <w:t xml:space="preserve"> 3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397" w:val="right"/>
          <w:tab w:pos="8606" w:val="left"/>
        </w:tabs>
        <w:bidi w:val="0"/>
        <w:spacing w:before="0" w:after="0" w:line="211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Mesarič Črt </w:t>
        <w:tab/>
        <w:t xml:space="preserve"> 17,</w:t>
        <w:tab/>
        <w:t>55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879" w:val="righ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Mlinar Martin </w:t>
        <w:tab/>
        <w:t xml:space="preserve"> 38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396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Pavček Tone </w:t>
        <w:tab/>
        <w:t xml:space="preserve"> 5 3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396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Štern Emil </w:t>
        <w:tab/>
        <w:t xml:space="preserve"> 22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396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Toš Peter </w:t>
        <w:tab/>
        <w:t xml:space="preserve"> 46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dot" w:pos="8396" w:val="left"/>
        </w:tabs>
        <w:bidi w:val="0"/>
        <w:spacing w:before="0" w:after="200" w:line="211" w:lineRule="auto"/>
        <w:ind w:left="0" w:right="0" w:firstLine="0"/>
        <w:jc w:val="both"/>
        <w:sectPr>
          <w:headerReference w:type="default" r:id="rId10"/>
          <w:footnotePr>
            <w:pos w:val="pageBottom"/>
            <w:numFmt w:val="decimal"/>
            <w:numRestart w:val="continuous"/>
          </w:footnotePr>
          <w:pgSz w:w="10382" w:h="15950"/>
          <w:pgMar w:top="898" w:left="509" w:right="370" w:bottom="898" w:header="470" w:footer="470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Vuga Tomaž </w:t>
        <w:tab/>
        <w:t xml:space="preserve"> 4 9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80" w:after="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DRUŽBENOPOLITIČNI ZBOR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SKUPŠČINE SOCIALISTIČNE REPUBLIKE SLOVENIJE</w:t>
      </w:r>
    </w:p>
    <w:p>
      <w:pPr>
        <w:pStyle w:val="Style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81" w:val="left"/>
        </w:tabs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0"/>
        <w:jc w:val="center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(3. februar 1988)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Sejo je vodila Valerija Škerbec, predsednica zbora.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16" w:lineRule="auto"/>
        <w:ind w:left="146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Seja se je pričela ob 9.00 uri.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Začenjam 23. sejo</w:t>
        <w:br/>
        <w:t>Družbenopolitičnega zbora Skupščine SR Slovenije. Na seji je</w:t>
        <w:br/>
        <w:t>trenutno navzočih 33 delegatov, opravičili so se: Jolanda Kos,</w:t>
        <w:br/>
        <w:t xml:space="preserve">Marina Bohinc, Vika Potočnik, Marjan Kotar,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alia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Petronio,</w:t>
        <w:br/>
        <w:t>Silvo Komar, Jožica Berlisk in Tone Anderlič. Obvestili pa so me,</w:t>
        <w:br/>
        <w:t>da prideta tovariš Potrč in tovariš Klemenčič pozneje.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dnevnega reda današnje seje sem 14. januarja</w:t>
        <w:br/>
        <w:t>razširila s točko "Poročilo delegacije Skupščine SR Slovenije v</w:t>
        <w:br/>
        <w:t>Zboru republik in pokrajin Skupščine SFRJ o poteku usklajevanja</w:t>
        <w:br/>
        <w:t>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Jugoslavije</w:t>
        <w:br/>
        <w:t>za obdobje 1986-1990 v letu 1988 z nekaterimi sprem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očimi akti</w:t>
        <w:br/>
        <w:t>in osnutka zakona o spremembah in dopolnitvah zakona o deviznem</w:t>
        <w:br/>
        <w:t>poslovanju. Želi o predlagani razširitvi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</w:t>
        <w:br/>
        <w:t>Predlagam, da o tej razširitvi glasujemo.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razširil dnevni red s</w:t>
        <w:br/>
        <w:t>to točko.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Prvo točko dnevnega reda pa dopolnjujem še s sklepanjem</w:t>
        <w:br/>
        <w:t>o odobritvi zapisnika 22. seje Družbenopolitičnega zbora, ki je</w:t>
        <w:br/>
        <w:t>bila 11. januarja. Predlagam pa, da v dnevnem redu združimo tudi</w:t>
        <w:br/>
        <w:t>točki Predlog za izdajo zakona o spremembah in dopolnitvah zakona</w:t>
        <w:br/>
        <w:t>o civilnih invalidih vojne z osnutkom zakona in predlog za izdajo</w:t>
        <w:br/>
        <w:t>zakona o spremembah in dopolnitvah zakona o vojaških invalidih z</w:t>
        <w:br/>
        <w:t>osnutkom zakona, ker sta med seboj povezana oziroma smiselno</w:t>
        <w:br/>
        <w:t>sodita v celoto. Tako lahko o njih sprejmemo tudi skupna stali</w:t>
        <w:t>-</w:t>
        <w:br/>
        <w:t>šča. Soglašate s takim pristopom k dnevnemu redu? (Da.)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Poleg tega predlagam, da z dnevnega reda umaknemo točko</w:t>
        <w:br/>
        <w:t>Predlog periodičnega delovnega načrta za prvo trimesečje. Razlogi</w:t>
        <w:br/>
        <w:t>za ta umik so v tem, da v Skupščini Slovenije ni bilo predloženo</w:t>
        <w:br/>
        <w:t>dovolj gradiv za obravnavo na seji, ki naj bi bila konec februar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ter da nam niso bila predložena gradiva iz Zbora republik in</w:t>
        <w:br/>
        <w:t>pokrajin Skupščine SFRJ. Glede na to za 24. februarja nisem</w:t>
        <w:br/>
        <w:t>sklicala seje. Sklicala jo bom sredi marca.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to predlagam za današnjo sejo naslednji dnevni</w:t>
        <w:br/>
        <w:t>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13" w:val="left"/>
        </w:tabs>
        <w:bidi w:val="0"/>
        <w:spacing w:before="0" w:after="0" w:line="216" w:lineRule="auto"/>
        <w:ind w:left="0" w:right="0" w:firstLine="0"/>
        <w:jc w:val="center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Odobritev zapisnika 21. in 22. seje zbora.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18" w:val="left"/>
        </w:tabs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Pobude, predlogi in vprašanja delegatov in družbeno</w:t>
        <w:t>-</w:t>
        <w:br/>
        <w:t>političnih organizaci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18" w:val="left"/>
        </w:tabs>
        <w:bidi w:val="0"/>
        <w:spacing w:before="0" w:after="0" w:line="216" w:lineRule="auto"/>
        <w:ind w:left="0" w:right="0" w:firstLine="1500"/>
        <w:jc w:val="both"/>
        <w:sectPr>
          <w:footnotePr>
            <w:pos w:val="pageBottom"/>
            <w:numFmt w:val="decimal"/>
            <w:numRestart w:val="continuous"/>
          </w:footnotePr>
          <w:pgSz w:w="10382" w:h="15950"/>
          <w:pgMar w:top="1828" w:left="370" w:right="389" w:bottom="884" w:header="1400" w:footer="456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Poročilo delegacije Skupščine SR Slovenije v Zboru</w:t>
        <w:br/>
        <w:t>republik in pokrajin Skupščine SFRJ o poteku usklajevanja osnutka</w:t>
        <w:br/>
        <w:t xml:space="preserve">resolucije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Jugoslavije</w:t>
        <w:br/>
        <w:t xml:space="preserve">za obdobje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1986-1990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letu 1988 z nekaterimi sprem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očimi akti</w:t>
        <w:br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918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osnutka zakona o spremembah in dopolnitvah zakona o deviznem</w:t>
        <w:br/>
        <w:t>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35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</w:t>
        <w:t>-</w:t>
        <w:br/>
        <w:t>nega plana SR Slovenije za obdobje 1986-1990 v letu 1988.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35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zakona o spremembah in dopolnitvah</w:t>
        <w:br/>
        <w:t>zakona o civilnih invalidih vojne z osnutkom zakona in predlog za</w:t>
        <w:br/>
        <w:t>izdajo zakona o spremembah in dopolnitvah zakona o vojaških</w:t>
        <w:br/>
        <w:t>invalidih z osnutkom zakona.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35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programa dela Družbenopolitičnega zbora</w:t>
        <w:br/>
        <w:t>Skupščine SR Slovenije za leto 1988.</w:t>
      </w:r>
    </w:p>
    <w:p>
      <w:pPr>
        <w:pStyle w:val="Style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35" w:val="left"/>
        </w:tabs>
        <w:bidi w:val="0"/>
        <w:spacing w:before="0" w:after="0" w:line="216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Volitve in imenovanja.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 spremembo ali dopolnitev dnevnega</w:t>
        <w:br/>
        <w:t>reda? Če ne, potem predlagam, da o dnevnem redu glasujemo.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predlog dnev</w:t>
        <w:t>-</w:t>
        <w:br/>
        <w:t>nega reda.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10.30 bo skupno zasedanje vseh zborov Skupščine v</w:t>
        <w:br/>
        <w:t>veliki dvorani. Poslušali bomo ekspoze Izvršnega sveta Skupščine</w:t>
        <w:br/>
        <w:t>SR Slovenije k predlogu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družbenega plana SR Slovenije za obdobje 1986-1990 v letu 1988,</w:t>
        <w:br/>
        <w:t>ki ga bo podal tovariš Boris Frlec, podpredsednik Izvršnega sveta</w:t>
        <w:br/>
        <w:t>Skupščine SR Slovenije.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Rada bi vas obvestila o gradivih, ki ste jih prejeli na</w:t>
        <w:br/>
        <w:t>klop. Začela bom s pomembn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irni, to so gradiva, ki jih imate kot</w:t>
        <w:br/>
        <w:t>podlago za odločanje pri republiški resoluciji. Gre za poročilo</w:t>
        <w:br/>
        <w:t>Odbora za družbenoekonomske odnose našega zbora, ki smo ga morali</w:t>
        <w:br/>
        <w:t>dati na klop zato, ker odbor na prvi seji ni bil sklepčen in se</w:t>
        <w:br/>
        <w:t>je sestal šele po odpošiljanju zadnje pošte. Prejeli ste tudi</w:t>
        <w:br/>
        <w:t>poročilo skupine delegatov vseh zborov 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planskih</w:t>
        <w:br/>
        <w:t>aktov, v katerem so opredelitve do vseh pripomb za dopolnitev</w:t>
        <w:br/>
        <w:t>republiške resolucije, ki so prispele v skupščino do ponedeljka.</w:t>
        <w:br/>
        <w:t>Tovariš Korinšek nas bo kasneje tudi obvestil o današnji seji te</w:t>
        <w:br/>
        <w:t>skupine delegatov. Izvršni svet Skupščine SR Slovenije je k</w:t>
        <w:br/>
        <w:t>resoluciji predložil amandmaje. Moram vas opozoriti, da se to</w:t>
        <w:br/>
        <w:t>gradivo pokriva z gradivi planske skupine, ker je Izvršni svet</w:t>
        <w:br/>
        <w:t>vse amandmaje planske skupine sprejel kot svoje amandmaje. Potem</w:t>
        <w:br/>
        <w:t>imate še gradivo Izvršnega sveta Slovenije, "Pregled predvidenih</w:t>
        <w:br/>
        <w:t>obveznosti, ki jih bo gospodarstvo pokrivalo iz dohodka ter iz</w:t>
        <w:br/>
        <w:t>čistega dohodka, obveznosti zaposlenih pa iz osebnih dohodkov v</w:t>
        <w:br/>
        <w:t>letu 1988", ki tvorijo sestavni del globalnih bilančnih izračunov</w:t>
        <w:br/>
        <w:t>k predlogu 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</w:t>
        <w:br/>
        <w:t>SR Slovenije v naslednjem letu. Pripravljen je tudi osnutek</w:t>
        <w:br/>
        <w:t xml:space="preserve">stališč zbora,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kot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podlaga za naše odločanje.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delegatskih vprašanj, pa naj opozorim, da imate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klopi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odgovore na tri vprašanja in sicer: pojasnilo Izvrš</w:t>
        <w:t>-</w:t>
        <w:br/>
        <w:t xml:space="preserve">nega sveta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razpravi tovarišice Jolande Kos v zvezi s tekočo</w:t>
        <w:br/>
        <w:t>preskrbo prebivalstva, odgovor na delegatsko vprašanje Vike</w:t>
        <w:br/>
        <w:t>Potočnik v zvezi s TGA Kidričevo in pa stališče Izvršnega sveta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pobude tovariša Fašaleka za sprotno usklajevanje starostnih</w:t>
        <w:br/>
        <w:t>pokojnin kmetov. Pri točki, ki zadeva odločanje o zakonih o</w:t>
        <w:br/>
        <w:t>civilnih invalidih vojne in vojaških invalidih, imate na mizi</w:t>
        <w:br/>
        <w:t>predlog stališč zbora. Opravičujem se, da je toliko stvari na</w:t>
        <w:br/>
        <w:t>mizi. Sejo smo prestavili, da bi omogočili čim širšo razpravo,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je bilo potrebno do konca delati tako, da se vsi predlogi,</w:t>
        <w:br/>
        <w:t>ki so prišli v skupščino, tudi skrbno proučijo v planski skupini</w:t>
        <w:br/>
        <w:t>ter da se planska skupina do njih opredeli. Ekspoze Izvršnega</w:t>
        <w:br/>
        <w:t>sveta boste prejeli kasneje, ker ni še razmnožen.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Predlagam, da opravimo še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TOČKO DNEVNEGA REDA -</w:t>
        <w:br/>
        <w:t xml:space="preserve">ODOBRITEV ZAPISNIKA 21. IN 22. SEJE ZBORA.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 kdo kakšno</w:t>
        <w:br/>
        <w:t>spremembo ali dopolnitev osnutkov zapisnikov 21. in 22. seje</w:t>
        <w:br/>
        <w:t>zbora?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prejšnje seje je verjetno tole dele</w:t>
        <w:t>-</w:t>
        <w:br/>
        <w:t>gatsko vprašanje Vike Potočnik o organizaciji proizvodnje Tovarne</w:t>
        <w:br/>
        <w:t>aluminija. Mislim, da je tu narejena napaka, da gre za delegatsko</w:t>
        <w:br/>
        <w:t>pobudo. Mi smo dobili od Izvršnega sveta gradivo, ki odgovarja na</w:t>
        <w:br/>
        <w:t>delegatsko vprašanje. Gre za...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Težko je odgovoriti ali</w:t>
        <w:br/>
        <w:t>je šlo za delegatsko vprašanje ali gre za pobudo. Verjetno bi</w:t>
        <w:br/>
        <w:t>bilo treba pogledati magnetogram še enkrat. Je pa res, da iz</w:t>
        <w:br/>
        <w:t>priloge, ki mi jo je tovarišica Potočnik posredovala, sledi, da</w:t>
        <w:br/>
        <w:t>gre tudi za pobudo, vendar tega ni na zboru predlagala. Takrat</w:t>
        <w:br/>
        <w:t>seje nisem vodila jaz, temveč podpredsednik zbora. Kasneje sem</w:t>
        <w:br/>
        <w:t>prebrala magnetogram. Vsekakor pa naj bi se Izvršni svet oprede</w:t>
        <w:t>-</w:t>
        <w:br/>
        <w:t>lil tudi do pobude iz priloge. Zapisnik 21. seje bomo popravili v</w:t>
        <w:br/>
        <w:t>tem smislu, da gre za delegatsko vprašanje in pobudo. Iz zapisni</w:t>
        <w:t>-</w:t>
        <w:br/>
        <w:t>ka je razvidno, da sta bila z vsebino delegatske pobude sezna</w:t>
        <w:t>-</w:t>
        <w:br/>
        <w:t>njena tudi Zbor združenega dela in Zbor občin. Ali ima kdo še</w:t>
        <w:br/>
        <w:t>kakšno pripombo? Če ne, potem dajem oba zapisnika skupaj s</w:t>
        <w:br/>
        <w:t>spremembo zapisnika 21. seje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sta zapisnika 21. in 22. seje zbora</w:t>
        <w:br/>
        <w:t>soglasno sprejeta. Prekinjam sejo in vas vabim na skupno zase</w:t>
        <w:t>-</w:t>
        <w:br/>
        <w:t>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54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se je nadaljevala ob 10.25 uri.)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Nadaljujemo z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TOČKO</w:t>
        <w:br/>
        <w:t xml:space="preserve">DNEVNEGA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RED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- POBUDE, PREDLOGI IN VPRAŠANJA DELEGATOV IN</w:t>
        <w:br/>
        <w:t xml:space="preserve">DRUŽBENOPOLITIČNIH ORGANIZACIJ.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kot običajno predlagam, da v</w:t>
        <w:br/>
        <w:t>tem delu te točke zastavljamo delegatska vprašanja, v drugem delu</w:t>
        <w:br/>
        <w:t>pa obravnavamo delegatske odgovore.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danes postaviti delegatsko vprašanje, dati</w:t>
        <w:br/>
        <w:t>kakšno pobudo? Tovarišica Lokarjeva.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SONJA LOKAR: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Oproščam se, ker sem malo pohitela in bi</w:t>
        <w:br/>
        <w:t>hkrati pravzaprav se opredelila do odgovora, ki sem ga dobila na</w:t>
        <w:br/>
        <w:t>obe svoji vprašanji.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zadeva Krupo, mislim, da nimam več kaj bistvenega</w:t>
        <w:br/>
        <w:t>dodati in da se stvari vendarle nekako urejajo, bolj v smislu</w:t>
        <w:br/>
        <w:t>raziskovanja posledic kot pa trenutnega ukrepanja kako jih</w:t>
        <w:br/>
        <w:t>odpravit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zadeva pa odgovor na moje drugo vprašanje, kako se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bomo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pripravili na pričakovane socialne zaostritve v letu 1998,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 mislim, da je odgovor toliko zadovoljiv, ker poskuša kvanti-</w:t>
        <w:br/>
        <w:t>fi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irati pričakovanja planiranih zaostritev, ki zadevajo nasta</w:t>
        <w:t>-</w:t>
        <w:br/>
        <w:t>janje tehnoloških presežkov in ekonomskih presežkov delavcev v</w:t>
        <w:br/>
        <w:t>tem letu, ker se pripravlja na prihod novih primerov, potrebnih</w:t>
        <w:br/>
        <w:t>socialne pomoči, ker opredeljuje, kako se bodo reševale stvari v</w:t>
        <w:br/>
        <w:t>zvezi s štipendira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za invalidske in podobne podpore, omenja</w:t>
        <w:br/>
        <w:t>otroško varstvo, skratka na nek način kaže, da nismo čisto</w:t>
        <w:br/>
        <w:t>nepriprav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 na socialne zaostritve, ki nas čakajo. Tisto, kar</w:t>
        <w:br/>
        <w:t>po mojem v tem odgovoru ne zadošča, pa je dejstvo, da se kaže, da</w:t>
        <w:br/>
        <w:t>pravzaprav ni zelo natančnega načrtnega premisleka o tem, kaj</w:t>
        <w:br/>
        <w:t>pomeni za spreminjanje socialne strukture naše družbe, zlasti za</w:t>
        <w:br/>
        <w:t>spreminjanje strukture zaposlenosti, resnično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slovenskega gospodarstva in družbenih dejavnosti. Značilno se to</w:t>
        <w:br/>
        <w:t>vidi pri tem, da na primer v odgovoru ni niti slučajno govora o</w:t>
        <w:br/>
        <w:t>tem, da bi nastali kakšni presežki in da bi bilo treba za njih</w:t>
        <w:br/>
        <w:t>pripraviti posebni program za delavce v družbenih dejavnostih, v</w:t>
        <w:br/>
        <w:t>administrac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in tako dalje. Mislim, da je zaradi tega potrebno</w:t>
        <w:br/>
        <w:t>dati novo pobudo in sicer pobudo, da se v skupščini resno pre</w:t>
        <w:t>-</w:t>
        <w:br/>
        <w:t>trese in na novo premisli ali pa redefinira cilj popolne zapo</w:t>
        <w:t>-</w:t>
        <w:br/>
        <w:t>slenosti, vsega za delo sposobnega prebivalstva v Sloveniji.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Imam dokaj natančno predstavo o tem, kakšna razprava bi</w:t>
        <w:br/>
        <w:t>to morala biti in na katere elemente bi morala odgovoriti in</w:t>
        <w:br/>
        <w:t>dovolite mi, da predstavim ta predlog.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veste, je koncept, politični cilj polne zapo</w:t>
        <w:t>-</w:t>
        <w:br/>
        <w:t>slenosti vsega za delo sposobnega prebivalstva, razmeroma star in</w:t>
        <w:br/>
        <w:t>politično izhodišče tega principa ali če hočete načelno izhodišče</w:t>
        <w:br/>
        <w:t>je, da sta delo in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enakopravna, možnost vseh za</w:t>
        <w:br/>
        <w:t>delo sposobnih ljudi. Izdelana je bila tudi projekcija, kako</w:t>
        <w:br/>
        <w:t>ekonomsko izrabiti dane potenciale dela, znanje in sposobnosti</w:t>
        <w:br/>
        <w:t>vseh za delo sposobnih ljudi. Ideja o polni zaposlenosti kot</w:t>
        <w:br/>
        <w:t>razvojnem cilju, je bila v Sloveniji postavljena v letu 1974 in</w:t>
        <w:br/>
        <w:t>je postala sestavni del plana za leto 1971-1985. Sprejete so bile</w:t>
        <w:br/>
        <w:t>tudi mnoge institucionalne opredelitve za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tega</w:t>
        <w:br/>
        <w:t>cilja, zakoni, ukrepi in ustanovljene potrebne službe. Vse to,</w:t>
        <w:br/>
        <w:t>mislim, da kaže pregledati in razmisliti z naslednjih vidikov:</w:t>
      </w:r>
    </w:p>
    <w:p>
      <w:pPr>
        <w:pStyle w:val="Style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7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kakšno je danes stanje uresničenosti tega cilja,</w:t>
        <w:br/>
        <w:t>kakšen je demografski pritok,</w:t>
      </w:r>
    </w:p>
    <w:p>
      <w:pPr>
        <w:pStyle w:val="Style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7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koliko na uresničenje tega cilja vplivajo gibanja, ki</w:t>
        <w:br/>
        <w:t>jih pomenijo delavci, ki prihajajo iz drugih republik,</w:t>
      </w:r>
    </w:p>
    <w:p>
      <w:pPr>
        <w:pStyle w:val="Style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7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kakšno je stanje brezposelnosti (število, struktura,</w:t>
        <w:br/>
        <w:t>stalno težje zaposljivi sloji),</w:t>
      </w:r>
    </w:p>
    <w:p>
      <w:pPr>
        <w:pStyle w:val="Style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777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kako se rešujejo problemi prekvali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došolanja</w:t>
        <w:br/>
        <w:t>in šolanja.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Zelo pomembno bi bilo oceniti in predvideti možno</w:t>
        <w:br/>
        <w:t>kopičenje brezposelnosti: Na točkah kot so šola, zaradi neu</w:t>
        <w:t>-</w:t>
        <w:br/>
        <w:t>streznega izvora šolanja, odstotka šolanih, ki jih ni mogoče</w:t>
        <w:br/>
        <w:t>zaposliti, čeprav prihajajo iz osnovnih šol, poklicnih, srednjih,</w:t>
        <w:br/>
        <w:t>višjih, pa tudi znanstveno usposob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kadrov. Zelo jasno bi</w:t>
        <w:br/>
        <w:t>bilo treba pogledati, kaj bodo v smislu naraščanja brezposelnosti</w:t>
        <w:br/>
        <w:t>prinesli programi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v organizacije združenega</w:t>
        <w:br/>
        <w:t>dela v občinah in regijah in sicer po naslednjih elementih:</w:t>
      </w:r>
    </w:p>
    <w:p>
      <w:pPr>
        <w:pStyle w:val="Style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920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proizvodni programi za izvoz,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tehnologije, zmanjšanje porabe energije, drugačne organizacije</w:t>
        <w:br/>
        <w:t>dela, spreminjanje delovnih mest. Vse to so točke, ki bodo tako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povsod po svetu tudi pri nas pospešile rast brezposelnosti.</w:t>
        <w:br/>
        <w:t>Zelo pomembno bi bilo tudi natančneje razdelati, kako se misli</w:t>
        <w:br/>
        <w:t>uveljavljati ekonomska razvojna učinkovitost organizacij zdru</w:t>
        <w:t>-</w:t>
        <w:br/>
        <w:t>ženega dela, občin, republik in avtonomnih pokrajin, pa tudi za</w:t>
        <w:br/>
        <w:t>Jugoslavijo je to pomembno, ker SR Slovenija ni zaposlitveno</w:t>
        <w:br/>
        <w:t>zaprt, ampak odprt prostor.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tej osnovi bi morali pripraviti nov plan dolgoročne</w:t>
        <w:br/>
        <w:t>politike za produktivno, ekono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sko-razv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 smotrno polno zapo</w:t>
        <w:t>-</w:t>
        <w:br/>
        <w:t>slenost vsega za delo sposobnega prebivalstva. Pri tem je potre</w:t>
        <w:t>-</w:t>
        <w:br/>
        <w:t>ben pregled izkušenj tujih držav, potrebna je ocena trendov</w:t>
        <w:br/>
        <w:t>gibanja brezposelnih za vsak vir posebej in določitev prioritet</w:t>
        <w:br/>
        <w:t>glede na pričakovan obseg, dinamiko rasti, poznavanje možnosti za</w:t>
        <w:br/>
        <w:t>urejanje problema, kadre in potrebne ustanove, pa tudi na novo</w:t>
        <w:br/>
        <w:t>postaviti organizacijo za reševanje teh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Vse to pa bo</w:t>
        <w:br/>
        <w:t>zahtevalo tudi opredelitev potrebnih materialnih sredstev. Na tej</w:t>
        <w:br/>
        <w:t>osnovi in tako pripravljeno analizo in predloge za nadaljnje</w:t>
        <w:br/>
        <w:t>ukrepanje bi morali po mojem mnenju strniti v konkreten seznam</w:t>
        <w:br/>
        <w:t>nalog in ciljev za odločanje v zborih Skupščine SR Slovenije.</w:t>
        <w:br/>
        <w:t>Predlagam, da bi ta cilj premislili in na novo definirali:</w:t>
        <w:br/>
        <w:t>doseganje polne, ekonomsko smotrne zaposlenosti vsega za delo</w:t>
        <w:br/>
        <w:t>sposobnega prebivalstva že v letu 1988, tako da bi lahko postal</w:t>
        <w:br/>
        <w:t>že eden od elementov resolucije za leto 1989.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Vem, da je naloga težka in da je cilj zahteven, pre</w:t>
        <w:t>-</w:t>
        <w:br/>
        <w:t>pričana pa sem, da socialne zaostritve in odpor, ki nastaja, če</w:t>
        <w:br/>
        <w:t>tega natančno ne premislimo in ne predvidimo možnih rešitev, bodo</w:t>
        <w:br/>
        <w:t>tako hude, da iz naših načrtov o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zaradi tega ne</w:t>
        <w:br/>
        <w:t>bo nič. Najlepša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tovarišica Sonja.</w:t>
        <w:br/>
        <w:t>Tovarišica Sonja je široko obrazložila svojo pobudo. Predlagam,</w:t>
        <w:br/>
        <w:t>da to pobudo sprejmemo kot sestavni del programa dela Skupščine.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lahko odločimo pri točki o programu dela Skupščine. Na</w:t>
        <w:br/>
        <w:t>podlagi te pobude bi lahko opredelili dodatno obveznost v pro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gramu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prehodno razpravo v delovnih telesih Skupščine. Cilj te</w:t>
        <w:br/>
        <w:t>predhodne obravnave mora biti celovita ocena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</w:t>
        <w:br/>
        <w:t>gradiva. Šele nato bi ta vprašanja ali posamezna med njimi</w:t>
        <w:br/>
        <w:t>obravnavali na zborih. Ali soglašate s tem predlogom? Soglašaš,</w:t>
        <w:br/>
        <w:t>tovarišica Sonja, z mojim predlogom? (Da.) Hvala. Tovariš Robert</w:t>
        <w:br/>
        <w:t>Čern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ROBERT ČERNE: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imam tudi en predlog oziroma pobudo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sprejetju resolucije o družbenoekonomskem razvoju in ekonomski</w:t>
        <w:br/>
        <w:t>politiki Jugoslavije. V letu 1988 se je Zvezni izvršni svet v</w:t>
        <w:br/>
        <w:t>bistvu zavezal, da bo v januarju odpravil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nepravilnosti,</w:t>
        <w:br/>
        <w:t>ki so nastale po administrativnem in bi rekel dosti nestrokovnem</w:t>
        <w:br/>
        <w:t>odpravljanju cenovnih disparitet, da bo v prvem trimesečju</w:t>
        <w:br/>
        <w:t>izdelal tudi program odmrznitve cen in načrt, kako po njej, da se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prvem trimesečju v deviznem zakonu uvede skozi tisti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</w:t>
        <w:br/>
        <w:t>začasen režim, ki naj bi aktivnim izvoznikom omogočil opravljanje</w:t>
        <w:br/>
        <w:t>določenega obsega plačil v tujino za potrebe reprodukcije v</w:t>
        <w:br/>
        <w:t>odvisnosti od deviznega dotoka in da bo do sredine februarja</w:t>
        <w:br/>
        <w:t>pripravil predlog sprememb devizne zakonodaje na podlagi stališč</w:t>
        <w:br/>
        <w:t>Gospodarske zbornice Jugoslavije, tako da bi lahko že konec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prvega trimesečja sprejeli v Skupščini SFR Jugoslavije spremembo</w:t>
        <w:br/>
        <w:t>te devizne zakonodaje.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 teh ukrepov, bi rekel pravočasnosti, kot tudi</w:t>
        <w:br/>
        <w:t>njihove kvalitete zavisi ali bomo dosegli cilje, ki smo si jih</w:t>
        <w:br/>
        <w:t>opredelili z zvezno resolucijo v tem letu, ali pa se bodo gos</w:t>
        <w:t>-</w:t>
        <w:br/>
        <w:t>podarske razmere, kot smo poudarili ob diskusiji v naši skup</w:t>
        <w:t>-</w:t>
        <w:br/>
        <w:t>ščini, še bolj zaostrile, v kolikor teh ukrepov ne sprejmemo</w:t>
        <w:br/>
        <w:t>oziroma ne bodo dovolj kvalitetni.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Sedanja resnost razmer zahteva tekoče spremljanje</w:t>
        <w:br/>
        <w:t>učinkov ukrepov, intervencije za izpol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resoluc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</w:t>
        <w:br/>
        <w:t>nalog in že zdaj je jasno, da Zvezni izvršni svet nekaterih</w:t>
        <w:br/>
        <w:t>nalog, za katere se je zavezal, ni izpolnil, predvsem mislim tu</w:t>
        <w:br/>
        <w:t>na korekcijo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enovane odprave cenovnih disparitet, kar</w:t>
        <w:br/>
        <w:t>izredno otežuje položaj in nadaljnje poslovanje in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  <w:br/>
        <w:t>predvsem predelovalne industrije.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drugih aktivnostih, razen nekaj skopih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</w:t>
        <w:br/>
        <w:t>o variantnih predlogih za opredelitev tega prehodnega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</w:t>
        <w:br/>
        <w:t>deviznega zakona, nismo obveščeni. Zaradi tega predlagam, tudi</w:t>
        <w:br/>
        <w:t>glede na razpravo na Predsedstvu Centralnega komiteja Slovenije o</w:t>
        <w:br/>
        <w:t>tem vprašanju, da delegacija v Zboru republik in pokrajin Skup</w:t>
        <w:t>-</w:t>
        <w:br/>
        <w:t>ščine SFRJ na naslednji seji tega zbora postavi Zveznemu izvr</w:t>
        <w:t>-</w:t>
        <w:br/>
        <w:t>šnemu svetu naslednja tri vprašanja oziroma sklop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</w:p>
    <w:p>
      <w:pPr>
        <w:pStyle w:val="Style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899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Kako daleč so priprave za prenehanje 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</w:t>
        <w:br/>
        <w:t>ukrepov in predvsem izdelave programa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cen?</w:t>
      </w:r>
    </w:p>
    <w:p>
      <w:pPr>
        <w:pStyle w:val="Style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899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Kaj namerava storiti pri odpravljanju poglab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očih</w:t>
        <w:br/>
        <w:t>se cenovnih neskladij in znotraj tega tudi da odgovor glede cen</w:t>
        <w:br/>
        <w:t>kmetijskih proizvodov, predvsem mleka in mesa, glede na možnosti</w:t>
        <w:br/>
        <w:t>prenosa pristojnosti oblikovanja teh cen na republike oziroma</w:t>
        <w:br/>
        <w:t>pokrajine in zakaj zamuja z realizacijo te sprejete obveznosti?</w:t>
      </w:r>
    </w:p>
    <w:p>
      <w:pPr>
        <w:pStyle w:val="Style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899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Kaj je z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sprejetih sklepov v zvezi s</w:t>
        <w:br/>
        <w:t>spremembami devizne zakonodaje in širšem smislu oblikovanje</w:t>
        <w:br/>
        <w:t>prehodnega režima, zakaj se odlaša, čeprav smo že nekako na</w:t>
        <w:br/>
        <w:t>sredini tega prvega trimesečja, za katerega naj bi ta predhodni</w:t>
        <w:br/>
        <w:t>režim veljal?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te informacije delegacije v Zboru republik in</w:t>
        <w:br/>
        <w:t>pokrajin, ki smo jo danes dobili na klop, je razvidno, da je del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teh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 že zajetih v vprašanjih, ki so jih naši delegati</w:t>
        <w:br/>
        <w:t>postavili Zveznemu izvršnemu svetu v posameznih odborih.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Podpiramo pa tudi namero, da se ta vprašanja direktno</w:t>
        <w:br/>
        <w:t>postavijo na seji Zbora republik in pokrajin in da se vztraja na</w:t>
        <w:br/>
        <w:t>čimprejšnjem in tudi čimbolj jasnem odgovoru na ta vprašanja.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Černe, vi ste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dobili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delegatsko vprašanje, ki so jih delegati v Zboru republik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pokrajin postavili na dveh odborih. Nanašajo se na cene pa na</w:t>
        <w:br/>
        <w:t>pripravo tega odloka, ki je izvedba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člena. Jutri je seja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Zbora republik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pokrajin, ta delegatska vprašanja mislijo tudi</w:t>
        <w:br/>
        <w:t>na zboru postaviti, v kolikor naj bi že tudi danes dobili odgo</w:t>
        <w:t>-</w:t>
        <w:br/>
        <w:t>vor.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Robert je razširil ta delegatska vprašanja</w:t>
        <w:br/>
        <w:t xml:space="preserve">zlasti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celotno vprašanje priprave programa odmrznitve cen</w:t>
        <w:br/>
        <w:t>oziroma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cen in če sem te prav razumela, tudi širše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priprave podlag za nadaljnje usklajevanje devizne zakonodaje.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ti dve pobudi sprejmemo ter da delegate v</w:t>
        <w:br/>
        <w:t>Zboru republik in pokrajin zavežemo, da svoja vprašanja jutri</w:t>
        <w:br/>
        <w:t>ustrezno še razširijo, mislim pa, da bi se morali o tem še</w:t>
        <w:br/>
        <w:t>dogovoriti. Ko bomo obravnavali poročilo delegacije, bo dele</w:t>
        <w:t>-</w:t>
        <w:br/>
        <w:t>gacija tuk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ker ona tudi pozna celoto obveznosti in sklepov, ki</w:t>
        <w:br/>
        <w:t>so bili sprejeti v Zboru republik in pokrajin, do kdaj je bil</w:t>
        <w:br/>
        <w:t>Zvezni izvršni svet zadolžen kaj narediti. Namreč, to velja ravno</w:t>
        <w:br/>
        <w:t>za ti dve razširitvi, o katerih si govoril. Tako, da še takrat s</w:t>
        <w:br/>
        <w:t>tovarišem Mlinarjem, ki bo verjetno predstavnik delegacije na</w:t>
        <w:br/>
        <w:t>našem zboru, ta vprašanja dorečemo.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strinjaš s tem, Robert? Ali je še kdo, ki bi danes</w:t>
        <w:br/>
        <w:t>postavil delegatsko vprašanje ali dal kakšno pobudo? Prosim,</w:t>
        <w:br/>
        <w:t>tovariš Fašalek.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Spoštovano predsedstvo, tovarišice in</w:t>
        <w:br/>
        <w:t>tovariši delegati! Svoj čas sem postavil delegatsko vprašanje</w:t>
        <w:br/>
        <w:t>nanašajoče se na delno kritje škod iz dodeljenih sredstev soli</w:t>
        <w:t>-</w:t>
        <w:br/>
        <w:t>darnosti nezdruženi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kmetom za nastalo škodo po zimski pozebi iz</w:t>
        <w:br/>
        <w:t>leta 1984 in 1985.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delegatsko vprašanje je dne 13.11.1987 odgovoril</w:t>
        <w:br/>
        <w:t>Izvršni svet Skupščine SR Slovenije. Na konkretno vprašanje "Kdo</w:t>
        <w:br/>
        <w:t>bo poskrbel za izvršitev odločbe Ustavnega sodišča SR Slovenije?"</w:t>
        <w:br/>
        <w:t>je Izvršni svet pod točko 4 odgovoril: "Iz navedenega sledi, da</w:t>
        <w:br/>
        <w:t>je odločba Ustavnega sodišča SR Slovenije realizirana." Sklep o</w:t>
        <w:br/>
        <w:t>dodelitvi dodatnih sredstev solidarnosti prizadetim občanom pa</w:t>
        <w:br/>
        <w:t>omogoča realizacijo, ko ga bodo podpisali vsi podpisniki druž</w:t>
        <w:t>-</w:t>
        <w:br/>
        <w:t>benega dogovora. Za njegovo realizacijo je zadolžena strokovna</w:t>
        <w:br/>
        <w:t>služba odbora podpisnikov družbenega dogovora.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trditev v odgovoru, da bo sklep o dodelitvi sredstev</w:t>
        <w:br/>
        <w:t>mogoče realizirati šele, ko ga bodo podpisali vsi podpisniki</w:t>
        <w:br/>
        <w:t>družbenega dogovora in da je za njegovo realizacijo zadolžena</w:t>
        <w:br/>
        <w:t>strokovna služba odbora podpisnikov družbenega dogovora, sama po</w:t>
        <w:br/>
        <w:t>sebi demantirata trditev Izvršnega sveta Skupščine Slovenije v</w:t>
        <w:br/>
        <w:t>istem odgovoru, da bi bila odločba Ustavnega sodišča Slovenije</w:t>
        <w:br/>
        <w:t>realizirana. To tudi dejansko ni res.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urgenco Društva vinogradnikov Jeruzalem št. 6/87/2 z</w:t>
        <w:br/>
        <w:t>dne 6.7.1987 je odbor podpisnikov družbenega dogovora dne</w:t>
        <w:br/>
        <w:t>15.9.1987 podpisniku družbenega dogovora poslal predlog sklepa o</w:t>
        <w:br/>
        <w:t>izjemni uporabi sredstev solidarnosti zaradi izvršene določbe</w:t>
        <w:br/>
        <w:t>Ustavnega sodišča SR Slovenije. Dne 19.11.1987 je odbor podpis</w:t>
        <w:t>-</w:t>
        <w:br/>
        <w:t>nikov družbenega dogovora pri občinah zamudnikov s teleksom</w:t>
        <w:br/>
        <w:t>urgiral podpis sklepa. Kljub temu do 18.1.1988 sklepa o dodelitvi</w:t>
        <w:br/>
        <w:t>dodatnih sredstev niso podpisali v občinah: Domžale, Litija,</w:t>
        <w:br/>
        <w:t>Maribor-Ruše in SEžana. Občina Kočevje pa je sprejem sklepa celo</w:t>
        <w:br/>
        <w:t>zavrnila.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preteku enega leta od sprejema odločbe Ustavnega</w:t>
        <w:br/>
        <w:t>sodišča Slovenije oziroma njene pravnomočnosti prizadeti še niso</w:t>
        <w:br/>
        <w:t>prejeli pripadajočih sredstev solidarnosti, na katera ob ustavnem</w:t>
        <w:br/>
        <w:t>zagotovilu in o izvršbi odločbe Ustavnega sodišča Slovenije</w:t>
        <w:br/>
        <w:t>nestrpno čakajo tudi prizadeti vinogradniki.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Zastavljam konkretna vprašanja in sicer:</w:t>
      </w:r>
    </w:p>
    <w:p>
      <w:pPr>
        <w:pStyle w:val="Style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958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odgovoren za dezin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 realizirani</w:t>
        <w:br/>
        <w:t>odločbi Ustavnega sodišča Slovenije?</w:t>
      </w:r>
      <w:r>
        <w:br w:type="page"/>
      </w:r>
    </w:p>
    <w:p>
      <w:pPr>
        <w:pStyle w:val="Style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920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se s sprejemom oziroma s podpisom sklepa lahko v</w:t>
        <w:br/>
        <w:t>nedogled zavlačuje izvršna odločba Ustavnega sodišča Slovenije?</w:t>
      </w:r>
    </w:p>
    <w:p>
      <w:pPr>
        <w:pStyle w:val="Style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920" w:val="left"/>
        </w:tabs>
        <w:bidi w:val="0"/>
        <w:spacing w:before="0" w:after="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veljavnost sklepa odbora podpisnikov družbenega</w:t>
        <w:br/>
        <w:t>dogovora je menda potreben konsens. Ali to pomeni, da izvršba</w:t>
        <w:br/>
        <w:t>odločbe Ustavnega sodišča Slovenije kljub zagotovilom ustave</w:t>
        <w:br/>
        <w:t>sploh ni mogoča?</w:t>
      </w:r>
    </w:p>
    <w:p>
      <w:pPr>
        <w:pStyle w:val="Style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920" w:val="left"/>
        </w:tabs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Kdaj bodo prizadete občine prejele pripadajoča jim</w:t>
        <w:br/>
        <w:t>sredstva solidarnosti in pa ravnale v obveznosti do oškodovanih</w:t>
        <w:br/>
        <w:t>občanov?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Izvršni</w:t>
        <w:br/>
        <w:t>svet oceni, ali lahko na to delegatsko vprašanje danes odgovori.</w:t>
        <w:br/>
        <w:t>Vprašanja izhajajo iz pisma, ki ga je Društvo vinogradnikov</w:t>
        <w:br/>
        <w:t>Jeruzalem posredovalo Ustavnemu sodišču Slovenije. Pristojni</w:t>
        <w:br/>
        <w:t>upravni organ je s tem pismom seznanjen. Zato bi prosila, da</w:t>
        <w:br/>
        <w:t>potem na koncu, ko bomo obravnavali delegatske odgovore, če je le</w:t>
        <w:br/>
        <w:t>mogoče dobimo odgovor.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želi še kdo postaviti delegatsko vprašanje? (Ne.)</w:t>
        <w:br/>
        <w:t>Prekinjam zdaj to točko. Nadaljevali jo bomo pred točko volitve</w:t>
        <w:br/>
        <w:t>in imenovanja.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3.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TOČKO DNEVNEGA REDA - PREDLOG RESOLUCIJE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POLITIKI URESNIČEVANJA DRUŽBENEGA PLANA SR SLOVENIJE ZA OBDOBJE</w:t>
        <w:br/>
        <w:t>1986-1990 V LETU 1988.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resolucije je predložil v obravnavo Izvršni</w:t>
        <w:br/>
        <w:t>svet. Družbenopolitični zbor resolucijo sprejema s stališči v</w:t>
        <w:br/>
        <w:t>skladu s 74. členom poslovnika Skupščine SR Slovenije. Osnutek</w:t>
        <w:br/>
        <w:t>stališč ste dobili danes na klop. Prosim, če jih upoštevate v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resolucije so obravnavali naslednji odbori</w:t>
        <w:br/>
        <w:t>oziroma delovna telesa skupščine: komisija za varstvo človekovega</w:t>
        <w:br/>
        <w:t>okolja, skupina delegatov vseh zborov Skupščine SR Slovenije za</w:t>
        <w:br/>
        <w:t>družbene dejavnosti,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 komisija za</w:t>
        <w:br/>
        <w:t>narodnosti, komisija za volitve, imenovanja in administrativne</w:t>
        <w:br/>
        <w:t>zadeve, ki k predlogu resolucije ni imela pripomb, odbor za</w:t>
        <w:br/>
        <w:t>družbenoekonomske odnose našega zbora, skupščina delegatov vseh</w:t>
        <w:br/>
        <w:t>zborov za spremljanje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planskih aktov. V tem poro</w:t>
        <w:t>-</w:t>
        <w:br/>
        <w:t>čilu so povzeti vsi predlogi za dopolnitev resolucije in opre</w:t>
        <w:t>-</w:t>
        <w:br/>
        <w:t>delitev te skupine do teh predlogov. Danes ste pa prejeli tudi</w:t>
        <w:br/>
        <w:t>amandmaje Izvršnega sveta. Nekaj pojasnil v zvezi z delom planske</w:t>
        <w:br/>
        <w:t>skupine, njenimi stališči, bo dal poročevalec te skupine, tovariš</w:t>
        <w:br/>
        <w:t>Korinšek, ki je obenem predsednik našega odbora. Pred tem pa bi</w:t>
        <w:br/>
        <w:t>vas še opozorila na to, da mislim, da bi lahko gradivo "Ocena</w:t>
        <w:br/>
        <w:t>pričakovanih socialnih zaostritev v letu 1988" upoštevali tudi v</w:t>
        <w:br/>
        <w:t>razpravi ob resoluciji, saj je bilo gradivo pripravljeno ravno</w:t>
        <w:br/>
        <w:t xml:space="preserve">zato,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resoluciji ta vprašanja celoviteje ocenjevali.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480"/>
        <w:jc w:val="both"/>
        <w:sectPr>
          <w:headerReference w:type="default" r:id="rId11"/>
          <w:footnotePr>
            <w:pos w:val="pageBottom"/>
            <w:numFmt w:val="decimal"/>
            <w:numRestart w:val="continuous"/>
          </w:footnotePr>
          <w:pgSz w:w="10382" w:h="15950"/>
          <w:pgMar w:top="1828" w:left="370" w:right="389" w:bottom="884" w:header="0" w:footer="456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okvir te točke pa sodi tudi predlog Izvršnega sveta,</w:t>
        <w:br/>
        <w:t>ki je bil dan v ekspozeju, ki Skupščini predlaga, da sprejme</w:t>
        <w:br/>
        <w:t>zahtevo za izdajo zakona o prenehanju veljavnosti zakona o</w:t>
        <w:br/>
        <w:t>začasni omejitvi razpolaganja z delom družbenih sredstev, družbe</w:t>
        <w:t>-</w:t>
        <w:br/>
        <w:t>nopolitičnih skupnosti in samoupravnih interesnih skupnosti</w:t>
        <w:br/>
        <w:t>družbenih dejavnosti za porabo v letu 1988. Ta predlog izhaja iz</w:t>
        <w:br/>
        <w:t>sklepa, ki smo ga sprejeli 11. januarja ob obravnavi zvezne</w:t>
        <w:br/>
        <w:t>resolucije. Takrat smo Izvršnemu svetu naročili, da, v kolikor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oceni, da nas ta zakon ovira pri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nekaterih</w:t>
        <w:br/>
        <w:t>resoluc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ciljev oziroma v kolikor ne bi mogli uresničevati</w:t>
        <w:br/>
        <w:t>politike na področju celotne porabe, predlaga, da Skupščina</w:t>
        <w:br/>
        <w:t>sprejme tako zahtevo. Zato moramo v okviru te točke odločiti tudi</w:t>
        <w:br/>
        <w:t>o tej zahtevi.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Izvršnega sveta na današnji seji je</w:t>
        <w:br/>
        <w:t>podpredsednik, tovariš Janez Bohorič. Ostali predstavniki so še:</w:t>
        <w:br/>
        <w:t>Franc Jamšek, direktor Zavoda SR Slovenije za družbeno planiranje</w:t>
        <w:br/>
        <w:t>ter Dinko Leskovšek, član Izvršnega sveta in predsednik</w:t>
        <w:br/>
        <w:t>Republiškega komiteja za zdravstveno varstvo ter namestniki</w:t>
        <w:br/>
        <w:t>predsednikov republiških komitejev različnih področ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Preden preidemo na razpravo, moramo imenovati še</w:t>
        <w:br/>
        <w:t>skupino delegatov, ki bi na podlagi naše razprave dopolnila</w:t>
        <w:br/>
        <w:t>osnutek stališč. Predlog za to skupino je naslednji: Jože</w:t>
        <w:br/>
        <w:t>Korinšek, predsednik odbora za družbenoekonomske odnose, Franc</w:t>
        <w:br/>
        <w:t>Hribar, Robert Černe in Duško Kos.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Soglašate s tako sestavo skupine, ki bi spremljala</w:t>
        <w:br/>
        <w:t>razpravo in zboru predlagala dopolnitev osnutka stališč? (Da.)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Opozarjam vas na poročilo iz jutranje seje planske</w:t>
        <w:br/>
        <w:t>skupine in prosim tovariša Korinška, da nas vpelje v razpravo.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KORINŠEK: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prav razumem, namen mojega zdajšnjega</w:t>
        <w:br/>
        <w:t>nastopa naj bi bil olajšati delegatom prebiti se skozi dokaj</w:t>
        <w:br/>
        <w:t>zajetno goro papirjev, skozi amandmaje in ta poročila, ki so</w:t>
        <w:br/>
        <w:t>rezultat nek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dnevnega intenzivnega dela v okviru skupine dele</w:t>
        <w:t>-</w:t>
        <w:br/>
        <w:t>gatov pa sploh delovnih teles v skupščini. Glede na to, da imamo</w:t>
        <w:br/>
        <w:t>pred sabo poročilo delegatov in amandmaje, ki jih predlaga</w:t>
        <w:br/>
        <w:t>Izvršni svet Skupščine k predlogu resolucije, bom jaz z mini</w:t>
        <w:t>-</w:t>
        <w:br/>
        <w:t>malnim kombinira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obeh gradiv opozoril na nekatere amandmaje</w:t>
        <w:br/>
        <w:t>oziroma spremembe, predloge sprememb teksta predloga resolucije,</w:t>
        <w:br/>
        <w:t>ki so nastali na rezultatu dosedanjih razprav v političnih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samoupravnih interesnih skupnostih in sploh v</w:t>
        <w:br/>
        <w:t>pripravah na zasedanje zato, da bi mogoče nekako lažje dojeli, v</w:t>
        <w:br/>
        <w:t>čem se ta resolucija spreminja. Ni moj namen, da bi ponavljal</w:t>
        <w:br/>
        <w:t>stališča, ki smo jih obravnavali v SZDL-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 Bom pa poskušal biti</w:t>
        <w:br/>
        <w:t>čim krajši.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Začel bi s tem, da smo v razpravah o predlogu reso</w:t>
        <w:t>-</w:t>
        <w:br/>
        <w:t>lucije se najprej soočili z dilemo ali podpreti ali ne usmeritev</w:t>
        <w:br/>
        <w:t>za povečanje deleža akumulacije v razporejanju dohodka in smo se</w:t>
        <w:br/>
        <w:t>v teh razpravah v tej dilemi odločili, da to strategijo podpremo.</w:t>
        <w:br/>
        <w:t>To pa seveda nosi s sabo opredelitev, kot je v resoluciji tudi</w:t>
        <w:br/>
        <w:t>zapisana, da težo take usmeritve nosi skupno celotna osebna kot</w:t>
        <w:br/>
        <w:t>skupna in splošna poraba. To zahteva usklajevanje teh oblik</w:t>
        <w:br/>
        <w:t xml:space="preserve">tekoče porabe.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teh razpravah so posamezne samoupravne interesne</w:t>
        <w:br/>
        <w:t>skupnosti, predvsem kulturna skupnost, izobraževalna skupnost,</w:t>
        <w:br/>
        <w:t>raziskovalna skupnost, skupnost socialnega varstva Slovenije,</w:t>
        <w:br/>
        <w:t>predložile amandmaje, kjer je vsaka zase zahtevala, da se poleg</w:t>
        <w:br/>
        <w:t>izjeme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zavarovanja, opredeli še</w:t>
        <w:br/>
        <w:t>njihovo področje dejavnosti iz teh skupnosti ali te skupnosti kot</w:t>
        <w:br/>
        <w:t>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 smo razpravljali o amandmajih v celoti, se je</w:t>
        <w:br/>
        <w:t>skupina delegatov vseh zborov opredelila takole, da s pred</w:t>
        <w:t>-</w:t>
        <w:br/>
        <w:t>laganimi sredstvi te skupnosti iz predlaganega zaostajanja</w:t>
        <w:br/>
        <w:t>sredstev za skupno porabo za osem indeksnih točk za rastjo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dohodka ter menila, da globalna delitvena bilanca ne omogoča</w:t>
        <w:br/>
        <w:t>dodatnih izjem glede na družbeno dogovorjene usmeritve za pove</w:t>
        <w:t>-</w:t>
        <w:br/>
        <w:t>čanje akumulativne sposobnosti gospodarstva. V teh okvirih se bo</w:t>
        <w:br/>
        <w:t>potrebno uskladiti v okviru samoupravnih interesnih skupnosti</w:t>
        <w:br/>
        <w:t>posameznih družbenih dejavnosti, med njimi ter v okviru vseh</w:t>
        <w:br/>
        <w:t>oblik porabe še pred iztekom prvega trimesečja, ter opredeliti</w:t>
        <w:br/>
        <w:t>kriterije, na podlagi katerih bo to usklajevanje potekalo. Pri</w:t>
        <w:br/>
        <w:t>tem bo potrebno prednostno zagotoviti financiranje zakonsko</w:t>
        <w:br/>
        <w:t>zagotov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programov in poiskati dodatne možnosti financiranja</w:t>
        <w:br/>
        <w:t>posameznih programov z neposredno svobodno menjavo dela, preve</w:t>
        <w:t>-</w:t>
        <w:br/>
        <w:t>riti vsebino in izvajanje dodatnih programov in racionalizirati</w:t>
        <w:br/>
        <w:t>način dela v teh dejavnostih. Skupina delegatov podpira ini</w:t>
        <w:t>-</w:t>
        <w:br/>
        <w:t>ciativo Izvršnega sveta Skupščine, da se v Skupščini SFRJ da</w:t>
        <w:br/>
        <w:t>pobuda za razve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avitev zakona o začasni omejitvi razpolaganja z</w:t>
        <w:br/>
        <w:t>delom družbenih sredstev družbenopolitičnih skupnosti in samou</w:t>
        <w:t>-</w:t>
        <w:br/>
        <w:t>pravnih interesnih skupnosti družbenih dejavnosti za porabo v</w:t>
        <w:br/>
        <w:t>letu 1988.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opredelitvi do teh amandmajev smo nadaljevali z</w:t>
        <w:br/>
        <w:t>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do ostalih amandmajev. Načelno moram v začetku</w:t>
        <w:br/>
        <w:t>povedati, da smo v tem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evalnem postopku v skupščini dosegli</w:t>
        <w:br/>
        <w:t>pri teh amandmajih soglasje tudi z vsemi temi izobraževalnimi</w:t>
        <w:br/>
        <w:t>skupnostmi, s tem seveda, da te opozarjajo na svojo težko situ</w:t>
        <w:t>-</w:t>
        <w:br/>
        <w:t>acijo in na težave, ki bodo nastale objektivno tudi na področju</w:t>
        <w:br/>
        <w:t>družbenih dejavnosti, pa jih bo potrebno v toku aktivnosti tekom</w:t>
        <w:br/>
        <w:t>leta sproti razreševati. Če dovolite, bi šel skozi nekatere</w:t>
        <w:br/>
        <w:t>amandm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Opozoril bi na amandma 8 gradiva Izvršnega sveta, kjer</w:t>
        <w:br/>
        <w:t>smo mi podprli združevanje, motivacijo za varčevanje in združe</w:t>
        <w:t>-</w:t>
        <w:br/>
        <w:t>vanje sredstev za produktivne naložbe in tako dalje, kjer se</w:t>
        <w:br/>
        <w:t>tekst resolucije konča, se izpustijo že opredeljene neke prio</w:t>
        <w:t>-</w:t>
        <w:br/>
        <w:t>ritete in dogovori, ki smo jih doslej imeli, glede na to, da so</w:t>
        <w:br/>
        <w:t>pred nami planske spremembe.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Amandmaja 9 in 10. Ne bi ju bral, ker sta obširna.</w:t>
        <w:br/>
        <w:t>Mislim, da se bistveno širijo konkretne opredelitve, kako bomo</w:t>
        <w:br/>
        <w:t>spodbujali razvoj drobnega gospodarstva, ustanav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majhnih</w:t>
        <w:br/>
        <w:t xml:space="preserve">enot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 tudi trans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večjih organizacij združenega dela</w:t>
        <w:br/>
        <w:t>v manjše enote. Gre za večjo konkretizac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od tega, kar je bilo</w:t>
        <w:br/>
        <w:t>v predlogu dosed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napisano o stimulativnem združevanju v fonde,</w:t>
        <w:br/>
        <w:t>za pospeševanje razvoja drobnega gospodarstva in tako dalje. Tu</w:t>
        <w:br/>
        <w:t xml:space="preserve">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dobršni meri zadovoljeno izjavljenim pripombam, da je treba</w:t>
        <w:br/>
        <w:t>bolj operacionalizirati naloge na področju drobnega gospodarstva.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Opozoril bi na amandma 12, kjer smo poskušali upošte</w:t>
        <w:t>-</w:t>
        <w:br/>
        <w:t>vati v celoti Kulturno skupnost Slovenije v zvezi s kvaliteto</w:t>
        <w:br/>
        <w:t>živ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Amandma 14, ki opredeljuje vlogo kmetijstva oziroma</w:t>
        <w:br/>
        <w:t>težaven položaj kmetijstva, vlogo samoupravne interesne skupnosti</w:t>
        <w:br/>
        <w:t>za pospeševanje hrane, vlogo občin in republike pri tem, kjer je</w:t>
        <w:br/>
        <w:t>posebej 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 v kmetijstvu še živinoreja. Pod tem kmetij</w:t>
        <w:t>-</w:t>
        <w:br/>
        <w:t>stvom pa je razumljen tudi položaj ribištva.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Amandma številka 15. Gre za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infrastruk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turnih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pogojev za večji razmah turizma.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Amandma 17. Tu je tretje poglavje, točka 5, doživelo</w:t>
        <w:br/>
        <w:t>precej sprememb skozi te amandmaje. Gre za to, da smo v tem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amandmaju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številka 17 bolj jasno opredelili, da gre za sprotno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usklajevanje vseh treh oblik tekoče porabe, se pravi osebnih</w:t>
        <w:br/>
        <w:t>dohodkov v celoti, kot agregata skupne in splošne porabe.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Amandmaji številka 20, 21, 22. V amandmaju 20 kom</w:t>
        <w:t>-</w:t>
        <w:br/>
        <w:t>binacija raznoraznih stališč od odbora podpisnikov družbenega</w:t>
        <w:br/>
        <w:t>dogovora do drugih, kako ravnati v primeru, če vendarle živ</w:t>
        <w:t>-</w:t>
        <w:br/>
        <w:t>ljenjski stroški nepredvido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ali kakorkoli narastejo preko meje</w:t>
        <w:br/>
        <w:t>in kako ukrepati takrat, da bo ta zadeva v odnosu do osebnih</w:t>
        <w:br/>
        <w:t>dohodkov in sploh življenja potekala kar se da normalno.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Amandma 21. Gre za novo kvaliteto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sred</w:t>
        <w:t>-</w:t>
        <w:br/>
        <w:t>stev na podlagi svobodne menjave dela za družbene dejavnosti, od</w:t>
        <w:br/>
        <w:t>česa vse je odvisno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sredstev ali pa pridobiva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  <w:br/>
        <w:t>obseg sredstev za družbene dejavnosti in v okviru teh zagotav</w:t>
        <w:t>-</w:t>
        <w:br/>
        <w:t>ljanje sredstev za osebne dohodke, ki se sproti usklajujejo z</w:t>
        <w:br/>
        <w:t>osebnimi dohodki v gospodarstvu. Vse skupaj pa je seveda odvisno</w:t>
        <w:br/>
        <w:t>od njihovega materialnega upravljanja,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konec</w:t>
        <w:br/>
        <w:t>koncev tudi obsega storitev in 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Ne bi ga bral, ker</w:t>
        <w:br/>
        <w:t>ga je treba posebej bolj počasi prebrati. Mislim, da je ta</w:t>
        <w:br/>
        <w:t>amandma ustrezno zajel pobude, ki so bile dane predvsem v okviru</w:t>
        <w:br/>
        <w:t>republiškega sveta Zveze sindikatov kot tudi SZDL. Z njim so se</w:t>
        <w:br/>
        <w:t>strinjale tudi samoupravne interesne skupnosti.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Isto je z amandmajem 22, kjer se bolj opredeljuje</w:t>
        <w:br/>
        <w:t>kategorija najnižjega osebnega dohodka. Tu bi opozoril, da je</w:t>
        <w:br/>
        <w:t>tehnična napaka vsebinske narave. Pri alinei: "delavci v orga</w:t>
        <w:t>-</w:t>
        <w:br/>
        <w:t>nizacijah združenega dela bodo pri planiranju," je treba dodati</w:t>
        <w:br/>
        <w:t>"dohodka" in potem se nadaljuje "zaposlova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sredstev za</w:t>
        <w:br/>
        <w:t>osebne dohodke upoštevali višino najnižjega osebnega dohodka".</w:t>
        <w:br/>
        <w:t>Mislim, da smo s tem načinom vpeljali to kategorijo najnižjega</w:t>
        <w:br/>
        <w:t>osebnega dohodka njeni vsebini primerno, kot tiste planske</w:t>
        <w:br/>
        <w:t>kategorije, na podlagi katere se presoja potreba za prestruktu</w:t>
        <w:t>-</w:t>
        <w:br/>
        <w:t>riranjem gospodarstva, presoja upravičenosti posameznih pro</w:t>
        <w:t>-</w:t>
        <w:br/>
        <w:t>gramov, tudi nove naložbe. Ta kategorija ni pravica neke ali</w:t>
        <w:br/>
        <w:t>druge dejavnosti.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underscore" w:pos="2947" w:val="left"/>
          <w:tab w:leader="underscore" w:pos="3648" w:val="left"/>
        </w:tabs>
        <w:bidi w:val="0"/>
        <w:spacing w:before="0" w:after="240" w:line="214" w:lineRule="auto"/>
        <w:ind w:left="0" w:right="0" w:firstLine="19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ab/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: . 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nekaterih interesnih skupnostih</w:t>
        <w:br/>
        <w:t>družbenih 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avnosti, tudi...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osebni dohodek prišla pod</w:t>
        <w:br/>
        <w:t>kalkulativni element kot pravica za izračun, kar pa seveda...-</w:t>
        <w:br/>
        <w:t>upošteva popolnoma drug mehanizem, tudi dru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...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posledic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... druga</w:t>
        <w:t>-</w:t>
        <w:br/>
        <w:t>čno opredelitev v globalni delitvi dohodka in so bili ti aman</w:t>
        <w:t>-</w:t>
        <w:br/>
        <w:t xml:space="preserve">dmaji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skupini delegatov na podlagi izhodiščne diskusije, kot</w:t>
        <w:br/>
        <w:t>sem rekel, potem niso bili sprejeti, s čimer so se tudi v inte</w:t>
        <w:t>-</w:t>
        <w:br/>
        <w:t>resnih skupnostih strinjali.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RINŠEK: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lahko na amandma 25, "iste točke</w:t>
        <w:br/>
        <w:t>5,2", gre za to usklajevanje med interesnimi skupnostmi ferkalno,</w:t>
        <w:br/>
        <w:t>ker se naj iz besedila predloga resolucije oziroma resolucije</w:t>
        <w:br/>
        <w:t>izpusti to usklajevanje v Skupščini in da bi...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ot je tuk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prispevki za 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skupnih potreb bodo med posameznimi</w:t>
        <w:br/>
        <w:t>samoupravnimi interesnimi skupnostmi kvartaln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...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 upoštevanju</w:t>
        <w:br/>
        <w:t>splošne bilance sredstev.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konkretno razdelavo, kako bo to usklajevano.</w:t>
        <w:br/>
        <w:t>Ta skupščina sprejema v svojih sklepih za Zboru občin in Zboru</w:t>
        <w:br/>
        <w:t>združenega dela konkretno razdelavo, kako to usklajevanje poteka</w:t>
        <w:br/>
        <w:t>najprej med samoupravnimi interesnimi skupnostmi in Izvršnim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svetom in v slučaju potrebe na zborovski skupini delegatov in</w:t>
        <w:br/>
        <w:t>potem še, če je potrebno, na Zboru združenega dela.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 sodelovanju teh interesnih skupnosti, s čimer so se</w:t>
        <w:br/>
        <w:t>te skupnosti strinjale.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Opozoril bi še nadalje na amandma 27. Ne bi ga bral,</w:t>
        <w:br/>
        <w:t>gre za kvalitetn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ši tekst nalog na področju varstva okolja, kjer</w:t>
        <w:br/>
        <w:t>so bolj naloge, ki sledijo iz stotih dokumentov sklepov in</w:t>
        <w:br/>
        <w:t>stališč Skupščine na tem področju.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No, v točki 29 je bil pa pred samim začetkom zasedanja</w:t>
        <w:br/>
        <w:t>dodan nov tekst socialne politike, nekako bolj bi temu rekel,</w:t>
        <w:br/>
        <w:t>jasen, predvsem uveljavljati skupnost socialnega varstva, kjer</w:t>
        <w:br/>
        <w:t>navaja (jaz ga imam sedajle pred sabo), kjer uvaja večjo aktiv</w:t>
        <w:t>-</w:t>
        <w:br/>
        <w:t>nost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 in to, da vodenje aktivne</w:t>
        <w:br/>
        <w:t>socialne politike v glavnem v tem smislu, kot smo dosed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 njej</w:t>
        <w:br/>
        <w:t>govorili, ker je v resoluciji res nekoliko nerodno napisano.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pa tega novega teksta nimam, pa ga bi bilo ver</w:t>
        <w:t>-</w:t>
        <w:br/>
        <w:t xml:space="preserve">jetno.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Toliko zaenkrat.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nšek.</w:t>
        <w:br/>
        <w:t>Le metodološko opozorilo. Tovariš Korinšek je svoj uvod podal po</w:t>
        <w:br/>
        <w:t>besedilu amandmajev Izvršnega sveta, zato ker so bolj pregledni.</w:t>
        <w:br/>
        <w:t>V dodatnem poročilu planske skupine, ki so ga ravnokar delile</w:t>
        <w:br/>
        <w:t>tovarišice, je predlagana naslednja opredelitev, da naj zbori</w:t>
        <w:br/>
        <w:t>sprejmejo amandmaje Izvršnega sveta, skupaj s predlogi, ki so v</w:t>
        <w:br/>
        <w:t>tem dodatnem poročilu.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razpravo. Kdo želi prvi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Marjan</w:t>
        <w:br/>
        <w:t>Jele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Jaz sem prav</w:t>
        <w:t>-</w:t>
        <w:br/>
        <w:t>zaprav v veliki zadregi glede na stališča, ki so nastajala v</w:t>
        <w:br/>
        <w:t>oblikovanju in usklajevanju in pa konec koncev na današnjo izjavo</w:t>
        <w:br/>
        <w:t>uvodničarja, da Izvršni svet odločno odklanja očitke, da ni</w:t>
        <w:br/>
        <w:t>naklonjen družbenim dejavnostim.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predvsem mislim, da si lahko to dovolim iz, če</w:t>
        <w:br/>
        <w:t>lahko uporabim metaforo, iz higiene lastne morale, da povem</w:t>
        <w:br/>
        <w:t>nekaj, kar mislim o družbeni dejavnosti in o ureditvi, ki jo</w:t>
        <w:br/>
        <w:t>predvideva resolucija.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 bi rad prvič izpostavil, da se globoko zavedam,</w:t>
        <w:br/>
        <w:t>da je za hitrejši razvoj potrebno povečati akumulativno sposob</w:t>
        <w:t>-</w:t>
        <w:br/>
        <w:t>nost gospodarstva in da je brez dvoma potrebno zmanjševati delež</w:t>
        <w:br/>
        <w:t>skupne in splošne porabe v družbenem proizvodu.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pa je vprašanje, kako in na kakšen način. Način,</w:t>
        <w:br/>
        <w:t>kot ga predvideva predlog resolucije, je po mojem mnenju neu</w:t>
        <w:t>-</w:t>
        <w:br/>
        <w:t>strezen, ker predvideva zaostajanje za 8%. Razlogov za to je več.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480"/>
        <w:jc w:val="both"/>
        <w:sectPr>
          <w:headerReference w:type="default" r:id="rId12"/>
          <w:headerReference w:type="first" r:id="rId13"/>
          <w:footnotePr>
            <w:pos w:val="pageBottom"/>
            <w:numFmt w:val="decimal"/>
            <w:numRestart w:val="continuous"/>
          </w:footnotePr>
          <w:pgSz w:w="10382" w:h="15950"/>
          <w:pgMar w:top="1828" w:left="370" w:right="389" w:bottom="884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ni tako dolgo, ko je prav taka politika, skozi iste</w:t>
        <w:br/>
        <w:t>ali pa malo drugačne odstotke, pripeljala družbene dejavnosti</w:t>
        <w:br/>
        <w:t>praktično na kolena. Tovariš Frlec je danes široko pohvalil, da</w:t>
        <w:br/>
        <w:t>smo izenačili družbenoekonomski položaj, da smo veliko naredili.</w:t>
        <w:br/>
        <w:t>Res je. Ob tem pa ne kaže prezreti, da smo do takega položaja</w:t>
        <w:br/>
        <w:t>prišli z zavestno politiko te skupščine in da smo potrebovali</w:t>
        <w:br/>
        <w:t>nekaj let trdega in nekompromisnega političnega dela, da smo</w:t>
        <w:br/>
        <w:t>spremenili to razmerje in da so se zadeve počasi začele ure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vati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Drugo. Taka ureditev ne smatra družbenih dejavnosti kot</w:t>
        <w:br/>
        <w:t>dela enotnega procesa družbenega dela in ne kot kvaliteten</w:t>
        <w:br/>
        <w:t>dejavnik družbenega razvoja. In konec koncev, taka ureditev tudi</w:t>
        <w:br/>
        <w:t>omejuje ali pa odpravlja dialog uporabnikov in izvajalcev.</w:t>
        <w:br/>
        <w:t>Zaenkrat imamo še takšen sistem, če se bo spremenilo, je druga</w:t>
        <w:br/>
        <w:t>stvar.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mislim, da bi bilo ustrezneje, če bi bile mate</w:t>
        <w:t>-</w:t>
        <w:br/>
        <w:t>rialne možnosti družbenih dejavnosti odvisne od doseženih rezul</w:t>
        <w:t>-</w:t>
        <w:br/>
        <w:t>tatov v gospodarstvu in ne da so že naprej omejene z zaostajanjem</w:t>
        <w:br/>
        <w:t>za rastjo dohodka.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Zelo se strinjam in nisem eden izmed tistih, ki misli,</w:t>
        <w:br/>
        <w:t>da se tudi na področju družbenih dejavnosti ne da narediti nič.</w:t>
        <w:br/>
        <w:t>Verjetno so manjši materialni učinki, so pa pomembni moralni in</w:t>
        <w:br/>
        <w:t>dejstvo, da je potrebno prestrukturirati družbene dejavnosti,</w:t>
        <w:br/>
        <w:t>zlasti sedaj v teh družbenoekonomskih razmerah.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Vendar, ali ne bi kazalo zapisati smeri tega prestruk</w:t>
        <w:t>-</w:t>
        <w:br/>
        <w:t>turiranja, kajti gre za dolgoročno nalogo, na primer v šolstvu.</w:t>
        <w:br/>
        <w:t>Tudi če ne vem kaj zapišemo v tej resoluciji, bomo lahko veseli</w:t>
        <w:br/>
        <w:t xml:space="preserve">samo štiri mesece - mislim na drugo šolsko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eo - ker zadeva se</w:t>
        <w:br/>
        <w:t>vrti in odvija, s tem in s takšnimi posegi ne bomo uspeli nič,</w:t>
        <w:br/>
        <w:t>razen vnesli dodatno zmedo.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tem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posegamo tudi v pravice, ki</w:t>
        <w:br/>
        <w:t>imajo svojo ustavno podlago. Lahko je reči, ukinili bomo šolo,</w:t>
        <w:br/>
        <w:t>vendar ko se z dejstvom soočimo, je zadeva drugačna. In tudi</w:t>
        <w:br/>
        <w:t>pravice, na katere smo se navadili in s katerimi računamo že</w:t>
        <w:br/>
        <w:t>nekaj let, tudi ni tako enostavno prekiniti in jih prenesti.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Tako, da se mi zdi, da bi bilo smotrno govoriti, da bi</w:t>
        <w:br/>
        <w:t>v resoluciji nekaj takega zapisali. Glede osebnih dohodkov v</w:t>
        <w:br/>
        <w:t>družbenih dejavnostih se strinjam z amandmajem, ki ga predlaga</w:t>
        <w:br/>
        <w:t>Izvršni svet.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je po svoje zelo žalostno, da iščemo vedno</w:t>
        <w:br/>
        <w:t>nove formulac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bi obšle enak družbenoekonomski položaj</w:t>
        <w:br/>
        <w:t>delavcev v materialni proizvodnji in pa v družbeni dejavnosti.</w:t>
        <w:br/>
        <w:t>Predlog resolucije govori o širši uveljavitvi enakega družbeno</w:t>
        <w:t>-</w:t>
        <w:br/>
        <w:t>ekonomskega položaja delavcev v združenem delu. Vem, da obstoji</w:t>
        <w:br/>
        <w:t>obrazložitev, zakaj tako. Vem in poznam tudi nekaj argumentov, ki</w:t>
        <w:br/>
        <w:t>bi lahko bili proti tej obrazložitvi. Ob tem bi pa rad spomnil</w:t>
        <w:br/>
        <w:t>samo na tole, da v temeljnih načelih ustave SRS piše (citiram):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"S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takimi odnosi (misli se na odnose svobodne menjave</w:t>
        <w:br/>
        <w:t>dela), se delavcem v teh dejavnostih zagotavlja enak družbeno</w:t>
        <w:t>-</w:t>
        <w:br/>
        <w:t>ekonomski položaj, kot ga imajo drugi delavci v združenem delu."</w:t>
        <w:br/>
        <w:t>Ustavna pravica, ustavna določba, o kateri mi vodimo neskončno</w:t>
        <w:br/>
        <w:t>dolge diskusije.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2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 resolucije je zanimiva tudi usmeritev, da bodo</w:t>
        <w:br/>
        <w:t>socialne probleme delavcev in njihovih družinskih članov ob</w:t>
        <w:br/>
        <w:t>izgubah in sanacijah blažile samoupravne interesne skupnosti, od</w:t>
        <w:br/>
        <w:t>stanovanjske do zaposlovalne, skupnost otroškega varstva in</w:t>
        <w:br/>
        <w:t>skrbstva in tako naprej, seveda po njihovih programih. Vendar</w:t>
        <w:br/>
        <w:t>kako, če bodo sredstva manjša, če jih bo zmanjkovalo še za te</w:t>
        <w:br/>
        <w:t>programe. Po drugi strani pa nalagamo obveznost, ki je sprejeta</w:t>
        <w:br/>
        <w:t>drugje, materializirala pa naj bi se znotraj samoupravnih inte</w:t>
        <w:t>-</w:t>
        <w:br/>
        <w:t>resnih skupnosti. Hvala lepa.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Jelen.</w:t>
        <w:br/>
        <w:t>Tovariš Božič.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</w:t>
        <w:br/>
        <w:t>delegatske, delegati! Morda bom malenkost daljši, se bom pa</w:t>
        <w:br/>
        <w:t>potrudil skoncentrirati tekst.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Nekoliko nerodno je razpravljati zdaj takoj o tej</w:t>
        <w:br/>
        <w:t>resoluciji ob tem, da smo šele dobili amandmaje in da jih nismo</w:t>
        <w:br/>
        <w:t>utegnili posebej proučiti. Rad bi pa predstavil nekatera stališča</w:t>
        <w:br/>
        <w:t>Republike konference Zveze socialistične mladine Slovenije.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Resolucija postaja po naši oceni vse bolj literarno</w:t>
        <w:br/>
        <w:t>dovršen akt, ker Izvršni svet Skupščine SR Slovenije evaluira</w:t>
        <w:br/>
        <w:t>svoje poglede in ukrepe, vse manj pa postaja resolucija družbeno</w:t>
        <w:br/>
        <w:t>planski akt, ki bi ponujal dober pogled razmerja političnih sil</w:t>
        <w:br/>
        <w:t>in interesov, kar dokazuje svoje usmerjenosti k distribuira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ivega družbenega bogastva. Vse bolj se opaža tendenca</w:t>
        <w:br/>
        <w:t>po centralnem administrativnem urejanju, po večjem nadzoru in</w:t>
        <w:br/>
        <w:t>omejevanju, s čimer se krepijo funkcije državnega aparata. Vse</w:t>
        <w:br/>
        <w:t>manj pa je opaziti dopuščanja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na ekonomskem</w:t>
        <w:br/>
        <w:t>področju. Tega pa seveda ne more biti, če ni prerazdelitve</w:t>
        <w:br/>
        <w:t>politične moči. Ni opaziti niti tistih predlogov, ki bi širile</w:t>
        <w:br/>
        <w:t>možnosti in avtonomnost blagovnih proizv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alcev, ki bi stimu</w:t>
        <w:t>-</w:t>
        <w:br/>
        <w:t>lirali, ki bi težili k odprtosti gospodarstva, k večji samo</w:t>
        <w:t>-</w:t>
        <w:br/>
        <w:t xml:space="preserve">stojnosti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e-tega, manj k nor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ativiz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k pluralizmu lastnine,</w:t>
        <w:br/>
        <w:t>tudi uvedbi delnic, k obveznicam. To so strateška vprašanja, do</w:t>
        <w:br/>
        <w:t>katerih pa si Izvršni svet Slovenije znotraj ukrepov tekoče</w:t>
        <w:br/>
        <w:t>ekonomske politike ne opredeljuje.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 obstaja podobnost s tekočo ekonomsko politiko</w:t>
        <w:br/>
        <w:t>Zveznega izvršnega sveta, na katerega prav zaradi take politike</w:t>
        <w:br/>
        <w:t>letijo podobne kritike. Prav tako ni moč videti v resoluciji</w:t>
        <w:br/>
        <w:t>bistvenega premika k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gospo</w:t>
        <w:t>-</w:t>
        <w:br/>
        <w:t>darstva.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obstajajo kriteriji za odločitev o perspektivnih in</w:t>
        <w:br/>
        <w:t>neperspektivnih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ah. Obstoječi obračunski zakon je ta</w:t>
        <w:br/>
        <w:t>spoznanja še bolj zameglil. Če je sicer opaziti verbalno tendenco</w:t>
        <w:br/>
        <w:t>k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enovani prenovi gospodarstva, pa iz podatkov, ki so na</w:t>
        <w:br/>
        <w:t>razpolago, tega ni moč zaslediti. V zadnjih treh letih je kar 60%</w:t>
        <w:br/>
        <w:t>investicij takšnih, da niso direktno povezane s prestrukturi</w:t>
        <w:t>-</w:t>
        <w:br/>
        <w:t>ranjem, 23% pa jih gre po tem kriteriju, obenem se nahajajo v</w:t>
        <w:br/>
        <w:t>krizi veliki sistemi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enovanih novih industr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mikro</w:t>
        <w:t>-</w:t>
        <w:br/>
        <w:t>elektronika, računalništvo in še nekatere druge veje. To vse so</w:t>
        <w:br/>
        <w:t>dejstva, ki nas skrbijo in zato zahtevamo jasno vizijo, jasne</w:t>
        <w:br/>
        <w:t>razvojne koncepte in jasno nakazane poti. Brez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koncepta se izmikajo odgovornosti tudi sami načrtovalci razvoja.</w:t>
        <w:br/>
        <w:t>Namreč, sprejetje resolucije pomeni tudi njeno izvajanje. V</w:t>
        <w:br/>
        <w:t>primeru, ko se resolucija ne izvaja, se predlagatelj ne more</w:t>
        <w:br/>
        <w:t>skrivati zgolj za plaščem skupščinskih odločitev, temveč mora</w:t>
        <w:br/>
        <w:t>prevzeti odgovornost tudi za neuresničeva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nedoseganje</w:t>
        <w:br/>
        <w:t>ci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Izvršni svet Slovenije bi moral predhodno oceniti in</w:t>
        <w:br/>
        <w:t>izdelati makroekonomsko analizo vpliva zveznih interventnih</w:t>
        <w:br/>
        <w:t>ukrepov na slovensko gospodarstvo in iz tega izdelati svoj</w:t>
        <w:br/>
        <w:t>koncept. V kolikor te analize ni, zahtevamo takojšnjo pripravo in</w:t>
        <w:br/>
        <w:t>organizira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skupine strokov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kov, ki bi spremljala učinke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zveznih zakonov, sprejetih po hitrem postopku. V kolikor ni vseh</w:t>
        <w:br/>
        <w:t>teh predpostavk, je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 resoluciji zgolj vsakoletni</w:t>
        <w:br/>
        <w:t>ritual, ki nima pravega smotra.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poglavja o drobnem gospodarstvu je bil storjen</w:t>
        <w:br/>
        <w:t>določen napredek v primerjavi z osnutkom resolucije, pa vendar še</w:t>
        <w:br/>
        <w:t>ni jasno definiranega načina oblikovanja in virov za sklade v</w:t>
        <w:br/>
        <w:t>občinah. Tudi ni videti ustreznih davčnih ukrepov za stimuliranje</w:t>
        <w:br/>
        <w:t>novih podjetnikov v prvih dveh ali treh letih. Prav tako ostaja</w:t>
        <w:br/>
        <w:t>zakonodaja nespreme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ena, zatorej tudi tu zahtevamo več kon</w:t>
        <w:t>-</w:t>
        <w:br/>
        <w:t>kretnih rešitev in odgovorov. Izvršni svet Slovenije kljub vsej</w:t>
        <w:br/>
        <w:t>razpravi, ki poteka že nekaj let, še vedno vztraja na stališču,</w:t>
        <w:br/>
        <w:t>da so družbene dejavnosti poraba. Še vedno je skupna poraba tisti</w:t>
        <w:br/>
        <w:t>prvi pastorek, ki se ga krči in omejuje. Še vedno vztraja pri</w:t>
        <w:br/>
        <w:t>linearnem krčenju. Tudi nam ne gre za to, da bi vse vrste porabe</w:t>
        <w:br/>
        <w:t>zažirale v tako majhno akumulacijo, ki jo imamo. Gre pa nam za</w:t>
        <w:br/>
        <w:t>razumno porazdelitev bremena med splošno in skupno porabo. Zakaj</w:t>
        <w:br/>
        <w:t>poleg osebnih dohodkov in skupne porabe niso v isti liniji tudi</w:t>
        <w:br/>
        <w:t>splošna poraba, proračun in bančne obrestne mere, ki sol, milo</w:t>
        <w:br/>
        <w:t>rečeno, iznad vseh svetovnih meril? Smo proti vsakemu linearnemu</w:t>
        <w:br/>
        <w:t>krčenju družbenih dejavnosti, v kolikor Izvršni svet Slovenije ne</w:t>
        <w:br/>
        <w:t>pripravi koncepta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družbenih dejavnosti. Pre</w:t>
        <w:t>-</w:t>
        <w:br/>
        <w:t>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pa razumemo tako, da to ni le ukinjanje pravic in</w:t>
        <w:br/>
        <w:t>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S-ov, temveč da obstajajo tudi novi načini in oblike zadovo</w:t>
        <w:t>-</w:t>
        <w:br/>
        <w:t>ljevanja potreb prebivalstva. V kolikor se bo drastično omejevalo</w:t>
        <w:br/>
        <w:t>skupno porabo, analogno z letom 1984, ko so družbene dejavnosti</w:t>
        <w:br/>
        <w:t>prvič padle v hujšo krizo oziroma doživele kolaps, bi moral</w:t>
        <w:br/>
        <w:t>Izvršni svet Slovenije pripraviti nacionalni program prioritet,</w:t>
        <w:br/>
        <w:t>ki bi ga predložil Skupščini SR Slovenije. Mimogrede bi dal še en</w:t>
        <w:br/>
        <w:t>primer in naj omenim recimo delež, ki ga dajejo ZDA za njihovo</w:t>
        <w:br/>
        <w:t>armado; ta znaša okoli 3,5%, ob tem, da znaša delež SZ okoli 13%.</w:t>
        <w:br/>
        <w:t>Govorim nekoliko stare podatke, ker se nisem ta trenutek spomnil</w:t>
        <w:br/>
        <w:t>novih. Hkrati pa je treba ugotoviti, da ZDA dajejo veliko več</w:t>
        <w:br/>
        <w:t>denarja za vojsko. Torej, gre za vprašanje ali je ta logika</w:t>
        <w:br/>
        <w:t>prava. Namreč, dejansko je treba znižati odstotek, ki gre za to</w:t>
        <w:br/>
        <w:t>vrsto porabe, vendar ne na račun mase, temveč ga je treba</w:t>
        <w:br/>
        <w:t>zmanjšati s tem, ko se poveča družbeni proizvod. In ta logika je</w:t>
        <w:br/>
        <w:t>verjetno edina prava in bi edino to logiko morali pač</w:t>
        <w:br/>
        <w:t>zasledovat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Zadnje vprašanje, ki ga naslavljamo Izvršnemu svetu</w:t>
        <w:br/>
        <w:t>Slovenije, se dotika področja energetike. Opaziti je pozitiven</w:t>
        <w:br/>
        <w:t>premik v opredelitvah, toda vprašajmo se, ali so navedeni cilji v</w:t>
        <w:br/>
        <w:t>resoluciji dosegljivi. Ob 1% rasti industrijske proizvodnje naj</w:t>
        <w:br/>
        <w:t>bi rast energije naraščala za 0,1%.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Jesenska analiza za leto 1987 pa prikazuje, da je v</w:t>
        <w:br/>
        <w:t>trenutni strukturi slovenskega gospodarstva bilo potrebno dvakrat</w:t>
        <w:br/>
        <w:t>hitrejše naraščanje koriščenja energije, kot pa je rast indu</w:t>
        <w:t>-</w:t>
        <w:br/>
        <w:t>strijske proizvodnje. Ali lahko pričakujemo tako velik preobrat v</w:t>
        <w:br/>
        <w:t>enem letu? Ali je tovariš Frlec skozi besede o Štorah in TGA-ju v</w:t>
        <w:br/>
        <w:t>današnjem referatu odgovoril na to vprašanje in kaj pomeni</w:t>
        <w:br/>
        <w:t>nadaljnje obratovanje elektrolize v TGA Kidričevo glede ener</w:t>
        <w:t>-</w:t>
        <w:br/>
        <w:t>getske bilance in podobno.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Menimo tudi, da morajo biti na področju energetike</w:t>
        <w:br/>
        <w:t>prioritetno vključeni naslednji cilji, ki so bili sprejeti na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konferenci o ekologiji, energiji, varčevanju in sicer: odmiranje</w:t>
        <w:br/>
        <w:t>gozdov in očiščenje Save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Predsedstvo je ocenilo, da brez 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ih poprav</w:t>
        <w:t>-</w:t>
        <w:br/>
        <w:t>kov, brez ključnih odgovorov in pojasnil, ne bi podprlo pred</w:t>
        <w:t>-</w:t>
        <w:br/>
        <w:t>loženega predloga. Ob tem, da danes ni tu prisotne tovarišice</w:t>
        <w:br/>
        <w:t>Kosove, pa da imam pismo, ki naj bi ga tukaj prebrala, se bom</w:t>
        <w:br/>
        <w:t>potrudil sam razložiti nekatere zadeve, ki se nanašajo na aman</w:t>
        <w:t>-</w:t>
        <w:br/>
        <w:t>dmaje. Nanašajo se pa vprašanja predvsem obalnega območja in treh</w:t>
        <w:br/>
        <w:t>amandmajev, ki jih je podala obalna skupščina. Gre za vprašanje</w:t>
        <w:br/>
        <w:t>turizma, vodne oskrbe, ki se veže na turizem, cestne strukture,</w:t>
        <w:br/>
        <w:t>ki se veže seveda na turizem in celotno gospodarsko infrastruk</w:t>
        <w:t>-</w:t>
        <w:br/>
        <w:t>turo tega območja in ribištvo. Ob tem, da je predvidena 1,5% rast</w:t>
        <w:br/>
        <w:t>v turizmu, dvig kvalitete in vsega ostalega, je predlog resolu</w:t>
        <w:t>-</w:t>
        <w:br/>
        <w:t>cije to obšel. Vendar v tekstu, ki smo ga danes prejeli, je</w:t>
        <w:br/>
        <w:t>razvidno, da je Izvršni svet sprejel amandma oziroma predlaga, da</w:t>
        <w:br/>
        <w:t>se ga vgradi v resolucijo. Kar se tiče vodne oskrbe, je potrebno</w:t>
        <w:br/>
        <w:t>povedati, da bo to vprašanje, ki se navezuje tudi na vprašanje</w:t>
        <w:br/>
        <w:t>dobave vode iz SR Hrvat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 in na pogodbo, ki bo iztekla okoli</w:t>
        <w:br/>
        <w:t>leta 2005. To bo nujno potrebno hitro razrešiti, če ne, bo tistih</w:t>
        <w:br/>
        <w:t>40% nočitev, ki jih ustvari Obala, verjetno v bližnji prihodnosti</w:t>
        <w:br/>
        <w:t>ogroženih. Dogovarjanje na nivojih 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S-ov oziroma na nivoju</w:t>
        <w:br/>
        <w:t>republike pa je počasno in investicija še vedno ne teče na tak</w:t>
        <w:br/>
        <w:t>način, kot je to potrebno. V resoluciji naj bi bil ta del tudi</w:t>
        <w:br/>
        <w:t>vnešen, vendar precej ohlapno. Kar se tiče cestne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astrukture,</w:t>
        <w:br/>
        <w:t>moram povedati, da so te ceste lani, ko smo imeli plan, vse tiste</w:t>
        <w:br/>
        <w:t>risbice vnešene in smo imeli tudi plan razvoja do leta 2000</w:t>
        <w:br/>
        <w:t>oziroma petletni plan, moram reči, da je to vse lepo narisano in</w:t>
        <w:br/>
        <w:t>lepo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eno, poleg tega, da je zdaj Mikulič v Italiji</w:t>
        <w:br/>
        <w:t>izposloval verjetno nekatera nova sredstva, tudi zato, da se bodo</w:t>
        <w:br/>
        <w:t>gradile osimske ceste in še nekatere druge. Treba je pa povedati,</w:t>
        <w:br/>
        <w:t>da bi morala republika združevati sredstva že od leta 1975, da pa</w:t>
        <w:br/>
        <w:t>je dejansko to območje samo gradilo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astrukturo. Razmerje bi</w:t>
        <w:br/>
        <w:t>moralo biti pa 25:75. Vse skupaj se odnaša iz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 v</w:t>
        <w:br/>
        <w:t>drugo srednjeročno obdobje in to se je zdaj zgodilo v tretjem</w:t>
        <w:br/>
        <w:t>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eročnem obdobju. Seveda se bo treba enkrat opredeliti, ali</w:t>
        <w:br/>
        <w:t>bo ta luka, ki stoji na Obali, postala evropska luka ali bo to</w:t>
        <w:br/>
        <w:t>lokalna luka za potrebe Krasa in nekaj občin. Problemi so tudi na</w:t>
        <w:br/>
        <w:t>področju turizma. Vozili bomo z avtobusi Čehe, Slovake pa Alban</w:t>
        <w:t>-</w:t>
        <w:br/>
        <w:t>ce, ali pa bo to turizem, ki bo dostopen za individualne turiste</w:t>
        <w:br/>
        <w:t>iz Evrope. Ali bomo počakali na črnokalskem klancu, da se ponovno</w:t>
        <w:br/>
        <w:t>pojavi drsina, tako kot se je pred štirimi leti in bomo imeli</w:t>
        <w:br/>
        <w:t>blokiran promet oziroma dostop do obale, razen s helikopterji in</w:t>
        <w:br/>
        <w:t>drugimi vozili, ki pristajajo na portoroškem letališču ali bomo</w:t>
        <w:br/>
        <w:t>ta vprašanja razrešili.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Poleg teh so še vprašanja, ki bi jih morala taka</w:t>
        <w:br/>
        <w:t>resolucija ali pa vsaj ti naši dokumenti, ki se prelagajo iz leta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leto iz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 obdobja, enkrat zaključiti in poiskati</w:t>
        <w:br/>
        <w:t>dokončne rešitve. Konec koncev nam ponujajo Italijani in EGS</w:t>
        <w:br/>
        <w:t>velika sredstva in sovlaganja. Zato bi se morala tudi republiška</w:t>
        <w:br/>
        <w:t>skupščina enkrat opredeliti do teh stvari in pač povedati, da če</w:t>
        <w:br/>
        <w:t>sami nimamo denarja, bomo morali vzeti tudi tujega, tudi za ceno,</w:t>
        <w:br/>
        <w:t>da bodo tujci nekaj časa denar pobirali.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četrta stvar, ki jo je Korinšek že omenil, to je</w:t>
        <w:br/>
        <w:t>bila pripomba okoli ribištva oziroma da bi se poleg živinoreje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izpostavilo ribištvo. Izvršni svet smatra pod kmetijstvom tudi</w:t>
        <w:br/>
        <w:t>ribištvo. Jaz bom prebral točko 1.6 in obrazložitev. No, tako</w:t>
        <w:br/>
        <w:t>pravi: V predlaganem amandmaju Izvršnega sveta pod številko 14 se</w:t>
        <w:br/>
        <w:t>pod pojmom kmetijstva razume tudi ribištvo. Zdaj vidimo, kako se</w:t>
        <w:br/>
        <w:t>razume, to je 1.6.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Samoupravna interesna skupnost za pospeševanje proiz</w:t>
        <w:t>-</w:t>
        <w:br/>
        <w:t>vodnje hrane in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osnovne preskrbe Slovenije in</w:t>
        <w:br/>
        <w:t>Samoupravne interesne skupnosti za pospeševanje proizvodnje hrane</w:t>
        <w:br/>
        <w:t>in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osnovne preskrbe v občinah, bodo upoštevale</w:t>
        <w:br/>
        <w:t>zaostrene ekonomske razmere v živinoreji. V razreševanje težkega</w:t>
        <w:br/>
        <w:t>ekonomskega položaja živinoreje se bodo vključile tudi poslovne</w:t>
        <w:br/>
        <w:t>banke ter zagotovile ugodnejše pogoje kreditiranja tekoče kmetij</w:t>
        <w:t>-</w:t>
        <w:br/>
        <w:t>ske proizvodnje in instituc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predlagam, da v obrazložitev napiše Izvršni svet,</w:t>
        <w:br/>
        <w:t>da pod živinorejo smatra ribištvo, ne pa pod kmetijstvo, ker je</w:t>
        <w:br/>
        <w:t>tukaj iz živinoreje eksplicitno 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en. Sicer pa bi pred</w:t>
        <w:t>-</w:t>
        <w:br/>
        <w:t>lagal, da se le da besedo ribištvo poleg živinoreje. Razen,</w:t>
        <w:br/>
        <w:t>pravim, kompromisni predlog, da se pod živinorejo smatra kmetij</w:t>
        <w:t>-</w:t>
        <w:br/>
        <w:t>stvo.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Božič, opozarjam</w:t>
        <w:br/>
        <w:t>te, da ne bi bilo nesporazumov, da si bral tekst resolucije, ne</w:t>
        <w:br/>
        <w:t>pa teksta amandmaja. V amandmajih povsod tam, kjer si bral</w:t>
        <w:br/>
        <w:t>živinoreja, piše zdaj "v kmetijstvu, zlasti v živinoreji". Toliko</w:t>
        <w:br/>
        <w:t>zaradi korektnosti tudi do Izvršnega sveta. Kdo želi razprav</w:t>
        <w:t>-</w:t>
        <w:br/>
        <w:t>ljati? Besedo ima tovariš Mesarič.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MESARIČ: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ko danes razprav</w:t>
        <w:t>-</w:t>
        <w:br/>
        <w:t>ljamo o predlogu naše resolucije, imam pred očmi vehemenco in</w:t>
        <w:br/>
        <w:t>odločnost, s katero smo diskutirali o zvezni resoluciji in kako</w:t>
        <w:br/>
        <w:t>smo precizno govorili, česa Zvezni izvršni svet ni naredil in za</w:t>
        <w:br/>
        <w:t>kaj vse je kriv in kaj bo iz tega vse nastalo. Toda v družbeno</w:t>
        <w:t>-</w:t>
        <w:br/>
        <w:t>političnem zboru bi morali nositi odgovornost za stanje, ki ga</w:t>
        <w:br/>
        <w:t>imamo v gospodarstvu in s tem tudi odgovornost za leto 1988,</w:t>
        <w:br/>
        <w:t>predvsem pa imeti pred očmi tisti del odgovornosti, ki ga kot</w:t>
        <w:br/>
        <w:t>Republike Slovenije in njen Izvršni svet, njeno združeno delo, mi</w:t>
        <w:br/>
        <w:t>vsi skupaj nosimo. Če pa gledam to tako, da začnemo že pri</w:t>
        <w:br/>
        <w:t>stališčih z modrostjo Izvršnega sveta v prvem odstavku, ko</w:t>
        <w:br/>
        <w:t>pravimo: "Ob tem zbor ugotavlja, da se je potrdila njegova</w:t>
        <w:br/>
        <w:t>ugotovitev, da so programi ukrepanja in aktivnosti za znižanje</w:t>
        <w:br/>
        <w:t>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e..." in tako naprej točni, ki ne bodo nič prinesli, in</w:t>
        <w:br/>
        <w:t>če iz tega štartamo, potem mislim, da smo že v začetku zadevo</w:t>
        <w:br/>
        <w:t>napačno opredelili. Na ta stališča se bom še vrnil.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Mene skrbi tudi to, kdaj bomo resolucijo sprejeli,</w:t>
        <w:br/>
        <w:t>kajti resolucija ima vpliv predvsem na tiste, ki jih omejuje, na</w:t>
        <w:br/>
        <w:t>ostale zadeve ima velikega vpliva in je stvar dogovora takšnega</w:t>
        <w:br/>
        <w:t>ali drugačnega.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 vendar me skrbi, da bo četrt leta mimo, o čemer je</w:t>
        <w:br/>
        <w:t>pri prvi točki govoril Černe in da zadevo peljemo po starem.</w:t>
        <w:br/>
        <w:t>Skrbi me to, da nekateri strokovnjaki govorijo, kako je moč v</w:t>
        <w:br/>
        <w:t>enem letu zadeve pri nas razrešiti, mi pa ugotavljamo, da če bomo</w:t>
        <w:br/>
        <w:t>eno leto spremljali in če se ne bo nič poslabšalo, razen tega,</w:t>
        <w:br/>
        <w:t>kar zavestno delamo, da bomo vsi srečni in da bo ta socializem</w:t>
        <w:br/>
        <w:t>šel naprej.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Spominjam se moje diskusije, ki sem jo imel pri</w:t>
        <w:br/>
        <w:t>resoluciji 1987, ko sem postavljal vprašanje, katere so tiste</w:t>
        <w:br/>
        <w:t>postavke te resolucije, ki imajo svojo oporo ne v potrebah in</w:t>
        <w:br/>
        <w:t>naših videnjih, temveč v realnosti zastavljene gospodarske</w:t>
        <w:br/>
        <w:t>politike, ki imajo svoj odraz v združenega delu. Pri tem so bile</w:t>
        <w:br/>
        <w:t>vedno kot 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 industrijska rast, družbeni proizvod in</w:t>
        <w:br/>
        <w:t>pa znotraj tega še poseben poudarek na ta nesrečni izvoz, o</w:t>
        <w:br/>
        <w:t>katerem smo vsi prepričani, da je živ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pomena. Kako</w:t>
        <w:br/>
        <w:t>priti do njega, kakšne poti so pa k realizaciji, o tem pa so zelo</w:t>
        <w:br/>
        <w:t>različna stališča. Iz tega zornega kota, ne sedaj pri predlogu,</w:t>
        <w:br/>
        <w:t>tudi pri osnutku se mi postavlja vprašanje, na katerih trdnih</w:t>
        <w:br/>
        <w:t>postavkah stoji ta resolucija. Na koncu 1988. leta oziroma drugo</w:t>
        <w:br/>
        <w:t>leto, ko bomo obravnavali, kaj se je dogajalo z resolucijo med</w:t>
        <w:br/>
        <w:t>letom (čeprav izvršni svet pravi, jo bomo pač popravljali, pa jo</w:t>
        <w:br/>
        <w:t>tudi lani nismo popravljali, čeprav ni držala), bomo ugotovili,</w:t>
        <w:br/>
        <w:t>da pač zaradi takšnih ali drugačnih razlogov niso predvideva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šla po poti, kot je bilo začrtano in nobenemu se v biti ni nič</w:t>
        <w:br/>
        <w:t>hudega zgodilo, razen tistih, ki so bili tako ali drugače ome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vani.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Postavlja se mi vprašanje, ali ima tabela, ki govori o</w:t>
        <w:br/>
        <w:t>devizni situaciji o rasti izvoza, res takšno potrditev v zdru</w:t>
        <w:t>-</w:t>
        <w:br/>
        <w:t>ženem delu, ali je res ta plan nastajal tako kot nastaja, ali pa</w:t>
        <w:br/>
        <w:t>je nastal drugače. Ali se ta vpliv uspešnih ali manj uspešnih pri</w:t>
        <w:br/>
        <w:t>mednarodnem sporazumeva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dogovarjanju okoli novih kreditov</w:t>
        <w:br/>
        <w:t>in ostalega odraža tudi v situaciji do sklenjenih pogodb zdru</w:t>
        <w:t>-</w:t>
        <w:br/>
        <w:t>ženega dela v tujini, ki so bile prekinjene zaradi razlogov, ki</w:t>
        <w:br/>
        <w:t>jih poznamo. Ali se to tukaj razvidi?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Problem vidim pri družbenih dejavnostih. Strinjam se z</w:t>
        <w:br/>
        <w:t>Jelenom in z ostalimi, ki govorijo, s kakšno muko se je ta</w:t>
        <w:br/>
        <w:t>položaj družbenih dejavnosti gradil. Sedaj smo v kleščah, ko se</w:t>
        <w:br/>
        <w:t>znotraj družbenih dejavnosti nobenemu programu ne upamo upreti,</w:t>
        <w:br/>
        <w:t>ga postaviti pod vprašanje, sočasno pa govorimo, kakšen je</w:t>
        <w:br/>
        <w:t>položaj teh delavcev znotraj družbenih dejavnostih in ki mora</w:t>
        <w:br/>
        <w:t>biti enak, kot je bil dosed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Opozoril bi na politiko osebnih dohodkov, o katerih sem</w:t>
        <w:br/>
        <w:t>prepričan, da smo daleč od tistega, ko govorimo, da imamo sistem</w:t>
        <w:br/>
        <w:t>in da sistem funkcionira. Ne glede na to, da imamo družbeni</w:t>
        <w:br/>
        <w:t>dogovor, bi si upal trditi, da je razkorak in anarhija na posa</w:t>
        <w:t>-</w:t>
        <w:br/>
        <w:t>meznih področjih zaskrb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oča. Ce pogledaš osebni dohodek nekega</w:t>
        <w:br/>
        <w:t>ravnatelja osnovne šole, mislim primer z ravnateljem ali pa z</w:t>
        <w:br/>
        <w:t>direktorjem srednje velike ali pa zelo velike delovne organi</w:t>
        <w:t>-</w:t>
        <w:br/>
        <w:t>zacije, je primerjava katastro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lna, da ne govorim o primerjavi</w:t>
        <w:br/>
        <w:t>učitelj pa ravnatelj te iste osnovne šole. Mislim, da drugih</w:t>
        <w:br/>
        <w:t>primerov ne bi delal.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Kaj se zadnji čas dogaja z osebnimi dohodki uprave ali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funkciona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ev, in o tem, kaj se dogaja v Republiki Sloveniji</w:t>
        <w:br/>
        <w:t>oziroma kako se tretira zadnje povišanje, ali je v skladu s</w:t>
        <w:br/>
        <w:t>stališči, ki so bila sprejeta ali ni v skladu, s tem, ali se v</w:t>
        <w:br/>
        <w:t>Sloveniji ta politika enotno vodi ali ne, mislim, da je dovolj</w:t>
        <w:br/>
        <w:t>podatkov. Vse kaže, da situacija na področju osebnih dohodkov še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urejena.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mislim, da je ta opredelitev, ki je v amandmaju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21,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pravilna. Zdi se mi pa, da tisti prvi del, ko govori o obsegu</w:t>
        <w:br/>
        <w:t>sredstev za osebne dohodke v družbenih in drugih negospodarskih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dejavnostih, ki bo odvisen od obsega in kakovosti opravljenih</w:t>
        <w:br/>
        <w:t>storitev, od ekonomskega in družbenega smotrnega upravljanja in</w:t>
        <w:br/>
        <w:t>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 družbenimi sredstvi ter smotrne organiziranosti,</w:t>
        <w:br/>
        <w:t>da do sem ta del velja le za malo organizacij združenega dela</w:t>
        <w:br/>
        <w:t>družbenih dejavnosti. Ne podcenjujem tega, vendar bi zaradi</w:t>
        <w:br/>
        <w:t>realnosti morali reči, da ta del zelo malo velja, ker je predvsem</w:t>
        <w:br/>
        <w:t>odvisno od denarja, kolikor ga dobijo znotraj organiziranosti. Tu</w:t>
        <w:br/>
        <w:t>pa vemo, kje smo.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Naslednje vprašanje bi še rad postavil v zvezi s tem.</w:t>
        <w:br/>
        <w:t>Ko smo v lanskem letu veliko govorili, kam gre slovenska akumu</w:t>
        <w:t>-</w:t>
        <w:br/>
        <w:t>lacija, predvsem mladina je tu odpirala to vprašanje. Tega</w:t>
        <w:br/>
        <w:t>vprašanja ne postavljam s tega zornega kota, kajti zdi se mi, da</w:t>
        <w:br/>
        <w:t>je ta usmeritev resolucije pravilna, pač pa bi poudaril, da je</w:t>
        <w:br/>
        <w:t>bilo izrečenih že dosti besed o tem, kako imamo propulzivne</w:t>
        <w:br/>
        <w:t>programe, kako samo čakamo, pa si ne uspemo združiti sredstev, pa</w:t>
        <w:br/>
        <w:t>se ne uspemo dogovoriti. Predlagam in dajem pobudo, da Izvršni</w:t>
        <w:br/>
        <w:t>svet le predstavi te propulzivne programe, da se z njimi seznani</w:t>
        <w:br/>
        <w:t>slovenska javnost, delegati v skupščini in tudi širše, čeprav je</w:t>
        <w:br/>
        <w:t>bila, v kolikor se spomnim, v lanskem letu, ko je predsednik</w:t>
        <w:br/>
        <w:t>Republiškega komiteja za industrijo odgovoril na direktno vpra</w:t>
        <w:t>-</w:t>
        <w:br/>
        <w:t>šanje, kako je s temi novimi programi, koliko jih imamo in kje</w:t>
        <w:br/>
        <w:t>so, podana drugačna slika o tem, kako je s tem prestrukturi</w:t>
        <w:t>-</w:t>
        <w:br/>
        <w:t>ranjem.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Čeprav je tovarišica Sonja Lokarjeva v prvem delu, ko</w:t>
        <w:br/>
        <w:t>je govorila o pobudi in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rekla, da je zado</w:t>
        <w:t>-</w:t>
        <w:br/>
        <w:t>voljna s podanimi usmeritvami, mislim, da bi mi morali tisti del</w:t>
        <w:br/>
        <w:t>njene razprave, ki jo je imela o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še bolj</w:t>
        <w:br/>
        <w:t>čvrsto postaviti tudi v resolucijo.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stališčih menim, da prvi odstavek, razen prvega</w:t>
        <w:br/>
        <w:t>stavka, ne more biti naše stališče. Zapisana je ugotovitev, ki</w:t>
        <w:br/>
        <w:t>nikomur nič ne pove in mislim, da je odveč, razen če se tolažimo,</w:t>
        <w:br/>
        <w:t>da smo na to opozarjali, pa ni efekta.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stavek, v katerem uteme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emo, "ko pa bi bilo to</w:t>
        <w:br/>
        <w:t>moč doseči", če tega ne dosežemo oziroma ne moremo doseči v tej</w:t>
        <w:br/>
        <w:t>resoluciji, potem mislim, da je nesmiselno pisati nek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kako bi</w:t>
        <w:br/>
        <w:t>bilo moč doseči, če tega v tokratni resoluciji ne bo.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 prve strani, kjer je navedeno "zbor meni, da</w:t>
        <w:br/>
        <w:t>bo potrebno na podlagi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dograjevanja letošnje</w:t>
        <w:br/>
        <w:t>politike sproti ocenjevati materialne vplive", kar je podobno</w:t>
        <w:br/>
        <w:t>vsebovala tudi lanska resolucija, sploh bi rekel, da nekatere</w:t>
        <w:br/>
        <w:t>naloge prenašamo v naslednje obdobje.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opredelitev "da bo Izvršni svet sproti analiziral</w:t>
        <w:br/>
        <w:t>stanje" in dalje "da bo zagotovil medresorsko sodelova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e",</w:t>
        <w:br/>
        <w:t>menim, da so nepotrebna, ker se to mora izvajati, če se pa ne</w:t>
        <w:br/>
        <w:t>dela, pa je tudi ta opredelitev odveč.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drugem odstavku bi postavil zaradi jasnosti vprašanje</w:t>
        <w:br/>
        <w:t>pri stavku, ki se začenja: "zato zbor predlaga, da samoupravne</w:t>
        <w:br/>
        <w:t>interesne skupnosti opredelijo take programe, ki morajo upošte</w:t>
        <w:t>-</w:t>
        <w:br/>
        <w:t>vati, da je tudi v družbenih dejavnostih temeljni cilj prestruk</w:t>
        <w:t>-</w:t>
        <w:br/>
        <w:t>turiranje, ne pa le na linearnem restriktne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delovanju." Na</w:t>
        <w:br/>
        <w:t>katere programe se s tem misli? Ali menimo, da bodo samoupravne</w:t>
        <w:br/>
        <w:t>interesne skupnosti določile, kaj bodo krčile v programih, zato,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bo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te dejavnosti potrebno manj denarja? Kako se mislimo te</w:t>
        <w:br/>
        <w:t>naloge lotiti? Vsaj pet let pišemo o njej v občinskih in v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republiških resolucijah, pa se je nikakor ne uspemo ustrezno</w:t>
        <w:br/>
        <w:t>lotiti, zato mislim, da bi jo morali drugače opredeliti.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: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 Nadaljujemo z</w:t>
        <w:br/>
        <w:t>razpravo. Besedo ima tovariš Željko Cigler.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ŽELJKO CIGLER: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kolegice in</w:t>
        <w:br/>
        <w:t>kolegi delegati! Kot delegat tega zbora domnevam, da je hkrati s</w:t>
        <w:br/>
        <w:t>tem, ko sprejemamo oziroma govorimo o tej resoluciji, potrebno</w:t>
        <w:br/>
        <w:t>pred to močo ekipo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ki nas seveda ustrezno posluša,</w:t>
        <w:br/>
        <w:t>razpravljati s stališči, kot jih je prej omenil tovariš Marjan</w:t>
        <w:br/>
        <w:t>Jelen. To, kar bom povedal, je razmiš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kije nastalo ne samo</w:t>
        <w:br/>
        <w:t>skozi fantazmo mladinske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ampak skozi razgovore, ki</w:t>
        <w:br/>
        <w:t>smo jih imeli s strokovnjaki oziroma tistim vodilnim slojem</w:t>
        <w:br/>
        <w:t>tehnokracije pri nas, ki je žal še vedno premalo močen, da bi</w:t>
        <w:br/>
        <w:t>socialistično gospodarstvo spodbudil.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Skupno smo ugotovili, tudi na predsedstvu mladine, da</w:t>
        <w:br/>
        <w:t>je ta projekcija resolucije izrazito defenzivno naravnana, saj 1%</w:t>
        <w:br/>
        <w:t xml:space="preserve">rast,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upam,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ne bo 9%, se pravi minus 4, in ohranja status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quo.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Razvite dežele, predvsem mislim na tiste, s katerimi smo se</w:t>
        <w:br/>
        <w:t>včasih radi primerjali, zlasti Slovenija, računa s 4% rastjo, kar</w:t>
        <w:br/>
        <w:t>potegne za seboj produkcijo, določeno kvaliteto življenja in tudi</w:t>
        <w:br/>
        <w:t>nivo oziroma ustvarjanje določene produkcije znotraj družbenih</w:t>
        <w:br/>
        <w:t>dejavnosti. Hkrati moram reči, da smo bili na več mestih opozor</w:t>
        <w:t>-</w:t>
        <w:br/>
        <w:t>jeni, da so v tem trenutku še predvideni določeni konjukturni</w:t>
        <w:br/>
        <w:t>pogoji na svetovnem tržišču. Omenil bi gospodarsko situacijo v</w:t>
        <w:br/>
        <w:t>času vlade Milke Planinc, ko je bil relativno dokaj ugoden tečaj</w:t>
        <w:br/>
        <w:t>dolarja, ugodna možnost nakupa nafte, obresti niso bile preveč</w:t>
        <w:br/>
        <w:t>visoke, sedaj pa smo v situaciji pred reprogra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naših obvez</w:t>
        <w:t>-</w:t>
        <w:br/>
        <w:t>nosti. Praktično kljub temu, da delamo projekcijo razvoja v tem</w:t>
        <w:br/>
        <w:t>letu in verjetno tudi za naslednja leta, in da imamo zapisano</w:t>
        <w:br/>
        <w:t>marsikatero točko črno, pa vendarle se nam odpirajo neke ambi</w:t>
        <w:t>-</w:t>
        <w:br/>
        <w:t>cije, ko računamo na reprogramira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naših zunanjih dolgov in na</w:t>
        <w:br/>
        <w:t>možnosti nabave tujih kreditov. Žal tega v gradivu ni napisanega.</w:t>
        <w:br/>
        <w:t>Hkrati je točno napisano, da niso izkoriščeni določeni blagovni</w:t>
        <w:br/>
        <w:t>krediti, ki so Jugoslaviji na voljo. Narejene ni nobene analize</w:t>
        <w:br/>
        <w:t>oziroma ni konkretneje povedano, da so sicer analize , vendar se</w:t>
        <w:br/>
        <w:t>na tem področju bistveno premalo naredi.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Hkrati je treba opozoriti, da posredno s to resolucijo</w:t>
        <w:br/>
        <w:t>sprejemamo tisto, čemur smo nasprotovali pri antiin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</w:t>
        <w:br/>
        <w:t>pa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kemu programu, ki sta bila lansko jesen sprejeta</w:t>
        <w:br/>
        <w:t>in pa tudi z zvezno resolucijo, ki nekako v 70% določa pogoje</w:t>
        <w:br/>
        <w:t>razvoja in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gospodarstva, družbenih dejavnosti pa</w:t>
        <w:br/>
        <w:t>tudi splošne porabe v Sloveniji. Zato menim, da ti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enovani</w:t>
        <w:br/>
        <w:t>zunanji pogoji v nekem smislu blokirajo angažiranje notranjih</w:t>
        <w:br/>
        <w:t>rezerv, razne sanacije, pa omejevanje raznih porab in reorga</w:t>
        <w:t>-</w:t>
        <w:br/>
        <w:t>nizacije. Do neke mere tudi prepreč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da bi se končno začeli</w:t>
        <w:br/>
        <w:t xml:space="preserve">naslanjati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lastne sile. Sproščanje socialističnega podjet</w:t>
        <w:t>-</w:t>
        <w:br/>
        <w:t>ništva znotraj gospodarstva, kar je bilo že jasno povedano v</w:t>
        <w:br/>
        <w:t xml:space="preserve">nekaj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OZD,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je enostavno blokirano. Ker so ti zunanji pogoji</w:t>
        <w:br/>
        <w:t>približno v treh četrtinah določeni v tekoči ekonomski politiki,</w:t>
        <w:br/>
        <w:t xml:space="preserve">da ne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bom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našteval, kaj se dogaja na področju cen, obresti, še</w:t>
        <w:br/>
        <w:t>vedno so odprta vprašanja s področja kmetijske politike in pa</w:t>
        <w:br/>
        <w:t>intervenci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ukrepov, ki so bili sprejeti na zveznem nivoju,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določajo pa tudi dogajanje v družbenih dejavnostih v naši repu</w:t>
        <w:t>-</w:t>
        <w:br/>
        <w:t xml:space="preserve">bliki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Pravimo, da je v tej resoluciji končno na osnovi vseh</w:t>
        <w:br/>
        <w:t>razprav, ki že leta tečejo, radikalna projekcija ekonomske</w:t>
        <w:br/>
        <w:t>prenove, pri tem pa se pri produktivnem angažiranju sredstev</w:t>
        <w:br/>
        <w:t>občanov, sedaj govorimo še vedno o obveznicah ali že tudi o</w:t>
        <w:br/>
        <w:t>delnicah, se pravi o trgu kapitala, glede preusme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</w:t>
        <w:br/>
        <w:t>opuščanja oziroma stečaja neperspektivnih proizvodnih programov,</w:t>
        <w:br/>
        <w:t>tistih, ki ne morejo obstajati v tržnem gospodarstvu in pa</w:t>
        <w:br/>
        <w:t>razvoja malih proizvodnih oziroma novih proizvodnih in storit</w:t>
        <w:t>-</w:t>
        <w:br/>
        <w:t>venih enot na osnovi pluralizma lastninskih odnosov. Ta radikalni</w:t>
        <w:br/>
        <w:t>ekonomski program, ki nas zopet spominja na 65. leta, ko smo</w:t>
        <w:br/>
        <w:t>govorili o gospodarski reformi, nima razdelanih kriterijih in</w:t>
        <w:br/>
        <w:t>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določenih programov, določenih mehanizmov, ki bodo</w:t>
        <w:br/>
        <w:t>omogočali kvalitetno uporabo kot na primer v družbenih dejav</w:t>
        <w:t>-</w:t>
        <w:br/>
        <w:t>nostih, zmanjševanju splošne in skupne ter osebne porabe zbranih</w:t>
        <w:br/>
        <w:t>sredstev, da se bodo ta sredstva produktivno naložila. Vprašanje</w:t>
        <w:br/>
        <w:t>je, ali se bo na ta način omogočilo sproščanje civilnih pobud,</w:t>
        <w:br/>
        <w:t>tudi na področju ekonomije in zlasti na področju ekonomije, na</w:t>
        <w:br/>
        <w:t>osnovi nastajanja novih proizvodnih enot. Ker pred kratkim smo</w:t>
        <w:br/>
        <w:t>slišali, kar je Gospodarska zbornica že večkrat omenila, da</w:t>
        <w:br/>
        <w:t>približno 60% naložb, ki v tem trenutku potekajo, potrjujejo</w:t>
        <w:br/>
        <w:t>obstoječo proizvodno strukturo v Sloveniji. Saj gremo v 21.</w:t>
        <w:br/>
        <w:t>stoletje ali ne, torej bomo v njem časovno, proizvodno, pa</w:t>
        <w:br/>
        <w:t>oprostite, ne bom povedal, v katerem času bomo, ker je to moje</w:t>
        <w:br/>
        <w:t>osebno mnenje in s tem ne bi obremenjeval skupščine.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osnovi vsega, kar sem povedal, izhaja pa osnovni</w:t>
        <w:br/>
        <w:t>konflikt, to je delitveni konflikt. Strinjam se z vsemi in to je</w:t>
        <w:br/>
        <w:t>tudi predsedstvo mladinske organizacije poudarilo, da se osnovni</w:t>
        <w:br/>
        <w:t>konflikt pojavlja na področju produciranja nove vrednoti in</w:t>
        <w:br/>
        <w:t>gospodarskega razvoja. Ampak delitveni konflikt pa je tukaj</w:t>
        <w:br/>
        <w:t>ključen in na to limanico smo padli in največ se s tem ukvarjamo,</w:t>
        <w:br/>
        <w:t>seveda, ker bodo posledice hude. Še vedno smo zaenkrat brez</w:t>
        <w:br/>
        <w:t>logične in nujne konsistentne ekonomske reforme. Nadaljujemo s</w:t>
        <w:br/>
        <w:t>krčenjem sredstev zlasti za družbene dejavnosti, čeprav na eni</w:t>
        <w:br/>
        <w:t>strani že mnogi poudarjamo, da je tudi znanje oziroma izobra</w:t>
        <w:t>-</w:t>
        <w:br/>
        <w:t>ževanje danes pomemben proizvoden faktor, saj v določenih raz</w:t>
        <w:t>-</w:t>
        <w:br/>
        <w:t>vitih delih svetovnega gospodarstva 70% in celo več odstotkov</w:t>
        <w:br/>
        <w:t>prispeva pri ustvarjanju družbenega proizvoda.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Gotovo gre za neke nove poglede na ekonomijo, za</w:t>
        <w:br/>
        <w:t>splošne enotne pogoje znotraj katerih naj bi se gospodarstvo</w:t>
        <w:br/>
        <w:t xml:space="preserve">razvijalo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znotraj katerega naj bi bil prostor tudi za socia</w:t>
        <w:t>-</w:t>
        <w:br/>
        <w:t>listično po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etništvo.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tem, to ni nič novega, se mnogo govori,</w:t>
        <w:br/>
        <w:t>tudi na raznih strokovnih srečanjih ekonomistov in o tem je bilo</w:t>
        <w:br/>
        <w:t>že veliko napisanega. Ampak to mora slej ko prej začeti prodirati</w:t>
        <w:br/>
        <w:t>bistveno bolj agresivno, glede na to, v kakšni ekonomski krizi</w:t>
        <w:br/>
        <w:t>smo, in tudi v resolucijo.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sem že omenil, ni trdne akcije za ekonomsko refor</w:t>
        <w:t>-</w:t>
        <w:br/>
        <w:t>mo, čeprav o tem veliko govorimo in tudi v partijskih kongresnih</w:t>
        <w:br/>
        <w:t>dokumentih, ki smo jih sprejeli na 13. kongresu ZK, je bilo o tem</w:t>
        <w:br/>
        <w:t>zapisano. Vi pa veste, da smo ob razpravi o osnutku pa tudi</w:t>
        <w:br/>
        <w:t>predlogu zvezne resolucije prav to oporekali, zakaj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se predla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gatelj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resolucije sklicuje na kongresne dokumente. Zal osnov in</w:t>
        <w:br/>
        <w:t>usmeritev iz teh kongresnih dokumentov v zvezni resoluciji ni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bilo vključenih in zaenkrat jih še v tekoči politiki ni. Če bi to</w:t>
        <w:br/>
        <w:t>bilo, ne bi bilo predvidene redukcije splošne porabe. Zvezna</w:t>
        <w:br/>
        <w:t>poraba pa ima celo pozitivno rast. Kolikor sem uspel ugotoviti,</w:t>
        <w:br/>
        <w:t>se bomo o rebalansih drugič pogovarjali, ker bodo verjetno</w:t>
        <w:br/>
        <w:t>prisotni v tekočem letu. Pri splošni porabi tako republiški,</w:t>
        <w:br/>
        <w:t>zvezni kot tudi občinskih, še ni narejenih analiz o tem, kako se</w:t>
        <w:br/>
        <w:t>poraba troši, kako racionalno se troši, kje so možnosti raznih</w:t>
        <w:br/>
        <w:t>redukcij njenega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pa zlasti omejevanja</w:t>
        <w:br/>
        <w:t>sredstev. Seveda nas bo mnogo, ki danes tu sedimo, pred akcijo</w:t>
        <w:br/>
        <w:t>prizadetih, tudi pri osebnih dohodkih, ali pa pri izgubljanju</w:t>
        <w:br/>
        <w:t>delavnih mest, ker bomo naenkrat odvečni viški politične delovne</w:t>
        <w:br/>
        <w:t>sile.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 krčenja družbene režije še vedno ni prisoten,</w:t>
        <w:br/>
        <w:t>pri tem mislim tudi tistega krčenja, ki bo nastal na podlagi</w:t>
        <w:br/>
        <w:t>modernizacij oziroma uvajanja mikroelektronike in računalništva v</w:t>
        <w:br/>
        <w:t>delo naše administrac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bo povzročilo nastajanje tehnoloških</w:t>
        <w:br/>
        <w:t>viškov delovne sile. Zaenkrat je osnovni konflikt, da se še vedno</w:t>
        <w:br/>
        <w:t>preveč pogovarjamo o krčenju v družbenih dejavnostih, kjer je</w:t>
        <w:br/>
        <w:t>gotovo potrebna 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ter reorga</w:t>
        <w:t>-</w:t>
        <w:br/>
        <w:t>nizacija, ne pa na tak način, kot je bil zaenkrat ponujen in</w:t>
        <w:br/>
        <w:t>predvideno izvajanje.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Željko</w:t>
        <w:br/>
        <w:t>Cigler. Ali še kdo želi besedo? Prosim, tovariš Emil Štern.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EMIL ŠTERN: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razmerah, ko je predvideno, da je ustvar</w:t>
        <w:t>-</w:t>
        <w:br/>
        <w:t>jeni skupni kolač premajhen za to, da bi zadostil željam in da</w:t>
        <w:br/>
        <w:t>nobena od oblik porabe letos realno ne bi bila manjša od lansko</w:t>
        <w:t>-</w:t>
        <w:br/>
        <w:t>letne, in ko želimo na drugi strani preokreniti trende rapidnega</w:t>
        <w:br/>
        <w:t>padanja deleža akumulacije, ki traja že od leta 1984 dalje in da</w:t>
        <w:br/>
        <w:t>bi postopno ustvarili vsaj nekoliko boljše pogoje za nekoliko</w:t>
        <w:br/>
        <w:t>hitrejši ekonomski in družbeni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je vsako načrtovanje že</w:t>
        <w:br/>
        <w:t>vnaprej izpostav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 izražanju nezadovo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 in kritiki,</w:t>
        <w:br/>
        <w:t>objektivni in tudi drugačni. Dejstvo pa je takšno in tega bi</w:t>
        <w:br/>
        <w:t>vendarle morali upoštevati, saj sprejemamo ekonomsko politiko</w:t>
        <w:br/>
        <w:t>Slovenije za letošnje leto v zelo nestabilnih in še ne v celoti</w:t>
        <w:br/>
        <w:t>definiranih pogojih. Če k temu dodamo še to, da je precej težav</w:t>
        <w:br/>
        <w:t>tudi pri izvajanju interventnih predpisov, ki so bili sprejeti in</w:t>
        <w:br/>
        <w:t>da je pred nami obdobje operacionalizac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zvezne resolucije na</w:t>
        <w:br/>
        <w:t>področju cen, na področju deviznega in kreditno-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onetarnega</w:t>
        <w:br/>
        <w:t xml:space="preserve">sistema,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področju reprogramira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dolgov v tujini in prehoda</w:t>
        <w:br/>
        <w:t xml:space="preserve">iz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obdobja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interventnih ukrepov, potem ne vidim nobene garancije</w:t>
        <w:br/>
        <w:t>za to, da bi lahko tudi v Sloveniji letošnjo resolucijo, kakr</w:t>
        <w:t>-</w:t>
        <w:br/>
        <w:t>šnakoli bi bila že sprejeta, danes lahko tretirali kot nek</w:t>
        <w:br/>
        <w:t xml:space="preserve">dokončen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kot nek statični dokument, katerega izvajanje ne bi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bilo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potrebno tekoče spremljati, analizirati stanje in njeno</w:t>
        <w:br/>
        <w:t>izvajanje prilagajati tekočim spremembah ter temu prilagajati</w:t>
        <w:br/>
        <w:t>tudi medsebojno usklajevanje posameznih bilančnih postavk.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smo pri ocenjevanju predloga letošnje resolucije v</w:t>
        <w:br/>
        <w:t>organih Centralnega komiteja Zveze komunistov Slovenije izhajali</w:t>
        <w:br/>
        <w:t>predvsem iz že oblikovanih kriterijev, po katerih smo se ravnali</w:t>
        <w:br/>
        <w:t>že pri ocenjevanju ekonomske politike Jugoslavije za leto 1988.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 kriteriji so sicer izpeljani iz naših strateških</w:t>
        <w:br/>
        <w:t>usmeritev, vsebujejo pa predvsem naslednje konkretizirane ele</w:t>
        <w:t>-</w:t>
        <w:br/>
        <w:t>mente 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mora ekonomska politika bistveno prispevati k</w:t>
        <w:br/>
        <w:t>zmanjšanju inflacije, damo uveljaviti tržno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večjo</w:t>
        <w:br/>
        <w:t>samostojno organizaciji in njihovo oporo na lastne sile, da mora</w:t>
        <w:br/>
        <w:t>podpreti kakovostno in v svetu odprto gospodarstvo, še posebej na</w:t>
        <w:br/>
        <w:t>podlagi povečanega izvoza, da se mora rast produktivnosti zago</w:t>
        <w:t>-</w:t>
        <w:br/>
        <w:t>tavljati tudi z nadaljnjim izbo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splošne izobrazbene in</w:t>
        <w:br/>
        <w:t>kulturne ravni pa tudi z razvijanjem vseh tistih dejavnosti, ki</w:t>
        <w:br/>
        <w:t>zagotavljajo skladen razvoj družbe in da mora na koncu spodbujati</w:t>
        <w:br/>
        <w:t>zaupanje s svojo strokovnos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oblikovanja takšnega dokumenta.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resolucije, če ga podrobno analiziramo, vseh</w:t>
        <w:br/>
        <w:t>teh kriterijev sigurno ne izpolnjuje celovito. Ima pa nekatere</w:t>
        <w:br/>
        <w:t>pozitivne strani, ki jih ne bi smeli prezreti. Mi mislimo, da</w:t>
        <w:br/>
        <w:t>bolj kot v prejšnjih letih, vendarle upošteva in izhaja iz</w:t>
        <w:br/>
        <w:t>domačih in iz tujih tržnih razmer. Da je večje težišče dano prav</w:t>
        <w:br/>
        <w:t>povečevanju izvoza, posebno konvertibilnega, kjer so pravzaprav</w:t>
        <w:br/>
        <w:t>tiste naše najbolj realne šanse za dina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proizvodnje. Da</w:t>
        <w:br/>
        <w:t>poskuša vnesti tudi nekaj novih elementov, ki naj bi prispevali k</w:t>
        <w:br/>
        <w:t>pospešitvi razvoja, čeprav glede na razprave v Zvezi komunistov</w:t>
        <w:br/>
        <w:t>Slovenije glede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oziroma razvojne preobrazbe v</w:t>
        <w:br/>
        <w:t>Sloveniji lahko rečem, da nam bodo te aktivnosti nedvomno dale še</w:t>
        <w:br/>
        <w:t>vrsto elementov zato, da bi lahko pri snovanju takih ekonomskih</w:t>
        <w:br/>
        <w:t xml:space="preserve">politik bili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prihodnje še bolj jasni in glede usmeritev še bolj</w:t>
        <w:br/>
        <w:t>učinkovit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že letos vnešenih elementih pa mislim na tiste, ko</w:t>
        <w:br/>
        <w:t>gre za drobno gospodarstvo, nekaj se nanaša tudi na kmetijstvo,</w:t>
        <w:br/>
        <w:t>na turizem, na področje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kih tehnolog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bodo</w:t>
        <w:br/>
        <w:t>omogočile ustvarjanje potrebne tehnološke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astrukture za</w:t>
        <w:br/>
        <w:t>hitrejši gospodarski in družbeni razvoj, na spodbujanje novih</w:t>
        <w:br/>
        <w:t>proizvodnih programov na višji tehnološki kakovostni in konku</w:t>
        <w:t>-</w:t>
        <w:br/>
        <w:t xml:space="preserve">renčni ravni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 dalje.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resolucije tudi izhaja iz naših sprejetih</w:t>
        <w:br/>
        <w:t>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eročnih planskih usmeritev in v enem delu pravijo, da v</w:t>
        <w:br/>
        <w:t xml:space="preserve">kolikor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namreč nastopile razmere, ko planirane gospodarske</w:t>
        <w:br/>
        <w:t xml:space="preserve">rasti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 bi bilo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moč doseči oziroma ko bo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e-ta prenizka, da bo</w:t>
        <w:br/>
        <w:t>pri izvajanju družbenega plana nujno voditi politiko počasnejše</w:t>
        <w:br/>
        <w:t xml:space="preserve">rasti porabe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od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rasti družbenega proizvoda, da bi lahko zago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tovili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potrebno rast razširjene reprodukcije kot najnujnejše</w:t>
        <w:br/>
        <w:t>osnove za hitrejšo razvojno preobrazbo gospodarstva. Mislim, da</w:t>
        <w:br/>
        <w:t>vendarle moramo priznati, da mi smo sedaj v to situaciji prišli,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pa pomeni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določenem smislu tudi korekcijo nekaterih pravil</w:t>
        <w:br/>
        <w:t>našega obnašanja.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bi k pozitivnim stranem te resolucije oziroma</w:t>
        <w:br/>
        <w:t>predloga prištel tudi zavzemanje za večjo akumulacijo gospodar</w:t>
        <w:t>-</w:t>
        <w:br/>
        <w:t>stva. To sigurno ni samo sebi cilj. To je ena od vseh drugih</w:t>
        <w:br/>
        <w:t>vrednot, ki pa je po mnenju Predsedstva Centralnega komiteja ZKS</w:t>
        <w:br/>
        <w:t>ta trenutek vseeno bistvena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namreč, če hočemo višjo kvaliteto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ivljenja, potem se brez spreminjanja strukture gospodarstva v</w:t>
        <w:br/>
        <w:t>takšno, ki je sposobna ustvarjati višji dohodek na domačem in na</w:t>
        <w:br/>
        <w:t>tujem trgu, ne da zagotavljati višje kvalitete življenja in tudi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napajati obstoječe družbene potrošnje.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 je sedaj nujno potrebno biti realen. Ne bi bil rad</w:t>
        <w:br/>
        <w:t>napačno razumljen, ampak nekatere analize oziroma ocene kažejo,</w:t>
        <w:br/>
        <w:t>da smo recimo mi v lanskem letu za akumulacijo v temeljnih</w:t>
        <w:br/>
        <w:t>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 namenili približno 520 milijard</w:t>
        <w:br/>
        <w:t>dinarjev, na drugi strani pa za proračune tako občinske, repu</w:t>
        <w:t>-</w:t>
        <w:br/>
        <w:t>bliške kot tudi za kotizacijo v federaciji 700 milijard, za</w:t>
        <w:br/>
        <w:t>potrebe invalidsko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zavarovanja 800 milijard, za</w:t>
        <w:br/>
        <w:t>družbene dejavnosti 1000 milijard.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Analize SDK-ja tudi kažejo na to, da je bila na primer</w:t>
        <w:br/>
        <w:t>za leto 1978 udeležba akumulacije v dohodku nekaj nad 12%, da je</w:t>
        <w:br/>
        <w:t>potem po raznih sprejetih družbenih usmeritvah relativno hitro</w:t>
        <w:br/>
        <w:t>rasla, na približno 23 in nekaj odstotkov v letu 1984, od tu</w:t>
        <w:br/>
        <w:t>dalje pa se je hitro zmanjševala na približno 9% v lanskem letu.</w:t>
        <w:br/>
        <w:t>Iz tega izvira najbrž tudi že upravičen predlog, da naj bi letos</w:t>
        <w:br/>
        <w:t>to padanje zaustavili. Seveda to pomeni realno znižanje obsega</w:t>
        <w:br/>
        <w:t>sredstev za druge porabe. Čeprav ti proporci za takšno znižanje</w:t>
        <w:br/>
        <w:t>še vedno niso ostrejši od predpisanih v zvezni resoluciji in v</w:t>
        <w:br/>
        <w:t>zveznem interventnem zakonu.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Konstrukcija slovenske resolucije pa je takšna, da ni</w:t>
        <w:br/>
        <w:t>možno povečanje na eni strani, ne da bi nekje drugod vzeli</w:t>
        <w:br/>
        <w:t>znotraj celotnega agregata osebne, splošne in skupne porabe.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Strinjam se, vsekakor nasploh o problemih v družbenih</w:t>
        <w:br/>
        <w:t>dejavnostih. Zato je dobro, da resolucija predvideva zanjo po</w:t>
        <w:br/>
        <w:t>prvem četrtletju ponovno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kar je verjetno na izho</w:t>
        <w:t>-</w:t>
        <w:br/>
        <w:t>dišču sedaj težko postaviti drugačna delitvena razmerja, čeprav</w:t>
        <w:br/>
        <w:t>so skrajno kritična za skoraj vse družbene dejavnosti, še zlasti</w:t>
        <w:br/>
        <w:t>pa za dve veliki zvrsti kot sta zdravstvo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se</w:t>
        <w:br/>
        <w:t>v kratkem času sigurno zelo težko adaptirata na spremenjenem</w:t>
        <w:br/>
        <w:t>pogoju. Res pa je tudi to, da je v predlogu resolucije v tistih</w:t>
        <w:br/>
        <w:t>točkah, ki govore o nujnosti zmanjševanja porabe na področju</w:t>
        <w:br/>
        <w:t>družbenih dejavnosti, vseeno nekoliko premalo predvideno usmer</w:t>
        <w:t>-</w:t>
        <w:br/>
        <w:t>janje spodbude za ustvarjanje pogojev za hitrejše 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nosilcev prihodnjega razvoja, kamor štejem zlasti vzgojo in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5. točka stališč Predsedstva Republiške</w:t>
        <w:br/>
        <w:t>konference Socialistične zveze v zvezi s tem predlogom resolucije</w:t>
        <w:br/>
        <w:t>predpostav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nujnost razprave znotraj celotnega kompleksa skupne</w:t>
        <w:br/>
        <w:t>porabe in v vsakem njenem segmentu posebej, tudi kar se tiče</w:t>
        <w:br/>
        <w:t>določenega notranjega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potrošnih sredstev. Da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 razprave ne pride hitreje, in to predvsem v Zboru uporab</w:t>
        <w:t>-</w:t>
        <w:br/>
        <w:t>nikov interesnih skupnosti, je eden pomembnih vzrokov najbrž tudi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tem,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sedaj država skoraj vse predpiše. Zato se prava disku</w:t>
        <w:t>-</w:t>
        <w:br/>
        <w:t>sija, tudi o učinkih vloženih sredstev v preteklih letih, zame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gljuje,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indeks sredstev šel navzgor. Mislim, da se</w:t>
        <w:br/>
        <w:t>moramo zato zavedati nevarnosti, ko se krog državnega gospodar</w:t>
        <w:t>-</w:t>
        <w:br/>
        <w:t>jenja čedalje bolj širi iz neposrednega gospodarstva sedaj tudi</w:t>
        <w:br/>
        <w:t>na področje družbenih dejavnosti, na kar je opozoril že tovariš</w:t>
        <w:br/>
        <w:t>Božič. To je tipično za tiste čase, ko država to lahko napravi,</w:t>
        <w:br/>
        <w:t>ko se čuti poklicano in močno za takšne porabe. In žal, je sedaj</w:t>
        <w:br/>
        <w:t>v praksi tega preveč, tudi na področju družbenih dejavnosti,</w:t>
        <w:br/>
        <w:t xml:space="preserve">čeprav vemo,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subjekt svobodne menjave dela ni država. Vendar</w:t>
        <w:br/>
        <w:t xml:space="preserve">vse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 onemogoča razprav znotraj interesnih skupnosti o zgoraj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navedenih ciljih.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Upoštevaje vse to, kar sem povedal, moram reči, da v</w:t>
        <w:br/>
        <w:t>Predsedstvu Centralnega komiteja načelno podpiramo tako stališča</w:t>
        <w:br/>
        <w:t>Predsedstva Republiške konference SZDL kot tudi sprejem predloga</w:t>
        <w:br/>
        <w:t>resoluc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Kljub določenim neznankam, o katerih je govoril danes</w:t>
        <w:br/>
        <w:t>tovariš Frlec, ki bodo seveda terjale tekoče spremljanje izva</w:t>
        <w:t>-</w:t>
        <w:br/>
        <w:t>janja resolucije in tudi dajanje dodatnih spodbud, zato da bi</w:t>
        <w:br/>
        <w:t>predvsem uresničili predvideno proizvodnjo in izvozno dinamiko.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 pa tudi to, da se že v okviru prvega kvartala</w:t>
        <w:br/>
        <w:t>uresničevanja resolucije vidi, kaj lahko napravimo glede zmanj</w:t>
        <w:t>-</w:t>
        <w:br/>
        <w:t>ševanja nekaterih obveznosti gospodarstva, da bi na ta način</w:t>
        <w:br/>
        <w:t>dobili nekoliko širši prostor tudi za krepitev reprodukc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  <w:br/>
        <w:t>funkcije družbenih dejavnosti.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Emil.</w:t>
        <w:br/>
        <w:t>Tovariš Andrej Brvar me je prosil, da bi v zboru nastopil v imenu</w:t>
        <w:br/>
        <w:t>vseh samoupravnih interesnih skupnosti. Tovariš Andrej Brvar je</w:t>
        <w:br/>
        <w:t>predsednik Telesno-kulturne skupnosti Slovenije. Prosim, Andr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ANDREJ BRVAR: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Predsedniki sedmih samoupravnih inte</w:t>
        <w:t>-</w:t>
        <w:br/>
        <w:t>resnih skupnosti smo se prej dogovorili, da bomo poleg tega, da</w:t>
        <w:br/>
        <w:t>bo vsaka samoupravna interesna skupnost po svoje uveljavljala</w:t>
        <w:br/>
        <w:t>aktivnosti v zvezi s sprejemom resolucije za leto 1988, podali</w:t>
        <w:br/>
        <w:t>tudi skupno izjavo, ki jo bom prebral.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dogovarjanje in sprejemanje resolucije</w:t>
        <w:br/>
        <w:t>za leto 1988 teče v zoženih okvirih. Upoštevanje posledic proti</w:t>
        <w:t>-</w:t>
        <w:br/>
        <w:t>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programa in sprejem interventnih ukrepov močno</w:t>
        <w:br/>
        <w:t xml:space="preserve">zožuje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aneverski prostor za oblikovanje politike razvoja v</w:t>
        <w:br/>
        <w:t>letošnjem letu. Eden od temeljnih ciljev vsake družbe je pove</w:t>
        <w:t>-</w:t>
        <w:br/>
        <w:t>čevanje dohodka. Ta cilj je mogoče uresničiti na več načinov.</w:t>
        <w:br/>
        <w:t>Eden od njih je zgolj zmanjševanje stroškov, ki bremenijo do</w:t>
        <w:t>-</w:t>
        <w:br/>
        <w:t>hodek. Politika razvoja v letošnjem letu kaže pretežno na narav</w:t>
        <w:t>-</w:t>
        <w:br/>
        <w:t xml:space="preserve">nanost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smer. Zato zaskrbljuje dejstvo, da so očitno v</w:t>
        <w:br/>
        <w:t>Jugoslaviji družbene in gospodarske razmere takšne, da lahko več</w:t>
        <w:br/>
        <w:t>dohodka ustvarimo zgolj z zmanjševa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em, restrikc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in zate</w:t>
        <w:t>-</w:t>
        <w:br/>
        <w:t>govanjem na nekaterih področjih. V okviru takega ozračja je</w:t>
        <w:br/>
        <w:t>logično, da se že nekaj časa proglaša vse odhodke 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</w:t>
        <w:br/>
        <w:t>združenega dela v porabo, največkrat seveda nepotrebno. V to</w:t>
        <w:br/>
        <w:t>kategorijo se 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ešča tudi družbene dejavnosti oziroma samoupravne</w:t>
        <w:br/>
        <w:t>interesne skupnosti. S tem se hote ali nehote oblikuje razredni</w:t>
        <w:br/>
        <w:t>sovražnik ljudstvu. Tudi v mnogih razpravah o resoluciji v letu</w:t>
        <w:br/>
        <w:t>1988 se je skrivljeno polariziralo akumulacijo na eni strani in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družbene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dejavnosti na drugi strani, z logiko, da naj v mate</w:t>
        <w:t>-</w:t>
        <w:br/>
        <w:t>rialnem smislu družbene dejavnosti odstopijo večji prostor</w:t>
        <w:br/>
        <w:t>akumulaciji v gospodarstvu, češ da bo le tako gospodarstvo lahko</w:t>
        <w:br/>
        <w:t xml:space="preserve">zadihalo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 izvleklo iz težav.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Opozarjamo, da nekajletna politika omejevanja sredstev</w:t>
        <w:br/>
        <w:t>skupne in splošne porabe v obdobju 1981-1985 ni prispevala k</w:t>
        <w:br/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načrtovanega cilja, povečevanju akumulativne</w:t>
        <w:br/>
        <w:t>sposobnosti gospodarstva. S tem argumentom je bila ta politika,</w:t>
        <w:br/>
        <w:t>tako kot tokrat, tudi vpeljana. Akumulacija gospodarstva se že</w:t>
        <w:br/>
        <w:t xml:space="preserve">daljše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obdobje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zmanjšuje. Po našem mnenju, v veliko večji meri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kot skupna poraba,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prispeva k temu neustrezna ekonomska politika,</w:t>
        <w:br/>
        <w:t>socializac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izgub,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povečani odlivi v federacijo, predvsem za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zvezni proračun,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sredstev za tečajne razlike in</w:t>
        <w:br/>
        <w:t>podobno. Pa tudi dejstvo, da obstoječa, že tako skromna aku</w:t>
        <w:t>-</w:t>
        <w:br/>
        <w:t>mulacija ni vedno usmerjena v perspektivne naložbe, ki bi morale</w:t>
        <w:br/>
        <w:t>biti bolj prisotne v ocenah, kaj nas lahko izvleče iz krize.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Negativna družbena klima do družbenih dejavnosti se</w:t>
        <w:br/>
        <w:t>lahko družbi zelo maščuje. Še zlasti zato, ker tako negativno</w:t>
        <w:br/>
        <w:t>ozračje postane običajno podlaga za hitre, nepremiš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 in</w:t>
        <w:br/>
        <w:t>nestrokovne rešitve. Grozeče zmotna je utvara, da bo na primer</w:t>
        <w:br/>
        <w:t>ukinitev ali prekinitev strokovnih služb v samoupravnih inte</w:t>
        <w:t>-</w:t>
        <w:br/>
        <w:t>resnih skupnostih odločilno prispevala k razbremenitvi gospo</w:t>
        <w:t>-</w:t>
        <w:br/>
        <w:t>darstva. Na trdimo, da so vedno najbolj racionalne, trdimo pa, da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eden od mnogih otrok preveč zbirokratizirane družbe, ki je za</w:t>
        <w:br/>
        <w:t>delovanje sistema postavila preštevilno uradništvo, predvsem v</w:t>
        <w:br/>
        <w:t>državni upravi, družbenopolitičnih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sistemu Gos</w:t>
        <w:t>-</w:t>
        <w:br/>
        <w:t>podarske zbornice, delovnih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in celo v šolah,</w:t>
        <w:br/>
        <w:t>bolnicah, kulturnih ustanovah in podobno.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Temeljno poslanstvo programa družbenih dejavnosti je</w:t>
        <w:br/>
        <w:t>vlaganje v ljudi na tak način, da soustvarjamo humanejšo, bolj</w:t>
        <w:br/>
        <w:t>demokratično in bolj ustvarjalno družbo. Posebno mesto pa imajo v</w:t>
        <w:br/>
        <w:t>teh programih mladi v nekaterih družbenih dejavnostih, na primer</w:t>
        <w:br/>
        <w:t>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otroško varstvo, 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telesna kultura,</w:t>
        <w:br/>
        <w:t>celo prevlad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oče. zato restriktivna politika skozi daljše</w:t>
        <w:br/>
        <w:t>časovno obdobje lahko pusti usodne posledice v razvojnem smislu</w:t>
        <w:br/>
        <w:t>na tistem delu populacije, ki bo jutri predstavljal najbolj</w:t>
        <w:br/>
        <w:t>vitalen del družbe. Praksa kaže, da se negativne posledice v</w:t>
        <w:br/>
        <w:t>družbenih dejavnostih odpravlja nekajkrat dalj časa, kot so se</w:t>
        <w:br/>
        <w:t>povzročale. Kljub temu pa se zavedamo, da je potrebno tudi</w:t>
        <w:br/>
        <w:t>družbene dejavnosti prestrukturirati tako, da bodo bolj ustrezale</w:t>
        <w:br/>
        <w:t>zahtevam, ki jih pred družbo postavlja vstop v 21. stoletje.</w:t>
        <w:br/>
        <w:t>Zavedamo se tudi, da morajo vsebinski predlogi priti iz naših</w:t>
        <w:br/>
        <w:t>vrst. Kljub vsemu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amo prostor, kjer so združeni stro</w:t>
        <w:t>-</w:t>
        <w:br/>
        <w:t>kovni in znanstveni potenciali na eni strani in pričakovanja in</w:t>
        <w:br/>
        <w:t>potrebe družbe na drugi strani.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Programe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bomo morali zastaviti</w:t>
        <w:br/>
        <w:t>korenito. Ne zgolj z metodo abc določanja prioritet, ko nam je</w:t>
        <w:br/>
        <w:t>največkrat ponujeno. Predvsem pa bi morali že v fazi priprave</w:t>
        <w:br/>
        <w:t>prebiti nekaj tabujev in odporov, od katerih sta pomembni dve</w:t>
        <w:br/>
        <w:t>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tvi.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Prvič. Nekatere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 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v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samoupravnih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interesnih skupnostih (na primer ukinitev pi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 in</w:t>
        <w:br/>
        <w:t>porsov)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zlasti pa pri izvajalcih organiziranost, dejansko</w:t>
        <w:br/>
        <w:t>pomenijo prelom z mnogimi načeli dosedaj veljavne politične</w:t>
        <w:br/>
        <w:t>prakse in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ambicijami zaprtih struktur v posa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meznih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okoljih.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  <w:sectPr>
          <w:headerReference w:type="default" r:id="rId14"/>
          <w:headerReference w:type="first" r:id="rId15"/>
          <w:footnotePr>
            <w:pos w:val="pageBottom"/>
            <w:numFmt w:val="decimal"/>
            <w:numRestart w:val="continuous"/>
          </w:footnotePr>
          <w:pgSz w:w="10382" w:h="15950"/>
          <w:pgMar w:top="1828" w:left="370" w:right="389" w:bottom="884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Drugič. Zakoni na posameznih področjih družbenih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dejavnosti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s tem priznane pravice so nastajali ali bili</w:t>
        <w:br/>
        <w:t xml:space="preserve">sprejeti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obdobju, ko smo v družbi trošili 10% več, kot pa smo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stvarili. Danes se nahajamo v obrnjeni situaciji, ko lahko</w:t>
        <w:br/>
        <w:t>trošimo 10% oziroma še manj družbenega proizvoda, kot ga ustva</w:t>
        <w:t>-</w:t>
        <w:br/>
        <w:t>rimo. Opozarjamo, da nalog v zvezi s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 ne bomo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mogli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opraviti zadovoljivo, če vsi dejavniki ne bomo ustvarili</w:t>
        <w:br/>
        <w:t>pogojev za racionalno razpravo in sprejem. Sicer bodo zgoraj</w:t>
        <w:br/>
        <w:t>navedeni odpori močnejši. To pa pomeni le, da bo proces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prilagajanja ohranil obstoječe stanje, da bo indeksna logika še</w:t>
        <w:br/>
        <w:t>bolj zakrnila naše delovanje.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 to izjavo so podpisani predsedniki naslednjih</w:t>
        <w:br/>
        <w:t>samoupravnih interesnih skupnosti: izobraževalne skupnosti,</w:t>
        <w:br/>
        <w:t>zdravstvene skupnosti, raziskovalne skupnosti in skupnosti</w:t>
        <w:br/>
        <w:t>socialnega varstva, kulturne skupnosti, telesno-kulturne skup</w:t>
        <w:t>-</w:t>
        <w:br/>
        <w:t>nosti in pa skupnosti za zaposlova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Brvar.</w:t>
        <w:br/>
        <w:t>Razpravljal bo tovariš Jože Knez.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JOŽE KNEZ: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bi citiral iz razprave tovariša</w:t>
        <w:br/>
        <w:t>Frleca samo kratek stavek, v katerem je rekel: "Nobenega dvoma</w:t>
        <w:br/>
        <w:t>ni, da gre v tem trenutku zelo slabo v jugoslovanskem gospodar</w:t>
        <w:t>-</w:t>
        <w:br/>
        <w:t>stvu in s tem tudi slovenskem." Mislim, da se teh problemov ne</w:t>
        <w:br/>
        <w:t>zavedamo zadosti ali niso dovolj osvetljeni. Spričo problemov,</w:t>
        <w:br/>
        <w:t>pred katerimi stojimo in jih parcialno zaznavamo vsak na svojem</w:t>
        <w:br/>
        <w:t>področju, izzveni republiška resolucija slabokrvno. S tem se</w:t>
        <w:br/>
        <w:t>strinjam, vendar izzveni po mojem do neke mere realno v okvirih,</w:t>
        <w:br/>
        <w:t>v katere smo vpeti. Jaz sem svoj del dodal na socialistični</w:t>
        <w:br/>
        <w:t>zvezi, ker sem rekel, da največje število možnosti pokriva zvezna</w:t>
        <w:br/>
        <w:t>resolucija, bolj točno rečeno zvezna ekonomska politika. To je</w:t>
        <w:br/>
        <w:t>neka realnost, s katero se moramo, ko sprejemamo našo resolucijo</w:t>
        <w:br/>
        <w:t>kot realen element, pač nekako usoglasiti.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je ta naša možnost uokvirjena v nek ožji manevrski</w:t>
        <w:br/>
        <w:t>prostor, potem je naša možnost, da vgradimo na tem manevrskem</w:t>
        <w:br/>
        <w:t>prostoru spremembe, ki so mogoče. To verjetno ni tista iskriva in</w:t>
        <w:br/>
        <w:t>tista vse obsegajoča korajža, ki smo jo imeli, ampak je to nekaj</w:t>
        <w:br/>
        <w:t>drugega. Je to najbrž politika nekih majhnih korakov, politika</w:t>
        <w:br/>
        <w:t>številnih spreminjanj, ne velikih stvari. Meni je žal, da je</w:t>
        <w:br/>
        <w:t>tako, ampak tako 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Znotraj vsega tega, veste, meni se zdi čudno oziroma mi</w:t>
        <w:br/>
        <w:t>zveni čudno v ušesih naslednje: govorimo o resoluc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cilju 8%</w:t>
        <w:br/>
        <w:t>zaostajanje OD in ga osporava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na področju družbenih dejavnosti.</w:t>
        <w:br/>
        <w:t>Nobeden pa sedaj ni spregovoril o tem, da teh minus 8% velja za</w:t>
        <w:br/>
        <w:t>najobčut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ši del znotraj združenega dela, to se pravi za vse</w:t>
        <w:br/>
        <w:t xml:space="preserve">njegove delavce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njihove osebne dohodke. In to je tisto, kar</w:t>
        <w:br/>
        <w:t>mene v tej resoluciji bolj plaši, kako bomo to izpeljali kot</w:t>
        <w:br/>
        <w:t>recimo določena odprta vprašanja na področju družbenih dejavno</w:t>
        <w:t>-</w:t>
        <w:br/>
        <w:t>sti. Ali smo v stanju to izpeljati in ali je ta legitimac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</w:t>
        <w:br/>
        <w:t>razvoj Slovenije zahteva varčevanje, ki bo povečalo akumulacijo,</w:t>
        <w:br/>
        <w:t xml:space="preserve">tista, ki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dovolj močna, da mi ta konsenz dosežemo. Če bo</w:t>
        <w:br/>
        <w:t>dovolj močna, potem moram pač reči, da mora biti tudi dovolj</w:t>
        <w:br/>
        <w:t>močna za družbene dejavnosti. Toliko o družbenih dejavnostih.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Drugače pa bom govoril o vprašanjih osebnih dohodkov,</w:t>
        <w:br/>
        <w:t>ker so me o 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nekateri izzvali.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vprašanju osebnih dohodkov</w:t>
        <w:br/>
        <w:t>lahko pač gledamo na različne načine, ker imajo v sebi dosti</w:t>
        <w:br/>
        <w:t xml:space="preserve">obrazov. Recimo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vprašanju osebnih dohodkov je ena plat, kako</w:t>
        <w:br/>
        <w:t>zagotavljati življenjski standard, nekaj drugega je, kako</w:t>
        <w:br/>
        <w:t>zagotavljati motivacijo za delo. V osebnih dohodkih je izvor</w:t>
        <w:br/>
        <w:t>različnosti na drugi strani, to je tudi efektivna moč za razvoj</w:t>
        <w:br/>
        <w:t>in na koncu je to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ljanje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samoupravnih pravic in</w:t>
        <w:br/>
        <w:t>odgovornosti in skozi tudi ta podatek, kako je stanje v osebnih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dohodkih, kjer se kaže kvaliteta naših samoupravnih odnosov in</w:t>
        <w:br/>
        <w:t>naše samoupravne odgovornosti.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vsemu temu bi nekaj povedal v zvezi z resolucijo.</w:t>
        <w:br/>
        <w:t>Najprej o zniževanju realnega osebnega dohodka za 3,5% ali o</w:t>
        <w:br/>
        <w:t>njegovem zaostajanju za 8%. To je tisti varčevalni del prispevka</w:t>
        <w:br/>
        <w:t>k omejevanju inflacije. Res je, da to ne gre vse v akumulacijo,</w:t>
        <w:br/>
        <w:t>da gre nekaj in to velik del še tudi na popravljanje preteklosti</w:t>
        <w:br/>
        <w:t>v zvezi s pokojninami. Tako, da na koncu je v akumulaciji,</w:t>
        <w:br/>
        <w:t>priznam, skromen 1% povečanja, gledano skozi njen delež v dohod</w:t>
        <w:t>-</w:t>
        <w:br/>
        <w:t>ku 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No, kar se tiče odbora, smo mi dali amandma, ki bi ga</w:t>
        <w:br/>
        <w:t>želel tu podčrtati. Namreč, vidite, problem standarda ljudi in</w:t>
        <w:br/>
        <w:t>osebnih dohodkov se v našem prostoru bori z nekimi čudnimi</w:t>
        <w:br/>
        <w:t>trendi. Nam se ti življenjski stroški izredno hitro dvigajo,</w:t>
        <w:br/>
        <w:t>hitreje, kot se nam dviga dohodek in temu sledijo nekoliko</w:t>
        <w:br/>
        <w:t>počasneje osebni dohodki kot je dvig življenjskih stroškov. Zato</w:t>
        <w:br/>
        <w:t>smo svetovali in dali amandma, da se s tem vprašanjem resno</w:t>
        <w:br/>
        <w:t>ukvarjamo. Znotraj življenjskih stroškov predstavlja en del</w:t>
        <w:br/>
        <w:t>stroškov za nas, to je občin in republik, to so stanarine, to so</w:t>
        <w:br/>
        <w:t>komunalne dajatve, torej vse tisto, kar ni tržno. Na to se nanaša</w:t>
        <w:br/>
        <w:t>naše opozorilo, ker pravimo sledeče: družbeni dogovor ne more s</w:t>
        <w:br/>
        <w:t>svojimi odrejanji tega spremeniti. In če se bodo življenjski</w:t>
        <w:br/>
        <w:t>stroški gibali hitreje kot osebni dohodki, bo iz obeh gibanj</w:t>
        <w:br/>
        <w:t>prišlo izničenje cilja. To je ta zaključek. Pri vsem, pri čemer</w:t>
        <w:br/>
        <w:t>mi mislimo, da je utemeljeno in ta zamisel posega v osebne</w:t>
        <w:br/>
        <w:t>dohodke, ker je v tem momentu realno edina ekonomska rezerva.</w:t>
        <w:br/>
        <w:t>Sigurno bi bila mnogo boljša pot, da mi ne napišemo resolucije,</w:t>
        <w:br/>
        <w:t>ampak da...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5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% porasta proizvodnje, ker bo manj boleča, bila bi</w:t>
        <w:br/>
        <w:t>tudi nasploh boljša.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Izvršnem svetu leži velika odgovornost, da to</w:t>
        <w:br/>
        <w:t>pravilno dimenzionira, ker s tem, ko smo rekli, da povečanje</w:t>
        <w:br/>
        <w:t>proizvodnje ni za 2,5%, ampak smo rekli 1%, smo odprli vsa ta</w:t>
        <w:br/>
        <w:t>številna vprašanja, ki so bila že izvršena.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Torej pod predpostavko plus 1% povečanja proizvodnje je</w:t>
        <w:br/>
        <w:t>potem vse, kar lahko napravimo, da razmislimo, ali imamo še sile</w:t>
        <w:br/>
        <w:t>in sposobnosti, da zategnemo ponovno enkrat v zgodovini pas in to</w:t>
        <w:br/>
        <w:t>ne samo za eno luknjo.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področje v zvezi z akumulacijo, glede na predlo</w:t>
        <w:t>-</w:t>
        <w:br/>
        <w:t>žene podatke, ki tako in tako padajo iz rokava. Vidite, mi</w:t>
        <w:br/>
        <w:t>pravzaprav lansko leto - nekateri so bili jezni, ko sem to</w:t>
        <w:br/>
        <w:t>izračunal - pravzaprav nismo zaostali kompleksno za reproduk</w:t>
        <w:t>-</w:t>
        <w:br/>
        <w:t>cijsko sposobnos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samo drugače smo jih knjižili zaradi obra</w:t>
        <w:t>-</w:t>
        <w:br/>
        <w:t>čunskega zakona, več v amortizac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nekaj v revalorizac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</w:t>
        <w:br/>
        <w:t xml:space="preserve">prihodke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nekaj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aktivne obresti, ki so bile prej v zgodovini</w:t>
        <w:br/>
        <w:t>vedno neaktivne. Tako da sedaj računamo, da je ostal približno</w:t>
        <w:br/>
        <w:t>29% delež v vseh reprodukc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skih kategorijah približno enak kot</w:t>
        <w:br/>
        <w:t>lansko leto. Toda problem je drugje. Ta 29% delež, ki pomeni 10%</w:t>
        <w:br/>
        <w:t xml:space="preserve">računano na porabljena sredstva ali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0-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etni delež družbenega</w:t>
        <w:br/>
        <w:t>kapitala, je premajhen. Premajhen je zato, ker nosimo s seboj</w:t>
        <w:br/>
        <w:t>vse, s čimer smo obremenjeni in s tem, kar hočemo doseči. Jasno</w:t>
        <w:br/>
        <w:t>bi bilo, da je izredno dobro, da bi znotraj realnih procesov in</w:t>
        <w:br/>
        <w:t>ne znotraj pisnih procesov odprli vprašanja, o katerih je,</w:t>
        <w:br/>
        <w:t>mislim, govoril Cigler, vprašanje nekega trajnejšega nagnjenja</w:t>
        <w:br/>
        <w:t xml:space="preserve">gospodarstva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delavcev k akumulira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h kvalitetni proizvodnji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tako dalje. To so resni problemi sistema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 katere se bo</w:t>
        <w:br/>
        <w:t>morala naša skupščina in vsi z njo zelo prizadevati, vendar to je</w:t>
        <w:br/>
        <w:t>prizadeva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ki preseže meje tega prostora.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Vemo, kje ležijo ovire, vemo, da delavec pravzaprav od</w:t>
        <w:br/>
        <w:t>akumuliranja in od investiranja nima neposredne, ima samo pos</w:t>
        <w:t>-</w:t>
        <w:br/>
        <w:t>redne koristi, to se pravi, imamo samo korist preko splošnega</w:t>
        <w:br/>
        <w:t>dviga produktivnosti družbe in tistega, kar nam najmanj manjka,</w:t>
        <w:br/>
        <w:t>pozitivno gibanje njegove kupne moči.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Vendar, kot rečeno,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so vprašanja, ki so dolgoročna,</w:t>
        <w:br/>
        <w:t>tudi če te procese začnemo in tudi če te procese imenujemo</w:t>
        <w:br/>
        <w:t>drugačno definiranje lastnine, torej ti procesi niso procesi za</w:t>
        <w:br/>
        <w:t>leto 1987 oziroma 1988, ampak so to procesi, ki bodo trajali vsaj</w:t>
        <w:br/>
        <w:t>do vstopa v drugo tisočletje, o katerem je bilo letos dvakrat</w:t>
        <w:br/>
        <w:t>govo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vprašanja enakega družbenoekonomskega položaja,</w:t>
        <w:br/>
        <w:t>se moramo dokončno dogovoriti, kje je ta mišljen.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se tiče samega enakopravnega tretiranja osebnih</w:t>
        <w:br/>
        <w:t>dohodkov v družbenih dejavnostih, mislim, tovariši, da se je</w:t>
        <w:br/>
        <w:t>potrebno dogovoriti, ali je bilo to korektno. Mislimo, da je bilo</w:t>
        <w:br/>
        <w:t>korektno. Velike skupine dejavnosti, govorim o skupinah, ne</w:t>
        <w:br/>
        <w:t>odstopajo po naših meritvah mnogo od gospodarstva, recimo izo</w:t>
        <w:t>-</w:t>
        <w:br/>
        <w:t>braževanje in znanost za 0,7%, to se pravi malenkost, socialno</w:t>
        <w:br/>
        <w:t>varstvo in zdravstvo za 0,4% kot skupina, da so pa razlike</w:t>
        <w:br/>
        <w:t>znotraj dejavnosti lahko pomembne. Poleg tega so razlike po</w:t>
        <w:br/>
        <w:t>občinah pomembne, to je jasen in poseben problem, ki bi mu morali</w:t>
        <w:br/>
        <w:t>posvetiti pozornost v letu, v katerega smo vstopili, kako ga</w:t>
        <w:br/>
        <w:t>lahko uredimo. Najbrž ga ne moremo urediti z enakim dode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  <w:br/>
        <w:t>dohodka vsem, ampak moramo najti ustrezne mehanizme za njihovo</w:t>
        <w:br/>
        <w:t>ur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•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 tem pa sem že pri vprašanju, ki ga je obravnaval, na</w:t>
        <w:br/>
        <w:t>področju osebnih dohodkov. V neredu, v katerem dobe eni več,</w:t>
        <w:br/>
        <w:t>drugi 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izvira iz neke naše specifike, ko govorimo, da</w:t>
        <w:br/>
        <w:t>tisti, ki je več prigospodaril, naj tudi več ima in s tem opra</w:t>
        <w:t>-</w:t>
        <w:br/>
        <w:t>vičujemo take razpone. Vendar pa ti razponi niso zmeraj odraz</w:t>
        <w:br/>
        <w:t>dejanskega stanja.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Izgleda, da se nam dogaja to, da so cele skupine ali pa</w:t>
        <w:br/>
        <w:t>cele organizacije združenega dela premaknjene na višji nivo, če</w:t>
        <w:br/>
        <w:t>dobijo dohodkovno prostor in ohranijo pri tem svojo prejšnjo</w:t>
        <w:br/>
        <w:t>razpredelnico osebnih dohodkov. In tako pridemo do razlik v</w:t>
        <w:br/>
        <w:t>osebnih dohodkih, od 56 milijonov do 5 milijonov. Te zadeve so</w:t>
        <w:br/>
        <w:t>zelo prepletene in vprašanje je, kako bomo k reševanju teh</w:t>
        <w:br/>
        <w:t>vprašanj pristopili.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Odbor podpisnikov družbenega dogovora je bil dosedaj</w:t>
        <w:br/>
        <w:t>mnenja, da bi v te zadeve ne kazalo posegati, mislili smo, da bi</w:t>
        <w:br/>
        <w:t>z večjo mero morda poskušal urejati zadeve sindikat, če s pa</w:t>
        <w:t>-</w:t>
        <w:br/>
        <w:t>nožnimi sporazumi v glavnem ni jasnih dogovorov in sicer iz</w:t>
        <w:br/>
        <w:t>enostavnega razloga, ker se odbor in mi vsi, ki smo vključeni v</w:t>
        <w:br/>
        <w:t>ta odbor, zelo močno bojimo globjega poseganja v organizacije</w:t>
        <w:br/>
        <w:t>združenega dela, ker bi s takim poseganjem ta sistem ne bil več</w:t>
        <w:br/>
        <w:t>tisti, za katerega smo se zavzemali. To ni potem več sistem</w:t>
        <w:br/>
        <w:t>samostojnih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ni več sistem samouprav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ljanj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to ni</w:t>
        <w:br/>
        <w:t>več sistem delavcev, ampak je to sistem nekega predpisova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vsega in vsakršne zadeve. Tako, da je vprašanje, ki ga je po</w:t>
        <w:t>-</w:t>
        <w:br/>
        <w:t>stavil tovariš Mesarič, umestno, vendar v odboru mislimo, da 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potrebno te probleme reševati po ekonomski plati in na ekonomski</w:t>
        <w:br/>
        <w:t>način. Vendar pa imamo zelo jasno vizijo tega poseganja, ki si jo</w:t>
        <w:br/>
        <w:t>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amo predvsem v ustrezni progresivni davčni politiki,</w:t>
        <w:br/>
        <w:t>pri čemer mislimo o gospodarstvu, ne o osebah. To je nadalje</w:t>
        <w:br/>
        <w:t>izpeljava vseh tistih kategorij, ki jih še nismo razvili, tako na</w:t>
        <w:br/>
        <w:t>primer kot je kategorija minulega dela, kot je kategorija ino</w:t>
        <w:t>-</w:t>
        <w:br/>
        <w:t>vacij in prispevka za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je ta kategorija nagrajevanja</w:t>
        <w:br/>
        <w:t>po učinku. Mislim, če bi vse te kategorije znotraj delovnih</w:t>
        <w:br/>
        <w:t>organizacij delovale, bi ne prihajalo do nep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in do</w:t>
        <w:br/>
        <w:t>nerazlož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problemov obstajanja velikih razlik na nivoju</w:t>
        <w:br/>
        <w:t>enakih delovnih poklicev.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Značilnost vseh dogovorov, ki izhajajo iz dohodka in ki</w:t>
        <w:br/>
        <w:t>bodo izhajali iz dohodka je, da lahko svoje sodbe in tudi svoje</w:t>
        <w:br/>
        <w:t>ukrepe prinašajo šele potem, ko so mu znani računi.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Zato imamo tudi za ta naš dogovor analize le za zadnjih</w:t>
        <w:br/>
        <w:t>devet mesecev. Analize kažejo, da se stanje v TOZD približuje</w:t>
        <w:br/>
        <w:t>družbenim usmeritvam čeprav ne skokovito, ker bi bilo to moč</w:t>
        <w:br/>
        <w:t>dosegli samo z močnim administrativnim posegom, kar pa ni naš</w:t>
        <w:br/>
        <w:t>name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ravni TOZD je situacija boljša tako, da so se</w:t>
        <w:br/>
        <w:t>zmanjšali razponi odstopanja glede na družbene norme za približno</w:t>
        <w:br/>
        <w:t>eno četrtino. V globalu zadržujemo omejitve v okviru dogovora ter</w:t>
        <w:br/>
        <w:t>imamo v septembru še 1,6% prihranka. V globalu v Sloveniji, kot</w:t>
        <w:br/>
        <w:t>ga določa družbeni dogovor, na osnovi seštevka vseh možnosti, ki</w:t>
        <w:br/>
        <w:t>jih imajo gospodarske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ni prekoračen. Analize po</w:t>
        <w:br/>
        <w:t>delovnih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kažejo glede usklajevanja še nekoliko</w:t>
        <w:br/>
        <w:t>boljše podatke. V delovnih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se ti usklajujejo kar</w:t>
        <w:br/>
        <w:t>75% vseh TOZD-ov pozitivno.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Tako, da je po analizah v Sloveniji od okoli 2000</w:t>
        <w:br/>
        <w:t>oziroma nekaj manj temeljnih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statistično eviden</w:t>
        <w:t>-</w:t>
        <w:br/>
        <w:t>tiranih 266 kršiteljev in na ravni občin 211 kršiteljev. Občine</w:t>
        <w:br/>
        <w:t>so identi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cirale te kršitelje z drugimi kriteriji, predvsem z</w:t>
        <w:br/>
        <w:t>njihovim lastnim poznavanjem gospodarnosti v teh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ah.</w:t>
        <w:br/>
        <w:t>Ta podatek ni tako slab, vendar ta podatek gotovo ničesar do</w:t>
        <w:t>-</w:t>
        <w:br/>
        <w:t>končno ne dokazuje. Konfliktni procesi pa ne nastajajo po naših</w:t>
        <w:br/>
        <w:t>analizah toliko zaradi višine osebnega dohodka, ampak predvsem</w:t>
        <w:br/>
        <w:t>zaradi razlikovanj, o katerih sem govoril prej.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koncu še nekaj o najnižjem osebnem dohodku, ki je</w:t>
        <w:br/>
        <w:t>kot sestava te resolucije tudi v ospredju pozornosti. Izvršni</w:t>
        <w:br/>
        <w:t>svet je predložil svoj tekst svoje resolucije, ki ga lahko odbor</w:t>
        <w:br/>
        <w:t>podpisnikov sprejme, ker je v skladu z družbenim dogovorom.</w:t>
        <w:br/>
        <w:t>Mislim, da bo potrebno prostor za najnižji osebni dohodek opre</w:t>
        <w:t>-</w:t>
        <w:br/>
        <w:t>deliti nekoliko operativneje in da na ta način ne bi odprli</w:t>
        <w:br/>
        <w:t>problemov, ki so nastajali v prvotni definiciji najnižjih osebnih</w:t>
        <w:br/>
        <w:t>dohodkov. Mislim, da bo pri obravnavi problematike osebnih</w:t>
        <w:br/>
        <w:t xml:space="preserve">dohodkov še veliko dela, ker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e-ta odraža legitimacijo te družbe</w:t>
        <w:br/>
        <w:t>in naše težave, ki jih imamo sami s seboj in težave, ki jih imamo</w:t>
        <w:br/>
        <w:t>z interpretac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tega ekonomskega in sociološkega vidika samou</w:t>
        <w:t>-</w:t>
        <w:br/>
        <w:t>pravljanja.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 lepa, tovariš Knez.</w:t>
        <w:br/>
        <w:t>Besedo ima tovariš Marjan Lenarčič.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LENARČIČ: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Tudi</w:t>
        <w:br/>
        <w:t>v naši organizaciji smo obravnavali tekst resolucije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predvsem</w:t>
        <w:br/>
        <w:t>pod vtisom, da je bil sestavljalec tega koncepta pod izredno</w:t>
        <w:br/>
        <w:t>težkimi pogoji, kakor smo tudi mi sami, ko obravnavamo vsebino,</w:t>
        <w:br/>
        <w:t>da bi z morebitnimi dopolnitvami in spremembami dopolnili in tako</w:t>
        <w:br/>
        <w:t>na drugi način zadovoljili številne interese. Ugotavljamo, da je</w:t>
        <w:br/>
        <w:t>resolucija vsebinsko letos krajša in da vsebuje nekoliko drugačen</w:t>
        <w:br/>
        <w:t>pristop kot v prejšnjih letih, ker je usmerjena na notranje</w:t>
        <w:br/>
        <w:t>probleme in ne na jugoslovanske in na možnosti razreševanja</w:t>
        <w:br/>
        <w:t>problemov, ki so v naši republiki v tem trenutku. Menili smo, da</w:t>
        <w:br/>
        <w:t>ni pričakovati nekega bistvenega materialnega izboljšanja polo</w:t>
        <w:t>-</w:t>
        <w:br/>
        <w:t>žaja organizacij združenega dela, saj akumulacija pada, poraba</w:t>
        <w:br/>
        <w:t>raste, kupna moč ljudi upada, obveze do federacije se zvišujejo.</w:t>
        <w:br/>
        <w:t>Tudi na podlagi sklepov, ki so jih sprejeli v Skupščini SFRJ</w:t>
        <w:br/>
        <w:t>glede obvez do nerazvitih, dalje v pogojih, ko inflacija, cene</w:t>
        <w:br/>
        <w:t>naraščajo in se cenovna razmerja še poglabljajo, s prerazde</w:t>
        <w:t>-</w:t>
        <w:br/>
        <w:t>litvijo dohodka in socializac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dolgov in nekaterih drugih</w:t>
        <w:br/>
        <w:t>obveznosti v Jugoslaviji, ki se še nadaljujejo. Vse to izredno</w:t>
        <w:br/>
        <w:t>otežuje položaj Izvršnemu svetu, ki je pripravljal osnutek</w:t>
        <w:br/>
        <w:t>resolucije, kot tudi nam, ki naj se odločamo ali bomo sprejeli</w:t>
        <w:br/>
        <w:t>ali ne. Menili smo, da bi bilo koristno imeti sprotne ocene, kako</w:t>
        <w:br/>
        <w:t>se uresničujejo 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ski programi in posamezni zakoni in</w:t>
        <w:br/>
        <w:t>podzakonski akti, ki so bili sprejeti po hitrem postopku, kako so</w:t>
        <w:br/>
        <w:t>vplivali na posamezne panoge gospodarstva in kako hitro zvezna</w:t>
        <w:br/>
        <w:t>vlada reagira na opozorila socialističnih republik in pokrajin,</w:t>
        <w:br/>
        <w:t>na nesmisle in napake, povzročene z nedomiš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enimi ukrepi in da</w:t>
        <w:br/>
        <w:t>se ob tem predlaga tudi ustrezne ukrepe, ki bi jih bilo treba</w:t>
        <w:br/>
        <w:t>hitreje sprejemati, kot se.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je dr. Frlec v uvodu povedal, da je Izvršni svet</w:t>
        <w:br/>
        <w:t>SRS imel pred seboj nekatere analize in ocene o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zakonskih predpisov. To je pozitivno. Žal smo v februarju 1988,</w:t>
        <w:br/>
        <w:t>pa še vedno niso znani pogoji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To je brez dvoma</w:t>
        <w:br/>
        <w:t>precejšnja 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 ali pa tudi nesposobnost zvezne admini</w:t>
        <w:t>-</w:t>
        <w:br/>
        <w:t>stracije, da ni uspela hitreje in temeljiteje prisluhniti pobudam</w:t>
        <w:br/>
        <w:t>republik in pokrajin, ali pa smo bili v republikah in pokrajinah</w:t>
        <w:br/>
        <w:t>preveč trmoglavi v medsebojnem dogovarjanju in popuščanju.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  <w:sectPr>
          <w:headerReference w:type="default" r:id="rId16"/>
          <w:headerReference w:type="first" r:id="rId17"/>
          <w:footnotePr>
            <w:pos w:val="pageBottom"/>
            <w:numFmt w:val="decimal"/>
            <w:numRestart w:val="continuous"/>
          </w:footnotePr>
          <w:pgSz w:w="10382" w:h="15950"/>
          <w:pgMar w:top="1828" w:left="370" w:right="389" w:bottom="884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Podprli smo vsebino predloga resolucije. Podpiramo tudi</w:t>
        <w:br/>
        <w:t xml:space="preserve">usmeritev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bitko za povečanje dohodka in akumulacijo organizacij</w:t>
        <w:br/>
        <w:t>združenega dela, njihovo razbremenitev ter težnje za samostoj</w:t>
        <w:t>-</w:t>
        <w:br/>
        <w:t>nejšo pozicijo v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odločanju z dohodkom in nje</w:t>
        <w:t>-</w:t>
        <w:br/>
        <w:t>govim razpor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em, s tržno naravnanos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z uve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</w:t>
        <w:br/>
        <w:t>ekonomskih zakonitosti, s povečevanjem izvoza, s prestrukturi</w:t>
        <w:t>-</w:t>
        <w:br/>
        <w:t>ranjem, kar je vse napisano v resoluciji. Prav tako soglašamo z</w:t>
        <w:br/>
        <w:t>rešitvami na področju družbenih dejavnosti, kot jih predlaga</w:t>
        <w:br/>
        <w:t>Izvršni svet, čeprav pri tem upoštevamo vsebino, ki je bila</w:t>
        <w:br/>
        <w:t>prezentirana v imenu naštetih samoupravnih interesnih skupnosti.</w:t>
        <w:br/>
        <w:t>Ob tem smo bili mnenja, da bi morali proučiti notranje slabosti</w:t>
        <w:br/>
        <w:t>in 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 na vseh področjih, tako organizacij združenega</w:t>
        <w:br/>
        <w:t>dela kot v interesnih skupnostih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 notranjo organiziranost, na</w:t>
        <w:br/>
        <w:t>kadrovsko prenovo, na inovatorstvo, na strokovno 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  <w:br/>
        <w:t>delavcev, na večjo disciplino, na večjo izrabo delovnega časa, na</w:t>
        <w:br/>
        <w:t>zniževanje vseh mogočih stroškov, zniževanje izostankov z dela,</w:t>
        <w:br/>
        <w:t>zniževanje števila boleznin in vseh mogočih režijskih stroškov.</w:t>
        <w:br/>
        <w:t>Odprava teh poma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 prav tako prispeva k racionalizac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združenega dela, kot na področju samoupravnih</w:t>
        <w:br/>
        <w:t>interesnih skupnosti. Upoštevati bi morali še stališče, ki se je</w:t>
        <w:br/>
        <w:t>izoblikovalo v razpravi o kreditih, ki jih bo Jugoslavija dobila</w:t>
        <w:br/>
        <w:t>od nekaterih držav, zlasti Italije in EG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Tu smo bili mnenja, da</w:t>
        <w:br/>
        <w:t>bi morali ali našim delegatom naročiti ali jih zavezati ali</w:t>
        <w:br/>
        <w:t>sprejeti stališča v našem zboru, da je treba ta sredstva</w:t>
        <w:br/>
        <w:t>produktivno vložiti in ne dovoliti, da bi se porabila za</w:t>
        <w:br/>
        <w:t>pokrivanje izgub ali za plačilo stroškov za zgrešene investicije</w:t>
        <w:br/>
        <w:t>v posameznih republikah v Jugoslaviji.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zvezi s stališči, ki smo jih dobili danes, pa dajem</w:t>
        <w:br/>
        <w:t>zboru v premislek, če bi v stališča zbora dodali na prvi strani v</w:t>
        <w:br/>
        <w:t>drugem odstavku na sredini, kjer je besedilo o reprogramira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dolgov, še naslednji tekst: "Delegati Družbenopolitičnega zbora</w:t>
        <w:br/>
        <w:t>se moramo zavzemati, da bodo zunanji krediti in pomoči Jugosla</w:t>
        <w:t>-</w:t>
        <w:br/>
        <w:t>viji vložene v propulzivne gospodarske veje in ne za odplačevanje</w:t>
        <w:br/>
        <w:t>dolgov in obveznosti, nastalih iz zgrešenih investicij v Jugosla</w:t>
        <w:t>-</w:t>
        <w:br/>
        <w:t>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Prav tako dajem zboru v premislek, če bi na drugi</w:t>
        <w:br/>
        <w:t>strani v drugem odstavku vnesli misel, za katero nimam precizne</w:t>
        <w:br/>
        <w:t>formulacije: "da se bodo organizirane socialistične sile in</w:t>
        <w:br/>
        <w:t>delegati na vseh področjih zavzemali za hitrejše odpravljanje</w:t>
        <w:br/>
        <w:t>notranjih slabosti v sleherni organizaciji združenega dela, za</w:t>
        <w:br/>
        <w:t>boljšo organiziranost, za kadrovsko prenovo, za strokovno</w:t>
        <w:br/>
        <w:t>usposab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izpopol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delavcev, za zaostritev</w:t>
        <w:br/>
        <w:t>režijskih in vseh drugih stroškov, za zniževanje izostankov z</w:t>
        <w:br/>
        <w:t>dela, za boljšo zaščito družbene lastnine pred požari ter pred</w:t>
        <w:br/>
        <w:t>elementarnimi in drugimi vplivi in podobno.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2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Besedo ima tovariš Duško</w:t>
        <w:br/>
        <w:t>Ko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DUŠKO KOS: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Bom čisto kratek in</w:t>
        <w:br/>
        <w:t>ne bom vse tako obsežno diskutiral kakor moji predgovorniki.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uvodnega ekspoz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Izvršnega sveta na strani 11,</w:t>
        <w:br/>
        <w:t>citiram: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"Dolga leta je slovensko gospodarstvo izvajalo iz</w:t>
        <w:br/>
        <w:t>investicije delež, ki je bil relativno večji od deleža v večini</w:t>
        <w:br/>
        <w:t>dežel s približno enako gospodarsko močjo. To je dalo Sloveniji</w:t>
        <w:br/>
        <w:t>tudi posebno razvojno obeležje. Še do nedavnega nam je manjkalo</w:t>
        <w:br/>
        <w:t>smelih razvojnih projektov, ki bi na sodobnih inovativnih osnovah</w:t>
        <w:br/>
        <w:t>povezovali domačo s tujo industrijo. Zadnji čas se stanje izbolj</w:t>
        <w:t>-</w:t>
        <w:br/>
        <w:t>šuje, vsaj kar zadeva snovanje novih in učinkovitih projektov."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sklepati, da je slovensko gospodarstvo izvajalo</w:t>
        <w:br/>
        <w:t>večji delež za takšne investicije, ki niso temeljile na smelih</w:t>
        <w:br/>
        <w:t>razvojnih projektih, ki bi na sodobnih inovativnih osnovah</w:t>
        <w:br/>
        <w:t>povezovali domačo industrijo s tujo. To pomeni, da je slovensko</w:t>
        <w:br/>
        <w:t>gospodarstvo izvajalo sredstva za takšne investicije, ki niso</w:t>
        <w:br/>
        <w:t>prispevale k povezovanju s tujo industrijo, marveč so bolj</w:t>
        <w:br/>
        <w:t>prispevale k izolaciji in artarkiz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slovenskega gospodarstva na</w:t>
        <w:br/>
        <w:t>nesodobnih in neinovativnih osnovah. Če je temu tako, bi seveda</w:t>
        <w:br/>
        <w:t>pričakovali podrobnejšo oceno Izvršnega sveta, zakaj je temu tako</w:t>
        <w:br/>
        <w:t>in seveda tudi oceno svoje lastne vloge pri tem.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predlogu ukrepov za izvajanje energetske bilance SRS</w:t>
        <w:br/>
        <w:t>je kot 13. ukrep navedeno: "Pripraviti je potrebno ukrepe za</w:t>
        <w:br/>
        <w:t>preusmeritev težkega tovornega prometa s cest na železnico."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 časom je bil na delegatsko vprašanje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je bil</w:t>
        <w:br/>
        <w:t>postavljeno v tej skupščini, podan odgovor, da je Republiški</w:t>
        <w:br/>
        <w:t>komite za promet in zveze posredoval vsem subjektom republike in</w:t>
        <w:br/>
        <w:t>federacije program ukrepov in aktivnosti za preusme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tovora</w:t>
        <w:br/>
        <w:t>s cest na železnico. V okviru tega programa ukrepov je med</w:t>
        <w:br/>
        <w:t>nalogami in ukrepi tudi preusme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težkega tranzitnega cest</w:t>
        <w:t>-</w:t>
        <w:br/>
        <w:t>nega transporta na železniški promet.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tega, kar seveda ne kaže dvomiti v verodost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nost</w:t>
        <w:br/>
        <w:t>odgovorov na delegatsko vprašanje, se izkaže, da besede o boljšem</w:t>
        <w:br/>
        <w:t>medresorskem sodelovanju v naših sklepih verjetno niso iz trte</w:t>
        <w:br/>
        <w:t>zvite.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Kos.</w:t>
        <w:br/>
        <w:t>Tovariš Janez Bohorič želi besedo.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JANEZ BOHORIČ: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 delegati! Ker se</w:t>
        <w:br/>
        <w:t>z mnogimi ugotovitvami, ki so bile podane v teh razpravah,</w:t>
        <w:br/>
        <w:t>strinjam, bom poskušal nekatere zadeve pojasniti, predvsem zaradi</w:t>
        <w:br/>
        <w:t>boljšega razumevanja predloga resolucije. Tudi v Izvršnem svetu</w:t>
        <w:br/>
        <w:t>se dobro zavedamo dometa naše resolucije, ki jo predlagamo v</w:t>
        <w:br/>
        <w:t>sprejem, njenih dobrih in njenih slabih plati in pomanjk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ivosti,</w:t>
        <w:br/>
        <w:t>nedorečenosti, vendar hkrati tudi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amo, da je za vsakim</w:t>
        <w:br/>
        <w:t>njenim stavkom in za vsako njeno usmeritvijo podana v tem pred</w:t>
        <w:t>-</w:t>
        <w:br/>
        <w:t>logu resolucije tudi odgovornost do tujine. Ker je predlog</w:t>
        <w:br/>
        <w:t>resolucije nastal po dolgem procesu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tehtanja in</w:t>
        <w:br/>
        <w:t>oblikovanja, mislimo, da ni to nek literarni dosežek, kot se je</w:t>
        <w:br/>
        <w:t>nekdo pošalil, ampak da gre vendarle za poskus kolikor se da</w:t>
        <w:br/>
        <w:t>jasnega, kratkega zapisa tistega, kar si Izvršni svet predstav</w:t>
        <w:t>-</w:t>
        <w:br/>
        <w:t>lja, ko predlaga razvoj za leto 1988 v naši republiki. Torej, za</w:t>
        <w:br/>
        <w:t>resolucijo stoji in bo stal program Izvršnega sveta, ki se še</w:t>
        <w:br/>
        <w:t>dodel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Praktično vsaka alinea, vsaka usmeritev naj bi bila v</w:t>
        <w:br/>
        <w:t>letošnjem letu opremljena, torej podprta tudi s konkretno nalogo,</w:t>
        <w:br/>
        <w:t>s konkretnimi nosilci, s konkretnimi inštrumenti in vzvodi ter</w:t>
        <w:br/>
        <w:t>načini, kako morajo posamezni nosilci posameznih usmeritev iz</w:t>
        <w:br/>
        <w:t>resolucije to realizirati, pri čemer seveda se bo naš program</w:t>
        <w:br/>
        <w:t>omejil na vlogo in odgovornost, ki jo ima pri izvajanju resolu</w:t>
        <w:t>-</w:t>
        <w:br/>
        <w:t>cije Izvršni svet.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resolucije je bil pripravljen s skupnimi</w:t>
        <w:br/>
        <w:t>napori, pri tem pa so bile upoštevane razmere v Sloveniji in v</w:t>
        <w:br/>
        <w:t>Jugoslaviji. V času njenega nastajanja smo sprejeli praktično vse</w:t>
        <w:br/>
        <w:t>sugestije, ki jih je bilo mogoče vklopiti v koncept, ki ga</w:t>
        <w:br/>
        <w:t>predlog resolucije ponuja in ki je bil verificiran tudi v tej</w:t>
        <w:br/>
        <w:t>skupščini ob razpravi ob osnutku resolucije, ob razpravi o</w:t>
        <w:br/>
        <w:t>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kem programu, ob razpravi ob zakonih, o katerih smo</w:t>
        <w:br/>
        <w:t>se pogovarjali in ko smo se ponovno oprede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evali za posamezne</w:t>
        <w:br/>
        <w:t>temeljne usmeritve, na katerih po naši oceni bazira tudi ta</w:t>
        <w:br/>
        <w:t>resolucija in ki jih zato ne bi ponavljal. Resolucija nima</w:t>
        <w:br/>
        <w:t>ambicije, da bi bila predpis obnašanja in ravnanja, ampak pred</w:t>
        <w:t>-</w:t>
        <w:br/>
        <w:t>vsem priprava na pravočasno odzivanje na spremembe v okolju,</w:t>
        <w:br/>
        <w:t>upoštevajoč pri tem cilje, ki smo si jih postavili s srednje</w:t>
        <w:t>-</w:t>
        <w:br/>
        <w:t>ročnim planom, z dogovorom o temeljih plana in ki jih bomo po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potrebi tudi spremi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bo življenje narekovalo. Tudi ta</w:t>
        <w:br/>
        <w:t>proces, kot veste, je sprožen tudi pred tem v letošnjem letu.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Ocenjevati je potrebno tudi v kontekstu vsega ostalega</w:t>
        <w:br/>
        <w:t>našega ravnanja in našega odnosa, od nadgr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gospodarskega</w:t>
        <w:br/>
        <w:t>sistema v Jugoslaviji do zvezne ekonomske politike, do dogajanja</w:t>
        <w:br/>
        <w:t>in ravnanja in dogovarjanja s tujimi upniki z mednarodnim mone</w:t>
        <w:t>-</w:t>
        <w:br/>
        <w:t xml:space="preserve">tarnim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ndom z mednarodno banko za obnovo in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 se moram strinjati s tovarišem Ciglarjem, ki je v</w:t>
        <w:br/>
        <w:t>svoji precej poglobljeni razpravi ocenil, da je več kot 70%</w:t>
        <w:br/>
        <w:t>okvirov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pravzaprav izven dometa te republiške</w:t>
        <w:br/>
        <w:t>resolucije. Seveda ne moremo pred temi okviri zatiskati oči,</w:t>
        <w:br/>
        <w:t>ampak moramo, ko načrtujemo naš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upoštevati. Zato je</w:t>
        <w:br/>
        <w:t>mogoče na videz defenziven pristop pri načrtovanju gospodarskega</w:t>
        <w:br/>
        <w:t>razvoja v letošnjem letu.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predlaganega enega procenta rasti družbenega</w:t>
        <w:br/>
        <w:t>proizvoda smo se v Izvršnem svetu in tudi na relaciji Izvršni</w:t>
        <w:br/>
        <w:t>svet - strokovne institucije mnogo pogovarjal. Težko smo se</w:t>
        <w:br/>
        <w:t>opredelili, kaj je realna rast v letošnjem letu, upoštevajoč pri</w:t>
        <w:br/>
        <w:t>tem stanje na področju devizne zakonodaje. S tem že živimo</w:t>
        <w:br/>
        <w:t>oziroma smo z njo vstopili v letošnje leto in ne glede na to, da</w:t>
        <w:br/>
        <w:t>smo optimisti, mislimo, da mora tu prevladati zdrava pamet in da</w:t>
        <w:br/>
        <w:t>se morajo končne rešitve postaviti tako, da bodo služile izvozno</w:t>
        <w:br/>
        <w:t>usmerjenemu gospodarstvu. Vendarle bo minilo še nekaj časa, da se</w:t>
        <w:br/>
        <w:t>bo to zgodilo. Vemo, kakšna je situacija na področju cen. Vemo,</w:t>
        <w:br/>
        <w:t>da so interventni ukrepi na področju cen napravili veliko preraz</w:t>
        <w:t>-</w:t>
        <w:br/>
        <w:t xml:space="preserve">porejanje dohodka, da so v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nogoče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otežkočili doseganje tudi</w:t>
        <w:br/>
        <w:t>tega sorazmerno skromno 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 cilja enoprocentne rasti</w:t>
        <w:br/>
        <w:t>družbenega proizvoda. Mimogrede moram še omeniti, da so ocene o</w:t>
        <w:br/>
        <w:t>rasti družbenega proizvoda z različnih strani različne ter se</w:t>
        <w:br/>
        <w:t>gibljejo od minus štiriprocentne rasti do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optimaln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oziroma</w:t>
        <w:br/>
        <w:t>najbolj optimistične variante, o kateri je govoril tudi tovariš</w:t>
        <w:br/>
        <w:t>Cigler, ki napoveduje med tri in pet procentno rastjo, ki bi nam</w:t>
        <w:br/>
        <w:t xml:space="preserve">bila še kako dobrodošla in za katero se moramo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gri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resolucije poskušati z vsemi silami boriti. Ce bi tako rast</w:t>
        <w:br/>
        <w:t>družbenega proizvoda dosegli, teh problemov, o katerih smo se</w:t>
        <w:br/>
        <w:t>pogovarjali v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delitvenem konfliktu, kot ga je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Z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eljko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imenoval, ne bi bilo in bi nam to omogočilo zadržati</w:t>
        <w:br/>
        <w:t>realno rast vseh oblik porabe na lanskem nivoju.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če smo se zedinili, da 1% rasti družbenega</w:t>
        <w:br/>
        <w:t>proizvoda v letošnjem letu ni defenzivno in ni pesimistično</w:t>
        <w:br/>
        <w:t>opredeljen, ampak je realna osnova možnosti, ki se nam na pod</w:t>
        <w:t>-</w:t>
        <w:br/>
        <w:t>ročju rasti družbenega proizvoda ponuja. Vendarle pa bo potrebno</w:t>
        <w:br/>
        <w:t>za njegovo uresničitev veliko napora in bo zato potrebno okvire</w:t>
        <w:br/>
        <w:t>in možnosti soočiti znaši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 razvojnimi ambicijami in cilji.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Opozoril bi vas na to, da smo v preteklih letih načr</w:t>
        <w:t>-</w:t>
        <w:br/>
        <w:t>tovali v povprečju tri in pol procentno rast družbenega proizvoda</w:t>
        <w:br/>
        <w:t>in da smo dosegali v povprečju dva in pol procentno rast. To se</w:t>
        <w:br/>
        <w:t>pravi, vsako leto je bila rast za procent manjša. Pri tem smo pa</w:t>
        <w:br/>
        <w:t>delitvena razmerja kar obdržali in če pogledate podatke, ki so</w:t>
        <w:br/>
        <w:t>priloženi predlogu resolucije, boste videli, da če se omejim</w:t>
        <w:br/>
        <w:t>sedaj na področje družbenih dejavnosti, da je bil delež družbenih</w:t>
        <w:br/>
        <w:t>dejavnosti pred leti okrog 12% in da se je držal na teh 12%.</w:t>
        <w:br/>
        <w:t>Potem pa je padel strmo padel na 10, nato na 9%. Zato smo se</w:t>
        <w:br/>
        <w:t>soočili z velikimi problemi, tako da je že naš Izvršni svet v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bistvu ugotovil, da tako ne gre naprej. Zato je spremenil</w:t>
        <w:br/>
        <w:t>politiko ter s svojimi predlogi in svojimi ukrepi delež družbenih</w:t>
        <w:br/>
        <w:t>dejavnosti popravil tako, da danes znaša 13,5% v strukturi</w:t>
        <w:br/>
        <w:t>družbenega proizvoda. Danes ta isti Izvršni svet ugotavlja, da se</w:t>
        <w:br/>
        <w:t>ni potrebno vrniti v tisto stanje, zaradi tega smo delitvena</w:t>
        <w:br/>
        <w:t>razmerja spremenili v korist družbenih dejavnosti, ki jih tudi mi</w:t>
        <w:br/>
        <w:t>smatramo kot produkcijski faktor, ne kot potrošnjo. Vendar, v teh</w:t>
        <w:br/>
        <w:t>razmerah ni mogoče več tega deleža brez škode za harmonični</w:t>
        <w:br/>
        <w:t>razvoj celotne družbe povečevati in ob upoštevanju materialnih</w:t>
        <w:br/>
        <w:t>možnosti moramo delež družbenih dejavnosti znižati, vendar ne pod</w:t>
        <w:br/>
        <w:t>12%.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se bo realizirala resolucija tako, kot je s temi</w:t>
        <w:br/>
        <w:t>globalnimi proporc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v drugem poglavju predvideno, potem bo to</w:t>
        <w:br/>
        <w:t>še vedno pomenilo okoli 13% delež družbenih dejavnosti v struk</w:t>
        <w:t>-</w:t>
        <w:br/>
        <w:t>turi družbenega proizvoda.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zato ne more biti problem, zaradi katerega</w:t>
        <w:br/>
        <w:t>bi katerakoli družbena dejavnost upešala pri opravljanju svoje</w:t>
        <w:br/>
        <w:t>funkcije, posebno še, ker smo prav zaradi tega vgradili v reso</w:t>
        <w:t>-</w:t>
        <w:br/>
        <w:t>lucijo varovalko. Ta je podana s tem, da se kvartalno predlaga</w:t>
        <w:br/>
        <w:t>delovanje družbenih dejavnosti, potem bomo kvartalno in flek</w:t>
        <w:t>-</w:t>
        <w:br/>
        <w:t>sibilno reševali probleme, ki bi ob tem eventuelno nastali.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Seveda je zato težko sprejemati ocene, da je v reso</w:t>
        <w:t>-</w:t>
        <w:br/>
        <w:t>luciji opredeljen mačehovski odnos do družbenih dejavnosti in</w:t>
        <w:br/>
        <w:t>podobno. Ob načrtovanju razvoja moramo enostavno videti celoto in</w:t>
        <w:br/>
        <w:t>s tega vidika tudi njeno izvajanje. Pri tem je seveda potrebno</w:t>
        <w:br/>
        <w:t>resolucijo smatrati vsaj v tistem številčnem količinskem delu kot</w:t>
        <w:br/>
        <w:t>presek nekega stanja, in očitki, ki ste jih nekateri diskutanti</w:t>
        <w:br/>
        <w:t>ocenili kot verbalize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 so le poskusi oblikovanja usmeritev, ki</w:t>
        <w:br/>
        <w:t>naj bi iz tega stanja vodili k postavljenim ciljem. Stanje se bo</w:t>
        <w:br/>
        <w:t>menjalo. Resolucijo bo že ob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~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sprejetju čas v bistvu v tistem</w:t>
        <w:br/>
        <w:t>kvantitativnem delu prehitel. Če bi hoteli, da bi resolucija bila</w:t>
        <w:br/>
        <w:t>popolnoma jasna, kvantitativna projekcija vsega, kar se bo v tem</w:t>
        <w:br/>
        <w:t>letu zgodilo, potem si jaz take resolucije ne znam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ati.</w:t>
        <w:br/>
        <w:t>Mislim, da takega dokumenta ni mogoče pripraviti, poleg tega pa</w:t>
        <w:br/>
        <w:t>bi bil tak dokument tudi škodljiv. Vsak plan, pa tudi resolucija,</w:t>
        <w:br/>
        <w:t>mora biti priprava na uspešno, ustrezno, učinkovito odzivanje na</w:t>
        <w:br/>
        <w:t>spremembe, ki jih okolje prinaša. Če uspemo uresničiti te cilje,</w:t>
        <w:br/>
        <w:t>je to veliko.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6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razpravi je bilo nekaj pomislekov glede tega, ali ni</w:t>
        <w:br/>
        <w:t>resolucija prepesi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istična z ozirom na pričakovano tujo akumu</w:t>
        <w:t>-</w:t>
        <w:br/>
        <w:t>lacijo na področju razvojnega impulza. Tudi Izvršni svet na tujo</w:t>
        <w:br/>
        <w:t>akumulacijo krepko računa. Brez ustreznih kreditov, mednarodne</w:t>
        <w:br/>
        <w:t>banke za obnovo in razv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skupnih vlagan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teh načrtovanih</w:t>
        <w:br/>
        <w:t>ciljev, zlasti pa ne teh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eročnih planskih ciljev, ne bo</w:t>
        <w:br/>
        <w:t>mogoče doseči. Toda tudi za uporabo tuje akumulacije potrebujemo</w:t>
        <w:br/>
        <w:t>svojo akumulacijo. Zato je potrebno lastno akumulacijo oblikova</w:t>
        <w:t>-</w:t>
        <w:br/>
        <w:t xml:space="preserve">ti,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ustrezno koncentrirati in jo ustrezno tudi alocirati.</w:t>
        <w:br/>
        <w:t>Mnogo konkretnih usmeritev v resoluciji je namenjenih razreše</w:t>
        <w:t>-</w:t>
        <w:br/>
        <w:t>vanju tega problema in prav tako spodbujanju drobnega gospodar</w:t>
        <w:t>-</w:t>
        <w:br/>
        <w:t>stva. V resolucijo ni mogoče zapisati podrobnejših strategij</w:t>
        <w:br/>
        <w:t>razvoja drobnega gospodarstva v posameznih sektorjih, ker je</w:t>
        <w:br/>
        <w:t>neverjetno veliko število ovir v obstoječih aktih, ki jih od</w:t>
        <w:t>-</w:t>
        <w:br/>
        <w:t>kriješ, ko listaš te posamezne akte in ko se sprašuješ, zakaj ob</w:t>
        <w:br/>
        <w:t>vseh opredelitvah za razvoj drobnega gospodarstva stvari tako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počasi napredujejo. Tudi na tem področju se predvidevajo</w:t>
        <w:br/>
        <w:t>konkretne praktične poteze.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Vprašanje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našega gospodarstva v</w:t>
        <w:br/>
        <w:t>Sloveniji še vedno različno pojmujemo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tolmačimo in razumemo.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</w:t>
        <w:br/>
        <w:t>ga razumemo kot hitrejše spreminjanje strukture gospodarstva,</w:t>
        <w:br/>
        <w:t>vendar ga razumemo tudi kot spreminjanje strukture proizvodnih</w:t>
        <w:br/>
        <w:t>programov znotraj obstoječih proizvodnih struktur. Tu bi se dalo</w:t>
        <w:br/>
        <w:t>polemizirati o procentu investic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usmerjenih v prestrukturi</w:t>
        <w:t>-</w:t>
        <w:br/>
        <w:t>ranje v preteklosti. To je stvar pristopa. Poznamo pa celo vrsto</w:t>
        <w:br/>
        <w:t>organizacij, ki imajo še vedno v nazivu proizvodnjo nekih izdel</w:t>
        <w:t>-</w:t>
        <w:br/>
        <w:t>kov, čeprav so opravile določeno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Izboljšanje</w:t>
        <w:br/>
        <w:t>kvalitete glede na sodobnost proizvodov, glede konkurenčnosti</w:t>
        <w:br/>
        <w:t>proizvodov, dizajna in tako dalje, tudi to je en del prestruktu</w:t>
        <w:t>-</w:t>
        <w:br/>
        <w:t>riranja. Pri ocenjevanju uspešnosti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moramo to</w:t>
        <w:br/>
        <w:t>vendarle upoštevati. Vpliv makroekonomskih ukrepov na to, kar se</w:t>
        <w:br/>
        <w:t>v Sloveniji dogaja in pri načrtovanju resolucije, je možno</w:t>
        <w:br/>
        <w:t>upoštevan. Izvršni svet SRS preštudira vsako potezo Zveznega</w:t>
        <w:br/>
        <w:t>izvršnega sveta, ker drugače ne bi mogli učinkovito delati in</w:t>
        <w:br/>
        <w:t>jasno je, da je bil ta vpliv makroekonomskih ukrepov po vsem tem,</w:t>
        <w:br/>
        <w:t>kar smo doživljali v tej skupščini ob sprejemanju protiinfla</w:t>
        <w:t>-</w:t>
        <w:br/>
        <w:t>cijskega programa, ob vseh teh iniciativah za spremembo številnih</w:t>
        <w:br/>
        <w:t>zakonov, vse to je bilo prisotno pri načrtovanju in oblikovanju</w:t>
        <w:br/>
        <w:t>končnega predloga resolucije. Iz take analize izhaja tudi vsa</w:t>
        <w:br/>
        <w:t>naša strategija ukrepanja na področju devizne zakonodaje, zav</w:t>
        <w:t>-</w:t>
        <w:br/>
        <w:t>zemanja za trg in tržno gospoda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e, zavzemanja za to, da se</w:t>
        <w:br/>
        <w:t>Jugoslavija odpre v svet in zavzemanja za ustvarjanje pogojev za</w:t>
        <w:br/>
        <w:t>večji izvoz in tako dalje.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se tiče deleža investicij v preteklosti, kar je</w:t>
        <w:br/>
        <w:t>bilo rečeno v uvodni besedi, je treba razumeti kot ugotovitev iz</w:t>
        <w:br/>
        <w:t xml:space="preserve">pregleda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0-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etnega stanja za nazaj. Tudi slovensko gospodarstvo</w:t>
        <w:br/>
        <w:t>je pred letom 1980 namenjalo za investicije 30, 35, tudi 40%</w:t>
        <w:br/>
        <w:t>družbenega proizvoda in se potem v tem ustavilo, tako, da se je</w:t>
        <w:br/>
        <w:t>znižal ta procent na 25, 20. V zadnjih letih se je ta proces</w:t>
        <w:br/>
        <w:t>znižal pod tisto kritično mejo pod 20%, ko ni mogoče več govoriti</w:t>
        <w:br/>
        <w:t>niti o sprotni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i, kje pa šele o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</w:t>
        <w:br/>
        <w:t>gospodarstva. Seveda naš Izvršni svet to stanje lahko samo</w:t>
        <w:br/>
        <w:t xml:space="preserve">ugotavlja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podlagi analiz, vendar pa iz tistih časov še vedno</w:t>
        <w:br/>
        <w:t>izhajajo določene kvalitete, ki današnjemu slovenskemu gospodar</w:t>
        <w:t>-</w:t>
        <w:br/>
        <w:t>stvu omogočajo določeno sposobnost.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Cestna 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astruktura je ena od pomembnih področij,</w:t>
        <w:br/>
        <w:t>kjer nas čakajo velike in zahtevne naloge. Za uresničitev teh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nalog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pa bodo potrebna tudi precejšnja sredstva. Plan cestne</w:t>
        <w:br/>
        <w:t>skupnosti za leto 1988, ki je bil pred kratkim predstav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en, kaže</w:t>
        <w:br/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anjko najmanj 225 milijard novih dinarjev sredstev, zato da</w:t>
        <w:br/>
        <w:t>bo lahko nadaljevala z začetnimi nalogami in začela izvrševati</w:t>
        <w:br/>
        <w:t>tiste naloge, ki so z letošnjimi programi predvidene. To so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ogromna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sredstva in brez sprememb v politiki delitve bencinskega</w:t>
        <w:br/>
        <w:t>dinarja preprosto teh nalog ne bomo uspeli izvesti, ker je to</w:t>
        <w:br/>
        <w:t>edini vir, ki je dovolj velik in primeren za razrešitev problema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je Izvršni svet SRS podvzel ustrezne mere in</w:t>
        <w:br/>
        <w:t>aktivnosti na relaciji z Zveznim izvršnim svetom.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Problem reševanja pitne vode na Primorskem je že</w:t>
        <w:br/>
        <w:t>vključen v amandmaje. Še bolj važno pa je, da se dejansko že</w:t>
        <w:br/>
        <w:t>razrešuje, ker se vodovod že gradi. Po naši oceni se ne dovolj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strokovno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bi bilo potrebno v teh razmerah, ko nam močno</w:t>
        <w:br/>
        <w:t>primanjkuje sredstev. Takih primerov oziroma pristopov, kot se</w:t>
        <w:br/>
        <w:t>kažejo pri gradnji tega vodovoda na Slovenskem, je vse preveč.</w:t>
        <w:br/>
        <w:t>Tudi tukaj so rezerve, ki jih bomo morali 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 se oži</w:t>
        <w:br/>
        <w:t>prostor razpolož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ivih sredstev, izrabiti. Take rezerve pa so</w:t>
        <w:br/>
        <w:t>tudi drugje, pri cestnem gospodarstvu, elektrogospodarstvu, pri</w:t>
        <w:br/>
        <w:t>vodnem gospodarstvu in tudi na negospodarskih področjih.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investic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 ambicije in načrte na področju</w:t>
        <w:br/>
        <w:t>družbenih dejavnosti moramo natančno preveriti. V takih razmerah</w:t>
        <w:br/>
        <w:t>ne more biti nobena stvar tako sveta, da se ne bi smelo ponovno</w:t>
        <w:br/>
        <w:t>pretrest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pojasnila sem posredoval k predlogu z željo, da</w:t>
        <w:br/>
        <w:t>resolucijo z amandmaji sprejmete.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Bohorič.</w:t>
        <w:br/>
        <w:t>Želi 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bi se sestala skupina v sestavi: tovariši</w:t>
        <w:br/>
        <w:t>Korinšek, Kos, Hribar in Černe. Pri dokončnem oblikovanju stališč</w:t>
        <w:br/>
        <w:t>bi morali upoštevati, da nekaterih temeljnih vprašanj ekonomske</w:t>
        <w:br/>
        <w:t>politike z republiško resolucijo ne moremo razrešiti. Odprta pa</w:t>
        <w:br/>
        <w:t>je možnost Skupščine, da je iniciativna v odnosu do organov v</w:t>
        <w:br/>
        <w:t>federaciji, ki sprejemajo posamezne ukrepe ali ki so pristojni za</w:t>
        <w:br/>
        <w:t>sprejemanje posameznih aktov, se pravi do Zveznega izvršnega</w:t>
        <w:br/>
        <w:t>sveta in Skupščine SFRJ. Ta iniciativa zajema tudi kvalitetno</w:t>
        <w:br/>
        <w:t>strokovno pripravljene podlage za odpiranje vprašanj ekonomske</w:t>
        <w:br/>
        <w:t>politike v federaciji. V tem smislu je nekaj predlogov že v</w:t>
        <w:br/>
        <w:t>osnutku stališč.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nekaterih vprašanj razvoja SR Slovenije v razpravi</w:t>
        <w:br/>
        <w:t>o resoluciji ne bomo razrešili. Opozorila bi vas rada, da pri</w:t>
        <w:t>-</w:t>
        <w:br/>
        <w:t>hajajo v skupščino smernice za dopolnitev družbenega plana SR</w:t>
        <w:br/>
        <w:t>Slovenije. V odloku za pripravo sprememb planskih aktov smo</w:t>
        <w:br/>
        <w:t>takrat naročili, da je potrebno vanje vgraditi usmeritve tako-</w:t>
        <w:br/>
        <w:t>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enovane ekološke konference, povedali pa smo, da bodo s tem</w:t>
        <w:br/>
        <w:t>odprta tudi nekatera druga vprašanja razvoja. Zato je potrebno o</w:t>
        <w:br/>
        <w:t>vsem tem razpravljati ob dograjevanju dolgoročnega in srednje</w:t>
        <w:t>-</w:t>
        <w:br/>
        <w:t>ročnega plana.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Še eno opozorilo. Bilo je nekaj predlogov, da se zaveže</w:t>
        <w:br/>
        <w:t>družbenopolitične organizacije k aktivnosti. Naloga nas vseh, ki</w:t>
        <w:br/>
        <w:t>sedimo v raznih organih družbenopolitičnih organizacij je, da to</w:t>
        <w:br/>
        <w:t>pač storimo po svojih močeh. Zato tega ne pišimo v naša stališča.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tovariš Korinšek, da se lotite dela. Več od</w:t>
        <w:br/>
        <w:t>te usmeritve vam zaenkrat ne bi dajala. Tudi v amandmajih, ki jih</w:t>
        <w:br/>
        <w:t>podpira planska skupina, je dovolj osnove za oblikovanje stališč.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4. TOČKO DNEVNEGA REDA - POROČILO DELE</w:t>
        <w:t>-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GACIJE SKUPŠČINE SR SLOVENIJE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ZBORU REPUBLIK IN POKRAJIN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SKUPŠČINE SFRJ O POTEKU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USKLAJEVANJA OSNUTKA RESOLUCIJE O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POLITIKI URESNIČEVANJA DRUŽBENEGA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PLANA JUGOSLAVIJE V OBDOBJU</w:t>
        <w:br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1986-1990 V LETU 1988 Z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NEKATERIMI SPREMLJAJOČIMI AKTI IN OSNUTKA</w:t>
        <w:br/>
        <w:t xml:space="preserve">ZAKONA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SPREMEMBAH IN DOPOLNITVAH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DEVIZNEM POSLOVANJU.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okviru tega poročila je tudi dokončno poročilo</w:t>
        <w:br/>
        <w:t>delegacije o usklajevanju zakona 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sredstev za</w:t>
        <w:br/>
        <w:t>spodbujanje tehnološkega razvoja. Opredeliti se moramo tudi o tem</w:t>
        <w:br/>
        <w:t>delu poročila. Danes na klop ste prejeli torej dve delegatski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vprašanji, o katerih smo že govorili. Predlagam, da se tudi o</w:t>
        <w:br/>
        <w:t>njih dogovorimo. Poročilo delegacije je obravnavala skupina za</w:t>
        <w:br/>
        <w:t>zvezne akte in k poročilu delegacije ni imela pripomb.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Mlinar, ali želiš uvodno besedo kot predstavnik</w:t>
        <w:br/>
        <w:t>delegacije? (Ne.) Potem te moram pa prositi še za eno drugo</w:t>
        <w:br/>
        <w:t>stvar. V razpravi je pri delegatskih vprašanjih tovariš Černe dal</w:t>
        <w:br/>
        <w:t>predlog Zveznemu izvršnemu svetu, da se postavijo določena</w:t>
        <w:br/>
        <w:t>vprašanja. Ti njegovi predlogi zajemajo predloge, ki ste jih že</w:t>
        <w:br/>
        <w:t>oblikovali v delegaciji in ste jih na odboru že postavili,</w:t>
        <w:br/>
        <w:t>nameravate pa jih tudi jutri na zboru. Razširila pa naj bi se z</w:t>
        <w:br/>
        <w:t>vprašanji, kako daleč je s pripravo programa liberalizac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cen</w:t>
        <w:br/>
        <w:t>in kako potekajo priprave podlag za nadaljnje usklajevanje</w:t>
        <w:br/>
        <w:t>devizne zakonodaje in za odločanje o njem.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MARTIN MLINAR: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včeraj o tem na skupini razprav</w:t>
        <w:t>-</w:t>
        <w:br/>
        <w:t>ljali in delegacija sodi, da z ozirom na to, da je predložitev</w:t>
        <w:br/>
        <w:t>programa opredeljena s časom do konca meseca marca, da ne bi bilo</w:t>
        <w:br/>
        <w:t>potrebno na seji zbora jutri to vprašanje postaviti, ker bomo</w:t>
        <w:br/>
        <w:t>dobili zelo enostaven odgovor: to je stvar v pripravi in da je še</w:t>
        <w:br/>
        <w:t>precej časa.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se opredelili tako, da bi to na prvi seji Odbora</w:t>
        <w:br/>
        <w:t>za trg in cene, ki bo tam nekje v sredini meseca februarja, to</w:t>
        <w:br/>
        <w:t>vprašanje postavili tam, ker ga potem tudi lažje po svoji vsebin</w:t>
        <w:t>-</w:t>
        <w:br/>
        <w:t>ski plati na odboru razčle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njuj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emo, in če tam ne bi dobili zado</w:t>
        <w:t>-</w:t>
        <w:br/>
        <w:t>voljive informacije, bi potem na prvi seji Zbora republik in</w:t>
        <w:br/>
        <w:t>pokrajin v mesecu februarju ali pa takoj v začetku marca, ko je</w:t>
        <w:br/>
        <w:t>takrat enkrat seja, to postavili kot delegatsko vprašanje.</w:t>
        <w:br/>
        <w:t>Skratka, sodili smo, da smo zdajle pravzaprav konec januarja, v</w:t>
        <w:br/>
        <w:t>začetku februarja in da ni nobene šanse, da bi dobili kakšen</w:t>
        <w:br/>
        <w:t>pameten odgovor, razen enostavnega, ki bo pomenil: mi to pri</w:t>
        <w:t>-</w:t>
        <w:br/>
        <w:t>pravljamo. Zaradi tega smo se odločili, da tega vprašanja v tisti</w:t>
        <w:br/>
        <w:t>drugi del našega delegatskega vprašanja nismo uvrstili, je pa</w:t>
        <w:br/>
        <w:t>tisto, kar sem rekel, pa na sektorju priprav devizne zakonodaje,</w:t>
        <w:br/>
        <w:t>ki je pa časovno krajše omejena, predvsem s stališča Odbora za</w:t>
        <w:br/>
        <w:t>ekonomske odnose s tujino, s seje 11. januarja, da mora Zvezi</w:t>
        <w:br/>
        <w:t>izvršni svet pripraviti svoja stališča, tam nekje okrog 15.</w:t>
        <w:br/>
        <w:t xml:space="preserve">februarja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 stvar se nam je zdela umestna in zato smo jo v 4.</w:t>
        <w:br/>
        <w:t>točko tudi napisali kot nadaljnja dograditev devizne zakonodaje.</w:t>
        <w:br/>
        <w:t>Evo, to 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Dobro, tovariša Roberta</w:t>
        <w:br/>
        <w:t>sicer ni tu, da bi se do tega dokončno opredelil, ampak mislim,</w:t>
        <w:br/>
        <w:t xml:space="preserve">da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lahko kot zbor soglašali s tem, kar pravi tovariš Mlinar,</w:t>
        <w:br/>
        <w:t>da verjetno jasnega odgovora ne bo dobil, ampak da je to vpra</w:t>
        <w:t>-</w:t>
        <w:br/>
        <w:t>šanje bolje postaviti na odboru kasneje, po razčiščeva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u, kar je</w:t>
        <w:br/>
        <w:t>sicer metoda dela v Zboru republik in pokrajin.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 sprašujem, če želi kdo o poročilu delegacije</w:t>
        <w:br/>
        <w:t>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Ne želi nihče? (Ne.)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Počasi vam bom prebrala daljši sklep. Mislim, da moramo</w:t>
        <w:br/>
        <w:t>biti tudi jasni v opredelitvah do poročila delegacije. Predlagam</w:t>
        <w:br/>
        <w:t>naslednji sklep: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992" w:val="left"/>
        </w:tabs>
        <w:bidi w:val="0"/>
        <w:spacing w:before="0" w:after="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 sprejema poročilo delegacije o usklajevanju</w:t>
        <w:br/>
        <w:t xml:space="preserve">resolucije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družbenega plana SFRJ za obdobje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1986-1990 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letu 1988 ter sprememb oziroma dopolnitev zakona 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deviznem poslovanju. Pri tem zbor ugotavlja, da delegacija zaradi</w:t>
        <w:br/>
        <w:t>različnosti stališč Skupščin republik in avtonomnih pokrajin ter</w:t>
        <w:br/>
        <w:t>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do posameznih vprašanj ni mogla v celoti uveljaviti</w:t>
        <w:br/>
        <w:t>nekaterih izjemno pomembnih stališč Skupščine SR Slovenije. Ob</w:t>
        <w:br/>
        <w:t>tem pa zbor ugotavlja, da je delegacija dosegla sprejem nekaterih</w:t>
        <w:br/>
        <w:t>sklepov Zbora republik in pokrajin, ki zavezujejo Zvezni izvršni</w:t>
        <w:br/>
        <w:t>svet in sam zbor, da odprta vprašanja prouči ali predlaga posame</w:t>
        <w:t>-</w:t>
        <w:br/>
        <w:t>zne rešitve, ki bodo omogočale nadaljnje 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as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različnih</w:t>
        <w:br/>
        <w:t>pogledov na nekatera temeljna vprašanja ekonomske politike.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 ugotavlja, da sta izjavi delegacij glede politike</w:t>
        <w:br/>
        <w:t>na področju zaostajanja vseh oblik porabe, osebne, skupne in</w:t>
        <w:br/>
        <w:t>splošne, in glede razumevanja dopolnitev in sprememb zakona o</w:t>
        <w:br/>
        <w:t>deviznem poslovanju,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člena, ter glede nadaljnjega uskla</w:t>
        <w:t>-</w:t>
        <w:br/>
        <w:t>jevanja ostalih vprašanj v tem zakonu, v skladu s stališči</w:t>
        <w:br/>
        <w:t>Skupščine SR Slovenije, ki jih je sprejela 11. januarja 1988.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Upoštevaje te ugotovitve zbor meni, da je delegacija</w:t>
        <w:br/>
        <w:t>pravilno uporabila pooblastilo ter dala na tej podlagi soglasje k</w:t>
        <w:br/>
        <w:t>resoluciji oziroma zakonu o deviznem poslovanju.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985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 ugotavlja, da opredelitve glede popravkov</w:t>
        <w:br/>
        <w:t>paritet cen proizvodov in storitev, izvršenih 15. novembra 1987,</w:t>
        <w:br/>
        <w:t>ki jih je po opredelitvi v resoluciji in sklepu Zbora republik in</w:t>
        <w:br/>
        <w:t>pokrajin potrebno analizirati in te popravke izvršiti do konca</w:t>
        <w:br/>
        <w:t>januarja, niso v celoti uresničene, in da se s to nalogo zamuja.</w:t>
        <w:br/>
        <w:t>Kasni tudi sprejem odloka Zveznega izvršnega sveta, ki je pogoj</w:t>
        <w:br/>
        <w:t>za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200.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člena zakona o deviznem poslovanju. Zbor</w:t>
        <w:br/>
        <w:t>se je seznanil s tem, da je delegacija Skupščine SR Slovenije v</w:t>
        <w:br/>
        <w:t>Zboru republik in pokrajin Zveznemu izvršnemu svetu postavila</w:t>
        <w:br/>
        <w:t>delegatska vprašanja, kjer terja, da Zvezni izvršni svet dosledno</w:t>
        <w:br/>
        <w:t>spoštuje sprejeta stališča in roke v resoluciji ali v sklepih</w:t>
        <w:br/>
        <w:t xml:space="preserve">Zbora republik in pokrajin.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tem zbor meni, da mora delegacija</w:t>
        <w:br/>
        <w:t>na podlagi stalnega spremljanja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resolucije in ob</w:t>
        <w:br/>
        <w:t>upoštevanju stališč, ki jih je Skupščina SR Slovenije oblikovala</w:t>
        <w:br/>
        <w:t>v celotnem postopku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zvezne resolucije in drugih</w:t>
        <w:br/>
        <w:t>aktov, terjati od Zveznega izvršnega sveta izpolnitev dogovor</w:t>
        <w:t>-</w:t>
        <w:br/>
        <w:t xml:space="preserve">jenega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(Predlagam pa še, da bi imel ta sklep še 3. točko, ki</w:t>
        <w:br/>
        <w:t>se pa nanaša na usklajevanje zakona 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uporabi</w:t>
        <w:br/>
        <w:t>sredstev za spodbujanje tehnološkega razvoja.)</w:t>
      </w:r>
    </w:p>
    <w:p>
      <w:pPr>
        <w:pStyle w:val="Style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985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 sprejema tudi tisti del poročila, ki se nanaša</w:t>
        <w:br/>
        <w:t>na zakon 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in uporabi sredstev za spodbujanje</w:t>
        <w:br/>
        <w:t>tehnološkega razvoja Jugoslavije. Ob tem pa zbor meni, da morajo</w:t>
        <w:br/>
        <w:t>ustrezni organi v republiki narediti vse, da spodbudijo pove</w:t>
        <w:t>-</w:t>
        <w:br/>
        <w:t>zovanje naših organizacij združenega dela z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ami drugih</w:t>
        <w:br/>
        <w:t>republik in avtonomnih pokrajin, za skupno oblikovanje projektov,</w:t>
        <w:br/>
        <w:t>ki bodo ustrezali kriterijem in strategiji tehnološkega razvoja</w:t>
        <w:br/>
        <w:t>in bodo kot taki imeli tudi možnost uspešnega kandidiranja za</w:t>
        <w:br/>
        <w:t>pridobitev sredstev za spodbujanje tehnološkega razvoja.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o teh predlogih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(Nihče.) Potem</w:t>
        <w:br/>
        <w:t>dajem ta sklep k poročilu delegacije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sklep k po</w:t>
        <w:t>-</w:t>
        <w:br/>
        <w:t>ročilu delegacije.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13.10 uri in se je nadalje</w:t>
        <w:t>-</w:t>
        <w:br/>
        <w:t>vala ob 14.05 uri.)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PREDSEDNICA VALERIJA ŠKERBEC: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5. TOČKO DNEVNEGA REDA - PREDLOG ZA IZDAJO</w:t>
        <w:br/>
        <w:t xml:space="preserve">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SPREMEMBAH IN DOPOLNITVAH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CIVILNIH INVALIDIH</w:t>
        <w:br/>
        <w:t xml:space="preserve">VOJNE, Z OSNUTKOM ZAKONA TER PREDLOG ZA IZDAJO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SPREMEM</w:t>
        <w:t>-</w:t>
        <w:br/>
        <w:t xml:space="preserve">BAH IN DOPOLNITVAH ZAKONA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VOJAŠKIH INVALIDIH Z OSNUTKOM ZAKONA.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za izdajo obeh zakonov je predložil Izvršni</w:t>
        <w:br/>
        <w:t>svet, zakon o civilnih invalidih vojne na podlagi pobude Skup</w:t>
        <w:t>-</w:t>
        <w:br/>
        <w:t>ščine SR Slovenije. Družbenopolitični zbor sprejema k tema</w:t>
        <w:br/>
        <w:t>zakonoma stališča. Predlog stališč ste prejeli danes na klop.</w:t>
        <w:br/>
        <w:t>Predloga za izdajo zakonov z osnutkoma zakona so obravnavali</w:t>
        <w:br/>
        <w:t>Odbor za družbenopolitični sistem,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</w:t>
        <w:br/>
        <w:t>Skupina delegatov vseh zborov skupščine za družbene dejavnosti,</w:t>
        <w:br/>
        <w:t>Komisija za vprašanja borcev NOV in Komisija Skupščine SR Slo</w:t>
        <w:t>-</w:t>
        <w:br/>
        <w:t>venije za volitve, imenovanja in administrativne zadeve. Pred</w:t>
        <w:t>-</w:t>
        <w:br/>
        <w:t>stavnik Izvršnega sveta na seji je tovariš Stane Kotnik, član</w:t>
        <w:br/>
        <w:t>Izvršnega sveta in predsednik Komiteja za borce in vojaške</w:t>
        <w:br/>
        <w:t>invalide, ki bo imel krajšo uvodno besedo. V njej se bo opredelil</w:t>
        <w:br/>
        <w:t>do različnih pogledov, ki ste jih videli tudi v poročilih odbo</w:t>
        <w:t>-</w:t>
        <w:br/>
        <w:t>rov.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STANE KOTNIK: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Na podlagi sklepa Skupščine SR Slovenije z dne</w:t>
        <w:br/>
        <w:t>20. novembra 1987 je Izvršni svet pripravil osnutek zakona o</w:t>
        <w:br/>
        <w:t>spremembah in dopolnitvah zakona o civilnih invalidih vojne, in</w:t>
        <w:br/>
        <w:t>to v delu, s katerim je urejen dodatek za nego in tujo pomoč in v</w:t>
        <w:br/>
        <w:t>delu, s katerim je urejena denarna pomoč. Glede dodatka za nego</w:t>
        <w:br/>
        <w:t>in tujo pomoč sta v osnutku zakona predvideni dve spremembi: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sicer razširjeni krog upravičencev do dodatka in</w:t>
        <w:br/>
        <w:t>sicer tako, da bodo do njega upravičeni poleg civilnih invalidov</w:t>
        <w:br/>
        <w:t xml:space="preserve">vojne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skupine, kot so bili dosed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invalidi II. skupine,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in glede višine dodatka, kjer je ta višina opredeljena</w:t>
        <w:br/>
        <w:t>v osnutku v dveh stopnjah s tem, da bi imeli pravico do dodatka</w:t>
      </w:r>
    </w:p>
    <w:p>
      <w:pPr>
        <w:pStyle w:val="Style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04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stopnje civilni invalidi vojne, ki potrebujejo pomoč za vse</w:t>
        <w:br/>
        <w:t>življenjske potrebe, v osnutku bi ta dodatek znašal 100% dodatna</w:t>
        <w:br/>
        <w:t>vojaških invalidov II. stopnje.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Dodatek II. stopnje civilnih invalidov pa bi uživali</w:t>
        <w:br/>
        <w:t>tisti invalidi, ki potrebujejo pomoč in postrežbo za večino</w:t>
        <w:br/>
        <w:t>življenjskih potreb. Ta dodatek pa bi v osnutku zakona znašal</w:t>
        <w:br/>
        <w:t>100% od III. stopnje tovrstnega dodatka vojaških invalidov.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sejah delovnih teles Skupščine SR Slovenije pa sta</w:t>
        <w:br/>
        <w:t>bila v osnutku zakona obravnavana še dva dodatna predloga Zveze</w:t>
        <w:br/>
        <w:t>društev civilnih invalidov vojne in sicer: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939" w:val="left"/>
        </w:tabs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 bi se dodatek za nego in pomoč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I. 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II. stopnje</w:t>
        <w:br/>
        <w:t>civilnih invalidov odmerjala v višini 85% zneska dodatka za nego</w:t>
        <w:br/>
        <w:t xml:space="preserve">in tujo pomoč vojaških invalidov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I. 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II. stopnje.</w:t>
      </w:r>
    </w:p>
    <w:p>
      <w:pPr>
        <w:pStyle w:val="Style6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939" w:val="left"/>
        </w:tabs>
        <w:bidi w:val="0"/>
        <w:spacing w:before="0" w:after="10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se v zakon vgradi določba, po kateri civilni</w:t>
        <w:br/>
        <w:t>invalidi vojne, dosedanji prejemniki dodatka, ki bi ob razvr</w:t>
        <w:t>-</w:t>
        <w:br/>
        <w:t>stitvi po predlaganih kriterijih morebiti prišli v slabši polo</w:t>
        <w:t>-</w:t>
        <w:br/>
        <w:t>ž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zadržijo dodatek za postrežbo in tujo pomoč v dosedanji</w:t>
        <w:br/>
        <w:t>višin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Ker sta bila oba predloga v delovnih telesih Skupščine</w:t>
        <w:br/>
        <w:t>podprta, jih bo Izvršni svet upošteval pri pripravi predloga</w:t>
        <w:br/>
        <w:t>zakon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denarne pomoči se predlaga sprememba v tem</w:t>
        <w:br/>
        <w:t>smislu, da se osnova in višina denarne pomoči, ki jo uživajo</w:t>
        <w:br/>
        <w:t>socialni ogroženci in civilni invalidi vojne, dvigne od sedanjih</w:t>
        <w:br/>
        <w:t>50% najnižje pokojnine za polno pokojninsko dobo, na 70% te</w:t>
        <w:br/>
        <w:t>pokojnine. Dejansko bi s 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dosegli okrog 40%-no zvišanje</w:t>
        <w:br/>
        <w:t>dosedanjih prejemkov.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Zaradi predlaganih in omenjenih dodatnih sprememb pri</w:t>
        <w:br/>
        <w:t>dodatku za tujo pomoč in denarne pomoči, bo treba v tem letu v</w:t>
        <w:br/>
        <w:t>proračunu SR Slovenije - po ocenah, zagotoviti približno za okrog</w:t>
        <w:br/>
        <w:t>400 milijonov več sredstev od sredstev, ki so bila planirana za</w:t>
        <w:br/>
        <w:t>te namene.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Poleg omenjenih sprememb in dopolnitev, ki so vsebin</w:t>
        <w:t>-</w:t>
        <w:br/>
        <w:t>skega pomena in ki imajo tudi finančne posledice, se predlaga v</w:t>
        <w:br/>
        <w:t>osnutku zakona še nekatere spremembe veljavne ureditve in sicer</w:t>
        <w:br/>
        <w:t>glede vsakoletne prevedbe denarne pomoči in glede njenega med</w:t>
        <w:t>-</w:t>
        <w:br/>
        <w:t>letnega uskl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 Te spremembe se predlagajo zaradi jasnejših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rmulac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ker so sedanje v praksi povzročale težave.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zakona o vojaških invalidih: V osnutku tega</w:t>
        <w:br/>
        <w:t>zakona so podobno kot v osnutku zakona o civilnih invalidih vojne</w:t>
        <w:br/>
        <w:t>predlagane spremembe in dopolnitve določb, s katerimi se ureja</w:t>
        <w:br/>
        <w:t>osnova za ugotavljanje pravice do invalidskega dodatka in za</w:t>
        <w:br/>
        <w:t>določanje njegove višine, kakor tudi določb, ki zadevajo medletno</w:t>
        <w:br/>
        <w:t>usklajevanje denarnih prejemkov. Poleg tega se zaradi potrebe po</w:t>
        <w:br/>
        <w:t>poenostavitvi predlaga sprememba ureditve družinskega dodatka in</w:t>
        <w:br/>
        <w:t xml:space="preserve">polletno usklajevanje oskrbnine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irodobnih vojaških invalidov, ki</w:t>
        <w:br/>
        <w:t>se poklicno rehabilitir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Razlogi za vse te spremembe so podrobneje obrazloženi v</w:t>
        <w:br/>
        <w:t>obrazložitvah.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Kotnik.</w:t>
        <w:br/>
        <w:t>Opozarjam vas, da so stališča, ki so pripravljena za odločanje,</w:t>
        <w:br/>
        <w:t>oblikovana v tem smislu kot se je opredelil tovariš Kotnik.</w:t>
        <w:br/>
        <w:t>Podprli naj bi pobudo Zveze društev civilnih invalidov, da se z</w:t>
        <w:br/>
        <w:t>zakonom določi ugodnejša možnost glede višine dodatka za postre</w:t>
        <w:t>-</w:t>
        <w:br/>
        <w:t>žbo in tujo pomoč.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Predstavnik Zveze društev civilnih invalidov je tovariš</w:t>
        <w:br/>
        <w:t>Donko. Želite mogoče besedo? Pravi, da soglaša s tem, kar je</w:t>
        <w:br/>
        <w:t xml:space="preserve">pripravljeno za odločanje v našem zboru.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elijo mogoče besedo</w:t>
        <w:br/>
        <w:t>poročevalci delovnih teles? (Ne.) Potem pa odpiram razpravo o</w:t>
        <w:br/>
        <w:t>zakonih in o stališčih, ki so predložena za odločanje. Če ne želi</w:t>
        <w:br/>
        <w:t>nihče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ati, dajem predlog stališč k predlogu za izdajo</w:t>
        <w:br/>
        <w:t>zakona o spremembah in dopolnitvah zakona o civilnih invalidih</w:t>
        <w:br/>
        <w:t>vojne z osnutkom zakona in k predlogu za izdajo zakona o spre</w:t>
        <w:t>-</w:t>
        <w:br/>
        <w:t>membah in dopolnitvah zakona o vojaških invalidih z osnutkom</w:t>
        <w:br/>
        <w:t>zakona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predlog sta</w:t>
        <w:t>-</w:t>
        <w:br/>
        <w:t>lišč. Posredovali jih bomo v skladu z 28. členom Poslovnika</w:t>
        <w:br/>
        <w:t>Družbenopolitičnega zbora Zboru združenega dela in Zboru občin</w:t>
        <w:br/>
        <w:t>ter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Lahko preidemo na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6. TOČKO DNEVNEGA REDA - PREDLOG</w:t>
        <w:br/>
        <w:t>PROGRAMA DELA DRUŽBENOPOLITIČNEGA ZBORA SKUPŠČINE SR SLOVENIJE ZA</w:t>
        <w:br/>
        <w:t xml:space="preserve">LETO 1988.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programa dela Družbenopolitičnega zbora</w:t>
        <w:br/>
        <w:t>Skupščine SR Slovenije za leto 1988 je pripravila skupina dele</w:t>
        <w:t>-</w:t>
        <w:br/>
        <w:t>gatov za pripravo programa dela. Predlog programa so obravnavali</w:t>
        <w:br/>
        <w:t>Komisija za varstvo človekovega okolja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Odbor za družbenopoliti</w:t>
        <w:t>-</w:t>
        <w:br/>
        <w:t>čni sistem našega zbora, Zakonod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no-pravna komisija, Komisija za</w:t>
        <w:br/>
        <w:t>vprašanja borcev NOV, Komisija za volitve, imenovanja in admini</w:t>
        <w:t>-</w:t>
        <w:br/>
        <w:t>strativne zadeve, ki k predlogu ni imela pripomb, Odbor za</w:t>
        <w:br/>
        <w:t>družbenoekonomske odnose našega zbora, Komisija za družbeno</w:t>
        <w:br/>
        <w:t>nadzorstvo in Komisija za vloge in pritožbe.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ste prejeli na klop tudi stališča Izvršnega sveta</w:t>
        <w:br/>
        <w:t>k programu, ki predlaga določene dopolnitve programa.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Dovolite mi, da dam nekaj uvodnih, kratkih pojasnil ob</w:t>
        <w:br/>
        <w:t>tem predlogu programa kot član skupine delegatov, ki je priprav</w:t>
        <w:t>-</w:t>
        <w:br/>
        <w:t>ljala ta program.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Želim vas opozoriti na to, da je program tudi letos</w:t>
        <w:br/>
        <w:t>pripravljen še vedno na dokaj klasičen način. Vendar smo tudi</w:t>
        <w:br/>
        <w:t>letos upoštevali usmeritev, ki smo jo lani uveljavili, da bi del</w:t>
        <w:br/>
        <w:t>zadev obravnavali na zborih, nekatera vprašanja pa v delovnih</w:t>
        <w:br/>
        <w:t>telesih Skupščine in zborov, s ciljem, da delovna telesa posta</w:t>
        <w:t>-</w:t>
        <w:br/>
        <w:t>vimo v bolj kreativno vlogo, da do določene mere racionaliziramo</w:t>
        <w:br/>
        <w:t>delo skupščinskih zborov, ter predvsem, da omogočimo delovnim</w:t>
        <w:br/>
        <w:t>telesom, da prehodno ocenijo vprašanja, ki bi jih veljalo posebej</w:t>
        <w:br/>
        <w:t>obravnavati na zborih. To še zlasti iz razloga, ker dobivamo zelo</w:t>
        <w:br/>
        <w:t>obširne analize, poročila in podobna gradiva, v katerih so</w:t>
        <w:br/>
        <w:t>zadeve, ki jih ni potrebno obravnavati ravno v zborih. Iz njih bi</w:t>
        <w:br/>
        <w:t>morali pripraviti le vprašanja, ki so ključna za odločanje v</w:t>
        <w:br/>
        <w:t>Skupščin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element, ki ga velja poudariti, je odprtost</w:t>
        <w:br/>
        <w:t>programa, kar velja letos še toliko bolj poudariti, saj nas bodo</w:t>
        <w:br/>
        <w:t>družbene razmere očitno silile, da se bomo morali tekoče prila</w:t>
        <w:t>-</w:t>
        <w:br/>
        <w:t>gajati družbenim problemom in nastajajoče družbene razmere</w:t>
        <w:br/>
        <w:t>ocenjevati tudi v skupščinskih zborih.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Povedati moram, da je skupina upoštevala vsa mnenja, ki</w:t>
        <w:br/>
        <w:t>so bila oblikovana v družbenopolitičnih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 ter tudi</w:t>
        <w:br/>
        <w:t>nekatere pripombe delovnih teles, ki so bile oblikovane v pred</w:t>
        <w:t>-</w:t>
        <w:br/>
        <w:t>hodnih razpravah. Posebej pa bi želela predlagati, da se ob</w:t>
        <w:br/>
        <w:t>redakciji besedila upoštevajo tudi stališča naših odborov in</w:t>
        <w:br/>
        <w:t>sicer gre za naslednja vprašanja: Prvo vprašanje je glede spre</w:t>
        <w:t>-</w:t>
        <w:br/>
        <w:t>memb zakona o zdravstvenem varstvu, kjer bi predlagali, da se v</w:t>
        <w:br/>
        <w:t>program doda tudi obveznost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a, da spremembe zakona o</w:t>
        <w:br/>
        <w:t>zdravstvenem varstvu pripravi na podlagi celovite ocene stanja in</w:t>
        <w:br/>
        <w:t>razlogov za take spremembe. Naš odbor je menil, da je to potre</w:t>
        <w:t>-</w:t>
        <w:br/>
        <w:t xml:space="preserve">bno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obravnave demografske politike v delovnih telesih</w:t>
        <w:br/>
        <w:t>predlagam, da se potem vnese v program opredelitev, da je cilj</w:t>
        <w:br/>
        <w:t>razprave o teh vprašanjih na delovnih telesih, priprava gradiv za</w:t>
        <w:br/>
        <w:t>obravnavo ključnih vprašanj demografske politike v zborih Skup</w:t>
        <w:t>-</w:t>
        <w:br/>
        <w:t>ščine ter da upoštevamo tudi mnenje našega odbora, ki pravi, da</w:t>
        <w:br/>
        <w:t>bi moral tudi izvršni svet sodelovati pri pripravi te analize,</w:t>
        <w:br/>
        <w:t>torej, da dodamo opredelitev, da bodo pristojni organi sodelovali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pripravi tega gradiva s Skupnostjo socialnega varstva Slove</w:t>
        <w:t>-</w:t>
        <w:br/>
        <w:t>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pripombe k obrazložitvi naloge, ki se nanaša na</w:t>
        <w:br/>
        <w:t>poročilo bank, ki je bila dana v Odboru za družbenopolitični</w:t>
        <w:br/>
        <w:t>sistem, predlagam, da se obrazložitev razširi tako, da ne bo to</w:t>
        <w:br/>
        <w:t>poročilo zadevalo le vprašanje kreditno-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onetarne in naložbene</w:t>
        <w:br/>
        <w:t>politike v bankah, ampak vsa vprašanja, ki so bila dosedaj v</w:t>
        <w:br/>
        <w:t>Skupščini sprejeta v zvezi s problematiko bank. Ta stališča</w:t>
        <w:br/>
        <w:t>Skupščine pa zadevajo tudi vprašanja sistemske narave.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Naslednji predlog, ki mislim, da ga je treba upošte</w:t>
        <w:t>-</w:t>
        <w:br/>
        <w:t>vati, je predlog Predsedstva Republiške konference SZDL oziroma</w:t>
        <w:br/>
        <w:t>Odbora za družbenoekonomske odnose, da se vključi v program tudi</w:t>
        <w:br/>
        <w:t>analiza delovanja sistema solidarnosti v Socialistični republiki</w:t>
        <w:br/>
        <w:t>Sloveniji. Sestavni del take analize bi morale biti tudi even-</w:t>
        <w:br/>
        <w:t>tuelne spremembe tega sistema, o katerih pa bo treba temeljito</w:t>
        <w:br/>
        <w:t>razpravljati najprej v delovnih telesih. In naslednje vprašanje</w:t>
        <w:br/>
        <w:t>je predlog, da se pobuda tovarišice Sonje Lokar, ki jo je dala v</w:t>
        <w:br/>
        <w:t>okviru 2. točke današnje seje vnese z njeno obrazložitv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v B</w:t>
        <w:br/>
        <w:t>program.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Dala bi pa še nekaj pojasnil in sicer glede nekaterih</w:t>
        <w:br/>
        <w:t>opomb v naših odborih. Glede načina priprave poročil pravosodnih</w:t>
        <w:br/>
        <w:t>organov bi vas želela obvestiti, da so ta poročila običajno</w:t>
        <w:br/>
        <w:t>pripravljena problemsko, vendar bom to poročilo odbora posre</w:t>
        <w:t>-</w:t>
        <w:br/>
        <w:t>dovala pristojnim pravosodnim organom kot opozorilo glede pri</w:t>
        <w:t>-</w:t>
        <w:br/>
        <w:t>stopa k pripravi poročil. Glede predloga o obravnavi prestruk</w:t>
        <w:t>-</w:t>
        <w:br/>
        <w:t>turiranja gospodarstva bi želela opozoriti, da je to izrecno</w:t>
        <w:br/>
        <w:t>navedeno v nalogi ob majski analizi in pripravi planskih doku</w:t>
        <w:t>-</w:t>
        <w:br/>
        <w:t>mentov, še prej pa sem že opozorila, da je prilika za razpravo o</w:t>
        <w:br/>
        <w:t>teh vprašanjih ob smernicah za spremembe in dopolnitve dolgo</w:t>
        <w:t>-</w:t>
        <w:br/>
        <w:t>ročnega in sred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eročnega plana, torej, da ni treba to posebej</w:t>
        <w:br/>
        <w:t>vnašati v program kot posebno točko.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zahteve, da se ob odloku o obveznosti naše</w:t>
        <w:br/>
        <w:t>republike za odpravljanje posledic katastro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lnega potresa v Črni</w:t>
        <w:br/>
        <w:t>gori obravnava tudi analiza uporabe sredstev, vas moram obve</w:t>
        <w:t>-</w:t>
        <w:br/>
        <w:t>stiti, da je ta analiza vsako leto pripravljena in posredovana</w:t>
        <w:br/>
        <w:t>Skupščini, vendar da prihaja v časovnih zamikih, enkrat s temi</w:t>
        <w:br/>
        <w:t>odloki, drugič za temi odloki. Skušali bomo v sodelovanju s</w:t>
        <w:br/>
        <w:t>Skupščino SFRJ zagotoviti, da bo to istočasno, kot se obravnavajo</w:t>
        <w:br/>
        <w:t>odloki o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sredstev za odpravo posledic potresa.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Opozorila pa bi samo še na to, da bodo v letošnjem letu</w:t>
        <w:br/>
        <w:t>potrebne tudi nekatere spremembe določenih zakonov, ki izhajajo</w:t>
        <w:br/>
        <w:t>iz sprememb in dopolnitev zakona o združenem delu. Upravni organi</w:t>
        <w:br/>
        <w:t>nam niso mogli za današnjo sejo pripraviti celovitega pregleda,</w:t>
        <w:br/>
        <w:t>kateri zakoni pridejo v poštev, ker je bil rok nekoliko prekratek</w:t>
        <w:br/>
        <w:t>od objave sprememb in dopolnitev zakona o združenem delu.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Pričenjam razpravo o predlogu programa ter o dopol</w:t>
        <w:t>-</w:t>
        <w:br/>
        <w:t>nitvah, ki jih je dal Izvršni svet ter mojih predlogih. Tovariš</w:t>
        <w:br/>
        <w:t>Robert Černe me je posebej opozoril, da se strinja s stališčem</w:t>
        <w:br/>
        <w:t>Izvršnega sveta, da bi predložil spremembe in dopolnitve obrtnega</w:t>
        <w:br/>
        <w:t>zakona, ne pa analize izvajanja tega zakona. Tovariš Jelen,</w:t>
        <w:br/>
        <w:t>prosim.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MARJAN JELEN: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Tovarišice in tovariši! Samo eno misel bi</w:t>
        <w:br/>
        <w:t>imel, ne vem, če je ustrezna, jaz sem že povedal v dveh delovnih</w:t>
        <w:br/>
        <w:t>telesih, vendar v Skupščini, pa ni bilo pravega odziva.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Vendar bi rad tudi tu povedal. Mislim, da bi bilo zelo</w:t>
        <w:br/>
        <w:t>koristno, če se bi v bližnji bodočnosti srečali z eno informacijo</w:t>
        <w:br/>
        <w:t>ocene o učinkovitosti ali neučinkovitosti protiin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</w:t>
        <w:br/>
        <w:t>programa in stabilizac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kega programa. Sredstva tudi po ugoto</w:t>
        <w:t>-</w:t>
        <w:br/>
        <w:t>vitvah našega Izvršnega sveta, kjer so ugotovili, da vsi dose</w:t>
        <w:t>-</w:t>
        <w:br/>
        <w:t>danji ukrepi niso dali željenih učinkov. Po drugi strani ugotav</w:t>
        <w:t>-</w:t>
        <w:br/>
        <w:t>ljamo, da je naša usoda in naš razvoj pa tudi gospodarstvo</w:t>
        <w:br/>
        <w:t>odvisno od teh ukrepov. Ugotavljamo, da je velik del predelovalne</w:t>
        <w:br/>
        <w:t>industrije po domače rečeno pod vodo in da ob tem, ko razpolagamo</w:t>
        <w:br/>
        <w:t>z zelo različnimi in nepovezanimi podatki. To se mi zdi smiselno,</w:t>
        <w:br/>
        <w:t>v kolikor je situacija taka, da bi z oceno informacije o tem</w:t>
        <w:br/>
        <w:t>prišli. Vem, da bo odgovor, da se lahko v sklopu resolucije</w:t>
        <w:br/>
        <w:t>majske analize, jesenske analize in tako naprej, vendar pa ne</w:t>
        <w:br/>
        <w:t>glede na to, se mi zdi, da je situacija tako resna, da bi zah</w:t>
        <w:t>-</w:t>
        <w:br/>
        <w:t>tevala eno samostojno informacijo, ki bo odgovorila zlasti na te</w:t>
        <w:br/>
        <w:t>ukrepe, ki smo jih v lanskem letu sprejeli.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Jelen.</w:t>
        <w:br/>
        <w:t>Mislim, da je pobuda dobra. Sodi tudi v okvir osnutka stališč k</w:t>
        <w:br/>
        <w:t>republiški resoluciji. Moram vas opozoriti, da tudi ostala dva</w:t>
        <w:br/>
        <w:t>zbora nalagata Izvršnemu svetu v sklepu (vsaj upam, da tega</w:t>
        <w:br/>
        <w:t>sklepa ne bodo spremenili), da mora Izvršni svet do konca marca</w:t>
        <w:br/>
        <w:t>pripraviti oceno učinkov zadnjih ukrepov in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zvezne</w:t>
        <w:br/>
        <w:t>resolucije v tekočem letu, tako da se bomo s tem srečali. Pred</w:t>
        <w:t>-</w:t>
        <w:br/>
        <w:t>lagam, da predlog upoštevamo ter z ustrezno obrazložitv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pri</w:t>
        <w:br/>
        <w:t>redakciji programa zagotovimo, da je zajet v program dela. Želi</w:t>
        <w:br/>
        <w:t>še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(Ne.) Potem predlagam, da sprejmemo nas</w:t>
        <w:t>-</w:t>
        <w:br/>
        <w:t>lednji sklep:</w:t>
      </w:r>
    </w:p>
    <w:p>
      <w:pPr>
        <w:pStyle w:val="Style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2011" w:val="left"/>
        </w:tabs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 programa dela Družbenopolitičnega zbora</w:t>
        <w:br/>
        <w:t>Skupščine SR Slovenije za leto 1988 se sprejme skupaj s spre</w:t>
        <w:t>-</w:t>
        <w:br/>
        <w:t>membami in dopolnitvami, ki so bile predlagane v uvodu in skupaj</w:t>
        <w:br/>
        <w:t>s predlogom tovariša Jelena, ter</w:t>
      </w:r>
    </w:p>
    <w:p>
      <w:pPr>
        <w:pStyle w:val="Style6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2011" w:val="left"/>
        </w:tabs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Zbor pooblašča skupino delegatov, da pripravi na</w:t>
        <w:br/>
        <w:t>podlagi dopolnitev tudi besedilo programa dela za objavo v</w:t>
        <w:br/>
        <w:t>Poročevalc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Prosim, da glasujemo.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predlog pro</w:t>
        <w:t>-</w:t>
        <w:br/>
        <w:t>grama Družbenopolitičnega zbora skupaj s spremembami in dopol</w:t>
        <w:t>-</w:t>
        <w:br/>
        <w:t xml:space="preserve">nitvami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Zdaj bomo nadaljevali z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2. TOČKO DNEVNEGA REDA -</w:t>
        <w:br/>
        <w:t>DELEGATSKA VPRAŠANJA, POBUDE IN PREDLOGI.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dopolnilnega vprašanja tovarišice Lokarjeve v</w:t>
        <w:br/>
        <w:t>zvezi s stanjem odpravljanja posledic Krupe, ugotavljam, da se je</w:t>
        <w:br/>
        <w:t>tovarišica Sonja že opredelila v prvem delu te točke dnevnega</w:t>
        <w:br/>
        <w:t>reda in da se z odgovorom strinja.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Danes ste na klop dobili tudi stališče do ponovne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pobude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Franca Fašaleka za uvedbo sprotnega usklajevanja sta</w:t>
        <w:t>-</w:t>
        <w:br/>
        <w:t>rostnih pokojnin oziroma njegove zahteve, da se Izvršni svet do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tega vprašanja opredeli. Predstavnik Izvršnega sveta je tovariš</w:t>
        <w:br/>
        <w:t>Peter Toš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član Izvršnega sveta in predsednik Republiškega</w:t>
        <w:br/>
        <w:t>komiteja za delo. Sprašujem tovariša Fašalek, kakšno je njegovo</w:t>
        <w:br/>
        <w:t>mnenje glede odgovora, ki ga je dobil.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Spoštovano predsedstvo, tovarišice in</w:t>
        <w:br/>
        <w:t>tovariši delegati! Jaz moram povedati, da to ni moja ponovna</w:t>
        <w:br/>
        <w:t>pobuda, ampak da je to pobuda, ki jo je pripravil Odbor za plan</w:t>
        <w:br/>
        <w:t>in finance pri Skupščini SP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Z-a in je bila objavljena v gradivu</w:t>
        <w:br/>
        <w:t>SP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Z-a in v glasilu Vzajemnost. Jaz sem glede na to, da sem že</w:t>
        <w:br/>
        <w:t>okoliščine povedal na zadnji seji zbora, ki so me privedle do</w:t>
        <w:br/>
        <w:t>tega, da sem ponovno postavil to vprašanje. Namreč, s tovarišem</w:t>
        <w:br/>
        <w:t>Prijateljem sva se srečala v avli in sem mu takole rekel: za</w:t>
        <w:br/>
        <w:t>čestitati vam je, ker ste vseeno v letošnjem letu pripravili, da</w:t>
        <w:br/>
        <w:t>se bodo te pokojnine vsaj sprotno valorizirale, če že ne za</w:t>
        <w:br/>
        <w:t>nazaj. No in takrat mi je on začel razlagati okoliščine, ki so</w:t>
        <w:br/>
        <w:t>predvsem zaradi zvišanja prispevne stopnje, ki so jo oni pred</w:t>
        <w:t>-</w:t>
        <w:br/>
        <w:t>videli, vendar za 0,29% bi se naj ta prispevna stopnja znižala,</w:t>
        <w:br/>
        <w:t>okoliščine in razloge, iz česar je bilo razvidno, da seveda to ne</w:t>
        <w:br/>
        <w:t>bo v planu za letošnje leto, vendar se te pokojnine, ki so bile -</w:t>
        <w:br/>
        <w:t>jaz moram tako reči - do 26. novembra lanskega leta 38.000</w:t>
        <w:br/>
        <w:t>dinarjev, če vemo, da so socialne podpore čez 100.000 dinarjev.</w:t>
        <w:br/>
        <w:t>Jaz mislim, skoraj me je sram o tem polemizirati tu, vendar ne bi</w:t>
        <w:br/>
        <w:t>imel obraza, če kot kmet ne bi ponovno načenjal tega vprašanja</w:t>
        <w:br/>
        <w:t>tudi na našem zboru, ker smatram, da je to sistemsko temeljito</w:t>
        <w:br/>
        <w:t>vprašanje, katerega bi morali doreči. Zato kot prvo sprašujem:</w:t>
        <w:br/>
        <w:t>kaj pa kmetovo minulo delo? Če je Katja Vadnalova, ki je tudi po</w:t>
        <w:br/>
        <w:t>profesiji kmetica, to vprašanje na Centralnem komiteju ZK Slo</w:t>
        <w:t>-</w:t>
        <w:br/>
        <w:t>venije zelo ostro postavila in če je Anka Tominšek, ki je pred</w:t>
        <w:t>-</w:t>
        <w:br/>
        <w:t>sednica sodišča SPIZ postavila to vprašanje Republiški konferenci</w:t>
        <w:br/>
        <w:t>SZDL, smatram, da je čas in to zadnji čas, da te probleme dore</w:t>
        <w:t>-</w:t>
        <w:br/>
        <w:t>čemo. Določilo 150. člena zakona o pokojninskem in invalidskem</w:t>
        <w:br/>
        <w:t>zavarovanju, na katerega se opira SPIZ, določa, "da znaša od</w:t>
        <w:br/>
        <w:t>1.1.1984 dalje znesek starostne ali družinske pokojnine najmanj</w:t>
        <w:br/>
        <w:t>50% pokojninske osnove od najnižje pokojnine s polno pokojninsko</w:t>
        <w:br/>
        <w:t>dobo". Če pogledamo leta naz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je leto 1983 ali leto 1984, je</w:t>
        <w:br/>
        <w:t>bila inflacija 20%-na, mogoče 25%-na, vendar ne vem točno, koliko</w:t>
        <w:br/>
        <w:t>je bila v teh letih inflacija. Pokojnine so se v predlanskem letu</w:t>
        <w:br/>
        <w:t>valorizirale za 107,3% oziroma v letu 1987 so se revalorizirale</w:t>
        <w:br/>
        <w:t xml:space="preserve">ravno tako za 107,3%, vendar še dokončnega poračuna ni.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...(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Se ne</w:t>
        <w:br/>
        <w:t>sliši.)... Sigurno je taka revalorizac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es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ljiv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in zato</w:t>
        <w:br/>
        <w:t>sprašujem, ali je še potem tak zakon zakonit? Ce se vse ostale</w:t>
        <w:br/>
        <w:t>pokojnine revalorizir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edino kmečke pokojnine se ne revalori</w:t>
        <w:t>-</w:t>
        <w:br/>
        <w:t>zirajo. Pri tem gre za dobrih 9% upokojencev, ki so pridobili</w:t>
        <w:br/>
        <w:t>pokojnine iz zakona o starostnem zavarovanju, torej gre za nekaj</w:t>
        <w:br/>
        <w:t>čez 32.000 kmetov od 338.000, kolikor je vseh kmetov. Zato</w:t>
        <w:br/>
        <w:t>postavljam naslednja vprašanja: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 kaj je z minulim delom kmetov, kje ga upoštevamo,</w:t>
        <w:br/>
        <w:t xml:space="preserve">ali ga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sploh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kje upoštevamo? Že ob prvi pobudi pred dobrim letom</w:t>
        <w:br/>
        <w:t>sem povedal, da se tiste kmete, ki so največ dali tej družbi, od</w:t>
        <w:br/>
        <w:t>tistih prisilnih zadrug, do tega, da so vozili les iz Brežic, do</w:t>
        <w:br/>
        <w:t>tistih kmetov, ki jim je hčere in sinove pobrala povojna indu</w:t>
        <w:t>-</w:t>
        <w:br/>
        <w:t xml:space="preserve">strija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tistih, ki so preživljali partizane. Mislim, da ni</w:t>
        <w:br/>
        <w:t>potrebno še naštevati.</w:t>
      </w:r>
      <w:r>
        <w:br w:type="page"/>
      </w:r>
    </w:p>
    <w:p>
      <w:pPr>
        <w:pStyle w:val="Style6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2006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odgovoru je navedeno, da bo ohranjena realna</w:t>
        <w:br/>
        <w:t>vrednost teh pokojnin. Realna vrednost bo ohranjena v taki meri,</w:t>
        <w:br/>
        <w:t>kot je bila v letu 1987, ne pa realna vrednost pokojnine. Jaz</w:t>
        <w:br/>
        <w:t>mislim, da bi se morale pokojnine povečevati, tako kot vse</w:t>
        <w:br/>
        <w:t>ostale. Res ni bilo plačil in prispevkov, vendar se sprašujem:</w:t>
        <w:br/>
        <w:t>kaj so delali tisti v naši družbi, ki imajo danes tudi 80.000</w:t>
        <w:br/>
        <w:t>starih milijonov pokojnine? Kaj so delali, da imajo lahko tako</w:t>
        <w:br/>
        <w:t>veliko pokojnino, kmetje pa ne morejo dobiti niti 10% tega?</w:t>
        <w:br/>
        <w:t>Kakšno je bilo to njihovo minulo delo in kakšno je minulo delo</w:t>
        <w:br/>
        <w:t>kmetov, ki so garali, ki so s konji, s kravami orali, ki so peš</w:t>
        <w:br/>
        <w:t>kosili, ki niso imeli strojev in še bi lahko našteval. Takrat je</w:t>
        <w:br/>
        <w:t>bila hrana poceni, takrat so vsi lahko gradili hiše. Takrat je</w:t>
        <w:br/>
        <w:t>bilo vse ceneje, tudi iz razloga, da kmetje niso plačevali teh</w:t>
        <w:br/>
        <w:t>prispevkov, zato je bila hrana toliko cenejša in tako naprej. Jaz</w:t>
        <w:br/>
        <w:t>ne bi rad več o tem.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pa bi še vseeno postavil vprašanje, za koliko v</w:t>
        <w:br/>
        <w:t>odstotkih bi se morale znižati pokojnine, če bi se te pokojnine</w:t>
        <w:br/>
        <w:t>valorizirale. Ne sprotno, ampak če bi se te petkrat, ali pa če se</w:t>
        <w:br/>
        <w:t>bodo le trikrat.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Fašalek.</w:t>
        <w:br/>
        <w:t>Preden dam besedo predstavniku Izvršnega sveta, bi si zaradi</w:t>
        <w:br/>
        <w:t>našega lažjega razumevanja dovolila interpretac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tega odgovora.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Odgovor Izvršnega sveta pravi, da se bo sistem valori</w:t>
        <w:t>-</w:t>
        <w:br/>
        <w:t>zacije, ki je bil lani, uveljavljal (upam, da tudi zaradi te</w:t>
        <w:br/>
        <w:t>pobude, ki jo je dal tovariš Fašalek na zboru) tudi letos. Tako</w:t>
        <w:br/>
        <w:t>razumem odgovor. (Ne.) Torej, da se bo dvakrat na leto določal ta</w:t>
        <w:br/>
        <w:t>znesek.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Drugo vprašanje je vprašanje zakonske ureditve, ki da</w:t>
        <w:br/>
        <w:t>ne predvideva sprotne valorizac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Ob prvi pobudi oziroma prvi</w:t>
        <w:br/>
        <w:t>razpravi o tem vprašanju, smo sklenili, da bomo ob analizi zakona</w:t>
        <w:br/>
        <w:t>o pokojninskem in invalidskem zavarovanju proučili tudi to</w:t>
        <w:br/>
        <w:t>vprašanje ter se o njem dogovorili. Ta analiza je zdaj tuk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In</w:t>
        <w:br/>
        <w:t>o tem bo potrebno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ati. V kolikor sam Izvršni svet teh</w:t>
        <w:br/>
        <w:t>vprašanj ni zajel v analizi, potem mislim, da imamo dovolj</w:t>
        <w:br/>
        <w:t>podlage, na podlagi pobud in odgovorov nanje, da ta vprašanja</w:t>
        <w:br/>
        <w:t>tudi odpremo. Takrat smo matičnemu Odboru za kmetijstvo pri Zboru</w:t>
        <w:br/>
        <w:t>združenega dela odstopili to pobudo in prosili, da jo obravnava</w:t>
        <w:br/>
        <w:t>ob tej analizi. Mora pa jo obravnavati tudi naš odbor. Prosim</w:t>
        <w:br/>
        <w:t>tovariša Toša, če na določena pojasnila glede vseh teh in dodat</w:t>
        <w:t>-</w:t>
        <w:br/>
        <w:t>nih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PETER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TOŠ: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tovarišice in</w:t>
        <w:br/>
        <w:t>tovariši delegati! Seveda vrsta vpraša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ki jih je tovariš</w:t>
        <w:br/>
        <w:t>delegat Fašalek odprl, v bistvu sodi v delegatsko skupščino</w:t>
        <w:br/>
        <w:t>pokojninsko invalidske skupnosti, saj gre med drugim tudi za</w:t>
        <w:br/>
        <w:t>vprašanja, ki so v pristojnosti te skupščine in ne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  <w:br/>
        <w:t>zakonske ureditve.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 razjasnitev pravzaprav temeljnega izhodiščnega</w:t>
        <w:br/>
        <w:t>vprašanja, ki ga je postavil tovariš Fašalek že lani, pa letos</w:t>
        <w:br/>
        <w:t>ponovil, bi želel poleg odgovora, ki ste ga že prejeli na klop,</w:t>
        <w:br/>
        <w:t>podati še dodatna pojasnila.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Skupščina SR Slovenije je lani odločila, da bi prešli</w:t>
        <w:br/>
        <w:t>na tekoče usklajevanje kmečkih starostnih pokojnin in je že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takrat zavrnila delegatsko pobudo o spremembi dosedanjega načina</w:t>
        <w:br/>
        <w:t>usklajevanja kmečkih starostnih pokojnin. Ta sprememba je bila</w:t>
        <w:br/>
        <w:t>predvidena le v osnutku finančnega načrta pokojninsko invalidske</w:t>
        <w:br/>
        <w:t>skupnosti za leto 1988. V razpravi o tem predlogu finančnega</w:t>
        <w:br/>
        <w:t>načrta pa je že na sami skupščini v pokojninski in invalidski</w:t>
        <w:br/>
        <w:t>skupnosti bilo ugotovljeno, da bi morali za pokritje vseh pred</w:t>
        <w:t>-</w:t>
        <w:br/>
        <w:t>videnih odhodkov skupnosti v letu 1988 realno povečati prispevne</w:t>
        <w:br/>
        <w:t>stopnje za financiranje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ninsko-invalidskega zavarovanja po</w:t>
        <w:br/>
        <w:t>takem programu v osnutku za preko 10% oziroma od prispevne</w:t>
        <w:br/>
        <w:t>stopnje 18,81% bi morali preiti na stopnjo 20,7%. Ocenjeno je</w:t>
        <w:br/>
        <w:t>bilo, da takšno povečanje presega dogovorjene materialne okvire</w:t>
        <w:br/>
        <w:t>in zato je bilo sprejeto stališče, da ni prostora za kakršnokoli</w:t>
        <w:br/>
        <w:t>širjenje pravic iz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ninskega in invalidskega zavarovanja</w:t>
        <w:br/>
        <w:t>preko dosedanjega obsega oziroma preko obsega, ki je bil pred</w:t>
        <w:t>-</w:t>
        <w:br/>
        <w:t>viden ali ki je določen z zakoni oziroma v samoupravnih splošnih</w:t>
        <w:br/>
        <w:t>aktih skupnosti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zato je bilo v finančnem načrtu upoštevano le</w:t>
        <w:br/>
        <w:t>povečanje sredstev na račun rasti števila upokojencev v letu 1988</w:t>
        <w:br/>
        <w:t>in prehoda na nov način določanja osnove za odmero pokojnine, ne</w:t>
        <w:br/>
        <w:t>pa tudi drugi predlogi, ki so bili v tem osnutku programa in</w:t>
        <w:br/>
        <w:t>finančnega načrta v prvi fazi zajeti.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Kljub temu je bilo treba realno povečati prispevne</w:t>
        <w:br/>
        <w:t>stopnje za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ninsko-invalidsko zavarovanje za preko 6%, od</w:t>
        <w:br/>
        <w:t>18,81% v letu 1987 na 20,01% v letu 1988.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na spremenjen način določanja obsega mase bruto</w:t>
        <w:br/>
        <w:t>osebnih dohodkov pa je skupnost prispevno stopnjo za januar in</w:t>
        <w:br/>
        <w:t>februar znižala še za nadaljnjih 0,3%.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te ali ta prispevna stopnja je bila v Skupščini</w:t>
        <w:br/>
        <w:t>naše republike ocenjena kot izredno huda obremenitev združenega</w:t>
        <w:br/>
        <w:t>dela, vendar izhaja iz veljavnega sistema pokojninsko invalid</w:t>
        <w:t>-</w:t>
        <w:br/>
        <w:t>skega zavarovanja in jo je zato treba prenesti.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sprejetem finančnem načrtu skupnosti za leto 1988 je</w:t>
        <w:br/>
        <w:t>za izplačevanje kmečkih starostnih pokojnin zagotovljen realno</w:t>
        <w:br/>
        <w:t>enak obseg sredstev, kot je bil za izplačevanje teh pravic</w:t>
        <w:br/>
        <w:t>zagotovljen obseg sredstev v letu 1987. To pomeni, da se s</w:t>
        <w:br/>
        <w:t>finančnim načrtom zagotavlja, da se realna vrednost teh pokoj</w:t>
        <w:t>-</w:t>
        <w:br/>
        <w:t>ninskih prejemkov v letu 1987 ne bo zmanjšala. Trenutno znašajo</w:t>
        <w:br/>
        <w:t>kmečke starostne pokojnine 70.000 dinarjev, predvidoma pa bodo v</w:t>
        <w:br/>
        <w:t>marcu povečane na 85.000 dinarjev in to z veljavnostjo od začetka</w:t>
        <w:br/>
        <w:t xml:space="preserve">letošnjega leta. S tem bodo te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jp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okojnine v letošnjem letu znašale</w:t>
        <w:br/>
        <w:t>83% več kot v preteklem letu. Ce bodo osebni dohodki v letošnjem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letu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porasli več kot za 83%, bo lahko skupnost glede na sredstva</w:t>
        <w:br/>
        <w:t>predvidena v finančnem načrtu, tako kot je to storila lani, v</w:t>
        <w:br/>
        <w:t>zadnjih mesecih letošnjega leta dodatno povečala te pokojnine.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No, ob koncu bi želel še enkrat podčrtati naslednje.</w:t>
        <w:br/>
        <w:t>Namreč, ko razpravljamo o tem problemu, ki je nesporno problem,</w:t>
        <w:br/>
        <w:t>ki zasluži pozornost in tega zbora in skupščine, pa se moramo</w:t>
        <w:br/>
        <w:t>zavedati, da vsako realno povečevanje obsega sredstev skupnosti</w:t>
        <w:br/>
        <w:t>za izplačevanje kmečkih pokojnin ali katerihkoli drugih pokoj</w:t>
        <w:t>-</w:t>
        <w:br/>
        <w:t>ninsko invalidskih prispevkov iz sistema pok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ninsko-invalidskega</w:t>
        <w:br/>
        <w:t>zavarovanja, neposredno terja povečanje prispevne stopnje za</w:t>
        <w:br/>
        <w:t>financiranje tega zavarovanja. Tudi na današnjih sejah skup</w:t>
        <w:t>-</w:t>
        <w:br/>
        <w:t>ščinskih zborov so bile jasno izražene zahteve, da obstoječih</w:t>
        <w:br/>
        <w:t>prispevnih stopenj ni možno povečevati. Prav zato naj vas spom</w:t>
        <w:t>-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nim,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zvezna resolucija napoveduje tudi spremembe v zakonodaji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tem področju in to s ciljem, da se tudi ta poraba uskladi z</w:t>
        <w:br/>
        <w:t>realno načrtovanimi možnostmi združenega dela že v letu 1988.</w:t>
        <w:br/>
        <w:t>Spremembe zveznih predpisov ali priprava sprememb zveznih pred</w:t>
        <w:t>-</w:t>
        <w:br/>
        <w:t>pisov je že v teku. Iz vseh teh razlogov v Izvršnem svetu ocen</w:t>
        <w:t>-</w:t>
        <w:br/>
        <w:t>jujemo, da ni mogoče sprejeti zahtev po razširjanju z zakonom</w:t>
        <w:br/>
        <w:t>zagotov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enih pravic na tem področju in da je v okviru tako</w:t>
        <w:br/>
        <w:t>določene politike prispevnih stope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kot je sedaj opredeljena,</w:t>
        <w:br/>
        <w:t>potrebno v pokojninsko invalidski skupnosti težiti k čimbolj</w:t>
        <w:br/>
        <w:t>racionalni porabi s temi viri pridobljenih sredstev in k čimbolj</w:t>
        <w:br/>
        <w:t>umnemu trošenju teh sredstev predvsem za zagotav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temeljnih</w:t>
        <w:br/>
        <w:t>pravic iz pokojninsko invalidskega zavarovanja, med katere</w:t>
        <w:br/>
        <w:t>nesporno spada tudi pokojnina kmeta. Hvala lepa.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Toš.</w:t>
        <w:br/>
        <w:t>Osebno, mislim pa, da tudi tovariš Fašalek, s temi dodatnimi</w:t>
        <w:br/>
        <w:t>pojasnili nisem zadovoljna. Glede na to, da poznam odnos tovariša</w:t>
        <w:br/>
        <w:t>Fašaleka do tega vprašanja, bi predlagala, da štejemo, da smo se</w:t>
        <w:br/>
        <w:t>seznanili z nekaterimi vprašanji. Ta problem moramo tudi raz</w:t>
        <w:t>-</w:t>
        <w:br/>
        <w:t>čistiti v razpravi ob analizi. Vemo, da je prejšnji zakon o</w:t>
        <w:br/>
        <w:t>starostnem zavarovanju kmetov bil prelit v nov, celovit zakon, da</w:t>
        <w:br/>
        <w:t>imajo te pokojnine v bistvu nek drugačen karakter. Vendar si</w:t>
        <w:br/>
        <w:t>vsega nismo razjasnili. Tudi ti razlogi so bili tisti, ki so vsaj</w:t>
        <w:br/>
        <w:t>tovarišico Katjo Vadnal, ker sem sama bila tudi na seji Central</w:t>
        <w:t>-</w:t>
        <w:br/>
        <w:t>nega komiteja, vodili v razpravi in polemiki, kakšen je in zakaj</w:t>
        <w:br/>
        <w:t>naš odnos do teh kmetov.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 pa točno to, kar je tovariš Toš rekel, da smo mi</w:t>
        <w:br/>
        <w:t>zadnjič zaključili razpravo z ugotovitv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o, da to pomeni poveče</w:t>
        <w:t>-</w:t>
        <w:br/>
        <w:t>vanje obveznosti. Bilo pa je to stališče Izvršnega sveta v</w:t>
        <w:br/>
        <w:t>zadnjem delu njegovega odgovora. Mi smo le rekli, da problem</w:t>
        <w:br/>
        <w:t>očitno obstaja in da ga je treba razčistiti, ker se nismo mogli</w:t>
        <w:br/>
        <w:t>poenotiti. Predlagam, da zaključimo kot zadnjič in se dejansko</w:t>
        <w:br/>
        <w:t>pripravimo na to razpravo z vseh vidikov takrat, ko bo to poro</w:t>
        <w:t>-</w:t>
        <w:br/>
        <w:t>čilo v delovnih telesih in na zboru. To vprašanje ni tu prvič</w:t>
        <w:br/>
        <w:t>sproženo, niti ni sproženo samo tu, ampak je tudi v RK SZDL,</w:t>
        <w:br/>
        <w:t>sproženo je bilo na CK ZKS in mislim, da ta zbor mora do teh</w:t>
        <w:br/>
        <w:t>pobud imeti seveda tudi ustrezen odnos, kadar naši organi opo</w:t>
        <w:t>-</w:t>
        <w:br/>
        <w:t>zarjajo na ta vprašanja.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Ali lahko tako tako sklenem, tovariš Fašalek? Prosim.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FAŠALEK: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sicer ne vem,</w:t>
        <w:br/>
        <w:t>katera določila poslovnika to določajo, vendar se lahko na željo</w:t>
        <w:br/>
        <w:t>delegata omogočijo delegatska vprašanja in pobude ter se lahko v</w:t>
        <w:br/>
        <w:t>zboru opravi tudi razprava. Želim, da Izvršni svet opravi pri</w:t>
        <w:t>-</w:t>
        <w:br/>
        <w:t>prave, mogoče še tudi malo širše in da se zbor o tem izjasni, če</w:t>
        <w:br/>
        <w:t>je možno, na eni od naslednjih sej ter o tem opravi tudi raz</w:t>
        <w:t>-</w:t>
        <w:br/>
        <w:t>pravo.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Rad bi dodal še tole. Pred dobrim mesecem sva šla z</w:t>
        <w:br/>
        <w:t>očetom k sorodnikom v Avstrijo. Očetova sestrična ga je vprašala,</w:t>
        <w:br/>
        <w:t>koliko ima pokojnine. Oče ni odgovoril. Pozneje je pogovor</w:t>
        <w:br/>
        <w:t>nanesel na vprašanje, koliko pokojnine ima pa sestrična. Povedala</w:t>
        <w:br/>
        <w:t>mu je, da je pri njih pog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da kmetje predajo zemljo nasledniku.</w:t>
        <w:br/>
        <w:t>Če tega ne naredijo, pa morajo zemljo z zakupno pogodbo prenesti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naslednika ali pa na nekoga drugega, tistega, ki je voljan to</w:t>
        <w:br/>
        <w:t>zemljo obdelovati. Torej, to je pog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To bi moral biti tudi pri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nas pog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če hočemo, da bomo hitreje in pa boljše proizvajali.</w:t>
        <w:br/>
        <w:t>Potem je še pristavila, da je imela okoli 14 hektarjev zemlje,</w:t>
        <w:br/>
        <w:t>nekaj čez 10.000 Asch dobiva. No, oče ni rekel nič. Ko sva se</w:t>
        <w:br/>
        <w:t>peljala domov, je vprašal, kaj jaz mislim na to. Jaz sem bil tiho</w:t>
        <w:br/>
        <w:t>in oba sva bila tiho in sva se peljala napr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ej.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Predlog, ki ga je dal</w:t>
        <w:br/>
        <w:t>tovariš Fašalek, je vsebovan, isti kot m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pobudi je potrebno</w:t>
        <w:br/>
        <w:t>opraviti razpravo v delovnih telesih Skupščine, Izvršni svet pa</w:t>
        <w:br/>
        <w:t>mora dati svoje stališče do pobude. Analizo imamo, pobudo je</w:t>
        <w:br/>
        <w:t>torej treba 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estiti v kontekst celotnega pokojninsko invalid</w:t>
        <w:t>-</w:t>
        <w:br/>
        <w:t>skega zavarovanja. Tako obstajajo vsi pogoji, da se odločimo za</w:t>
        <w:br/>
        <w:t>tako razpravo v delovnih telesih in potem seveda na zboru. Mislim</w:t>
        <w:br/>
        <w:t>torej, da med nama ni razlike. Tovariš Fašalek, hotel si verje</w:t>
        <w:t>-</w:t>
        <w:br/>
        <w:t>tno, da to zelo jasno opredelimo, da bo ta razprava tudi v zboru?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)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 predlagam, da preidemo na naslednje vprašanje</w:t>
        <w:br/>
        <w:t>in sicer je to vprašanje, ki ga je zastavil tovariš Fašalek</w:t>
        <w:br/>
        <w:t>dopoldan, v zvezi s solidarnostnimi sredstvi za odpravljanje</w:t>
        <w:br/>
        <w:t>posledic pozebe. Prosim tovariša Vugo, da daš odgovor na to</w:t>
        <w:br/>
        <w:t>vprašanje. Tovariš Vuga je predsednik Komiteja za varstvo okolja</w:t>
        <w:br/>
        <w:t>in urejanje prostora.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TOMAŽ VUGA: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tovarišica predsednica. Upam, da bom</w:t>
        <w:br/>
        <w:t>uspel ustno podati dovolj obširen in natančen odgovor, tako da ne</w:t>
        <w:br/>
        <w:t>bo treba po daljšem postopku potem pismeno te stvari odgovarjati.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bi najprej na kratko povedal stanje, v katerem je</w:t>
        <w:br/>
        <w:t>realizacija sklepa, ki ga je sprejel odbor podpisnikov družbenega</w:t>
        <w:br/>
        <w:t>dogovora za solidarnost. V tem trenutku je edino še občina Litija</w:t>
        <w:br/>
        <w:t>tista, ki sklepa za dodelitev sredstev za zimsko pozebo 1984,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1985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v severni Sloveniji, ni podpisala. Zato je s to občino</w:t>
        <w:br/>
        <w:t>predviden razgovor in upam, da bo v najkrajšem času to napravila.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 problem je v tem, da je občina Kočevje sicer</w:t>
        <w:br/>
        <w:t>obravnavala sklep, vendar je sprejela negativni sklep. Z novim</w:t>
        <w:br/>
        <w:t>predsednikom Izvršnega sveta te občine sem opravil prejšnji teden</w:t>
        <w:br/>
        <w:t>razgovor. Dogovorjeno je, da bodo na Izvršnem svetu v občini</w:t>
        <w:br/>
        <w:t>Kočevje ponovno obravnavali ta problem in v kolikor se ne bi</w:t>
        <w:br/>
        <w:t>dogovorili, da sprejmejo pozitiven sklep, bom drugi teden organi</w:t>
        <w:t>-</w:t>
        <w:br/>
        <w:t>ziral odbor podpisnikov in povabil predstavnike občine Kočevja na</w:t>
        <w:br/>
        <w:t>ta odbor, da se tam dogovorimo. Moram poudariti, kar seveda</w:t>
        <w:br/>
        <w:t>verjetno vsi veste, tovariš Fašalek pa mislim, da zelo dobro ve,</w:t>
        <w:br/>
        <w:t>da lahko sredstva nakažemo šele takrat, ko vsi podpisniki brez</w:t>
        <w:br/>
        <w:t>izjeme podpišejo te sklepe. To ne velja samo za ta primer, ampak</w:t>
        <w:br/>
        <w:t>za vse primere dodeljevanja sredstev. Toliko glede same reali</w:t>
        <w:t>-</w:t>
        <w:br/>
        <w:t>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Računam, da bomo lahko zadevo v najkrajšem času tudi</w:t>
        <w:br/>
        <w:t>zaključili. Izvršni svet je že sprejel tudi sklep o odpoklicu</w:t>
        <w:br/>
        <w:t>sredstev, to pa je zopet poseben postopek, ker moramo sredstva,</w:t>
        <w:br/>
        <w:t>ki so v delovnih organizac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ah, za vsak primer posebej odpo</w:t>
        <w:t>-</w:t>
        <w:br/>
        <w:t>klicati. Proces traja približno mesec in pol in ko so sredstva</w:t>
        <w:br/>
        <w:t>zbrana na žiro računih, jih potem nakažemo. Ta sredstva, moram še</w:t>
        <w:br/>
        <w:t>to poudariti, bomo nakazali občinam, ker nimamo pravice nakazati</w:t>
        <w:br/>
        <w:t>teh sredstev direktno oškodovancem. Vsaka občina mora zato imeti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svoj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sanacijski program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po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tem sanacijskem programu dodeljuje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sredstva 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ošk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odovan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ce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m. Tako se to v občinah tudi realizira, kljub</w:t>
        <w:br/>
        <w:t>temu, da smo imeli zahteve po sredstvih samo od treh občin.</w:t>
        <w:br/>
        <w:t>Mislim, da bo treba poskrbeti, da bo tudi v ostalih prizadetih</w:t>
        <w:br/>
        <w:t>občinah to izpeljano.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nekaterih zaključkov oziroma enega zaključka, ki</w:t>
        <w:br/>
        <w:t>ga navaja tovariš Fašalek v svojem delegatskem vprašanju, pa</w:t>
        <w:br/>
        <w:t>mislim, da ni točen. Zato bom o tem podal kratko pojasnilo.</w:t>
        <w:br/>
        <w:t>Nanaša se na realizacijo tako odločbe Ustavnega sodišča SR</w:t>
        <w:br/>
        <w:t>Slovenije kot sklepa. Mi smo odločbo Ustavnega sodišča reali</w:t>
        <w:t>-</w:t>
        <w:br/>
        <w:t>zirali s tem, ko smo na odboru sprejeli predlog sklepa, da se</w:t>
        <w:br/>
        <w:t>tudi za te primere dodelijo sredstva. Vendar ta predlog sklepa</w:t>
        <w:br/>
        <w:t>lahko realiziramo šele takrat, ko podpišejo po kratkem postopku,</w:t>
        <w:br/>
        <w:t>o katerem sem že govoril, vsi podpisniki družbenega dogovora</w:t>
        <w:br/>
        <w:t>oziroma, ko dajo vsi podpisniki družbenega dogovora svoje pozi</w:t>
        <w:t>-</w:t>
        <w:br/>
        <w:t>tivno stališče k sklepu. Ta postopek je v teku. Torej, v tem</w:t>
        <w:br/>
        <w:t>smislu je prvi del sklepa realiziran, drugi del bo, kot sem</w:t>
        <w:br/>
        <w:t>rekel, realiziran v najkrajšem času.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dovoliš, tovarišica predsednica, bi povedal še nekaj</w:t>
        <w:br/>
        <w:t>besed v zvezi s problematiko o solidarnosti še posebej v okviru</w:t>
        <w:br/>
        <w:t>programa dela.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primer v vsemu opisanemu postopku in nameni iz</w:t>
        <w:br/>
        <w:t>sredstev solidarnosti kažejo, v kakšni situaciji smo danes pri</w:t>
        <w:br/>
        <w:t>obravnavi problematike sredstev solidarnosti. Moram reči, da ta</w:t>
        <w:br/>
        <w:t>osnovna zamisel, ki mislim, da je izredno humana in jo moramo</w:t>
        <w:br/>
        <w:t>ohraniti, ker se nam počasi izrojeva in sicer v večih smereh.</w:t>
        <w:br/>
        <w:t>Sistem solidarnosti, ki je bil določen s ciljem, da razrešujemo</w:t>
        <w:br/>
        <w:t>najtežje probleme takrat, ko človek ali pa okolje ne more poma</w:t>
        <w:t>-</w:t>
        <w:br/>
        <w:t>gati, ker je nesreča prevelika, se spreminja v sistem vzajemno</w:t>
        <w:t>-</w:t>
        <w:br/>
        <w:t>sti. Ta sklad jemljemo oziroma sredstva, ki se oblikujejo za</w:t>
        <w:br/>
        <w:t>solidarnost, kot neka skupna sredstva, iz katerih ima vsak</w:t>
        <w:br/>
        <w:t>pravico dobiti svoj delež naz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Tak način koriščenja sredstev</w:t>
        <w:br/>
        <w:t>solidarnosti moramo spremeniti. Mislim, da je to bistven problem</w:t>
        <w:br/>
        <w:t>za vse.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 tega potem seveda izhaja še problem, ki je posledica</w:t>
        <w:br/>
        <w:t>z nekoliko nejasno ali pa netočno definicijo vrste nesreč v</w:t>
        <w:br/>
        <w:t>družbenem dogovoru. Prišli smo do situacije, da se je spisek teh</w:t>
        <w:br/>
        <w:t>naravnih nesreč tako razširil, da je že težko obvladljiv oziroma</w:t>
        <w:br/>
        <w:t>je težko med njimi izločiti tiste nesreče, za katere je dejansko</w:t>
        <w:br/>
        <w:t>določen ta sklad.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tem pa moram omeniti še cenzus, ki je izredno</w:t>
        <w:br/>
        <w:t>majhen in pride praktično vsaka občina pri vsaki najmanjši</w:t>
        <w:br/>
        <w:t>nesreči že v poštev, pa da ne govorim o načinu delovanja celot</w:t>
        <w:t>-</w:t>
        <w:br/>
        <w:t>nega sistema, ki zahteva najmanj 6 mesecev do enega leta dela za</w:t>
        <w:br/>
        <w:t>vsako zadevo.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vse našteto zahteva bistveno spremembo tega</w:t>
        <w:br/>
        <w:t>sistema. Analizo o tem smo pravkar zaključili. Izvršni svet jo bo</w:t>
        <w:br/>
        <w:t>obravnaval v prihodnjem tednu in potem bomo šli v široko razpravo</w:t>
        <w:br/>
        <w:t>preko Socialistične zveze, da pridemo do zaključka oziroma do</w:t>
        <w:br/>
        <w:t>novih temeljev, kako to zadevo v Sloveniji urediti, da bo efi-</w:t>
        <w:br/>
        <w:t>kasna, da bomo res lahko pomagali tistemu, ki je te pomoči</w:t>
        <w:br/>
        <w:t xml:space="preserve">potreben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jo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zasluži ter da to pomoč damo hitro, kajti le hitra</w:t>
        <w:br/>
        <w:t>pomoč je tista, ki vsaj v takih trenutkih pomeni tudi dejansko</w:t>
        <w:br/>
        <w:t xml:space="preserve">pomoč.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Upam,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 bodo te spremembe opravljene v letu ali letu in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pol. Za ta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čas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predlagamo, da se sedanji družbeni dogovor po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hitrem postopku dopolni in odpravijo najbolj pereči problemi,</w:t>
        <w:br/>
        <w:t>tako da lahko delamo vsaj v tem času nekoliko bolj operativno.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Tovarišica predsednica, podal sem obsežno pojasnilo in</w:t>
        <w:br/>
        <w:t>me zanima, če je tovariš Fašalek s tem zadovoljen.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Fašalek, ali si</w:t>
        <w:br/>
        <w:t>zadovoljen? (Da.) Tak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lahko štejemo, da je na delegatsko vpra</w:t>
        <w:t>-</w:t>
        <w:br/>
        <w:t>šanje odgovorjeno. Ta odgovor bomo dali tudi pisno, ker mislim,</w:t>
        <w:br/>
        <w:t>da ga potrebujejo tudi drugi v širši okolici, kjer tovariš</w:t>
        <w:br/>
        <w:t>Fašalek živi in dela.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Opozoriti pa želim na drugo vprašanje. Tudi naše</w:t>
        <w:br/>
        <w:t>organizacije - mi smo le delegati družbenopolitičnih organizacij</w:t>
        <w:br/>
        <w:t>imajo možnost vplivati v skupščinah občin, ki delajo tako</w:t>
        <w:br/>
        <w:t>počasi. Člani oziroma podpisniki tega dogovora so RK SZDL in RS</w:t>
        <w:br/>
        <w:t>ZSS. Torej v občinah bi lahko na določen način zagotovili, da se</w:t>
        <w:br/>
        <w:t>sprejmejo te odločitve. Konkretno, če govorimo o problemu, ki</w:t>
        <w:br/>
        <w:t>nastaja v občini Kočevje ali Litiji. Lahko bi nekaj prispevali k</w:t>
        <w:br/>
        <w:t>temu, da se te stvari hitreje in učinkoviteje razrešujejo. To</w:t>
        <w:br/>
        <w:t>samo kot kratek komentar o našem delu. Vem pa, da ne moremo biti</w:t>
        <w:br/>
        <w:t>na vseh točkah zmeraj prisotn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mpak včasih je dobro tudi opo</w:t>
        <w:t>-</w:t>
        <w:br/>
        <w:t>zoriti svoje organizacije o kakšnem vprašanju.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Glede ostalih vprašanj moram ugotoviti, da tovarišice</w:t>
        <w:br/>
        <w:t>Jolande Kos danes ni. Dobila je odgovor na delegatsko vprašanje</w:t>
        <w:br/>
        <w:t>in pojasnilo Izvršnega sveta k njeni razpravi na zboru, zato</w:t>
        <w:br/>
        <w:t>predlagam, da o teh vprašanjih ne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amo, ker je 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prejeli smo tudi odgovor na vprašanje Vike Potočnik</w:t>
        <w:br/>
        <w:t>glede investicije v modernizac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 proizvodnje primarnega alu</w:t>
        <w:t>-</w:t>
        <w:br/>
        <w:t>minija. Tovarišica Vika me je obvestila, da se bo opredelila na</w:t>
        <w:br/>
        <w:t>naslednji seji.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tovarišev mladincev ni. Pričakovala sem, da bodo</w:t>
        <w:br/>
        <w:t>imeli še dodatna vprašanja. Predpostav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am, da se bodo oni</w:t>
        <w:br/>
        <w:t>predhodno dogovorili oziroma pogovorili, kaj bi bilo treba še ob</w:t>
        <w:br/>
        <w:t>tem odgovoru dati, zato da bi potem opravili razpravo v enem od</w:t>
        <w:br/>
        <w:t>odborov, ker gre za pobudo, da se o tem vprašanju razpravlja v</w:t>
        <w:br/>
        <w:t>Skupščin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Zaključujem točko pobude in predlogi delegatov in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bookmarkStart w:id="14" w:name="bookmark14"/>
      <w:bookmarkStart w:id="15" w:name="bookmark15"/>
      <w:r>
        <w:rPr>
          <w:b w:val="0"/>
          <w:bCs w:val="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prehajamo na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7. TOČKO DNEVNEGA REDA - VOLITVE IN</w:t>
        <w:br/>
        <w:t>IMENOVANJA.</w:t>
      </w:r>
      <w:bookmarkEnd w:id="14"/>
      <w:bookmarkEnd w:id="1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Komisija za volitve, imenovanja in administrativne</w:t>
        <w:br/>
        <w:t>zadeve je predložila štiri predloge odlokov. Prvi predlog odloka</w:t>
        <w:br/>
        <w:t>se nanaša na izvolitev predsednika Višjega sodišča v Celju. Po</w:t>
        <w:br/>
        <w:t>tem predlogu odloka se za predsednika Višjega sodišča v Celju</w:t>
        <w:br/>
        <w:t>izvoli Jože Unverdorben. Želi o tem predlogu odloka kdo razprav</w:t>
        <w:t>-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8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Potem predlagam, da glasujemo o tem odloku.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izvolitvi</w:t>
        <w:br/>
        <w:t>predsednika Višjega sodišča v Celju soglasno sprejel.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Drugi predlog odloka je odlok o razrešitvi in izvolitvi</w:t>
        <w:br/>
        <w:t>nekaterih članov Komisij Skupščine SR Slovenije.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tem predlogu odloka se v Komisiji za volitve,</w:t>
        <w:br/>
        <w:t>imenovanja in administrativne zadeve razrešijo Tone Anderlič,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delegat našega zbora, Helga Brodnik, delegatka Zbora združenega</w:t>
        <w:br/>
        <w:t>dela in Rudi Petan, delegat v Zboru združenega dela.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Izvolijo pa se Danijel Božič, delegat Družbenopoli</w:t>
        <w:t>-</w:t>
        <w:br/>
        <w:t>tičnega zbora in Nada Skerbinek, delegatka v Zboru združenega</w:t>
        <w:br/>
        <w:t>del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03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Komisiji za vprašanja borcev NOV se izvoli Bojko</w:t>
        <w:br/>
        <w:t>Četalič, delegat v Zboru občin.</w:t>
      </w:r>
    </w:p>
    <w:p>
      <w:pPr>
        <w:pStyle w:val="Style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03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Komisiji za družbeno nadzorstvo se razreši Zdravka</w:t>
        <w:br/>
        <w:t>Štrgar, delegat v Zboru združenega dela, izvoli pa se Ana Pavčič,</w:t>
        <w:br/>
        <w:t>delegatka v Zboru združenega dela.</w:t>
      </w:r>
    </w:p>
    <w:p>
      <w:pPr>
        <w:pStyle w:val="Style6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803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Komisiji za vloge in pritožbe se razreši Jože Topo</w:t>
        <w:t>-</w:t>
        <w:br/>
        <w:t>lovec, delegat v Zboru občin, izvoli pa se Stanislav Ferjančič,</w:t>
        <w:br/>
        <w:t>delegat v Zboru občin.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459" w:val="left"/>
        </w:tabs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o predlogu tega 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</w:t>
        <w:br/>
        <w:t>želi. )</w:t>
        <w:tab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~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ne, potem dajem predlog odloka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razrešitvi in</w:t>
        <w:br/>
        <w:t>izvolitvi nekaterih članov komisij Skupščine SR Slovenije sogla</w:t>
        <w:t>-</w:t>
        <w:br/>
        <w:t>sno sprejel.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Tretji odlok se nanaša na soglasje k imenovanju pred</w:t>
        <w:t>-</w:t>
        <w:br/>
        <w:t>sednika in članov Upravnega odbora Sklada Borisa Kidriča.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tem predlogu odloka se daje soglasje k imenovanju</w:t>
        <w:br/>
        <w:t>predsednika in članov tega odbora. Sestava Upravnega odbora je</w:t>
        <w:br/>
        <w:t>razvidna iz odloka in jo ne bi brala, ker gre za številna imena.</w:t>
        <w:br/>
        <w:t>Želi o tem predlogu odloka kdo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(Ne želi.)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 želi, dajem na glasovanje predlog odloka.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soglasju k</w:t>
        <w:br/>
        <w:t>imenovanju predsednika in članov Upravnega odbora Sklada Borisa</w:t>
        <w:br/>
        <w:t>Kidriča soglasno sprejel.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etrti odlik se nanaša na razrešitev namestnika pred</w:t>
        <w:t>-</w:t>
        <w:br/>
        <w:t>sednika Republiškega komiteja za vzgojo in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ter</w:t>
        <w:br/>
        <w:t>telesno kulturo.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 tem odloku se razreši Boštjan Zgonc dolžnosti</w:t>
        <w:br/>
        <w:t>namestnika predsednika Republiškega komiteja za vzgojo in izo</w:t>
        <w:t>-</w:t>
        <w:br/>
        <w:t>braževanje ter kulturo. Zeli o tem predlogu odloka kdo raz</w:t>
        <w:t>-</w:t>
        <w:br/>
        <w:t>pravljati? (Ne želi.)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146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ne želi, potem dajem predlog odloka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odloka o razrešitvi</w:t>
        <w:br/>
        <w:t>namestnika predsednika Republiškega komiteja za vzgojo in izo</w:t>
        <w:t>-</w:t>
        <w:br/>
        <w:t>braževanje ter telesno kulturo soglasno sprejel.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Ostalo nam je samo še sklepanje k 3. TOČKI DNEVNEGA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REDA,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 je sprejem stališč k republiški resoluciji ter ob tem</w:t>
        <w:br/>
        <w:t>tudi sklepanje o zahtevi za izdajo zakona o prenehanju veljav</w:t>
        <w:t>-</w:t>
        <w:br/>
        <w:t>nosti takoi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enovanega intervenc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skega zakona, vendar šele potem,</w:t>
        <w:br/>
        <w:t>ko bomo sprejeli stališča k resoluciji, ker v obrazložitvi v tej</w:t>
        <w:br/>
        <w:t>zahtevi izhaja, da na podlagi sprejema resolucije dajemo to</w:t>
        <w:br/>
        <w:t>zahtev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Predlagam, da se ugotovi, ali je delovna skupina</w:t>
        <w:br/>
        <w:t>končala z delom. Še ni. Odrejam kratek odmor.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Nadaljujemo s 3. točko dnevnega reda. Dobili ste</w:t>
        <w:br/>
        <w:t>dopolnitve stališč razmnožene na dveh straneh. Sprašujem, ali</w:t>
        <w:br/>
        <w:t>potrebujete še nekaj časa, da jih preberete? (Da.) Sprašujem, če</w:t>
        <w:br/>
        <w:t>ocenjuje poročevalec skupine, tovariš Korinšek, ali so potrebna</w:t>
        <w:br/>
        <w:t>še pojasnila? (Ne.) Dobro, potem dajem stališča v razpravo skupaj</w:t>
        <w:br/>
        <w:t>s predloženimi spremembami in dopolnitvami.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TONE PAVČEK: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Jaz bi želel nekaj vprašati. Novo besedilo</w:t>
        <w:br/>
        <w:t>sem prebral in v njem nisem zasledil tistega, kar sem vendar</w:t>
        <w:br/>
        <w:t>nekako pričakoval, da nekaj tega, neki odtenek bo pa vendar tudi</w:t>
        <w:br/>
        <w:t>v tem usklajenem besedilu. In sicer govorim o zaostajanju družbe</w:t>
        <w:t>-</w:t>
        <w:br/>
        <w:t>nih dejavnosti. Poprej smo poslušali podpredsednika Izvršnega</w:t>
        <w:br/>
        <w:t>sveta, tovariša Bohoriča, in ravno misel, da ni nič tako sveto,</w:t>
        <w:br/>
        <w:t>da ne bi ponovno dali pod lupo, mi je bila neskončno všeč. Vendar</w:t>
        <w:br/>
        <w:t>on tega in mi tega ne počenjamo, čeprav so vse interesne skupno</w:t>
        <w:t>-</w:t>
        <w:br/>
        <w:t>sti opozarjale na težak položaj, ki bo izbruhnil in so bile</w:t>
        <w:br/>
        <w:t>pravzaprav proti taki resoluciji o tem, da bi karkoli spremenilo.</w:t>
        <w:br/>
        <w:t>Mislim, da z ozirom na tako imenovano bazo vseh interesnih</w:t>
        <w:br/>
        <w:t>skupnosti, ki opozarjajo, nasprotujejo in so pravzaprav zaskr</w:t>
        <w:t>-</w:t>
        <w:br/>
        <w:t>bljene za svojo usodo in za usodo vseh teh dejavnosti, kar so</w:t>
        <w:br/>
        <w:t>upravičeno lahko, je praktično nemogoče, da predlagatelj reso</w:t>
        <w:t>-</w:t>
        <w:br/>
        <w:t>lucije ne ponudi vsaj malega odtenka nekaj spremenjenih stvari,</w:t>
        <w:br/>
        <w:t>zato da bi te stvari malo drugače pokrivali, kot so sedaj pokri</w:t>
        <w:t>-</w:t>
        <w:br/>
        <w:t>te. Razumem težko situacijo levo, desno in v državi, vendar si</w:t>
        <w:br/>
        <w:t>korenin rezati verjetno ne smemo. Cankar je nekoč dejal lepo za</w:t>
        <w:br/>
        <w:t>slovenski narod: "Nimamo topov a imamo kulturo."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Bojim se, da bomo vlagali v topove in manj v kulturo,</w:t>
        <w:br/>
        <w:t>da tega ne bo več, ne vemo pa, kaj je boljše in bolj zadeva</w:t>
        <w:br/>
        <w:t>strateške cilje, ali eno ali drugo.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Pavček.</w:t>
        <w:br/>
        <w:t>Želi še kdo besedo? Jaz bi prosila, da upoštevate tudi stališča</w:t>
        <w:br/>
        <w:t>Predsedstva SZDL, ki so podlaga za odločanje v tem zboru. Besedo</w:t>
        <w:br/>
        <w:t>ima tovariš Božič.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DANIJEL BOŽIČ: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so nekatere kvalitetne</w:t>
        <w:br/>
        <w:t>spremembe oziroma dopolnila dodana v zdajšnjih stališčih zbora</w:t>
        <w:br/>
        <w:t>glede na današnjo diskusijo, vendar pa moram tudi ugotoviti, da</w:t>
        <w:br/>
        <w:t>nekaterih odgovorov, ki jih tudi nismo pričakovali, ni bilo</w:t>
        <w:br/>
        <w:t>mogoče dobiti in tudi izgleda, da jih v bližnji prihodnosti ne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bo,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kar lahko pričakujemo kasneje, mogoče z majsko analizo ali pa</w:t>
        <w:br/>
        <w:t>v naslednjih mesecih.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Nekatera temeljna vprašanja, ki smo jih vzpostavili,</w:t>
        <w:br/>
        <w:t>res niso v resolucijo vnešena in verjetno na tej osnovi tudi ne</w:t>
        <w:br/>
        <w:t>bi mogli dati podpore.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Meni ni povsem jasno 8% zaostajanje na področju druž</w:t>
        <w:t>-</w:t>
        <w:br/>
        <w:t>benih dejavnosti oziroma skupne porabe in korelacija z zdajšnjim</w:t>
        <w:br/>
        <w:t>obračunskim zakonom, ki velja. Namreč, ali potem pride tu do</w:t>
        <w:br/>
        <w:t>seštevka? Se pravi, poleg zaostajanja še dodatno zaostajanje</w:t>
        <w:br/>
        <w:t>zaradi neplačevanja tistih, ki jim pač to po obračunskem zakonu</w:t>
        <w:br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treba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kaj pomeni ta ku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ulativa v tem momentu? Ali pa se</w:t>
        <w:br w:type="page"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obnašamo kot naša zvezna vlada, da se bo zakon spremenil tako,</w:t>
        <w:br/>
        <w:t>kot se zvezna vlada zanaša, da bo dobila moratorij in ga je že</w:t>
        <w:br/>
        <w:t>vgradila v svoj dokument. Hvala.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Božič. Ali</w:t>
        <w:br/>
        <w:t>lahko predstavnik Izvršnega sveta na to temo kaj odgovori? (Da.)</w:t>
        <w:br/>
        <w:t>Prosim, tovariš Jamšek.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FRANC JAMŠEK: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Brez dvoma se da na vsa ta vprašanja</w:t>
        <w:br/>
        <w:t>odgovoriti. Mislim, da to ni pretežka naloga, vendar jaz bi morda</w:t>
        <w:br/>
        <w:t>nekatere elemente tistega dela govora tovariša Bohoriča pojasnil.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Najprej o tem, ko je tovariš Pavček opozoril na za-</w:t>
        <w:br/>
        <w:t>st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družbenih dejavnosti. Pri tem minusu tri se mi zdi, da</w:t>
        <w:br/>
        <w:t>se tudi nekoliko narobe o vseh teh diskusijah interpretira. Jaz</w:t>
        <w:br/>
        <w:t>vas bom opozoril na eno metodološko fineso teh problemov.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Teh minus tri pomenijo tudi, da bodo osebni dohodki v</w:t>
        <w:br/>
        <w:t>gospodarstvu zaostajali za minus tri. To pomeni, da se cene teh</w:t>
        <w:br/>
        <w:t>programov ne bodo zviševale, cena dela bo tako v sferi materialne</w:t>
        <w:br/>
        <w:t>proizvodnje kot v sferi družbenih dejavnosti nižja, ker smo že v</w:t>
        <w:br/>
        <w:t>osnutku resolucije upoštevali izračun, da se v bistvu vse oblike</w:t>
        <w:br/>
        <w:t>porabe enakomerno prilagodijo novim razmeram in možnostim. To se</w:t>
        <w:br/>
        <w:t>da razbrati iz bilančnih podatkov, ki so v tem prvem delu</w:t>
        <w:br/>
        <w:t>splošnih bilanc sredstev, ki jih imate na razpolago.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Če omenim programe v posameznih družbenih dejavnostih,</w:t>
        <w:br/>
        <w:t>potem lahko ugotovimo, da če so sestavljeni recimo iz znanega</w:t>
        <w:br/>
        <w:t>proporca z 80% osebnimi dohodki, 20% z materialnih stroškov, da</w:t>
        <w:br/>
        <w:t>seveda na teh 80% ti programi ne bodo nič izgubili. Upam, da je</w:t>
        <w:br/>
        <w:t>to razumljivo, teh 80% nič ne izgubijo, izgubijo na 20%, ki jih</w:t>
        <w:br/>
        <w:t>tvorijo materialni stroški.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prihaja do manjšega krčenja obsega progra</w:t>
        <w:t>-</w:t>
        <w:br/>
        <w:t>mov, vendar ne nekega dramatičnega, takega, ki bi v temeljih</w:t>
        <w:br/>
        <w:t>zamajal tla vse te naše družbene aktivnosti s tujino.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Druga zadeva, ki mislim, da je prav, da jo eksplicira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m</w:t>
        <w:br/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tudi na današnji razpravi je bila večkrat poudarjena, da Izvršni</w:t>
        <w:br/>
        <w:t>svet glede na družbene dejavnosti kot na porabo. Izvršni svet</w:t>
        <w:br/>
        <w:t>glede na porabo v tem smislu, da je to neko trošenje tja v en</w:t>
        <w:br/>
        <w:t>dan. Družbene dejavnosti se financirajo iz dohodka in tukaj gre</w:t>
        <w:br/>
        <w:t>za fiskalne zadeve in te fiskalne zadeve morajo biti seveda</w:t>
        <w:br/>
        <w:t>medsebojno usklajene. Zato je jasno, da v okviru tega morajo biti</w:t>
        <w:br/>
        <w:t>računi medsebojno konsistentni in seveda mi skrbimo tudi, da so</w:t>
        <w:br/>
        <w:t>ti računi medsebojno kolikor toliko konsistentni.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Zdaj pa še nekaj o problemu 8% zaostajanja. Slovenska</w:t>
        <w:br/>
        <w:t>oziroma jugoslovanska resolucija izhaja iz hipoteze oziroma teze,</w:t>
        <w:br/>
        <w:t>ki je razdelana in operacionalzirana v interventnih zakonih, da</w:t>
        <w:br/>
        <w:t>ves račun temelji na 10% zaostajanju za dohodkom. Teh 8% točk pa</w:t>
        <w:br/>
        <w:t>bazira na izračunih zvezne vlade in indikato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ev, ki so bili</w:t>
        <w:br/>
        <w:t>priloženi k zvezni resoluciji, da je ocenjena inflacija 80%. Ob</w:t>
        <w:br/>
        <w:t>tem računu je zadeva konsistentna in tako pridemo do 10% zaosta</w:t>
        <w:t>-</w:t>
        <w:br/>
        <w:t>janja. Seveda pa je veliko vprašanje, kakšna bo inflacija v</w:t>
        <w:br/>
        <w:t>naslednjih obdobjih.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 podvprašanje ali je vpliv spreme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enega obračunskega</w:t>
        <w:br/>
        <w:t>sistema tu upoštevan, naj odgovorim, da je. Hvala.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Hvala, tovariš Jamšek.</w:t>
        <w:br/>
        <w:t>Kdo želi razprav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ati? (Nihče.) predlaga kdo kakšno dopolnitev</w:t>
        <w:br/>
        <w:t>tega teksta? (Ne.) Dobro, mislim, da je tovariš Jamšek odgovoril</w:t>
        <w:br/>
        <w:t>na tisto, kar sem ga prosila, da bi odgovoril. Sprašujem, če</w:t>
        <w:br/>
        <w:t>predlagate še kakšne dopolnitve sprememb in dopolnitve oziroma</w:t>
        <w:br/>
        <w:t>temeljnega besedila, na katerega se nanašajo spremembe in dopol</w:t>
        <w:t>-</w:t>
        <w:br/>
        <w:t>nitve? (N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Dajem na glasovanje predlog stališč k resoluciji za</w:t>
        <w:br/>
        <w:t>letošnje leto.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(30 delegatov.) Je kdo proti? (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delegat.)</w:t>
        <w:br/>
        <w:t>Se je kdo vzdržal? (4 delegati.)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predlog stališč k predlogu</w:t>
        <w:br/>
        <w:t>resolucije o politiki uresničeva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 družbenega plana SR Slovenije</w:t>
        <w:br/>
        <w:t>za obdobje 1986 do 1990 v letu 1988 sprejel z večino glasov.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Stališča bomo posredovali Zboru združenega dela in</w:t>
        <w:br/>
        <w:t>Zboru občin ter predlagate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 na podlagi 28. člena poslovnika.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Prehajamo na razpravo o zahtevi za izdajo zakona o</w:t>
        <w:br/>
        <w:t>prenehanju veljavnosti zakona o začasni omejitvi razpolaganja z</w:t>
        <w:br/>
        <w:t>delom družbenih sredstev družbenopolitičnih skupnosti in samou</w:t>
        <w:t>-</w:t>
        <w:br/>
        <w:t>pravnih interesnih skupnosti družbenih dejavnosti za porabo v</w:t>
        <w:br/>
        <w:t>letu 1988. Besedilo te zahteve je pripravil Izvršni svet na</w:t>
        <w:br/>
        <w:t>podlagi resolucije in seveda na podlagi naše zahteve, da pripravi</w:t>
        <w:br/>
        <w:t>tako besedilo, v kolikor bo ocenil, da je to potrebno. Ta ocena</w:t>
        <w:br/>
        <w:t>je torej dana. Besedilo je pripravljeno tako, da bi ga Skupščina</w:t>
        <w:br/>
        <w:t>sprejela kot svoj akt, se pravi, da bi ga potem predsednik</w:t>
        <w:br/>
        <w:t>Skupščine posredoval Zveznemu zboru Skupščine SFRJ, ki je pri</w:t>
        <w:t>-</w:t>
        <w:br/>
        <w:t>stojen za to zadevo.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Želi kdo razpravljati o besedilu te zahteve za izdajo</w:t>
        <w:br/>
        <w:t>oziroma za prenehanje veljavnosti obstoječega zakona? (Nihče.) Ce</w:t>
        <w:br/>
        <w:t>ne želi nihče, dajem zahtevo na glasovanje.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Kdo je za? (Vsi delegati.) Je kdo proti? (Nihče.) Se je</w:t>
        <w:br/>
        <w:t>kdo vzdržal? (Nihče.)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Ugotavljam, da je zbor soglasno sprejel zahtevo za</w:t>
        <w:br/>
        <w:t>izdajo zakona.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Pri tej točki predlagam, da sprejmemo še sklep in</w:t>
        <w:br/>
        <w:t>sicer, da sprejmemo pobudo tovariša Mesariča, da dobimo za</w:t>
        <w:br/>
        <w:t>razpravo v delovnih telesih ustrezno gradivo, ki bi nam ga morala</w:t>
        <w:br/>
        <w:t>posredovati Izvršni svet in Gospodarska zbornica Slovenije, ki bi</w:t>
        <w:br/>
        <w:t>prikazalo, kakšne programe imamo za prenovo slovenskega gospo</w:t>
        <w:t>-</w:t>
        <w:br/>
        <w:t>darstva oziroma za njegovo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Pri tem ne gre za</w:t>
        <w:br/>
        <w:t>trenutno stanje, ampak bi morali verjetno videti, ali smo v nekaj</w:t>
        <w:br/>
        <w:t>letih dosegli premike v prestrukturira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u.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480"/>
        <w:jc w:val="both"/>
        <w:sectPr>
          <w:headerReference w:type="default" r:id="rId18"/>
          <w:headerReference w:type="first" r:id="rId19"/>
          <w:footnotePr>
            <w:pos w:val="pageBottom"/>
            <w:numFmt w:val="decimal"/>
            <w:numRestart w:val="continuous"/>
          </w:footnotePr>
          <w:pgSz w:w="10382" w:h="15950"/>
          <w:pgMar w:top="1828" w:left="370" w:right="389" w:bottom="884" w:header="0" w:footer="3" w:gutter="0"/>
          <w:cols w:space="720"/>
          <w:noEndnote/>
          <w:titlePg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ČRT </w:t>
      </w: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MESARIČ: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 smo v preteklosti večkrat govorili kaj</w:t>
        <w:br/>
        <w:t>so preporzivne panoge, pa smo potem spreminjali. Enkrat je bilo</w:t>
        <w:br/>
        <w:t>računalništvo hit, pa smo vsi o njemu govorili; pa je bila</w:t>
        <w:br/>
        <w:t>mikroelektronika hip pa smo o vsem tem spet govorili. Potem je</w:t>
        <w:br/>
        <w:t>bilo nekaj časa stališče, da nimamo propulzivnih programov, zdaj</w:t>
        <w:br/>
        <w:t>je Frlec podpredsednik Izvršnega sveta in že večkrat se postav</w:t>
        <w:t>-</w:t>
        <w:br/>
        <w:t>lja, združite sredstva, imamo programe, vendar ni možnosti za</w:t>
        <w:br/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e. Da ne bi mi združevali za nek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naj se ti programi</w:t>
        <w:br/>
        <w:t>slovensko oziroma v zborih teles skupščine pokažejo, potem pa</w:t>
        <w:br/>
        <w:t>mislim, da bo veliko lažje priti do tega, da se ta Slovenija</w:t>
        <w:br/>
        <w:t>okoli teh programov poenoti in ta sredstva tudi združuje. Zato</w:t>
        <w:br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mislim, da tisto, kar je tudi v redu, samo to, kar imamo za</w:t>
        <w:br/>
        <w:t>naprej in če je to v skladu z neko globalno usmeritvijo.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Dobro. Predlagam, da</w:t>
        <w:br/>
        <w:t>ostane sklep tako ozko formuliran.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Tovariš Stegne me opozarja, da bi ta razprava v bistvu</w:t>
        <w:br/>
        <w:t>sodila k tisti razpravi o smernicah o dopolnitvah družbenih</w:t>
        <w:br/>
        <w:t>planov. To bi veljalo povezovati, kot je bilo danes že večkrat</w:t>
        <w:br/>
        <w:t>opozorjeno, le, če bo to gradivo ustrezno priprav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eno.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Dobro. S tem dodatnim sklepom zaključujem to točko in</w:t>
        <w:br/>
        <w:t>vas prosim, da malo počakate, da ugotovim, kakšno je stanje v</w:t>
        <w:br/>
        <w:t>drugih dveh zborih oziroma ali smo usklajeni v končnih odločit</w:t>
        <w:t>-</w:t>
        <w:br/>
        <w:t xml:space="preserve">vah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prekinjena ob 15.50 uri in se je nadalje</w:t>
        <w:t>-</w:t>
        <w:br/>
        <w:t>vala o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r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1500"/>
        <w:jc w:val="both"/>
      </w:pPr>
      <w:r>
        <w:rPr>
          <w:b/>
          <w:bCs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PREDSEDNICA VALERIJA ŠKERBEC: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Obveščam samo, da smo pri</w:t>
        <w:br/>
        <w:t>končnih odločitvah z ostalima zboroma usklajeni. Še pojasnilo. To</w:t>
        <w:br/>
        <w:t>čakanje je nastalo zaradi tega, ker sta Kulturna skupnost in</w:t>
        <w:br/>
        <w:t>Izobraževalna skupnost vztrajali na svojih amandmajih, da se</w:t>
        <w:br/>
        <w:t>usmerjeno izobraževa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 in kultura izvzameta iz splošnega zaosta</w:t>
        <w:t>-</w:t>
        <w:br/>
        <w:t>janja porabe. Ta dva njihova amandmaja v Zboru združenega dela in</w:t>
        <w:br/>
        <w:t>Zboru občin nista bila sprejeta, tako da smo usklajeni.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0" w:right="0" w:firstLine="1500"/>
        <w:jc w:val="both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Sredi marca bomo imeli sejo, verjetno 16.3.1988. V</w:t>
        <w:br/>
        <w:t>naslednjih dneh bo poslano vabilo.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14" w:lineRule="auto"/>
        <w:ind w:left="1480" w:right="0" w:firstLine="0"/>
        <w:jc w:val="both"/>
        <w:sectPr>
          <w:headerReference w:type="default" r:id="rId20"/>
          <w:footnotePr>
            <w:pos w:val="pageBottom"/>
            <w:numFmt w:val="decimal"/>
            <w:numRestart w:val="continuous"/>
          </w:footnotePr>
          <w:pgSz w:w="10382" w:h="15950"/>
          <w:pgMar w:top="1828" w:left="370" w:right="389" w:bottom="884" w:header="0" w:footer="456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(Seja je bila končana 3</w:t>
      </w:r>
      <w:r>
        <w:rPr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februarja 1988 ob 16.55 uri.)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258" w:h="15874"/>
          <w:pgMar w:top="0" w:left="0" w:right="0" w:bottom="0" w:header="0" w:footer="3" w:gutter="0"/>
          <w:cols w:space="720"/>
          <w:noEndnote/>
          <w:rtlGutter w:val="0"/>
          <w:docGrid w:linePitch="360"/>
        </w:sectPr>
      </w:pPr>
    </w:p>
    <w:sectPr>
      <w:footnotePr>
        <w:pos w:val="pageBottom"/>
        <w:numFmt w:val="decimal"/>
        <w:numRestart w:val="continuous"/>
      </w:footnotePr>
      <w:pgSz w:w="10536" w:h="16440"/>
      <w:pgMar w:top="159" w:left="103" w:right="103" w:bottom="15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3171190</wp:posOffset>
              </wp:positionH>
              <wp:positionV relativeFrom="page">
                <wp:posOffset>688975</wp:posOffset>
              </wp:positionV>
              <wp:extent cx="2929255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925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1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14141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4141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/2</w:t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b/>
                              <w:bCs/>
                              <w:color w:val="14141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9.69999999999999pt;margin-top:54.25pt;width:230.65000000000001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1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eastAsia="Courier New" w:hAnsi="Courier New" w:cs="Courier New"/>
                        <w:color w:val="14141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rFonts w:ascii="Courier New" w:eastAsia="Courier New" w:hAnsi="Courier New" w:cs="Courier New"/>
                        <w:color w:val="14141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/2</w:t>
                      <w:tab/>
                    </w:r>
                    <w:r>
                      <w:rPr>
                        <w:rFonts w:ascii="Courier New" w:eastAsia="Courier New" w:hAnsi="Courier New" w:cs="Courier New"/>
                        <w:b/>
                        <w:bCs/>
                        <w:color w:val="14141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3290570</wp:posOffset>
              </wp:positionH>
              <wp:positionV relativeFrom="page">
                <wp:posOffset>596900</wp:posOffset>
              </wp:positionV>
              <wp:extent cx="2724785" cy="10985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247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59.10000000000002pt;margin-top:47.pt;width:214.55000000000001pt;height:8.6500000000000004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3310890</wp:posOffset>
              </wp:positionH>
              <wp:positionV relativeFrom="page">
                <wp:posOffset>617220</wp:posOffset>
              </wp:positionV>
              <wp:extent cx="2719070" cy="11303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4141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60.69999999999999pt;margin-top:48.600000000000001pt;width:214.09999999999999pt;height:8.9000000000000004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14141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3290570</wp:posOffset>
              </wp:positionH>
              <wp:positionV relativeFrom="page">
                <wp:posOffset>596900</wp:posOffset>
              </wp:positionV>
              <wp:extent cx="2724785" cy="10985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247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59.10000000000002pt;margin-top:47.pt;width:214.55000000000001pt;height:8.6500000000000004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3310890</wp:posOffset>
              </wp:positionH>
              <wp:positionV relativeFrom="page">
                <wp:posOffset>617220</wp:posOffset>
              </wp:positionV>
              <wp:extent cx="2719070" cy="11303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4141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60.69999999999999pt;margin-top:48.600000000000001pt;width:214.09999999999999pt;height:8.9000000000000004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14141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3290570</wp:posOffset>
              </wp:positionH>
              <wp:positionV relativeFrom="page">
                <wp:posOffset>596900</wp:posOffset>
              </wp:positionV>
              <wp:extent cx="2724785" cy="10985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247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59.10000000000002pt;margin-top:47.pt;width:214.55000000000001pt;height:8.6500000000000004pt;z-index:-18874404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3310890</wp:posOffset>
              </wp:positionH>
              <wp:positionV relativeFrom="page">
                <wp:posOffset>617220</wp:posOffset>
              </wp:positionV>
              <wp:extent cx="2719070" cy="11303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4141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60.69999999999999pt;margin-top:48.600000000000001pt;width:214.09999999999999pt;height:8.9000000000000004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14141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3310890</wp:posOffset>
              </wp:positionH>
              <wp:positionV relativeFrom="page">
                <wp:posOffset>617220</wp:posOffset>
              </wp:positionV>
              <wp:extent cx="2719070" cy="11303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4141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60.69999999999999pt;margin-top:48.600000000000001pt;width:214.09999999999999pt;height:8.9000000000000004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14141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3310890</wp:posOffset>
              </wp:positionH>
              <wp:positionV relativeFrom="page">
                <wp:posOffset>617220</wp:posOffset>
              </wp:positionV>
              <wp:extent cx="2719070" cy="11303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4141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60.69999999999999pt;margin-top:48.600000000000001pt;width:214.09999999999999pt;height:8.9000000000000004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14141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3152775</wp:posOffset>
              </wp:positionH>
              <wp:positionV relativeFrom="page">
                <wp:posOffset>575945</wp:posOffset>
              </wp:positionV>
              <wp:extent cx="2932430" cy="11874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324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61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80FFFF"/>
                              <w:lang w:val="sl-SI" w:eastAsia="sl-SI" w:bidi="sl-SI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/2</w:t>
                            <w:tab/>
                          </w:r>
                          <w:r>
                            <w:rPr>
                              <w:b/>
                              <w:bCs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STRAN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48.25pt;margin-top:45.350000000000001pt;width:230.90000000000001pt;height:9.34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61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80FFFF"/>
                        <w:lang w:val="sl-SI" w:eastAsia="sl-SI" w:bidi="sl-SI"/>
                      </w:rPr>
                      <w:t>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/2</w:t>
                      <w:tab/>
                    </w:r>
                    <w:r>
                      <w:rPr>
                        <w:b/>
                        <w:bCs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STRAN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3290570</wp:posOffset>
              </wp:positionH>
              <wp:positionV relativeFrom="page">
                <wp:posOffset>596900</wp:posOffset>
              </wp:positionV>
              <wp:extent cx="2724785" cy="10985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247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59.10000000000002pt;margin-top:47.pt;width:214.55000000000001pt;height:8.6500000000000004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3290570</wp:posOffset>
              </wp:positionH>
              <wp:positionV relativeFrom="page">
                <wp:posOffset>596900</wp:posOffset>
              </wp:positionV>
              <wp:extent cx="2724785" cy="10985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2478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9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  <w:t>DPZ-23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59.10000000000002pt;margin-top:47.pt;width:214.55000000000001pt;height:8.6500000000000004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9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  <w:t>DPZ-23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3310890</wp:posOffset>
              </wp:positionH>
              <wp:positionV relativeFrom="page">
                <wp:posOffset>617220</wp:posOffset>
              </wp:positionV>
              <wp:extent cx="2719070" cy="11303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1907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428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ab/>
                          </w:r>
                          <w:r>
                            <w:rPr>
                              <w:rFonts w:ascii="Courier New" w:eastAsia="Courier New" w:hAnsi="Courier New" w:cs="Courier New"/>
                              <w:color w:val="141418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sl-SI" w:eastAsia="sl-SI" w:bidi="sl-SI"/>
                            </w:rPr>
                            <w:t>DPZ-22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60.69999999999999pt;margin-top:48.600000000000001pt;width:214.09999999999999pt;height:8.9000000000000004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ab/>
                    </w:r>
                    <w:r>
                      <w:rPr>
                        <w:rFonts w:ascii="Courier New" w:eastAsia="Courier New" w:hAnsi="Courier New" w:cs="Courier New"/>
                        <w:color w:val="141418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sl-SI" w:eastAsia="sl-SI" w:bidi="sl-SI"/>
                      </w:rPr>
                      <w:t>DPZ-22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4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6">
    <w:multiLevelType w:val="multilevel"/>
    <w:lvl w:ilvl="0">
      <w:start w:val="22"/>
      <w:numFmt w:val="decimal"/>
      <w:lvlText w:val="%1.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0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18">
    <w:multiLevelType w:val="multilevel"/>
    <w:lvl w:ilvl="0">
      <w:start w:val="23"/>
      <w:numFmt w:val="decimal"/>
      <w:lvlText w:val="%1.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2">
    <w:multiLevelType w:val="multilevel"/>
    <w:lvl w:ilvl="0">
      <w:start w:val="1"/>
      <w:numFmt w:val="bullet"/>
      <w:lvlText w:val="-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0">
    <w:multiLevelType w:val="multilevel"/>
    <w:lvl w:ilvl="0">
      <w:start w:val="1"/>
      <w:numFmt w:val="upperRoman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6">
    <w:multiLevelType w:val="multilevel"/>
    <w:lvl w:ilvl="0">
      <w:start w:val="2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38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41418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Body text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8"/>
      <w:sz w:val="28"/>
      <w:szCs w:val="28"/>
      <w:u w:val="none"/>
    </w:rPr>
  </w:style>
  <w:style w:type="character" w:customStyle="1" w:styleId="CharStyle5">
    <w:name w:val="Body text (5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8"/>
      <w:sz w:val="86"/>
      <w:szCs w:val="86"/>
      <w:u w:val="none"/>
    </w:rPr>
  </w:style>
  <w:style w:type="character" w:customStyle="1" w:styleId="CharStyle7">
    <w:name w:val="Body text_"/>
    <w:basedOn w:val="DefaultParagraphFont"/>
    <w:link w:val="Style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41418"/>
      <w:u w:val="none"/>
    </w:rPr>
  </w:style>
  <w:style w:type="character" w:customStyle="1" w:styleId="CharStyle9">
    <w:name w:val="Heading #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8"/>
      <w:sz w:val="86"/>
      <w:szCs w:val="86"/>
      <w:u w:val="none"/>
    </w:rPr>
  </w:style>
  <w:style w:type="character" w:customStyle="1" w:styleId="CharStyle14">
    <w:name w:val="Table of contents_"/>
    <w:basedOn w:val="DefaultParagraphFont"/>
    <w:link w:val="Style1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41418"/>
      <w:u w:val="none"/>
    </w:rPr>
  </w:style>
  <w:style w:type="character" w:customStyle="1" w:styleId="CharStyle18">
    <w:name w:val="Heading #2_"/>
    <w:basedOn w:val="DefaultParagraphFont"/>
    <w:link w:val="Style1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141418"/>
      <w:u w:val="none"/>
    </w:rPr>
  </w:style>
  <w:style w:type="character" w:customStyle="1" w:styleId="CharStyle21">
    <w:name w:val="Header or footer (2)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5">
    <w:name w:val="Heading #3_"/>
    <w:basedOn w:val="DefaultParagraphFont"/>
    <w:link w:val="Style2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141418"/>
      <w:u w:val="none"/>
    </w:rPr>
  </w:style>
  <w:style w:type="character" w:customStyle="1" w:styleId="CharStyle30">
    <w:name w:val="Header or footer_"/>
    <w:basedOn w:val="DefaultParagraphFont"/>
    <w:link w:val="Style2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41418"/>
      <w:u w:val="none"/>
    </w:rPr>
  </w:style>
  <w:style w:type="paragraph" w:customStyle="1" w:styleId="Style2">
    <w:name w:val="Body text (2)"/>
    <w:basedOn w:val="Normal"/>
    <w:link w:val="CharStyle3"/>
    <w:pPr>
      <w:widowControl w:val="0"/>
      <w:shd w:val="clear" w:color="auto" w:fill="FFFFFF"/>
      <w:spacing w:after="3280" w:line="36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8"/>
      <w:sz w:val="28"/>
      <w:szCs w:val="28"/>
      <w:u w:val="none"/>
    </w:rPr>
  </w:style>
  <w:style w:type="paragraph" w:customStyle="1" w:styleId="Style4">
    <w:name w:val="Body text (5)"/>
    <w:basedOn w:val="Normal"/>
    <w:link w:val="CharStyle5"/>
    <w:pPr>
      <w:widowControl w:val="0"/>
      <w:shd w:val="clear" w:color="auto" w:fill="FFFFFF"/>
      <w:spacing w:after="27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8"/>
      <w:sz w:val="86"/>
      <w:szCs w:val="86"/>
      <w:u w:val="none"/>
    </w:rPr>
  </w:style>
  <w:style w:type="paragraph" w:styleId="Style6">
    <w:name w:val="Body text"/>
    <w:basedOn w:val="Normal"/>
    <w:link w:val="CharStyle7"/>
    <w:qFormat/>
    <w:pPr>
      <w:widowControl w:val="0"/>
      <w:shd w:val="clear" w:color="auto" w:fill="FFFFFF"/>
      <w:ind w:firstLine="4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41418"/>
      <w:u w:val="none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8"/>
      <w:sz w:val="86"/>
      <w:szCs w:val="86"/>
      <w:u w:val="none"/>
    </w:rPr>
  </w:style>
  <w:style w:type="paragraph" w:customStyle="1" w:styleId="Style13">
    <w:name w:val="Table of contents"/>
    <w:basedOn w:val="Normal"/>
    <w:link w:val="CharStyle14"/>
    <w:pPr>
      <w:widowControl w:val="0"/>
      <w:shd w:val="clear" w:color="auto" w:fill="FFFFFF"/>
      <w:spacing w:line="214" w:lineRule="auto"/>
      <w:ind w:firstLine="58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41418"/>
      <w:u w:val="none"/>
    </w:rPr>
  </w:style>
  <w:style w:type="paragraph" w:customStyle="1" w:styleId="Style17">
    <w:name w:val="Heading #2"/>
    <w:basedOn w:val="Normal"/>
    <w:link w:val="CharStyle18"/>
    <w:pPr>
      <w:widowControl w:val="0"/>
      <w:shd w:val="clear" w:color="auto" w:fill="FFFFFF"/>
      <w:spacing w:after="100"/>
      <w:outlineLvl w:val="1"/>
    </w:pPr>
    <w:rPr>
      <w:rFonts w:ascii="Courier New" w:eastAsia="Courier New" w:hAnsi="Courier New" w:cs="Courier New"/>
      <w:b/>
      <w:bCs/>
      <w:i w:val="0"/>
      <w:iCs w:val="0"/>
      <w:smallCaps w:val="0"/>
      <w:strike w:val="0"/>
      <w:color w:val="141418"/>
      <w:u w:val="none"/>
    </w:rPr>
  </w:style>
  <w:style w:type="paragraph" w:customStyle="1" w:styleId="Style20">
    <w:name w:val="Header or footer (2)"/>
    <w:basedOn w:val="Normal"/>
    <w:link w:val="CharStyle2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4">
    <w:name w:val="Heading #3"/>
    <w:basedOn w:val="Normal"/>
    <w:link w:val="CharStyle25"/>
    <w:pPr>
      <w:widowControl w:val="0"/>
      <w:shd w:val="clear" w:color="auto" w:fill="FFFFFF"/>
      <w:spacing w:after="210" w:line="228" w:lineRule="auto"/>
      <w:outlineLvl w:val="2"/>
    </w:pPr>
    <w:rPr>
      <w:rFonts w:ascii="Courier New" w:eastAsia="Courier New" w:hAnsi="Courier New" w:cs="Courier New"/>
      <w:b/>
      <w:bCs/>
      <w:i w:val="0"/>
      <w:iCs w:val="0"/>
      <w:smallCaps w:val="0"/>
      <w:strike w:val="0"/>
      <w:color w:val="141418"/>
      <w:u w:val="none"/>
    </w:rPr>
  </w:style>
  <w:style w:type="paragraph" w:customStyle="1" w:styleId="Style29">
    <w:name w:val="Header or footer"/>
    <w:basedOn w:val="Normal"/>
    <w:link w:val="CharStyle30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414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/Relationships>
</file>

<file path=docProps/core.xml><?xml version="1.0" encoding="utf-8"?>
<cp:coreProperties xmlns:cp="http://schemas.openxmlformats.org/package/2006/metadata/core-properties" xmlns:dc="http://purl.org/dc/elements/1.1/">
  <dc:title>Sejni Zapisniki</dc:title>
  <dc:subject/>
  <dc:creator>Mikrografija d.o.o.</dc:creator>
  <cp:keywords/>
</cp:coreProperties>
</file>