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0536" w:h="16440"/>
          <w:pgMar w:top="1694" w:left="1061" w:right="240" w:bottom="1694" w:header="0" w:footer="3" w:gutter="0"/>
          <w:cols w:space="720"/>
          <w:noEndnote/>
          <w:rtlGutter w:val="0"/>
          <w:docGrid w:linePitch="360"/>
        </w:sectPr>
      </w:pP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0536" w:h="16440"/>
          <w:pgMar w:top="183" w:left="10063" w:right="113" w:bottom="1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DRUŽBENOPOLITIČNI ZBOR SKUPŠČINE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20" w:line="240" w:lineRule="auto"/>
        <w:ind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SOCIALISTIČNE REPUBLIKE SLOVENIJE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Sejni zapisi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0349" w:h="15931"/>
          <w:pgMar w:top="1219" w:left="533" w:right="797" w:bottom="1219" w:header="791" w:footer="791" w:gutter="0"/>
          <w:pgNumType w:start="3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21. seja - 25. december 1987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VSEBINA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SOCIALISTIČNE REPUBLIKE SLOVENIJE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8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(21. seja - 25. december 1987)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8237" w:val="left"/>
        </w:tabs>
        <w:bidi w:val="0"/>
        <w:spacing w:before="0" w:after="240" w:line="214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 DNEVNIM REDOM:</w:t>
        <w:tab/>
        <w:t>STRAN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8" w:val="left"/>
          <w:tab w:pos="4353" w:val="center"/>
          <w:tab w:leader="dot" w:pos="8789" w:val="right"/>
        </w:tabs>
        <w:bidi w:val="0"/>
        <w:spacing w:before="0" w:after="240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Ugotavljanje prisotnosti</w:t>
        <w:tab/>
        <w:t xml:space="preserve">delegatov </w:t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8" w:val="left"/>
          <w:tab w:leader="dot" w:pos="8789" w:val="right"/>
        </w:tabs>
        <w:bidi w:val="0"/>
        <w:spacing w:before="0" w:after="24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Določitev dnevnega reda </w:t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Robert Černe </w:t>
        <w:tab/>
        <w:t xml:space="preserve"> 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Tomaž Vuga </w:t>
        <w:tab/>
        <w:t xml:space="preserve"> 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Robert Černe </w:t>
        <w:tab/>
        <w:t xml:space="preserve"> 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Korinšek </w:t>
        <w:tab/>
        <w:t xml:space="preserve"> 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Tina Bitenc-Pengov </w:t>
        <w:tab/>
        <w:t xml:space="preserve"> 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 </w:t>
        <w:tab/>
        <w:t xml:space="preserve"> 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9" w:val="right"/>
        </w:tabs>
        <w:bidi w:val="0"/>
        <w:spacing w:before="0" w:after="24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Tomaž Vuga </w:t>
        <w:tab/>
        <w:t xml:space="preserve"> 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DNEVNI RED: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48" w:val="left"/>
          <w:tab w:pos="4784" w:val="center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Odobritev zapisnika 20. seje</w:t>
        <w:tab/>
        <w:t>zbora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353" w:val="center"/>
          <w:tab w:leader="dot" w:pos="8789" w:val="right"/>
        </w:tabs>
        <w:bidi w:val="0"/>
        <w:spacing w:before="0" w:after="24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točka dnevnega reda)</w:t>
        <w:tab/>
        <w:tab/>
        <w:t xml:space="preserve"> 6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48" w:val="left"/>
          <w:tab w:pos="5069" w:val="center"/>
          <w:tab w:pos="5395" w:val="center"/>
        </w:tabs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delegacije Skupščine</w:t>
        <w:tab/>
        <w:t>SR</w:t>
        <w:tab/>
        <w:t>Slovenije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8789" w:val="right"/>
        </w:tabs>
        <w:bidi w:val="0"/>
        <w:spacing w:before="0" w:after="240" w:line="214" w:lineRule="auto"/>
        <w:ind w:left="580" w:right="0" w:firstLine="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Zboru republik in pokrajin Skupščine SFRJ</w:t>
        <w:br/>
        <w:t>o poteku usklajevanja osnutka resolucije o</w:t>
        <w:br/>
        <w:t>politiki uresničevanja družbenega plana</w:t>
        <w:br/>
        <w:t>Jugoslavije za obdobje 1986 - 1990 v letu</w:t>
        <w:br/>
        <w:t>1988 in nekaterih drugih aktov iz pristojnosti</w:t>
        <w:br/>
        <w:t>Zbora republik in pokrajin Skupščine SFRJ</w:t>
        <w:br/>
        <w:t xml:space="preserve">(2. točka dnevnega reda) </w:t>
        <w:tab/>
        <w:t xml:space="preserve"> 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5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9" w:val="right"/>
        </w:tabs>
        <w:bidi w:val="0"/>
        <w:spacing w:before="0" w:after="0"/>
        <w:ind w:left="0" w:right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 </w:t>
        <w:tab/>
        <w:t xml:space="preserve"> 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 </w:t>
        <w:tab/>
        <w:t xml:space="preserve"> 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Božena Ostrovršnik </w:t>
        <w:tab/>
        <w:t xml:space="preserve"> 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Gita Vončina </w:t>
        <w:tab/>
        <w:t xml:space="preserve"> 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Geza Bačič </w:t>
        <w:tab/>
        <w:t xml:space="preserve"> 10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 </w:t>
        <w:tab/>
        <w:t xml:space="preserve"> 11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Knez </w:t>
        <w:tab/>
        <w:t xml:space="preserve"> 16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Vlado Klemenčič </w:t>
        <w:tab/>
        <w:t xml:space="preserve"> 17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Darinka Smrke </w:t>
        <w:tab/>
        <w:t xml:space="preserve"> 19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 </w:t>
        <w:tab/>
        <w:t xml:space="preserve"> 19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 </w:t>
        <w:tab/>
        <w:t xml:space="preserve"> 20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Lenarčič </w:t>
        <w:tab/>
        <w:t xml:space="preserve"> 20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 </w:t>
        <w:tab/>
        <w:t xml:space="preserve"> 21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Robert Černe </w:t>
        <w:tab/>
        <w:t xml:space="preserve"> 22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3" w:val="right"/>
        </w:tabs>
        <w:bidi w:val="0"/>
        <w:spacing w:before="0" w:after="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22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3" w:val="right"/>
        </w:tabs>
        <w:bidi w:val="0"/>
        <w:spacing w:before="0" w:after="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Sintič </w:t>
        <w:tab/>
        <w:t xml:space="preserve"> 23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3" w:val="right"/>
        </w:tabs>
        <w:bidi w:val="0"/>
        <w:spacing w:before="0" w:after="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Ciril Baškovič </w:t>
        <w:tab/>
        <w:t xml:space="preserve"> 25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37" w:val="left"/>
        </w:tabs>
        <w:bidi w:val="0"/>
        <w:spacing w:before="0" w:after="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 </w:t>
        <w:tab/>
        <w:t xml:space="preserve"> 2 5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3" w:val="right"/>
        </w:tabs>
        <w:bidi w:val="0"/>
        <w:spacing w:before="0" w:after="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Korinšek </w:t>
        <w:tab/>
        <w:t xml:space="preserve"> 26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3" w:val="right"/>
        </w:tabs>
        <w:bidi w:val="0"/>
        <w:spacing w:before="0" w:after="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Janez Krevs </w:t>
        <w:tab/>
        <w:t xml:space="preserve"> 27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3" w:val="right"/>
        </w:tabs>
        <w:bidi w:val="0"/>
        <w:spacing w:before="0" w:after="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Ciril Baškovič </w:t>
        <w:tab/>
        <w:t xml:space="preserve"> 27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3" w:val="right"/>
        </w:tabs>
        <w:bidi w:val="0"/>
        <w:spacing w:before="0" w:after="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Jamšek </w:t>
        <w:tab/>
        <w:t xml:space="preserve"> 28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3" w:val="right"/>
        </w:tabs>
        <w:bidi w:val="0"/>
        <w:spacing w:before="0" w:after="24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 </w:t>
        <w:tab/>
        <w:t xml:space="preserve"> 30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70" w:val="left"/>
        </w:tabs>
        <w:bidi w:val="0"/>
        <w:spacing w:before="0" w:after="0" w:line="214" w:lineRule="auto"/>
        <w:ind w:left="580" w:right="0" w:hanging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zakona o spremembah in</w:t>
        <w:br/>
        <w:t>dopolnitvah zakona o pokojninskem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580" w:right="0" w:firstLine="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invalidskem zavarovanju in predlog</w:t>
        <w:br/>
        <w:t>zakona o spremembah in dopolnitvah</w:t>
        <w:br/>
        <w:t>zakona o zaposlovanju in zavarovanju</w:t>
        <w:br/>
        <w:t>za primer brezposelnosti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3" w:val="right"/>
        </w:tabs>
        <w:bidi w:val="0"/>
        <w:spacing w:before="0" w:after="240"/>
        <w:ind w:left="0" w:right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(4. točka dnevnega reda) </w:t>
        <w:tab/>
        <w:t xml:space="preserve"> 30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70" w:val="left"/>
        </w:tabs>
        <w:bidi w:val="0"/>
        <w:spacing w:before="0" w:after="0" w:line="211" w:lineRule="auto"/>
        <w:ind w:left="580" w:right="0" w:hanging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zakona o spremembah in dopolnitvah</w:t>
        <w:br/>
        <w:t>zakona o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3" w:val="right"/>
        </w:tabs>
        <w:bidi w:val="0"/>
        <w:spacing w:before="0" w:after="24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(5. točka dnevnega reda) </w:t>
        <w:tab/>
        <w:t xml:space="preserve"> 31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3" w:val="right"/>
        </w:tabs>
        <w:bidi w:val="0"/>
        <w:spacing w:before="0" w:after="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Tomaž Vuga </w:t>
        <w:tab/>
        <w:t xml:space="preserve"> 31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3" w:val="right"/>
        </w:tabs>
        <w:bidi w:val="0"/>
        <w:spacing w:before="0" w:after="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Robert Černe </w:t>
        <w:tab/>
        <w:t xml:space="preserve"> 33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3" w:val="right"/>
        </w:tabs>
        <w:bidi w:val="0"/>
        <w:spacing w:before="0" w:after="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Darinka Smrke </w:t>
        <w:tab/>
        <w:t xml:space="preserve"> 34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3" w:val="right"/>
        </w:tabs>
        <w:bidi w:val="0"/>
        <w:spacing w:before="0" w:after="24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Korinček </w:t>
        <w:tab/>
        <w:t xml:space="preserve"> 35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70" w:val="left"/>
        </w:tabs>
        <w:bidi w:val="0"/>
        <w:spacing w:before="0" w:after="0" w:line="211" w:lineRule="auto"/>
        <w:ind w:left="580" w:right="0" w:hanging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programa dela Družbenopolitičnega</w:t>
        <w:br/>
        <w:t>zbora Skupščine SR Slovenije za leto 1988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3" w:val="right"/>
        </w:tabs>
        <w:bidi w:val="0"/>
        <w:spacing w:before="0" w:after="24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(6. točka dnevnega reda) </w:t>
        <w:tab/>
        <w:t xml:space="preserve"> 35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3" w:val="right"/>
        </w:tabs>
        <w:bidi w:val="0"/>
        <w:spacing w:before="0" w:after="24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Ciril Baškovič </w:t>
        <w:tab/>
        <w:t xml:space="preserve"> 36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70" w:val="left"/>
        </w:tabs>
        <w:bidi w:val="0"/>
        <w:spacing w:before="0" w:after="0" w:line="211" w:lineRule="auto"/>
        <w:ind w:left="580" w:right="0" w:hanging="58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Sklepanje o osnutku resolucije o politiki</w:t>
        <w:br/>
        <w:t>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družbenega plana SR Slovenije</w:t>
        <w:br/>
        <w:t>za obdobje 1986 - 1990 v letu 1988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3" w:val="right"/>
        </w:tabs>
        <w:bidi w:val="0"/>
        <w:spacing w:before="0" w:after="24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(3. točka dnevnega reda) </w:t>
        <w:tab/>
        <w:t xml:space="preserve"> 37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3" w:val="right"/>
        </w:tabs>
        <w:bidi w:val="0"/>
        <w:spacing w:before="0" w:after="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Korinšek </w:t>
        <w:tab/>
        <w:t xml:space="preserve"> 38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3" w:val="right"/>
        </w:tabs>
        <w:bidi w:val="0"/>
        <w:spacing w:before="0" w:after="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Jamšek </w:t>
        <w:tab/>
        <w:t xml:space="preserve"> 38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37" w:val="left"/>
        </w:tabs>
        <w:bidi w:val="0"/>
        <w:spacing w:before="0" w:after="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Miro Zemljič </w:t>
        <w:tab/>
        <w:t xml:space="preserve"> 3 9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3" w:val="right"/>
        </w:tabs>
        <w:bidi w:val="0"/>
        <w:spacing w:before="0" w:after="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 </w:t>
        <w:tab/>
        <w:t xml:space="preserve"> 41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3" w:val="right"/>
        </w:tabs>
        <w:bidi w:val="0"/>
        <w:spacing w:before="0" w:after="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Božena Ostrovršnik </w:t>
        <w:tab/>
        <w:t xml:space="preserve"> 41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3" w:val="right"/>
        </w:tabs>
        <w:bidi w:val="0"/>
        <w:spacing w:before="0" w:after="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Gita Vončina </w:t>
        <w:tab/>
        <w:t xml:space="preserve"> 42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3" w:val="right"/>
        </w:tabs>
        <w:bidi w:val="0"/>
        <w:spacing w:before="0" w:after="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 </w:t>
        <w:tab/>
        <w:t xml:space="preserve"> 43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3" w:val="right"/>
        </w:tabs>
        <w:bidi w:val="0"/>
        <w:spacing w:before="0" w:after="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Geza Bačič </w:t>
        <w:tab/>
        <w:t xml:space="preserve"> 45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3" w:val="right"/>
        </w:tabs>
        <w:bidi w:val="0"/>
        <w:spacing w:before="0" w:after="24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Fašalek </w:t>
        <w:tab/>
        <w:t xml:space="preserve"> 46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70" w:val="left"/>
        </w:tabs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delegacije Skupščine SR Slovenije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580" w:right="0" w:firstLine="20"/>
        <w:jc w:val="both"/>
        <w:sectPr>
          <w:headerReference w:type="default" r:id="rId5"/>
          <w:headerReference w:type="first" r:id="rId6"/>
          <w:footnotePr>
            <w:pos w:val="pageBottom"/>
            <w:numFmt w:val="decimal"/>
            <w:numRestart w:val="continuous"/>
          </w:footnotePr>
          <w:pgSz w:w="10349" w:h="15931"/>
          <w:pgMar w:top="1708" w:left="536" w:right="793" w:bottom="1106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Zboru republik in pokrajin Skupščine SFRJ o</w:t>
        <w:br/>
        <w:t>poteku usklajevanja osnutka resolucije o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893" w:val="left"/>
        </w:tabs>
        <w:bidi w:val="0"/>
        <w:spacing w:before="0" w:after="720" w:line="214" w:lineRule="auto"/>
        <w:ind w:left="0" w:right="0" w:firstLine="0"/>
        <w:jc w:val="right"/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/3</w:t>
        <w:tab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STRAN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8829" w:val="right"/>
        </w:tabs>
        <w:bidi w:val="0"/>
        <w:spacing w:before="0" w:after="240" w:line="214" w:lineRule="auto"/>
        <w:ind w:left="620" w:right="0" w:firstLine="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družbenega plana</w:t>
        <w:br/>
        <w:t>Jugoslavije za obdobje 1986 - 1990 v letu</w:t>
        <w:br/>
        <w:t>1988 in nekaterih drugih aktov iz pristojnosti</w:t>
        <w:br/>
        <w:t>Zbora republik in pokrajin Skupščine SFRJ</w:t>
        <w:br/>
        <w:t>(nada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 2. točke dnevnega reda) </w:t>
        <w:tab/>
        <w:t xml:space="preserve"> 47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62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29" w:val="right"/>
        </w:tabs>
        <w:bidi w:val="0"/>
        <w:spacing w:before="0" w:after="240"/>
        <w:ind w:left="0" w:right="0" w:firstLine="62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Knez </w:t>
        <w:tab/>
        <w:t xml:space="preserve"> 47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4" w:val="left"/>
        </w:tabs>
        <w:bidi w:val="0"/>
        <w:spacing w:before="0" w:after="0"/>
        <w:ind w:left="620" w:right="0" w:hanging="62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Sklepanje o osnutku resolucije o politiki</w:t>
        <w:br/>
        <w:t>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družbenega plana SR Slovenije</w:t>
        <w:br/>
        <w:t>za obdobje 1986 - 1990 v letu 1988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29" w:val="right"/>
        </w:tabs>
        <w:bidi w:val="0"/>
        <w:spacing w:before="0" w:after="240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(nada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 3. točke dnevnega reda) </w:t>
        <w:tab/>
        <w:t xml:space="preserve"> 48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2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74" w:val="left"/>
        </w:tabs>
        <w:bidi w:val="0"/>
        <w:spacing w:before="0" w:after="0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4 8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74" w:val="left"/>
        </w:tabs>
        <w:bidi w:val="0"/>
        <w:spacing w:before="0" w:after="0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Jolanda Kos </w:t>
        <w:tab/>
        <w:t xml:space="preserve"> 50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29" w:val="right"/>
        </w:tabs>
        <w:bidi w:val="0"/>
        <w:spacing w:before="0" w:after="0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Ciril Baškovič </w:t>
        <w:tab/>
        <w:t xml:space="preserve"> 51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29" w:val="right"/>
        </w:tabs>
        <w:bidi w:val="0"/>
        <w:spacing w:before="0" w:after="0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Sonja Lokar </w:t>
        <w:tab/>
        <w:t xml:space="preserve"> 52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74" w:val="left"/>
        </w:tabs>
        <w:bidi w:val="0"/>
        <w:spacing w:before="0" w:after="0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 </w:t>
        <w:tab/>
        <w:t xml:space="preserve"> 52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29" w:val="right"/>
        </w:tabs>
        <w:bidi w:val="0"/>
        <w:spacing w:before="0" w:after="0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Jamšek </w:t>
        <w:tab/>
        <w:t xml:space="preserve"> 53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29" w:val="right"/>
        </w:tabs>
        <w:bidi w:val="0"/>
        <w:spacing w:before="0" w:after="0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Tomaž Vuga </w:t>
        <w:tab/>
        <w:t xml:space="preserve"> 54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74" w:val="left"/>
        </w:tabs>
        <w:bidi w:val="0"/>
        <w:spacing w:before="0" w:after="0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Božena Ostrovršnik </w:t>
        <w:tab/>
        <w:t xml:space="preserve"> 55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74" w:val="left"/>
        </w:tabs>
        <w:bidi w:val="0"/>
        <w:spacing w:before="0" w:after="0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 </w:t>
        <w:tab/>
        <w:t xml:space="preserve"> 55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74" w:val="left"/>
        </w:tabs>
        <w:bidi w:val="0"/>
        <w:spacing w:before="0" w:after="0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Miro Zemljič </w:t>
        <w:tab/>
        <w:t xml:space="preserve"> 55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74" w:val="left"/>
        </w:tabs>
        <w:bidi w:val="0"/>
        <w:spacing w:before="0" w:after="240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Robert Černe </w:t>
        <w:tab/>
        <w:t xml:space="preserve"> 56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4" w:val="left"/>
        </w:tabs>
        <w:bidi w:val="0"/>
        <w:spacing w:before="0" w:after="0" w:line="211" w:lineRule="auto"/>
        <w:ind w:left="620" w:right="0" w:hanging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Pobude, predlogi in vprašanja delegatov</w:t>
        <w:br/>
        <w:t>oziroma družbenopolitičnih organizacij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29" w:val="right"/>
        </w:tabs>
        <w:bidi w:val="0"/>
        <w:spacing w:before="0" w:after="240" w:line="211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(7. točka dnevnega reda) </w:t>
        <w:tab/>
        <w:t xml:space="preserve"> 57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2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29" w:val="right"/>
        </w:tabs>
        <w:bidi w:val="0"/>
        <w:spacing w:before="0" w:after="0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Jolanda Kos </w:t>
        <w:tab/>
        <w:t xml:space="preserve"> 57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29" w:val="right"/>
        </w:tabs>
        <w:bidi w:val="0"/>
        <w:spacing w:before="0" w:after="0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Fašalek </w:t>
        <w:tab/>
        <w:t xml:space="preserve"> 58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29" w:val="right"/>
        </w:tabs>
        <w:bidi w:val="0"/>
        <w:spacing w:before="0" w:after="0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 </w:t>
        <w:tab/>
        <w:t xml:space="preserve"> 60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29" w:val="right"/>
        </w:tabs>
        <w:bidi w:val="0"/>
        <w:spacing w:before="0" w:after="0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 </w:t>
        <w:tab/>
        <w:t xml:space="preserve"> 60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29" w:val="right"/>
        </w:tabs>
        <w:bidi w:val="0"/>
        <w:spacing w:before="0" w:after="0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Tina Bitenc-Pengov </w:t>
        <w:tab/>
        <w:t xml:space="preserve"> 60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74" w:val="left"/>
        </w:tabs>
        <w:bidi w:val="0"/>
        <w:spacing w:before="0" w:after="0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 </w:t>
        <w:tab/>
        <w:t xml:space="preserve"> 6 0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29" w:val="right"/>
        </w:tabs>
        <w:bidi w:val="0"/>
        <w:spacing w:before="0" w:after="0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Jolanda Kos </w:t>
        <w:tab/>
        <w:t xml:space="preserve"> 60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29" w:val="right"/>
        </w:tabs>
        <w:bidi w:val="0"/>
        <w:spacing w:before="0" w:after="0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 </w:t>
        <w:tab/>
        <w:t xml:space="preserve"> 61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29" w:val="right"/>
        </w:tabs>
        <w:bidi w:val="0"/>
        <w:spacing w:before="0" w:after="0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Milan Kalčič </w:t>
        <w:tab/>
        <w:t xml:space="preserve"> 63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29" w:val="right"/>
        </w:tabs>
        <w:bidi w:val="0"/>
        <w:spacing w:before="0" w:after="240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Falašek </w:t>
        <w:tab/>
        <w:t xml:space="preserve"> 63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4" w:val="left"/>
        </w:tabs>
        <w:bidi w:val="0"/>
        <w:spacing w:before="0" w:after="0" w:line="211" w:lineRule="auto"/>
        <w:ind w:left="620" w:right="0" w:hanging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Sklepanje o osnutku resolucije o politiki</w:t>
        <w:br/>
        <w:t>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družbenega plana SR Slovenije</w:t>
        <w:br/>
        <w:t>za obdobje 1986 - 1990 v letu 1988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29" w:val="right"/>
        </w:tabs>
        <w:bidi w:val="0"/>
        <w:spacing w:before="0" w:after="240" w:line="211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(nada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 3. točke dnevnega reda) </w:t>
        <w:tab/>
        <w:t xml:space="preserve"> 64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2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29" w:val="right"/>
        </w:tabs>
        <w:bidi w:val="0"/>
        <w:spacing w:before="0" w:after="240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64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4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Volitve in imenovanja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29" w:val="right"/>
        </w:tabs>
        <w:bidi w:val="0"/>
        <w:spacing w:before="0" w:after="120"/>
        <w:ind w:left="0" w:right="0" w:firstLine="620"/>
        <w:jc w:val="both"/>
        <w:sectPr>
          <w:headerReference w:type="default" r:id="rId7"/>
          <w:footnotePr>
            <w:pos w:val="pageBottom"/>
            <w:numFmt w:val="decimal"/>
            <w:numRestart w:val="continuous"/>
          </w:footnotePr>
          <w:pgSz w:w="10349" w:h="15931"/>
          <w:pgMar w:top="658" w:left="482" w:right="760" w:bottom="658" w:header="230" w:footer="230" w:gutter="0"/>
          <w:pgNumType w:start="6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(8. točka dnevnega reda) </w:t>
        <w:tab/>
        <w:t xml:space="preserve"> 65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59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delegacije Skupščine SR Slovenije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980" w:val="center"/>
          <w:tab w:pos="3076" w:val="center"/>
          <w:tab w:leader="dot" w:pos="8780" w:val="right"/>
        </w:tabs>
        <w:bidi w:val="0"/>
        <w:spacing w:before="0" w:after="240" w:line="216" w:lineRule="auto"/>
        <w:ind w:left="580" w:right="0" w:firstLine="2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Zboru republik in pokrajin Skupščine SFRJ o</w:t>
        <w:br/>
        <w:t>poteku usklajevanja osnutka resolucije o</w:t>
        <w:br/>
        <w:t>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družbenega plana</w:t>
        <w:br/>
        <w:t>Jugoslavije za obdobje 1986 - 1990 v letu</w:t>
        <w:br/>
        <w:t>1988 in nekaterih drugih aktov iz pristojnosti</w:t>
        <w:br/>
        <w:t>Zbora republik in pokrajin Skupščine SFRJ</w:t>
        <w:br/>
        <w:t>(nada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tab/>
        <w:t>2.</w:t>
        <w:tab/>
        <w:t xml:space="preserve">točke dnevnega reda) </w:t>
        <w:tab/>
        <w:t xml:space="preserve"> 65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5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GOVORNIKA: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0" w:val="right"/>
        </w:tabs>
        <w:bidi w:val="0"/>
        <w:spacing w:before="0" w:after="0" w:line="216" w:lineRule="auto"/>
        <w:ind w:left="0" w:right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Knez </w:t>
        <w:tab/>
        <w:t xml:space="preserve"> 66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0" w:val="right"/>
        </w:tabs>
        <w:bidi w:val="0"/>
        <w:spacing w:before="0" w:after="0" w:line="216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Emil Štern </w:t>
        <w:tab/>
        <w:t xml:space="preserve"> 67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0" w:val="right"/>
        </w:tabs>
        <w:bidi w:val="0"/>
        <w:spacing w:before="0" w:after="240" w:line="216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Knez </w:t>
        <w:tab/>
        <w:t xml:space="preserve"> 68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59" w:val="left"/>
          <w:tab w:leader="dot" w:pos="8780" w:val="right"/>
        </w:tabs>
        <w:bidi w:val="0"/>
        <w:spacing w:before="0" w:after="240" w:line="216" w:lineRule="auto"/>
        <w:ind w:left="0" w:right="0" w:firstLine="0"/>
        <w:jc w:val="both"/>
        <w:sectPr>
          <w:headerReference w:type="default" r:id="rId8"/>
          <w:footnotePr>
            <w:pos w:val="pageBottom"/>
            <w:numFmt w:val="decimal"/>
            <w:numRestart w:val="continuous"/>
          </w:footnotePr>
          <w:pgSz w:w="10349" w:h="15931"/>
          <w:pgMar w:top="1714" w:left="516" w:right="814" w:bottom="1714" w:header="0" w:footer="1286" w:gutter="0"/>
          <w:pgNumType w:start="4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Seznam govornikov </w:t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fldChar w:fldCharType="end"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SEZNAM GOVORNIKOV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SOCIALISTIČNE REPUBLIKE SLOVENIJE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(21. seja - 25. december 1987)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8306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  <w:tab/>
        <w:t>STRAN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8317" w:val="right"/>
          <w:tab w:pos="853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Bačič Geza </w:t>
        <w:tab/>
        <w:t xml:space="preserve"> 10,</w:t>
        <w:tab/>
        <w:t>45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7221" w:val="right"/>
          <w:tab w:pos="7435" w:val="left"/>
        </w:tabs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Baškovič Ciril </w:t>
        <w:tab/>
        <w:t xml:space="preserve"> 25,</w:t>
        <w:tab/>
        <w:t>27, 36, 51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7940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Bitenc-Pengov Tina </w:t>
        <w:tab/>
        <w:t xml:space="preserve"> 4, 60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6682" w:val="right"/>
          <w:tab w:pos="6934" w:val="left"/>
        </w:tabs>
        <w:bidi w:val="0"/>
        <w:spacing w:before="0" w:after="0" w:line="218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Černe Robert </w:t>
        <w:tab/>
        <w:t xml:space="preserve"> 2,</w:t>
        <w:tab/>
        <w:t>4, 22, 33, 56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7740" w:val="right"/>
          <w:tab w:pos="7940" w:val="left"/>
        </w:tabs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Fašalek Franc </w:t>
        <w:tab/>
        <w:t xml:space="preserve"> 46,</w:t>
        <w:tab/>
        <w:t>58, 63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7221" w:val="right"/>
          <w:tab w:pos="7506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Hribar Franc </w:t>
        <w:tab/>
        <w:t xml:space="preserve"> 4,</w:t>
        <w:tab/>
        <w:t>7, 21, 60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7740" w:val="right"/>
          <w:tab w:pos="7942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Jamšek Franc </w:t>
        <w:tab/>
        <w:t xml:space="preserve"> 28,</w:t>
        <w:tab/>
        <w:t>38, 53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8306" w:val="left"/>
        </w:tabs>
        <w:bidi w:val="0"/>
        <w:spacing w:before="0" w:after="0" w:line="20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Kalčič Milan </w:t>
        <w:tab/>
        <w:t xml:space="preserve"> 63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8306" w:val="left"/>
        </w:tabs>
        <w:bidi w:val="0"/>
        <w:spacing w:before="0" w:after="0" w:line="218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Klemenčič Vlado </w:t>
        <w:tab/>
        <w:t xml:space="preserve"> 17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7221" w:val="right"/>
          <w:tab w:pos="7435" w:val="left"/>
        </w:tabs>
        <w:bidi w:val="0"/>
        <w:spacing w:before="0" w:after="0" w:line="20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Knez Jože </w:t>
        <w:tab/>
        <w:t xml:space="preserve"> 16,</w:t>
        <w:tab/>
        <w:t>47, 66, 68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6739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Korinšek Jože </w:t>
        <w:tab/>
        <w:t xml:space="preserve"> 4, 26, 35, 38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6682" w:val="right"/>
          <w:tab w:pos="6934" w:val="left"/>
        </w:tabs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Kos Duško </w:t>
        <w:tab/>
        <w:t xml:space="preserve"> 8,</w:t>
        <w:tab/>
        <w:t>9, 22, 48, 64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7740" w:val="right"/>
          <w:tab w:pos="7947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Kos Jolanda </w:t>
        <w:tab/>
        <w:t xml:space="preserve"> 50,</w:t>
        <w:tab/>
        <w:t>57, 60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664" w:val="center"/>
        </w:tabs>
        <w:bidi w:val="0"/>
        <w:spacing w:before="0" w:after="0" w:line="216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Krevs Janez </w:t>
        <w:tab/>
        <w:t xml:space="preserve"> 27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664" w:val="center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Lenarčič Marjan </w:t>
        <w:tab/>
        <w:t xml:space="preserve"> 20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664" w:val="center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Lokar Sonja </w:t>
        <w:tab/>
        <w:t xml:space="preserve"> 52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7740" w:val="right"/>
          <w:tab w:pos="7947" w:val="left"/>
        </w:tabs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Ostrovršnik Božena </w:t>
        <w:tab/>
        <w:t xml:space="preserve"> 8,</w:t>
        <w:tab/>
        <w:t>41, 55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6682" w:val="right"/>
          <w:tab w:pos="6790" w:val="left"/>
        </w:tabs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Pavček Tone </w:t>
        <w:tab/>
        <w:t xml:space="preserve"> 19,</w:t>
        <w:tab/>
        <w:t>41, 52, 55, 60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7740" w:val="right"/>
          <w:tab w:pos="7947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Potočnik Viktorija </w:t>
        <w:tab/>
        <w:t xml:space="preserve"> 20,</w:t>
        <w:tab/>
        <w:t>43, 61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7221" w:val="right"/>
          <w:tab w:pos="7435" w:val="left"/>
        </w:tabs>
        <w:bidi w:val="0"/>
        <w:spacing w:before="0" w:after="0" w:line="20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Potrč Miran </w:t>
        <w:tab/>
        <w:t xml:space="preserve"> 7,</w:t>
        <w:tab/>
        <w:t>11, 25, 30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06" w:val="left"/>
        </w:tabs>
        <w:bidi w:val="0"/>
        <w:spacing w:before="0" w:after="0" w:line="216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Sintič Jože </w:t>
        <w:tab/>
        <w:t xml:space="preserve"> 23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17" w:val="right"/>
          <w:tab w:pos="8534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Smrke Darinka </w:t>
        <w:tab/>
        <w:t xml:space="preserve"> 19,</w:t>
        <w:tab/>
        <w:t>34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06" w:val="left"/>
        </w:tabs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Štern Emil </w:t>
        <w:tab/>
        <w:t xml:space="preserve"> 67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7940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Vončina Gita </w:t>
        <w:tab/>
        <w:t xml:space="preserve"> 9, 42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7221" w:val="right"/>
          <w:tab w:pos="7520" w:val="left"/>
        </w:tabs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Vuga Tomaž </w:t>
        <w:tab/>
        <w:t xml:space="preserve"> 3,</w:t>
        <w:tab/>
        <w:t>5, 31, 54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17" w:val="right"/>
          <w:tab w:pos="8534" w:val="left"/>
        </w:tabs>
        <w:bidi w:val="0"/>
        <w:spacing w:before="0" w:after="0" w:line="216" w:lineRule="auto"/>
        <w:ind w:left="0" w:right="0" w:firstLine="0"/>
        <w:jc w:val="both"/>
        <w:sectPr>
          <w:headerReference w:type="default" r:id="rId9"/>
          <w:footnotePr>
            <w:pos w:val="pageBottom"/>
            <w:numFmt w:val="decimal"/>
            <w:numRestart w:val="continuous"/>
          </w:footnotePr>
          <w:pgSz w:w="10349" w:h="15931"/>
          <w:pgMar w:top="710" w:left="406" w:right="430" w:bottom="710" w:header="282" w:footer="282" w:gutter="0"/>
          <w:pgNumType w:start="8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Zemljič Miro </w:t>
        <w:tab/>
        <w:t xml:space="preserve"> 39,</w:t>
        <w:tab/>
        <w:t>55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SOCIALISTIČNE REPUBLIKE SLOVENIJE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21. seja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8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(25. december 1987)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3520" w:right="0" w:hanging="204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Sejo je vodil Jože Stegne, podpredsednik Družbenopo</w:t>
        <w:t>-</w:t>
        <w:br/>
        <w:t>litičnega zbora.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80" w:line="211" w:lineRule="auto"/>
        <w:ind w:left="148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Seja se je pričela ob 9.05 uri.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Ker je predsednica našega</w:t>
        <w:br/>
        <w:t>zbora, tovarišica Valerija Škerbec odsotna, bom sejo vodil jaz</w:t>
        <w:br/>
        <w:t>kot podpredsednik zbora.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Izmed delegatov v zboru bi določili še nekoga, ki bi mi</w:t>
        <w:br/>
        <w:t>bil na seji v pomoč. Da bi stvar stekla kar hitreje, bi jaz</w:t>
        <w:br/>
        <w:t>predlagal tovariša Marjana Jelena. Ali se zbor s tem strinja?</w:t>
        <w:br/>
        <w:t>(Da. ) Prosim, Marjan izvoli.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seji je navzočih 29 delegatov. Opravičili pa so se:</w:t>
        <w:br/>
        <w:t>Valerija Škerbec, Jožica Brlisk, Ivanka Klopčič, Jolanda Kos,</w:t>
        <w:br/>
        <w:t>Marino Orlando, Marjana Koren, Marina Bohinc, Amalija Petronio in</w:t>
        <w:br/>
        <w:t>Emil Rojc.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skladu s sklepom zbora, sprejetim na prejšnji seji,</w:t>
        <w:br/>
        <w:t>je predsednica zbora z dopisom razširila dnevni red te seje zbora</w:t>
        <w:br/>
        <w:t>še s točko: sklepanje o osnutku resolucije o politiki uresničeva</w:t>
        <w:t>-</w:t>
        <w:br/>
        <w:t>nja družbenega plana SR Slovenije za obdobje 1986-1990 v letu</w:t>
        <w:br/>
        <w:t>1988 .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se zbor s to rešitvijo strinja? (Da.)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dnevnega reda iz dopisa z dne 2.12.1987 razši</w:t>
        <w:t>-</w:t>
        <w:br/>
        <w:t>rila tudi s točko: predlog zakona o spremembah in dopolnitvah</w:t>
        <w:br/>
        <w:t>zakona o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gospodarstvu, za katerega je Izvršni svet</w:t>
        <w:br/>
        <w:t>Skupščine SR Slovenije predlagal obravnavo po hitrem postopku v</w:t>
        <w:br/>
        <w:t>skladu s 314. členom Poslovnika Skupščine SR Slovenije.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se najprej dogovorimo o razširitvi. Želi</w:t>
        <w:br/>
        <w:t>o tem predlogu za razširitev dnevnega reda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  <w:br/>
        <w:t>(Ne.) Če ne želi nihče, potem predlagam, da o razširitvi glasu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 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dnevnega reda seje</w:t>
        <w:br/>
        <w:t>soglasno razširil z omenjeno točko.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Sedaj se moramo opredeliti še o uteme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enosti hitrega</w:t>
        <w:br/>
        <w:t>postopka. Predlagatelj je obrazložil razloge za hitri postopek v</w:t>
        <w:br/>
        <w:t>gradivu, ki ste ga prejeli in ste z njimi seznanjeni.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Ali želi kdo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tem predlogu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 Če ne,</w:t>
        <w:br/>
        <w:t>prosim, da glasujemo o uteme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enosti hitrega postopka.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60" w:line="216" w:lineRule="auto"/>
        <w:ind w:left="0" w:right="0" w:firstLine="1480"/>
        <w:jc w:val="both"/>
        <w:sectPr>
          <w:footnotePr>
            <w:pos w:val="pageBottom"/>
            <w:numFmt w:val="decimal"/>
            <w:numRestart w:val="continuous"/>
          </w:footnotePr>
          <w:pgSz w:w="10349" w:h="15931"/>
          <w:pgMar w:top="1826" w:left="242" w:right="344" w:bottom="776" w:header="1398" w:footer="348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 to, da se predlog o spremembah in dopolnitvah</w:t>
        <w:br/>
        <w:t>zakona o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 obravnava in sprejema po</w:t>
        <w:br/>
        <w:t>hitrem postopku? (Večina delegatov.) Je kdo proti? (Nihče.) Se je</w:t>
        <w:br/>
        <w:t>kdo vzdržal? (4 delegati.)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09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Prosim, ali se lahko ponovi glasovanje, ker moramo</w:t>
        <w:br/>
        <w:t>točno ugotoviti število delegatov, ki so za. Še prej se javlja k</w:t>
        <w:br/>
        <w:t>razpravi tovariš Robert Černe.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ROBERT ČERNE: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 smo vendarle na delovnih telesih zbora</w:t>
        <w:br/>
        <w:t>postavili polno 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 katera bi moral predlagatelj odgovo</w:t>
        <w:t>-</w:t>
        <w:br/>
        <w:t>riti in ki so vezana na odločanje o hitrem postopku. Mislim, da</w:t>
        <w:br/>
        <w:t>bi bilo potrebno o tem glasovati šele po opravljeni temeljiti</w:t>
        <w:br/>
        <w:t>razpravi. Prejeli ste tudi stališča odbora za družbenoekonomske</w:t>
        <w:br/>
        <w:t>odnose našega zbora in mislim, da bi bilo potrebno ne glede na</w:t>
        <w:br/>
        <w:t>vse, pred glasovanjem opraviti še to razpravo in se potem na</w:t>
        <w:br/>
        <w:t>njeni podlagi dogovoriti o načinu obravnavanja oziroma o samem</w:t>
        <w:br/>
        <w:t>postopk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ta predlog</w:t>
        <w:br/>
        <w:t>sprejmemo in prosimo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da nam poda celovit uvod in</w:t>
        <w:br/>
        <w:t>da na osnovi tega uvoda o odprtih vprašanjih razpravljamo ob</w:t>
        <w:br/>
        <w:t xml:space="preserve">točki. Ali se s tem strinjate?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hitrem postopku pa se moramo</w:t>
        <w:br/>
        <w:t>vendarle opredeliti, ker se moramo sicer uskladiti z odločitvijo</w:t>
        <w:br/>
        <w:t>o tem postopku v ostalih dveh zborih, kjer je prav tako predlagan</w:t>
        <w:br/>
        <w:t>tak postopek in nato čakati na usklajeno rešitev.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Sedaj pa moramo počakati, da pride predlagatelj in nam</w:t>
        <w:br/>
        <w:t>poda uvod z dodatnimi obrazložitvami.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Med tem časom pa predlagam, da tisti, ki niste uspeli</w:t>
        <w:br/>
        <w:t>prebrati gradiva glede predloga Izvršnega sveta, da ta zakon</w:t>
        <w:br/>
        <w:t>obravnavamo po hitrem postopku, preberete to gradivo, oziroma</w:t>
        <w:br/>
        <w:t>uteme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itv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bi hkrati pridobili na času, predlagam, da gremo s</w:t>
        <w:br/>
        <w:t>tem dalje in se informiramo o obvestilih.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Obveščam vas, da bo danes ob 9.30 uri skupno zasedanje</w:t>
        <w:br/>
        <w:t>vseh zborov Skupščine SR Slovenije v veliki dvorani Skupščine, na</w:t>
        <w:br/>
        <w:t>kateri bomo poslušali poročilo delegacije Skupščine socialistične</w:t>
        <w:br/>
        <w:t>republike Slovenije v Zboru republik in pokrajin Skupščine SFRJ</w:t>
        <w:br/>
        <w:t>o poteku usklajevanja osnutka resolucije o 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družbenega plana Jugoslavije za obdobje 1986-1990 v letu 1988 in</w:t>
        <w:br/>
        <w:t>nekaterih drugih aktov iz pristojnosti Zbora republik in pokrajin</w:t>
        <w:br/>
        <w:t>Skupščine SFRJ.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Danes ste na klop prejeli naslednja gradiva: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09" w:val="left"/>
        </w:tabs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delegacije, ki ga bomo slišali na skupnem</w:t>
        <w:br/>
        <w:t>zaseda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09" w:val="left"/>
        </w:tabs>
        <w:bidi w:val="0"/>
        <w:spacing w:before="0" w:after="0" w:line="216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 točki 2 - predlog sklepa o poročilu delegacije,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09" w:val="left"/>
        </w:tabs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 točki 3 - popravek osnutka stališč Družbenopolitič</w:t>
        <w:t>-</w:t>
        <w:br/>
        <w:t>nega zbora Skupščine SR Slovenije o osnutku resolucije o politiki</w:t>
        <w:br/>
        <w:t>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družbenega plana SR Slovenije za obdobje 1986-1990</w:t>
        <w:br/>
        <w:t>v letu 1988,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09" w:val="left"/>
        </w:tabs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 točki 5 ste prejeli amandma Izvršnega sveta Skup</w:t>
        <w:t>-</w:t>
        <w:br/>
        <w:t xml:space="preserve">ščine SR Slovenije k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členu predloga zakona o spremembah in</w:t>
        <w:br/>
        <w:t>dopolnitvah zakona o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gospodarstvu,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09" w:val="left"/>
        </w:tabs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 5. točki - osnutek stališč Družbenopolitičnega</w:t>
        <w:br/>
        <w:t>zbora Skupščine SR Slovenije in pa poročilo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no-pravne</w:t>
        <w:br/>
        <w:t>komisije z dne 24.12.1987,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09" w:val="left"/>
        </w:tabs>
        <w:bidi w:val="0"/>
        <w:spacing w:before="0" w:after="22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 6. točki ste prejeli predlog Izvršnega sveta</w:t>
        <w:br/>
        <w:t>Skupščine SR Slovenije k osnutku programa dela Družbenopolitič</w:t>
        <w:t>-</w:t>
        <w:br/>
        <w:t>nega zbora Skupščine SR Slovenije za leto 1988,</w:t>
      </w:r>
      <w:r>
        <w:br w:type="page"/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05" w:val="left"/>
        </w:tabs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mnenja in predlogi Skupščine SR Slovenije k osnutku</w:t>
        <w:br/>
        <w:t>delovnega programa Zbora republik in pokrajin Skupščine SFRJ in</w:t>
        <w:br/>
        <w:t>pa poročilo Komisije za vloge in pritožbe,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05" w:val="left"/>
        </w:tabs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 7. točki pa ste prejeli odgovor Izvršnega sveta</w:t>
        <w:br/>
        <w:t>Skupščine SR Slovenije na delegatsko vprašanje Jolande Kos v</w:t>
        <w:br/>
        <w:t>zvezi s konvencijo socialnega zavarovanja med SFRJ in republiko</w:t>
        <w:br/>
        <w:t>Ital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Nekaterih gradiv še nismo mogli vključiti v ta seznam,</w:t>
        <w:br/>
        <w:t>ki sem ga zdajle prebral in vas bom na njih posebej opozoril pri</w:t>
        <w:br/>
        <w:t>posamezni točki dnevnega reda, ker se nekatera od njih še pri</w:t>
        <w:t>-</w:t>
        <w:br/>
        <w:t>pravljajo in ker bodo krajša, menim, da jih boste lahko sproti</w:t>
        <w:br/>
        <w:t>prebral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klop ste prejeli informativno gradivo iz pristoj</w:t>
        <w:t>-</w:t>
        <w:br/>
        <w:t>nosti ostalih dveh zborov, od katerih so nekateri akti strogo</w:t>
        <w:br/>
        <w:t>zaupne narave, zato prosim, da jih na koncu seje ali na naslednji</w:t>
        <w:br/>
        <w:t>seji zbora vrnete naši službi. V okviru tega gradiva opozarjam,</w:t>
        <w:br/>
        <w:t>da Informacijo Izvršnega sveta Skupščine SR Slovenije v zvezi s</w:t>
        <w:br/>
        <w:t>preskrbo v Socialistični Republiki Sloveniji in na predlog za</w:t>
        <w:br/>
        <w:t>izdajo zakona s predlogom zakona, ki ga je Skupščini SR Slovenije</w:t>
        <w:br/>
        <w:t>predložila Izobraževalna skupnost Slovenije in se nanaša na</w:t>
        <w:br/>
        <w:t>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sredstev za solidarnostno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zagotovlje</w:t>
        <w:t>-</w:t>
        <w:br/>
        <w:t>nega programa osnovnega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v naši republiki.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zadnje obvestilo, ki naj ne povzroči negodovanja,</w:t>
        <w:br/>
        <w:t>namreč naša seja bo najbrž dolga, ker razpravljamo in odločamo o</w:t>
        <w:br/>
        <w:t>zelo pomembnih vprašanjih. Prosim za razumevanje in za prisotnost</w:t>
        <w:br/>
        <w:t>dokler dela ne opravimo.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Ostali smo pri proceduralnem vprašanju.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torej prosim, da dodatno utemelji predlog, čemu po skrajšanem</w:t>
        <w:br/>
        <w:t>postopku voditi razpravo in sprejem zakona o spremembah zakona o</w:t>
        <w:br/>
        <w:t>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skem gospodarstvu. Prosim, tovariš predsednik komiteja</w:t>
        <w:br/>
        <w:t>Tomaž Vuga.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TOMAŽ VUGA: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delegati. Mi smo</w:t>
        <w:br/>
        <w:t>sicer pismeno predložili pojasnila o spremembi zakona o stano</w:t>
        <w:t>-</w:t>
        <w:br/>
        <w:t>vanjskem gospodarstvu. Ob tem bi samo še tole dodal; če hočemo v</w:t>
        <w:br/>
        <w:t>dani situaciji, ki jo imamo v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gospodarstvu, če v</w:t>
        <w:br/>
        <w:t>tem letu predvsem pa v prihodnjem letu vsaj deloma stvari pospe</w:t>
        <w:t>-</w:t>
        <w:br/>
        <w:t>šiti oziroma odpraviti razloge, ki ovirajo realizacijo planskih</w:t>
        <w:br/>
        <w:t>predvidenj na tem področju, moramo do začetka naslednjega leta</w:t>
        <w:br/>
        <w:t>spremembo sprejeti.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Gre namreč zato, da bi morali na podlagi tako priprav</w:t>
        <w:t>-</w:t>
        <w:br/>
        <w:t>ljene spremembe zakona v najkrajšem času, to se pravi že v</w:t>
        <w:br/>
        <w:t>januarju, ob pogoju priprav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enih sprememb vseh samoupravnih</w:t>
        <w:br/>
        <w:t>sporazumov pripraviti tudi dopolnitev družbenega dogovora o</w:t>
        <w:br/>
        <w:t>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gospodarstvu. Osnova za to pa je zakon. Torej, če</w:t>
        <w:br/>
        <w:t>bi po hitrem postopku ta zakon sprejeli, bi po opravljenih</w:t>
        <w:br/>
        <w:t>zaključnih računih v februarju oziroma marcu lahko stvari spra</w:t>
        <w:t>-</w:t>
        <w:br/>
        <w:t>vili v nov tek in deloma razrešili nakopičene probleme, ki jih</w:t>
        <w:br/>
        <w:t>imamo v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Računamo, da bi s to spremembo, če jo bomo danes</w:t>
        <w:br/>
        <w:t>sprejeli seveda, lahko omogočili v občinskih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</w:t>
        <w:br/>
        <w:t>skupnostih boljše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 sredstvi, ki so pač na razpo</w:t>
        <w:t>-</w:t>
        <w:br/>
        <w:t>lago. Sam zakon, kot veste, novih sredstev ne daje, pač pa</w:t>
        <w:br/>
        <w:t>omogoča boljše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in s tem možnosti za večji uspeh na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tem področju. Tovariš predsed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toliko sem želel dodati k</w:t>
        <w:br/>
        <w:t>temu, kar smo že napisali.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Želi kdo raz</w:t>
        <w:t>-</w:t>
        <w:br/>
        <w:t>pravljati? (Ne.) Robert Černe? (Da.) Izvoli.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ROBERT ČERNE: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Žal mi je, da zavlačujem to točko iz</w:t>
        <w:br/>
        <w:t>razlogov predvsem proceduralnega karakterja, vendar mislim, da</w:t>
        <w:br/>
        <w:t>glede na postavljene zahteve odbora za družbenoekonomske odnose</w:t>
        <w:br/>
        <w:t>kljub dodatni obrazložitvi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nimamo nobenih novih</w:t>
        <w:br/>
        <w:t>elementov za utemeljenost hitrega postopka. Odbor namreč predla</w:t>
        <w:t>-</w:t>
        <w:br/>
        <w:t>ga, mislim, da je to tudi zapisano v njegovem poročilu, da je</w:t>
        <w:br/>
        <w:t>treba, kolikor ne bo danih dodatnih elementov oziroma odgovorov</w:t>
        <w:br/>
        <w:t>na njegova postavljena vprašanja, vztrajat pri normalnem postop</w:t>
        <w:t>-</w:t>
        <w:br/>
        <w:t>ku, v katerem se bo razrešilo vsa vprašanja, ki so bila na odboru</w:t>
        <w:br/>
        <w:t>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2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nšek, ali je</w:t>
        <w:br/>
        <w:t>potrebno delegatom še kaj pojasniti? Glede na to, da se tovariš</w:t>
        <w:br/>
        <w:t>Černe sklicuje na stališča odbora.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8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KORINŠEK: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ima tovariš Černe prav in se</w:t>
        <w:br/>
        <w:t>strinjam s predlogom, ki ga je dal na začetku, in sicer da o</w:t>
        <w:br/>
        <w:t>postopkovnem vprašanju odločimo na koncu ter da najprej razprav</w:t>
        <w:t>-</w:t>
        <w:br/>
        <w:t>ljamo o vsebini, če je to protekolarno možno, to prepuščam v</w:t>
        <w:br/>
        <w:t>razsojo.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Razprava po vsebini je</w:t>
        <w:br/>
        <w:t>najbrž 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pomembn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zagate v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 so</w:t>
        <w:br/>
        <w:t>izredno kritične. Moram pa opozoriti na stališče odbora, ki ga</w:t>
        <w:br/>
        <w:t>tovariš Černe v svoji razpravi ni omenil, da pa je odbor ob tem,</w:t>
        <w:br/>
        <w:t>ko je opozoril na nekatera nerazrešena vprašanja smatral, da naj</w:t>
        <w:br/>
        <w:t>Družbenopolitični zbor postopkovno sprejema tega zakona ne</w:t>
        <w:br/>
        <w:t>zaviral, in da hitrem postopku ni nasprotoval, v kolikor zbori,</w:t>
        <w:br/>
        <w:t>ki so pristojni za materialno stran teh 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 pa je</w:t>
        <w:br/>
        <w:t>predvsem Zbor združenega dela, temu ne bodo nasprotovali. Zato</w:t>
        <w:br/>
        <w:t>predlagam, da bi naš zbor o načinu sprejemanja te proceduralne</w:t>
        <w:br/>
        <w:t>odločitve odločal zadnji.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TINA BITENC-PENG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OV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Poslovniku se o postopkovnih</w:t>
        <w:br/>
        <w:t>zadevah odloča na začetku seje zbora.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8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postopku se torej odloča</w:t>
        <w:br/>
        <w:t>na začetku seje, tako da zbor ve kaj bo obravnaval. Kaj menijo</w:t>
        <w:br/>
        <w:t>ostali delegati? Prosim.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Delegacija Zveze sindikatov Slovenije v</w:t>
        <w:br/>
        <w:t>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zboru je šele po teh razpravah uvidela, kje so zapleti in da</w:t>
        <w:br/>
        <w:t>nekatera temeljna vprašanja niso razrešena. To seveda pomeni, da</w:t>
        <w:br/>
        <w:t>ne bi mogli dati pristanek in glasovati, da se ta zakon sprejme</w:t>
        <w:br/>
        <w:t>po hitrem postopku. Predlagamo, da se ostali delegati strinjajo,</w:t>
        <w:br/>
        <w:t>da to odložimo z današnje seje, ne glede na odločitev ostalih</w:t>
        <w:br/>
        <w:t>zborov, ker se mi zdi, da gre tu za nekatere nove momente, nova</w:t>
        <w:br/>
        <w:t>vprašanja, seveda tudi nekatere nove poglede, ki bistveno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vplivajo tudi na stališča, ki smo jih sprejeli v Zvezi sindikatov</w:t>
        <w:br/>
        <w:t>Slovenije. Zato kot delegacija ne bomo glasovali oziroma neuteme</w:t>
        <w:t>-</w:t>
        <w:br/>
        <w:t>ljenosti hitrega postopka.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 obravnavo tega zakona po hitrem postopku? (27</w:t>
        <w:br/>
        <w:t>delegatov.) Je kdo proti? (Nihče.) Se je kdo vzdržal? (2 delega</w:t>
        <w:t>-</w:t>
        <w:br/>
        <w:t>ta . 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zbor z večino glasov ni sprejel predlo</w:t>
        <w:t>-</w:t>
        <w:br/>
        <w:t>ga, da se ta zakon sprejme po hitrem postopku.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sprašujem, kako bo opredelil predloženo</w:t>
        <w:br/>
        <w:t>gradivo za nadaljnjo obravnavo. Prosim, Tomaž Vuga.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TOMAŽ VUGA: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taki odločitvi smo sedaj pred nekoliko</w:t>
        <w:br/>
        <w:t>drugačno nalogo. Mislim, da moramo zakon kot je predlagan kljub</w:t>
        <w:br/>
        <w:t>temu obravnavati in izkoristiti že opravljene razprave in če bomo</w:t>
        <w:br/>
        <w:t>po tem postopku delali, v januarju pripraviti vse potrebno in s</w:t>
        <w:br/>
        <w:t>samim predlogom zakona priti konec januarja oziroma v februarju</w:t>
        <w:br/>
        <w:t>pred delegate. Časovno nam to lahko ne dela škode, postavlja se</w:t>
        <w:br/>
        <w:t>le vprašanje usklajevanja vseh ostalih aktov s spremembo zakona,</w:t>
        <w:br/>
        <w:t>ker se nam bo verjetno na koncu zelo mudilo. Kljub temu predla</w:t>
        <w:t>-</w:t>
        <w:br/>
        <w:t>gam, da predloženo gradivo obravnavamo kot osnutek zakona.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Predlagam tudi,</w:t>
        <w:br/>
        <w:t>da v dnevnem redu danes združimo obravnavo in sklepanje o točkah:</w:t>
        <w:br/>
        <w:t>predlog zakona o spremembah in dopolnitvah zakona o pokojninskem</w:t>
        <w:br/>
        <w:t>in invalidskem zavarovanju in predlog zakona o spremembah in</w:t>
        <w:br/>
        <w:t>dopolnitvah zakona o zaposlovanju in zavarovanju za primer</w:t>
        <w:br/>
        <w:t>brezposelnosti, kjer sta ta dva zakona med seboj povezana. Ali</w:t>
        <w:br/>
        <w:t>soglašate s tem predlogom? (Da.)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zvezi s točko "pobude in vprašanja delegatov oziroma</w:t>
        <w:br/>
        <w:t>družbenopolitičnih organizacij" ponovno predlagam, da jo opravimo</w:t>
        <w:br/>
        <w:t>v celoti pred točko "volitve in imenovanja", ter se s tem prila</w:t>
        <w:t>-</w:t>
        <w:br/>
        <w:t>godimo organizira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dela glede zveznih aktov v ostalih dveh</w:t>
        <w:br/>
        <w:t>zborih. Se delegati s tem strinjate? (Da.)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to predlagam za današnjo sejo naslednji dnevni</w:t>
        <w:br/>
        <w:t>re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d: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41" w:val="left"/>
        </w:tabs>
        <w:bidi w:val="0"/>
        <w:spacing w:before="0" w:after="0" w:line="214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odobritev zapisnika 20. seje zbora,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41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delegacije Skupščine SR Slovenije v Zboru</w:t>
        <w:br/>
        <w:t>republik in pokrajin Skupščine SFRJ o poteku usklajevanja osnutka</w:t>
        <w:br/>
        <w:t>resolucije o 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družbenega plana Jugoslavije</w:t>
        <w:br/>
        <w:t>za obdobje 1986-1990 v letu 1988 in nekaterih drugih aktov iz</w:t>
        <w:br/>
        <w:t>pristojnosti Zbora republik in pokrajin Skupščine SFRJ,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41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sklepanje o osnutku resolucije o politiki uresniče</w:t>
        <w:t>-</w:t>
        <w:br/>
        <w:t>vanja družbenega plana SR Slovenije za obdobje 1986-1990 v letu</w:t>
        <w:br/>
        <w:t>1988,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41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zakona o spremembah in dopolnitvah zakona o</w:t>
        <w:br/>
        <w:t>pok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ninsko-invalidske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zavarovanju in predlog zakona o spremem</w:t>
        <w:t>-</w:t>
        <w:br/>
        <w:t>bah in dopolnitvah zakona o zaposlovanju in zavarovanju za primer</w:t>
        <w:br/>
        <w:t>br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poselnost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41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zakona o spremembah in dopolnitvah zakona o</w:t>
        <w:br/>
        <w:t>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gospodarstvu,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41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programa dela Družbenopolitičnega zbora</w:t>
        <w:br/>
        <w:t>Skupščine SR Slovenije za letu 1988,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41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pobude, predlogi in vprašanja delegatov oziroma</w:t>
        <w:br/>
        <w:t>družbenopolitičnih organizacij,</w:t>
      </w:r>
      <w:r>
        <w:br w:type="page"/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73" w:val="left"/>
        </w:tabs>
        <w:bidi w:val="0"/>
        <w:spacing w:before="0" w:after="0" w:line="218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volitve in imenovanja.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 kdo kakšno spremembo ali dopolnitev dnevnega</w:t>
        <w:br/>
        <w:t>reda? (Ne.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ne, dajem predlog dnevnega reda na glasovanje.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 tak dnevni red? (Vsi delegati.) Je kdo proti?</w:t>
        <w:br/>
        <w:t>(Nihče.) Se je 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dnevnega reda soglasno</w:t>
        <w:br/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Predlagam, da opravimo pred skupnim zasedanjem, še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  <w:br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TOČKO DNEVNEGA REDA, ODOBRITEV ZAPISNIKA 20. SEJE ZBORA.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se zapisnik na koncu 21. strani dopolni</w:t>
        <w:br/>
        <w:t>in spremeni, tako da se zadnji odstavek glasi: "V razpravi je</w:t>
        <w:br/>
        <w:t>sodeloval tovariš Ciril Baškovič. Na podlagi njegove razprave in</w:t>
        <w:br/>
        <w:t>stališč Izvršnega sveta Skupščine SR Slovenije je predsednica</w:t>
        <w:br/>
        <w:t>zbora predlagala dopolnitev predloga stališč in predlogov zbora,</w:t>
        <w:br/>
        <w:t>s čimer se je zbor strinjal." S tem je natančneje opredeljen</w:t>
        <w:br/>
        <w:t>potek sprejemanja teh stališč in predlogov.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kdo predlaga še kakšno spremembo ali dopolnitev</w:t>
        <w:br/>
        <w:t>osnutka zapisnika 20. seje zbora? (Ne.)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Ce ne, dajem zapisnik na glasovanje skupaj s to pripom</w:t>
        <w:t>-</w:t>
        <w:br/>
        <w:t>bo 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zapisnik 20. seje soglasno</w:t>
        <w:br/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Sedaj prekinjam sejo zbora in vas vabim v veliko</w:t>
        <w:br/>
        <w:t>dvorano na skupno zasedanje.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Nadaljevanje bomo takoj po skupnem zasedanju.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zbora je bil prekinjena ob 9.30 uri.)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Preha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amo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2. TOČKO</w:t>
        <w:br/>
        <w:t xml:space="preserve">DNEVNEGA REDA,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 je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DELEGACIJE SKUP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Š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ČINE SR SLOVENIJE V</w:t>
        <w:br/>
        <w:t xml:space="preserve">ZBORU REPUBLIK IN POKRAJIN SKUPŠČINE SFRJ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POTEKU USKLAJEVANJA</w:t>
        <w:br/>
        <w:t xml:space="preserve">OSNUTKA RESOLUCIJE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POLITIKI URESNIČEVANJA DRUŽBENEGA PLANA</w:t>
        <w:br/>
        <w:t>JUGOSLAVIJE ZA OBDOBJE 1986-1990 V LETU 1988 IN NEKATERIH DRUGIH</w:t>
        <w:br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KTOV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RISTOJNOSTI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BORA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EPUBLIK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OKRAJIN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KUPŠČINE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FRJ.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delegacije Skupščine SR Slovenije v Zboru</w:t>
        <w:br/>
        <w:t>republik in pokrajin Skupščine SFRJ smo poslušali na skupnem</w:t>
        <w:br/>
        <w:t>zaseda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Pisno poročilo smo prejeli tudi na klop. Na klop smo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rejeli tudi predlog sklepov, ki naj bi jih zbori Skupščine SR</w:t>
        <w:br/>
        <w:t>Slovenije sprejeli ob obravnavi te točke. Glede na pristojnost</w:t>
        <w:br/>
        <w:t>Družbenopolitičnega zbora vas opozarjam, da naš zbor razpravlja</w:t>
        <w:br/>
        <w:t xml:space="preserve">in odloča le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točki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 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II tega sklepa, ostale točke so v</w:t>
        <w:br/>
        <w:t>pristojnosti drugih dveh zborov.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Predstavnik delegacije na naši seji je tovariš Jože</w:t>
        <w:br/>
        <w:t>Sintič, predstavnika Izvršnega sveta na naši seji pa sta Franci</w:t>
        <w:br/>
        <w:t>Jamšek, direktor Zavoda SR Slovenije za družbeno planiranje, Ivo</w:t>
        <w:br/>
        <w:t>Zemljič, namestnik republiškega sekretarja za finance.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morda kdo besedo? (Ne.)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 razpravo bi dodal še to, da je tudi danes v zvezi</w:t>
        <w:br/>
        <w:t>z odločanjem pri tej točki organizirano, tako da sejam zborov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prisostvuje skupina delegatov vseh zborov za proučevanje aktov iz</w:t>
        <w:br/>
        <w:t>pristojnosti Skupščine SFR Jugoslavije. Iz našega zbora so</w:t>
        <w:br/>
        <w:t>delegati v tej skupini: Franc Hribar, Vlado Klemenčič in Jože</w:t>
        <w:br/>
        <w:t>Knez. Zato prosim te delegate, da pozorno spremljajo razpravo, da</w:t>
        <w:br/>
        <w:t>bi z delegati ostalih dveh zborov uskladili v njej dane pripombe,</w:t>
        <w:br/>
        <w:t>predloge in stališča. Pričenjam razpravo. Kdo želi besedo?</w:t>
        <w:br/>
        <w:t>Prosim. Besedo ima tovariš Franc Hribar.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Prosil</w:t>
        <w:br/>
        <w:t>bi, da ne bi sodeloval v tej delegatski skupini, zato ker Zveza</w:t>
        <w:br/>
        <w:t>sindikatov Slovenije, ne glede na to, da smo slišali poročilo</w:t>
        <w:br/>
        <w:t>vodje delegacije in prejeli pisni tekst vsebine resolucije, ne</w:t>
        <w:br/>
        <w:t>podpira. To seveda pomeni, da ne bi rad sodeloval v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u,</w:t>
        <w:br/>
        <w:t>ker se mi zdijo nekatera osnovna vprašanja, ki smo jih v sindika</w:t>
        <w:t>-</w:t>
        <w:br/>
        <w:t>tih postavili tako v tem zboru kot v drugih organih neuresničena.</w:t>
        <w:br/>
        <w:t>Tu gre zlasti za obračunski sistem, kjer imamo največje pripombe.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 smo obvestili tudi slovensko javnost, obvestili pa bomo</w:t>
        <w:br/>
        <w:t>tudi vse družbenopolitične organizacije v republiki in federa</w:t>
        <w:t>-</w:t>
        <w:br/>
        <w:t>ciji. Ostale pripombe se nanašajo na cenovne disparitete, na</w:t>
        <w:br/>
        <w:t>stanje glede deviznega zakona, ko ni spoštovano stališče, nadalje</w:t>
        <w:br/>
        <w:t>na omejevanje skupne porabe in ne nenehno administrira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na</w:t>
        <w:br/>
        <w:t>področju osebnih dohodkov. To seveda pomeni, da bi se kazalo</w:t>
        <w:br/>
        <w:t>danes odločiti, da ne pristajamo na tak tekst resolucije kakršen</w:t>
        <w:br/>
        <w:t>je predložen, ker ne rešuje temeljnih vprašanj ekonomike, boljše</w:t>
        <w:t>-</w:t>
        <w:br/>
        <w:t>ga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večje ekonomske učinke, za katere se tako v tem</w:t>
        <w:br/>
        <w:t>zboru kot tudi v SR Sloveniji zavzemamo.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zadnjem času, sami veste in ste informirani, imamo</w:t>
        <w:br/>
        <w:t>težke razmere v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združenega dela in te nas opozarja</w:t>
        <w:t>-</w:t>
        <w:br/>
        <w:t>jo na izredno težak ekonomski polož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 katerem ni jasnih</w:t>
        <w:br/>
        <w:t>rešitev. Izgublja se vsaka razsodnost, motiviranost itd. in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islim, da bi morali, če hočete, tudi s samoupravnim pritiskom v</w:t>
        <w:br/>
        <w:t>federaciji, doseči da se dejansko upoštevajo tržne ekonomske</w:t>
        <w:br/>
        <w:t>zakonitosti in da se uveljavijo takšni pogoji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v</w:t>
        <w:br/>
        <w:t>katerih bodo delavci lahko gradili svoj 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dosegli ekonomske</w:t>
        <w:br/>
        <w:t>učinke in s tem seveda pokrivali in zagotavljali sebi socialno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arnost in pokrivali tiste najnujnejše obveznosti, ki jih ta</w:t>
        <w:br/>
        <w:t>družba za lasten razvoj potrebuje. Hvala lepa.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Glede na predlog</w:t>
        <w:br/>
        <w:t>tovariša Hribarja predlagam, da ga razrešimo sodelovanja v</w:t>
        <w:br/>
        <w:t>skupini in predlagam, da v skupini sodeluje tovariš Miran Potrč.</w:t>
        <w:br/>
        <w:t>Ali se tovariš Miran strinjaš? (Da.)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Jaz bom mogoče razpravljal kasneje.</w:t>
        <w:br/>
        <w:t>Strinjam se, da sem v skupini. Ampak ne zato, ker se strinjam z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sebino resolucije. Ampak zaradi tega, ker je v skupini treba</w:t>
        <w:br/>
        <w:t>delovati, da bi skupaj oblikovali poglede in stališča, ki bodo v</w:t>
        <w:br/>
        <w:t>današnji delegatski razpravi izražena, in da bi dali jasne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smeritve in pogoje v katerih naj delegacija Skupščine SR Slove</w:t>
        <w:t>-</w:t>
        <w:br/>
        <w:t>nije deluje ali ne deluje pri oblikovanju skupne ekonomske</w:t>
        <w:br/>
        <w:t>politike za naslednje leto. To sem želel pojasniti, da ne bi bilo</w:t>
        <w:br/>
        <w:t>moje soglasje narobe razumljeno. Mislim pa, da je v skupinah</w:t>
        <w:br/>
        <w:t>treba delati in da moramo tisti, ki smo v skupinah, predvsem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astopati stališča, ki bodo v naših zborih oblikovana, s tem da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imamo v razpravi pravico in možnost vsak tudi vplivati na to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kakšna bodo skupna stališča. Osnovno vprašanje ni v tem, ali</w:t>
        <w:br/>
        <w:t>resoludijo potrebujemo, ampak kakšno potrebujemo in koliko časa</w:t>
        <w:br/>
        <w:t>potrebujemo in kakšna stališča, da bi do ustreznih rešitev lahko</w:t>
        <w:br/>
        <w:t>prišli. Hvala lepa.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Predlagam, da nada</w:t>
        <w:t>-</w:t>
        <w:br/>
        <w:t>ljujemo z razpravo. Kdo želi besedo? Besedo ima tovariš Duško</w:t>
        <w:br/>
        <w:t>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predsed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oči, tovarišice in tovariši</w:t>
        <w:br/>
        <w:t>delegati! Pod zvezdicami na strani 3 sklepov je tekst, ki mi je</w:t>
        <w:br/>
        <w:t>nekoliko nejasen. Namreč ne vem natančno na kaj se nanaša: na</w:t>
        <w:br/>
        <w:t>tisto pod točko a), ali se to nanašan na vse zadeve, ki so</w:t>
        <w:br/>
        <w:t>opredeljene v točki II. Tekst je glede tega nejasen. Namreč, če</w:t>
        <w:br/>
        <w:t>se nanaša na vse zadeve, ki so opredeljene pod točko II, potem se</w:t>
        <w:br/>
        <w:t>seveda lahko strinjam s takšnim sklepom, vkolikor pa ne, se pa</w:t>
        <w:br/>
        <w:t>seveda ne moramo z njim strinjati.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28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Besedo ima tovarišica Božena</w:t>
        <w:br/>
        <w:t>Ostrovršnik.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BOŽENA OSTROVRŠNIK: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Mlinar je v imenu delegaci</w:t>
        <w:t>-</w:t>
        <w:br/>
        <w:t>je v uvodu obširno obdelal poglavje o splošni in skupni porabi. Z</w:t>
        <w:br/>
        <w:t>nekaterimi zadevami se človek seveda mora strinjati. Z ozirom na</w:t>
        <w:br/>
        <w:t>to, kaj pa se trenutno dogaja v samoupravnih interesnih skupno</w:t>
        <w:t>-</w:t>
        <w:br/>
        <w:t>stih pa seveda lahko vprašamo, o tem se je delegacija poenotila,</w:t>
        <w:br/>
        <w:t>in kako se bo dalo realizirati te opredelitve. Gre namreč za</w:t>
        <w:br/>
        <w:t>ponovno vprašanje teh famoznih desetih točk zaostajanja za rastjo</w:t>
        <w:br/>
        <w:t>dohodka, o katerem imamo iz leta v leto hude bitke, v kasnejšem</w:t>
        <w:br/>
        <w:t>obdobju, ko se izkaže, pa teh 10% zaostajanja nikakor ni mogoče</w:t>
        <w:br/>
        <w:t>doseči, pa težke obtožbe. Jaz bi opozorila, da smo tudi za leto</w:t>
        <w:br/>
        <w:t>1987 imeli podobno določilo, v trenutnih rezultatih in izračunih</w:t>
        <w:br/>
        <w:t>pa je delež skupne porabe narastel namesto da bi zaostajal. Tako,</w:t>
        <w:br/>
        <w:t>da je seveda vprašanje, kako bo to mogoče urediti. Vsekakor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dpiram tisti del sklepov, ki govorijo o tem, da je odločitev o</w:t>
        <w:br/>
        <w:t>delitvi razpolož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ivih sredstev treba ohraniti v pristojnosti</w:t>
        <w:br/>
        <w:t>republik in pokrajin v skladu z njihovo strukturo gospodarsko</w:t>
        <w:br/>
        <w:t>socialnih razmer, rada bi pa opozorila na nekajletno prakso, da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po tem, ko je bila v federaciji sprejeta resolucija, taka</w:t>
        <w:br/>
        <w:t>določila pogosto uveljavljali z interventno zakonodajo, ki je</w:t>
        <w:br/>
        <w:t>seveda povzročila več slabega kot dobrega. Tako, da bi rada, če</w:t>
        <w:br/>
        <w:t>lahko, da morda v imenu delegacije tovariš Sintič pojasni, kaj</w:t>
        <w:br/>
        <w:t>pravzaprav pomeni to, da Zvezni izvršni svet predlaga možnost, da</w:t>
        <w:br/>
        <w:t>republike in pokrajini s svojim dogovorom določijo di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rencirano</w:t>
        <w:br/>
        <w:t>rast sredstev za splošno in skupno porabo v okviru predvidenega</w:t>
        <w:br/>
        <w:t>limita med republikami in pokrajinami in da to omejitev lahko</w:t>
        <w:br/>
        <w:t>selektivno izvajajo v svojem okviru. Gre namreč za to, da bi bilo</w:t>
        <w:br/>
        <w:t>potrebno, da čim več stvari razjasnimo, da bomo vedeli tudi, kako</w:t>
        <w:br/>
        <w:t>ravnati v nadaljnjem usklajevanju in dopovedova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skupščinam 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</w:t>
        <w:br/>
        <w:t>kako bodo stvari tekle. Kajti delegati v teh skupščinah, to so</w:t>
        <w:br/>
        <w:t>ponovno dokazali tudi včeraj uporabniki v skupščini Zdravstvene</w:t>
        <w:br/>
        <w:t>skupnosti Slovenije, še vedno seveda niso izšli iz tistega</w:t>
        <w:br/>
        <w:t>obdobja, ko se v svoji dvojni vlogi - enkrat uporabnikov, drugič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potrošnikov dobrin, ki jih ponujajo posamezne interesne</w:t>
        <w:br/>
        <w:t>skupnosti, še vedno si niso enotni in je tudi naša odgovornost v</w:t>
        <w:br/>
        <w:t>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zboru, da stvari čimbolj razjasnimo in na ta način pomagamo</w:t>
        <w:br/>
        <w:t>razrešiti nesporazume.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Besedo ima</w:t>
        <w:br/>
        <w:t>tovariš Duško Kos.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Podpiram v celoti diskusijo tovarišice</w:t>
        <w:br/>
        <w:t>Božene, zlasti pa tisti del, da je treba čvrsto postaviti stališ</w:t>
        <w:t>-</w:t>
        <w:br/>
        <w:t xml:space="preserve">če, da ne moremo pristajati na nikakršnih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0%-nih točk zaostaja</w:t>
        <w:t>-</w:t>
        <w:br/>
        <w:t>nja, ampak, da je potrebno prepustiti republikam in pokrajinam,</w:t>
        <w:br/>
        <w:t>da to vprašanje urejajo skladno z že dogovo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enimi zadevami.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 pa, da bi se dalo ločiti tudi vprašanje skupne</w:t>
        <w:br/>
        <w:t>in splošne porabe v smislu, kako lahko Zvezni izvršni svet ponuja</w:t>
        <w:br/>
        <w:t>nekaj na področju skupne porabe, ki naj bi jo tako ali tako</w:t>
        <w:br/>
        <w:t>urejali drugi, na področju splošne porabe, ki pa naj bi jo sam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rejal in sam določal, pa ne more storiti niti minimalnega koraka</w:t>
        <w:br/>
        <w:t>napr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Jaz mislim, da je to predvsem tudi diverzija Zveznega</w:t>
        <w:br/>
        <w:t>izvršnega sveta, ki poskuša na nek način urejati druge stvari,</w:t>
        <w:br/>
        <w:t>oziroma naročati kaj naj drugi delajo, ne pa tudi to, kaj naj</w:t>
        <w:br/>
        <w:t>naredi sam.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ni potrebno ponavljati vseh ugotovitev kako</w:t>
        <w:br/>
        <w:t>skupno porabo pojmujemo v Sloveniji, namreč da je to sestavni del</w:t>
        <w:br/>
        <w:t>produkc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faktorjev in ne zgolj poraba, in se mi zdi, da bi</w:t>
        <w:br/>
        <w:t>počasi lahko tudi v teh stališčih poskušali ta razmišljanja</w:t>
        <w:br/>
        <w:t>obračati v to smer in graditi pozitiven odnos do področja skupne</w:t>
        <w:br/>
        <w:t>porabe v povedanem smislu.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je bilo o tem že veliko povedanega v tej</w:t>
        <w:br/>
        <w:t>Skupščini in da ni treba, da o tem več govorim. Ponovno poudarjam</w:t>
        <w:br/>
        <w:t>čvrsto stališče glede teh 10% oziroma procentnih točk in pa</w:t>
        <w:br/>
        <w:t>drugo, da naj omejevanje v pristojnosti republik in pokrajin.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21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 Kos. Tovari</w:t>
        <w:t>-</w:t>
        <w:br/>
        <w:t>šica Vončina, prosim.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TA VONČINA: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Navezala bi na moje predgovornike s tem,</w:t>
        <w:br/>
        <w:t>da se strinjam da se glede na položaj družbenih dejavnosti in</w:t>
        <w:br/>
        <w:t>zaostritve glede osebnih dohodkov v teh dejavnostih zaostajanje</w:t>
        <w:br/>
        <w:t>sredstev za družbene dejavnosti za 10% postavlja kot zelo sporno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Dalje pa mislim, da je treba v tej razlagi, ki smo jo</w:t>
        <w:br/>
        <w:t>dobili, kjer je bilo povedano, da naj bi usklajevanje med družbe</w:t>
        <w:t>-</w:t>
        <w:br/>
        <w:t>nimi dejavnostmi bilo pristojnost republik in pokrajin, posebej</w:t>
        <w:br/>
        <w:t>razčistiti tudi vprašanje, kaj pravzaprav to pomeni v relaciji do</w:t>
        <w:br/>
        <w:t>obračunskega zakona. Vemo namreč, da so tudi po tem zakonu</w:t>
        <w:br/>
        <w:t>nekatere dejavnosti, kot kultura, postavljene v nespr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</w:t>
        <w:br/>
        <w:t>položaj. Mislim pa, kar je bilo že rečeno, da so družbene dejav</w:t>
        <w:t>-</w:t>
        <w:br/>
        <w:t>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sti dejansko obravnavane samo pod naslovom skupne porabe, ne pa</w:t>
        <w:br/>
        <w:t>kot produkcijski faktor kar je zlasti za področja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</w:t>
        <w:br/>
        <w:t>znanosti in tistih dejavnosti, ki lahko in morajo bistveno</w:t>
        <w:br/>
        <w:t>prispevati k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gospodarstva, to povsem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neustrezno, saj bi morale 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 faktor združenega dela,</w:t>
        <w:br/>
        <w:t>ne pa nekaj izven njega in to zgolj kot poraba.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6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Prosim, tovariš Bačič.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GEZA BAČIČ: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v prazno in po nepotrebnem ne izgubljamo</w:t>
        <w:br/>
        <w:t>veliko besed. Mislim, da je ta rimska ena ali dva v sklepu</w:t>
        <w:br/>
        <w:t>vendarle bolj pomembna kot v prvem trenutku zgleda.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Pridružujem se preprosto temu, da predvsem okoli te</w:t>
        <w:br/>
        <w:t>tretje točke rimske dva, bolj jasno zadolžimo našo delegacijo.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Človek preprosto več ne razume. Če sem dobro razumel</w:t>
        <w:br/>
        <w:t>Mlinarjev ekspoze, je sicer Zvezni izvršni svet pri proračunu</w:t>
        <w:br/>
        <w:t>federacije neka opravičila iskal in neke korake poskušal narediti</w:t>
        <w:br/>
        <w:t>za rahlo zma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Ampak nekoč je bila dobra navada, da je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torej tisti, ki si je nove ukrepe izmislil, to naredil, tako da</w:t>
        <w:br/>
        <w:t>je najprej pokazal lastni vzgled. Izgleda, da več niso takšni</w:t>
        <w:br/>
        <w:t>čas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moremo namreč ob načelnem omejevanju v isti Žakelj</w:t>
        <w:br/>
        <w:t xml:space="preserve">stlačiti zaostajanje porabe za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0%-nih točk za stopnjo rasti</w:t>
        <w:br/>
        <w:t>dohodka, hkrati pa izvzeti proračun federacije. Kar kakorkoli tam</w:t>
        <w:br/>
        <w:t>čitaš, nekaj postavk je 5 odstotnih točk zmanjšanja, nekaj je 7</w:t>
        <w:br/>
        <w:t>in tako dalje, deset odstotnih točk zmanjšanja ni. To je prvi</w:t>
        <w:br/>
        <w:t>problem.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 problem. Zopet ne razumem, kdaj in kdaj je</w:t>
        <w:br/>
        <w:t>splošna poraba ista, kot bom rekel, biti zdrav, biti normalen</w:t>
        <w:br/>
        <w:t>človek, nekaj znati, biti vzgojen in tako dalje. Ne razumem,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ikoliko ni to bilo res.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 vseh teh razlogov bi bil zato, da mi v tej tretji</w:t>
        <w:br/>
        <w:t>točki nekoliko bolj zaostrimo usmeritve za našo delegacijo, kajti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jbrž je še vedno res, da znanje, zdravje in kultura, kot so že</w:t>
        <w:br/>
        <w:t>tekli pred mano tovariši, pomenijo direkten prispevek k ustvarja</w:t>
        <w:t>-</w:t>
        <w:br/>
        <w:t>nju večjega dohodka, k višji produktivnosti in k mnogemu tistemu,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čemer jaz vidim hitrejši izhod iz krize in boljše gospodarske</w:t>
        <w:br/>
        <w:t>rezultat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pa je temu tako, potem se je preprosto treba potru</w:t>
        <w:t>-</w:t>
        <w:br/>
        <w:t>diti vsaj v dveh smereh.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Prvič, da se bolj izostreno pove, da imamo veliko</w:t>
        <w:br/>
        <w:t>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zervo glede vprašanja zaostajanja sredstev za osebno porabo.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drugič, da se omogoči republikam in pokrajinam, kar</w:t>
        <w:br/>
        <w:t>je v alinei sicer napisano, da so odločitve o teh sredstvih za</w:t>
        <w:br/>
        <w:t>osebno, skupno in splošno porabo v njihovi pristojnosti iz vrste</w:t>
        <w:br/>
        <w:t>razlogov.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Med drugim tudi iz tistega, ki ga je zadnjič naša</w:t>
        <w:br/>
        <w:t>konferenca jasno postavila, in sicer da so v tem okviru elementi,</w:t>
        <w:br/>
        <w:t>ki so izključno zadeva nacionalnega obstoja in razvoja. In pod to</w:t>
        <w:br/>
        <w:t>gotovo spada zdravje, kultura in znanje naroda.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 Bačič.</w:t>
        <w:br/>
        <w:t>Posredujem vam dodatno obvestilo, ki je naknadno prišlo. Namreč,</w:t>
        <w:br/>
        <w:t>da zbor razpravlja tudi o rimski tri, vključno s tistim odstavkom</w:t>
        <w:br/>
        <w:t>pod zvezdicami. Kdo želi dalje besedo? Izvoli, tovariš Potrč.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Vedno sem</w:t>
        <w:br/>
        <w:t>v vlogi, da kar zadeva pooblastila, ki jih ima Družbenopolitični</w:t>
        <w:br/>
        <w:t>zbor, lahko sodelujem pri oblikovanju naših stališč in mnenj,</w:t>
        <w:br/>
        <w:t>pogosto pa v vlogi, da poleg svojih osebnih stališč moram izra</w:t>
        <w:t>-</w:t>
        <w:br/>
        <w:t>žati tudi stališča, ki jih oblikuje naša Skupščina in to ne samo</w:t>
        <w:br/>
        <w:t>v kontaktih, ki jih imamo z ostalimi drugimi dejavniki v Slove</w:t>
        <w:t>-</w:t>
        <w:br/>
        <w:t>niji, pač pa tudi v Jugoslaviji. Zato, ker gre za stališča</w:t>
        <w:br/>
        <w:t>Skupščine in moja osebna prepričanja, ki so s tem identična, se</w:t>
        <w:br/>
        <w:t>mi zdi, da je najbolj korektno, da vas seznanim, kako sem stališ</w:t>
        <w:t>-</w:t>
        <w:br/>
        <w:t>ča, ki si jih je Skupščina Slovenije oblikovala ob sprejemanju</w:t>
        <w:br/>
        <w:t>osnutka zveznih aktov prezentiral na razgovoru pri predsedniku</w:t>
        <w:br/>
        <w:t>Skupščine Jugoslavije, ki je bil prejšnjo soboto in da potem še</w:t>
        <w:br/>
        <w:t>nekatere stvari za nadaljnje delo komentiram.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Sporočil sem, da smo odločitve, ki so bile v roku</w:t>
        <w:br/>
        <w:t>predložene Skupščini SR Slovenije glede zveznih aktov, sprejeli</w:t>
        <w:br/>
        <w:t>in dali v osnovna pooblastila za delo delegacije. Hkrati sem</w:t>
        <w:br/>
        <w:t>povedal, to sicer ne zadeva Družbenopolitični zbor, zadeva pa</w:t>
        <w:br/>
        <w:t>delegatski sistem, katerega sestavni del smo tudi mi, da bodo</w:t>
        <w:br/>
        <w:t>delegati v Skupščini SR Slovenije, ne pa funkciona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i, tisti, ki</w:t>
        <w:br/>
        <w:t>se bodo odločali in na podlagi mnenj Izvršnega sveta bili pri</w:t>
        <w:t>-</w:t>
        <w:br/>
        <w:t>pravljeni, ali tudi ne, sprejeti razširitve na današnji seji za</w:t>
        <w:br/>
        <w:t>dodatnih osem točk dnevnega reda, ki so prišle deset, do osem dni</w:t>
        <w:br/>
        <w:t>pred našo današnjo sejo.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 tem sem zelo jasno opozoril na skrajno odgovornost</w:t>
        <w:br/>
        <w:t>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zaradi takšnega načina dela, in sicer tako na</w:t>
        <w:br/>
        <w:t>njegovo neodgovornost do delegatskega sistema, kot tudi glede</w:t>
        <w:br/>
        <w:t>spoštovanja zadnjega datuma, ko so lahko za zbore skupščin še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redloženi zvezni akti, o čemer smo tudi z mojim angažiranjem na</w:t>
        <w:br/>
        <w:t>razgovorih pri predsedniku Skupščine Jugoslavije v zadnjih treh</w:t>
        <w:br/>
        <w:t>mesecih na vsakem sestanku sprejemali dogovor.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predzadnjem sestanku je bi dogovorjen zadnji datum,</w:t>
        <w:br/>
        <w:t>tako da bi bili spoštovani minimalni poslovniški roki v skup</w:t>
        <w:t>-</w:t>
        <w:br/>
        <w:t>ščinah republik in pokrajin, ki so 15 dni. Akti, ki do tega roka</w:t>
        <w:br/>
        <w:t>ne bodo v skupščinah republik in pokrajin, ne morda na poti iz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alače federacije v zgradbo Skupščine Jugoslavije, torej ne bodo</w:t>
        <w:br/>
        <w:t>predloženi. To je bil skupen dogovor vseh. Ponovno je bil pre</w:t>
        <w:t>-</w:t>
        <w:br/>
        <w:t>kršen, zaradi tega sem dal opozorila.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Nadalje sem opozoril, da je skrajno neodgovorno tudi do</w:t>
        <w:br/>
        <w:t>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snosti priprav svojih lasnih predlogov, ko mnogokrat, brez</w:t>
        <w:br/>
        <w:t>jasnega koncepta ob nekem aktu, ki se predlaga, predlagatelj</w:t>
        <w:br/>
        <w:t>odkrije, da ga mora dopolniti, ali pa še kakšen drugi, ali pa</w:t>
        <w:br/>
        <w:t>tretji, ali pa peti akt, ali pa nekatere enostavno pozabi in se</w:t>
        <w:br/>
        <w:t>ga kasneje do razprave v Skupščini opozori, da obstaja neskladje</w:t>
        <w:br/>
        <w:t>in je potrebna dodatna predložitev.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Rekel sem, da vsaka kritika, ki je še tako ostra, tudi</w:t>
        <w:br/>
        <w:t>če je javna, je za tak naš način preblaga. Da se pri tem moramo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avedati, da smo za tak odnos Zveznega izvršnega sveta do Skup</w:t>
        <w:t>-</w:t>
        <w:br/>
        <w:t>ščine SFRJ odgovorni tudi mi, mislil sem na nas predsednike</w:t>
        <w:br/>
        <w:t>skupščin republik in avtonomnih pokrajin, ki smo na tem sestanku</w:t>
        <w:br/>
        <w:t>bili, ker zaradi miru tak odnos toleriramo.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Ugled in zaupanje Zveznega izvršnega sveta se s takim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činom dela pri delegatih ne more urediti. Zato sem predlagal,</w:t>
        <w:br/>
        <w:t>da Zvezni izvršni svet sam ugotovi, kdo je odgovoren v okviru</w:t>
        <w:br/>
        <w:t>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eznega izvršnega sveta za tako ravnanje, ker gre tudi za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konkretne ljudi, ki imajo svoje zadolžitve in da zoper odgovorne</w:t>
        <w:br/>
        <w:t>posameznike uveljavi konsekvence in da nas o tem obvesti.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Povedal sem hkrati, da so nekateri akti, podobno kot</w:t>
        <w:br/>
        <w:t>zadnji trije, ki smo jih dobili predsedniki skupščin tisti dan,</w:t>
        <w:br/>
        <w:t>ko 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prišli v Beograd, mnogi pripravljeni v naglici in ne</w:t>
        <w:br/>
        <w:t>odražajo v zadostni meri temeljnih družbenih usmeritev za krepi</w:t>
        <w:t>-</w:t>
        <w:br/>
        <w:t>tev tržnih zakonitosti, realnih predvidevanj možnega, samostoj</w:t>
        <w:t>-</w:t>
        <w:br/>
        <w:t>nosti subjektov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pri ustvarjanju in razporejanju</w:t>
        <w:br/>
        <w:t>dohodka in usmeritev v svet odprto gospodarstvo in da smatram za</w:t>
        <w:br/>
        <w:t>potrebno opozorit na nekatera vprašanja, ki bodo v naši skupščini</w:t>
        <w:br/>
        <w:t>gotovo deležna pri nadaljnjem usklajevanju največje pozornosti.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Poudarjam, da na nekatera, ker bo vse ostalo v stališ</w:t>
        <w:t>-</w:t>
        <w:br/>
        <w:t>čih skupščin napisano. Izdvojil sem tri, in rekel naslednje.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izhodiščih Gospodarske zbornice Jugoslavije, ki sta</w:t>
        <w:br/>
        <w:t>jih sprejeli tudi Predsedstvi SFRJ in Predsedstvo CK Zveze</w:t>
        <w:br/>
        <w:t>komunistov Jugoslavije, uskladit devizni zakon.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 tem smo opozorili na dvoje. Prvič. Zaradi pozne</w:t>
        <w:br/>
        <w:t>predložitve stališč Zveznega izvršnega sveta vse skupščine</w:t>
        <w:br/>
        <w:t>republik in pokrajin res ne bodo mogle oblikovati svojih dokon</w:t>
        <w:t>-</w:t>
        <w:br/>
        <w:t>čnih pooblastil prej kot pred 20. decembrom. To ne samo da bo</w:t>
        <w:br/>
        <w:t>odločilo le nekaj dni časa za usklajevanje od jutri naprej,</w:t>
        <w:br/>
        <w:t>temveč bo onemogočilo tudi poročanje delegacijam skupščin 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ožnih rešitvah. Naša delegacija ima pooblastilo, da predlog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skladi za izhodiščih Gospodarske zbornice Jugoslavije in Skup</w:t>
        <w:t>-</w:t>
        <w:br/>
        <w:t>ščine SR Slovenije. Če 25. decembra, ko bo poročala skupščini, ne</w:t>
        <w:br/>
        <w:t>bo vedela kje so možne rešitve predhodnega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za</w:t>
        <w:br/>
        <w:t>eventualne drugačne rešitve ne bo mogla dobiti pooblastila. Če pa</w:t>
        <w:br/>
        <w:t>devizni zakon ne bo usklajen, po oceni naše skupščine, niso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stvarjeni pogoji za izvozno naravnano ekonomsko politiko.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sem tudi priporočil, da se do 25. decembra skušajo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aj v predhodni razpravi oceniti možni, za vse sprejemljivi</w:t>
        <w:br/>
        <w:t>predlogi v odboru za ekonomske odnose s tujino in da ta odbor</w:t>
        <w:br/>
        <w:t>začne tako delati.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dveh razpravah ali naj to bo opravljeno ali ne bo,</w:t>
        <w:br/>
        <w:t>je odbor 23. decembra res opravil predhodno razpravo o vsebini</w:t>
        <w:br/>
        <w:t>deviznega zakona in naši delegati so dali poročilo.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Hkrati sem povedal, da predlog, ki ga je pripravil</w:t>
        <w:br/>
        <w:t>Zvezni izvršni svet odstopa od predloga izvoznega gospodarstva,</w:t>
        <w:br/>
        <w:t>čeprav je ob sprejemu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programa Zvezni izvršni</w:t>
        <w:br/>
        <w:t>svet izjavil, da bo ta predlog pripravljen na izhodiščih Gospo</w:t>
        <w:t>-</w:t>
        <w:br/>
        <w:t>darske zbornice Jugoslavije.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Tak predlog, da širše ne razlagam, sem rekel, ni 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adostni meri motivacijski za izvoznike in za ustvarjanje 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čjega priliva, saj 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aktivn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im izvoznikom omogoča najmanjši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ocent vrednostne pravice do ustvarjenega priliva.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pa v nekem smislu celo ugodnejši za uvoznike od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enega sistema, saj uvozniki do sedaj niso bili v prvi</w:t>
        <w:br/>
        <w:t>prioriteti, po predlogu pa bodo in to s procenti, ki jim zagotav</w:t>
        <w:t>-</w:t>
        <w:br/>
        <w:t>ljajo tudi bistveno večjo prioriteto kot je njihov devizni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rili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Drugič. Vprašanje od katerega je odvisno kakšna naj bo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aša priprav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 za sprejem resolucije je odpravljanje nekate</w:t>
        <w:t>-</w:t>
        <w:br/>
        <w:t>rih resnih težav v proizvodnji, dohodkovnem položaju in preskrbi,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so nastale zaradi odločitve Zveznega izvršnega sveta o odprav</w:t>
        <w:t>-</w:t>
        <w:br/>
        <w:t>ljanju disparitet cen.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Povedal sem, da je na razgovoru sekretarja za tržišče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 cene z našimi gospodarstveniki in pa posebnim pismom našega</w:t>
        <w:br/>
        <w:t>Izvršnega sveta Zveznemu izvršnemu svetu na to jasno opozorjeno</w:t>
        <w:br/>
        <w:t>in so dani tudi predlogi, kako naj se to rešuje.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Povedal sem, da v konkretnih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in panogah</w:t>
        <w:br/>
        <w:t>prihaja do položaja, da so materialni stroški za posamezne</w:t>
        <w:br/>
        <w:t>proizvode višji od prodajnih cen in da mora Zvezni izvršni svet,</w:t>
        <w:br/>
        <w:t>ki na tem področju ima vsa samostojna pooblastila, te ekonomske</w:t>
        <w:br/>
        <w:t>nelogičnosti odpraviti tako, saj jih ne bo mogel usklajevati,</w:t>
        <w:br/>
        <w:t>tako kot ni usklajeval, ko je 15. novembra sprejel svoje odločit</w:t>
        <w:t>-</w:t>
        <w:br/>
        <w:t>ve. Za vse prekinitve dela, ki so prisotne v Sloveniji, predvsem</w:t>
        <w:br/>
        <w:t>v panogah, ki so najbolj prizadete, so resda mnogi razlogi, tudi</w:t>
        <w:br/>
        <w:t>slabo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in neustrezna razvojna usmeritev, toda zelo</w:t>
        <w:br/>
        <w:t>površno je ocenjevati, da so štrajki samo zaradi osebnih dohodkov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 da niso posledica tudi sprejetih ukrepov Zveznega izvršnega</w:t>
        <w:br/>
        <w:t>sveta.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bi bilo to res, potem se proti sedanji ekonomski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olitiki ne bi protestno zbirali tudi kmetje, ki najbrž od</w:t>
        <w:br/>
        <w:t>nikogar ne morejo terjati plače.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Prav tako morajo biti istočasno dana jasna zagotovila,</w:t>
        <w:br/>
        <w:t>kako in kdaj bo pripravljen in izveden prehod v oblikovanje cen</w:t>
        <w:br/>
        <w:t>na podlagi delovanja trga.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Pojavno izrečeni oceni Zveznega izvršnega sveta, da za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 pogojev, ni več zaupanja v gospodarstvu, da bo ta usmeritev</w:t>
        <w:br/>
        <w:t>res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ena, zato mora resolucija o tem vsebovati konkretne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 brezpogojne usmeritve.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Tretjič. Proporci razporejanja dohodka, upoštevaje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redlog resolucije in indikatorje, po naših ocenah predvidevajo</w:t>
        <w:br/>
        <w:t>tudi več kot 10 odstotno realno zmanjševanje skupne porabe ali</w:t>
        <w:br/>
        <w:t>osebnih dohodkov ob istočasnem realnem povečevanju zveznega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oračuna in obveznosti republik in pokrajin za financiranje</w:t>
        <w:br/>
        <w:t>skupnih porab v federaciji, ki predpostav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povečanje obreme</w:t>
        <w:t>-</w:t>
        <w:br/>
        <w:t>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tve gospodarstva in zaradi vključevanja v limitirano uporabo v</w:t>
        <w:br/>
        <w:t>republikah in pokrajinah, realno bistveno zmanjševanje splošne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rabe in neto proračuna.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Nekatera od teh vprašanj so v teku usklajevanja razre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ena, ne pa vsa. Mislim, da je omogočeno resolucijo in ekonomsko</w:t>
        <w:br/>
        <w:t>Politiko sprejeti na naslednjih izhodiščih: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742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morajo vse oblike porabe, osebna in skupna skupaj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2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zveznim proračunom sorazmerno enako nositi breme stabilizac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742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ni mogoče povečevati obremenitve gospodarstva v te</w:t>
        <w:br/>
        <w:t>namen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91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v predvidenem padcu realnega dohodka zaradi</w:t>
        <w:br/>
        <w:t>odpravljanja cenovnih disparitet slovensko gospodarstvo ob tem ne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ore prevzeti dodatno breme, relativno ali absolutno večje za</w:t>
        <w:br/>
        <w:t>skupne potrebe v Jugoslaviji,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742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so radikalna zmanjšanja realnih sredstev za skupno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rabo kljub nujnim racionalizac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 objektivno nemogoča, saj ni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ogoče preko noči ukinjati institucij ali spreminjati zakonov, na</w:t>
        <w:br/>
        <w:t>katerih so zasnovane socialne pravice, delež investicij pa je v</w:t>
        <w:br/>
        <w:t xml:space="preserve">Sloveniji že zdaj manjši od prepotrebnega predvidenega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aterial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ne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ga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zmanjšanja sredstev; zato so predvidene bilance in proporci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nerealni, nerealno planirati pa ni dobro. Posebej slabo je, da so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ti odnosi deloma z interventnimi zakoni, deloma z usmeritvami</w:t>
        <w:br/>
        <w:t>resolucije določeni na ravni federacije.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tem je odgovornost republik in pokrajin za stalni</w:t>
        <w:br/>
        <w:t>razvoj na svojem območju onemogočena. Tega se dobro zavedajo</w:t>
        <w:br/>
        <w:t>delavci v družbenih dejavnostih in gospodarstvu. Zato mislim, da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oramo zagotoviti lastno odgovornost skupščin in združenega dela</w:t>
        <w:br/>
        <w:t>v republikah in pokrajinah, da odločajo o teh vprašanjih. Prepri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 sem, da bomo samo po tej poti dosegli več kot pa z predpiso</w:t>
        <w:t>-</w:t>
        <w:br/>
        <w:t>vanjem in da to velja zelo resno.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 tem sem pozdracil predlog, da naj bi sistem prispev</w:t>
        <w:t>-</w:t>
        <w:br/>
        <w:t>kov za samoupravne interesne skupnosti za prihodnje leto ostal</w:t>
        <w:br/>
        <w:t>nespremenjen oziroma naj bi veljal že eno leto.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se bo to zgodilo, se zvedel v petek popoldne predno</w:t>
        <w:br/>
        <w:t>sem šel v Beograd. Toda hkrati sem ob tem opozoril ali vemo, da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to predlagali za celo leto, pa bo dva dni pred novim letom</w:t>
        <w:br/>
        <w:t>spremenjeno in kaj to pomeni ob koncu leta, ko smo v skupščinah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Ze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sprejemali zakone za nove osnove financiranja družbenih</w:t>
        <w:br/>
        <w:t>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avnost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smo ob tem mi v skupščinah doživljali najostrejše</w:t>
        <w:br/>
        <w:t>kritike, da tako nespr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ivega sistema ne smemo sprejeti,</w:t>
        <w:br/>
        <w:t>čeprav nas je k temu zavezoval zvezni zakon. Da so na podlagi</w:t>
        <w:br/>
        <w:t>tega datuma že določene prispevne stopnje v mnogih samoupravnih</w:t>
        <w:br/>
        <w:t>interesnih skupnostih in da bo zato veljala popolna zmeda.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bo za to nosil odgovornost, nastala pa bo nepopisna</w:t>
        <w:br/>
        <w:t>družbena škoda za samoupravni sistem in spoštovanje zakonitosti.</w:t>
        <w:br/>
        <w:t>In še poudarjam, da ob tem niso predlagane spremembe, ki bi</w:t>
        <w:br/>
        <w:t>izgubaše oproščale plačevanja prispevkov iz dohodka, da je bilo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na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 mnogokrat na naših sestankih in sestankih Zveznega izvrš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ega sveta in naših skupščinah opozorjeno, in da to pomeni zdaj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Ze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onemogočeno financiranje predvsem zdravstva in kasneje drugih</w:t>
        <w:br/>
        <w:t>dejavnosti, pa se s tem v zvezi nič ne ukrene.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Rekel sem, da izražam svoje prepričanje, da bomo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stvarjalno v svoji skupščini, se pravi Skupščini SR Slovenije,</w:t>
        <w:br/>
        <w:t>iskali poti pri graditvi smotrnih in naprednih rešitev, toda da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akih rešitev ne bo mogoče sprejeti.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predlogi rešitev ne bodo dobri, je mnogo bolje, da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vzamemo še nekaj časa za 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in ocene, pa četudi bi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orali sprejemanje resolucije in posameznih aktov predložiti v</w:t>
        <w:br/>
        <w:t>janua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Povedal sem, da vem, da se s to mislijo ne bodo stri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jali in se niso strinjali. Toda povedal sem jim v svojem imenu</w:t>
        <w:br/>
        <w:t>in v lastni odgovornosti in prepričanju, ker mi je praksa, zlasti</w:t>
        <w:br/>
        <w:t>Pti sprejemanju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programa potrdila, da spreje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anje rešitev, ki strokovno niso preverjene in zanje ni dosežen</w:t>
        <w:br/>
        <w:t>družbeni konsenz in zaupanje v njihovo korist, kljub najboljšim</w:t>
        <w:br/>
        <w:t>žel jam, ne more dajati polnih učinkov.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zvezi z današnjo razpravo bi želel opozoriti predvsem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dve vprašanji.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Prvo. Kljub vsemu je moje prepričanje, zato sem tudi</w:t>
        <w:br/>
        <w:t>Povedal kakšno je moje osebno prepričanje in kako ga zastopam, da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Se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ne bi ustvarjal vtis, da imam različna mnenja na različnih</w:t>
        <w:br/>
        <w:t>koncih, saj je seveda lažje govoriti v Skupščini SR Slovenije kot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potem ta stališča prenašati naprej, da je prav, da Skupščina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SR Slovenije ob zelo jasnih usmeritvah in zavezah, pooblastila</w:t>
        <w:br/>
        <w:t>da.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Razlog za to je v dejstvu, ker, po mojem prepričanju,</w:t>
        <w:br/>
        <w:t>ekonomsko politiko potrebujemo, vendar pravo ekonomsko politiko.</w:t>
        <w:br/>
        <w:t>In naša obveznost mora biti, da tako ekonomsko politiko ko jo mi</w:t>
        <w:br/>
        <w:t>ocenjujemo da je prava, ne kot posamezniki, ampak po mnogih</w:t>
        <w:br/>
        <w:t>razpravah, ki smo jih v gospodarstvu in družbenih dejavnostih že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meli, tudi pomagamo graditi.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pa je mogoče samo, če imamo jasna stališča in jasne</w:t>
        <w:br/>
        <w:t>usmeritve, hkrati pa seveda tudi usmeritev, da to politiko skupno</w:t>
        <w:br/>
        <w:t>oblikujemo in skupno sprejemamo, če so te usmeritve in ta stališ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v svojih bistvenih elementih, to pa ne pomeni neko dobesedno</w:t>
        <w:br/>
        <w:t>besedilo nekega teksta, sprejeta.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bi bilo prav zavzemati se za to, in če mi ne</w:t>
        <w:br/>
        <w:t>boste dali izrecno drugačne naloge na Družbenopolitičnem zboru,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bom kot delegat tega zbora v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edzborovski skupini za takšno</w:t>
        <w:br/>
        <w:t>smer tudi zavzemal, hkrati s povsem konkretnimi dopolnitvami, kaj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Z)e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tisto, kar mora biti vsebina ekonomske politike in zato sem</w:t>
        <w:br/>
        <w:t>tudi želel svoje mnenje na teh, za mene 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bistven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ih točkah,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ajprej opredeliti.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Drugo. Mislim, da bi bilo prav zdaj opozoriti na to, da</w:t>
        <w:br/>
        <w:t>bi vsaj družbenopolitični zbor, v katerem sedimo predstavniki</w:t>
        <w:br/>
        <w:t>vseh družbenopolitičnih organizaci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moral glede tega ali se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ooblastila dajejo ali ne in v kakšni vsebini se dajejo, imeti</w:t>
        <w:br/>
        <w:t>polno in najbolj odgovorno zavestno odločitev, tudi upoštevaje</w:t>
        <w:br/>
        <w:t>dejstvo, da resolucija ne bi bila sprejeta, saj moramo tudi s</w:t>
        <w:br/>
        <w:t>takšno možnostjo računati. Želel bi, da jo potem skupaj delimo,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ne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pa da jo deli nek funkcionar in seveda moramo s polno odgo-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yo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rnostjo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računati tudi s tem, da bi bila ob jasnih pooblastilih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 usmeritvah morda potreba ali pa zahteva po ponovni obravnavi</w:t>
        <w:br/>
        <w:t>teh nekaterih vprašanj še pred novim letom.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Dopuščam takšno možnost. Zato jo raje tako direktno</w:t>
        <w:br/>
        <w:t>Povem, da jo skupaj ocenjujemo. Obstoja namreč, vedno je treba</w:t>
        <w:br/>
        <w:t>tudi to predpostaviti, možnost da bodo rešitve, ne v celoti,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mpak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 mnogih vprašanjih blizu, v nekaterih pa tudi v celoti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klajene s tistimi, ki bodo predlagane, vendar ne po vseh točkah</w:t>
        <w:br/>
        <w:t>točno tako kot smo v naši skupščini rekli.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2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_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Če bodo naša pooblastila jasna, kar želimo in morajo</w:t>
        <w:br/>
        <w:t>biti, potem delegacija ne bi imela pravice reči, da se soglasje</w:t>
        <w:br/>
        <w:t>da j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Vendar bo hkrati morda ocenjevala, da je vsebina</w:t>
        <w:br/>
        <w:t>takšna, da je mnogo od današnjega dela postorjenega in da 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redno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pogovarjati se o tem ali bi taka vsebina že morebiti</w:t>
        <w:br/>
        <w:t>odgovarjala. Če ni nič narejenega, potem ni nobenega razloga za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novni razgovor. Takšna možnost tudi obstaja.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kaže to imeti pred očmi in da tudi to skupaj</w:t>
        <w:br/>
        <w:t>ocenimo in da ocenimo tudi ali je v takem primeru prav in potreb</w:t>
        <w:t>-</w:t>
        <w:br/>
        <w:t>no ponovno sklicat zbore slovenske skupščine, ker vemo vsi, da to</w:t>
        <w:br/>
        <w:t>tudi za predsednika zborov in za mene, ki moram ob tem po poslov</w:t>
        <w:t>-</w:t>
        <w:br/>
        <w:t>niku z njimi sodelovati, ni lahka rešitev. To imejmo pred očmi,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bomo razmišljali, kakšna je vsebina našega pooblastila.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 Potrč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olžan sem vas obvestiti, da sta ostala dva zbora končala z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razpravo k tej točki. Pomeni, da je res to, kar je zaključeval</w:t>
        <w:br/>
        <w:t>tovariš Marn, da prepuščajo težo in odgovornost temu zboru.</w:t>
        <w:br/>
        <w:t>Nadaljujemo z razpravo. Tovariš Knez. Ali lahko ob tem samo</w:t>
        <w:br/>
        <w:t>ugotovim, koliko je še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alcev, da lahko obvestimo čaka</w:t>
        <w:t>-</w:t>
        <w:br/>
        <w:t>joče na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e? Še dve razpravi.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JOŽE KN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EZ: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 je tovariš Kos omenil, da je tole nejasno</w:t>
        <w:br/>
        <w:t>pooblastilo in tovariš Potrč je plediral na jasnost. Mi smo tudi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skupini to pooblastilo na hitro formulirali, ker kot je rekel</w:t>
        <w:br/>
        <w:t>tovariš Martin Mlinar, se je to lahko opravilo včeraj in ponoči,</w:t>
        <w:br/>
        <w:t>tako da smo medtem, ko smo imeli čas to stilistično preoblikovati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poskušali doseči tudi večjo jasnost tega pooblastila. Ta</w:t>
        <w:br/>
        <w:t>pooblastila se naj bi glasila sledeče (to je pooblastilo pod</w:t>
        <w:br/>
        <w:t>zvezdicami kot glavno pooblastilo)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Skupščina SR Slovenije</w:t>
        <w:br/>
        <w:t>pooblašča svojo delegacijo v Zboru republik in pokrajin Skupščine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SFRJ,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da po uveljavitvi opredelitev iz tega sklepa glede sprememb</w:t>
        <w:br/>
        <w:t>zakona o deviznem poslovanju, odprave novih disparitet cen,</w:t>
        <w:br/>
        <w:t>sprejemanja obveznosti do federacije brez dodatnega obremenjeva</w:t>
        <w:t>-</w:t>
        <w:br/>
        <w:t>nja gospodarstva in izvzemanja sredstev za pokojninsko in inva</w:t>
        <w:t>-</w:t>
        <w:br/>
        <w:t>lidsko zavarovanje iz omejevanja porabe, po končanem usklajevanju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skladu z drugim odstavkom 300. člena Ustave SFRJ, da soglasje k</w:t>
        <w:br/>
        <w:t>predlogu resolucije. To se pravi, da damo soglasje k resoluciji.</w:t>
        <w:br/>
        <w:t>In kolikor ne pridemo do soglasja, potem resolucije ni, oziroma</w:t>
        <w:br/>
        <w:t>se nadaljuje na nek način po drugi poti.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Zdaj pa glavno vprašanje okoli katerega se je vrtela</w:t>
        <w:br/>
        <w:t>razprava, to je določilo tretje točke, ki urejuje vprašanja</w:t>
        <w:br/>
        <w:t>obsega omejevanja porabe za družbene dejavnosti.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Gre predvsem za zadnji dve alinei. Mi smo zadnji dve</w:t>
        <w:br/>
        <w:t>alinei združili oziroma predlog imamo, da jo združimo in da se</w:t>
        <w:br/>
        <w:t>glasijo te zadnje dve alinei takole: Skupščina SR Slovenije</w:t>
        <w:br/>
        <w:t>soglaša, da je potrebno znižati vse vrste porab in na tej podlagi</w:t>
        <w:br/>
        <w:t>oblikovati obveznost republik do tega vprašanja v Jugoslaviji.</w:t>
        <w:br/>
        <w:t>Vendar naj bo omejevanje porabe po končanem usklajevanju ali pa</w:t>
        <w:br/>
        <w:t>odločitev delitve razpolož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ivih sredstev za osebno, skupno in</w:t>
        <w:br/>
        <w:t>splošno porabo v pristojnosti republik in avtonomnih pokrajin, v</w:t>
        <w:br/>
        <w:t>skladu s strukturnimi in gospodarskimi ter socialnimi razmerami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vlogi, prispevku v gospodarskem, družbenem razvoju.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 teh omejitev je treba izvzeti sredstva za pokojnin</w:t>
        <w:t>-</w:t>
        <w:br/>
        <w:t>sko invalidsko zavarovanje, ker se oblikuje na podlagi pravic</w:t>
        <w:br/>
        <w:t>določenih z zakonom in jih je mogoče spremeniti le s spremembo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edpisov.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Kratek komentar. Torej se mi glede na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</w:t>
        <w:br/>
        <w:t>namene, ki jih je izrazila ta skupščina, moramo opredeliti do</w:t>
        <w:br/>
        <w:t>Porab. Mislili pa smo in tak je smisel ponujenih predlogov, da se</w:t>
        <w:br/>
        <w:t>opredelimo do vseh porab skupno in v enakem odnosu v dogovoru, ki</w:t>
        <w:br/>
        <w:t>naj bi bil sprejet na nivoju Jugoslavije in resoluciji, ki se</w:t>
        <w:br/>
        <w:t>sprejema v Zboru republik in pokrajin. To se pravi postavljena je</w:t>
        <w:br/>
        <w:t>enotnost vseh uporabnikov družbenih sredstev, vendar mi se ne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®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ore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izvleči in bilo bi nepravilno, iz obvez, da bodo te porabe</w:t>
        <w:br/>
        <w:t>manjše. Hvala lepa.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Knez. Besedo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ima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tovariš Klemenčič.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VLADO KLEMENČIČ: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Meni se zdi,</w:t>
        <w:br/>
        <w:t>da so naše razmere že zadosti težavne, tako da kaže na temu</w:t>
        <w:br/>
        <w:t>našemu zasedanju sedeti zadosti časa, da ocenimo kje in do kakšne</w:t>
        <w:br/>
        <w:t>mere zaostrovati pri posameznih vprašanjih.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Včeraj nismo imeli priliko v skupini delegatov za</w:t>
        <w:br/>
        <w:t>proučevanje zveznih aktov posredovati naših sklepov, vendar je</w:t>
        <w:br/>
        <w:t>tudi ta predlog sklepov, ki je danes predložen na mizo v osnovi</w:t>
        <w:br/>
        <w:t>skladen s tem, za kar smo se tudi mi zavzemali.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Prepuščam tu možnost določenih dopolnitev, saj se bomo</w:t>
        <w:br/>
        <w:t>potem tudi poskušali na podlagi današnje razprave kasneje izreči.</w:t>
        <w:br/>
        <w:t>Mi pogojujemo sprejem resolucije o ekonomski politiki za prihod</w:t>
        <w:t>-</w:t>
        <w:br/>
        <w:t>nje leto s sprejetjem deviznega zakona, ki bi po vsebini ustrezal</w:t>
        <w:br/>
        <w:t>rešitvam, ki jih je predložila Gospodarska zbornica Jugoslavije</w:t>
        <w:br/>
        <w:t>oziroma Skupščina SR Slovenije.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Torej drugače povedano, ostajamo glede tega na sklepu,</w:t>
        <w:br/>
        <w:t>ki ga je ta skupščina v zvezi z deviznim zakonom že opredelila,</w:t>
        <w:br/>
        <w:t>in kar smo mi na naši seji nedavno opredelili.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 tem, da sem jasen, ne pogojujemo sprejema resolu</w:t>
        <w:t>-</w:t>
        <w:br/>
        <w:t>cije s sprejemom deviznega zakona, ker bi želeli neko neprinci-</w:t>
        <w:br/>
        <w:t>pielno pogojevanje teh dveh aktov. Vendar je usmerjenost v izvoz</w:t>
        <w:br/>
        <w:t>eden od ključnih elementov ekonomske politike za prihodnje leto.</w:t>
        <w:br/>
        <w:t>Naša ocena je, da če bi v Jugoslaviji šli v prihodnjem letu v</w:t>
        <w:br/>
        <w:t>omejevanje porabe, če bi šli v določeno restriktivnost v kredit-</w:t>
        <w:br/>
        <w:t>no-monetarni politiki itd., se bo treba sprijazniti tudi s</w:t>
        <w:br/>
        <w:t>precejšnjimi problemi v proizvodnji, ker domače povpraševa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ne</w:t>
        <w:br/>
        <w:t>bo moglo dati neke spodbude zato, da bi se dina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izirala proizvod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Potemtakem je izvoz edini dejavnik, ki lahko v takih</w:t>
        <w:br/>
        <w:t>razmerah in v teh predpostavkah, ki so zdaj ob resoluciji postav</w:t>
        <w:t>-</w:t>
        <w:br/>
        <w:t>ljene, proizvodnjo potegne napr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Ker sedanji predlog sprememb</w:t>
        <w:br/>
        <w:t>deviznega zakona, od tega, kljub temu, da se je v določeni meri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ibližal tistemu, kar je predlagala Gospodarska zbornica, še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dno vsebinsko precej odstopa, je torej nujno, da dosežemo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fenzivnejši koncept pri izvozu kot dinamizira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rasti proizvod</w:t>
        <w:t>-</w:t>
        <w:br/>
        <w:t>nje in potemtakem tudi večjih šans realizacije predvidene ekonom</w:t>
        <w:t>-</w:t>
        <w:br/>
        <w:t>ske politike.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Včeraj smo ljudi, ki strokovno delajo na področju</w:t>
        <w:br/>
        <w:t>deviznega zakona dosti spraševali o primerjavi predloga Zveznega</w:t>
        <w:br/>
        <w:t>izvršnega sveta in Gospodarske zbornice Jugoslavije in smo se po</w:t>
        <w:br/>
        <w:t>tej razpravi prepričali, da je temu tako.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 navedem primer, ki je bil za mene zelo prepričljiv</w:t>
        <w:br/>
        <w:t>in rešuje potrebo po podrobnih razlagah. Mura je izvozila za 32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ilijonov dolarjev blaga in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MV je izvozil za 14 milijonov</w:t>
        <w:br/>
        <w:t>dolarjev, se pravi precej 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Ob tej kombinaciji upoštevanja</w:t>
        <w:br/>
        <w:t>deviznega priliva in pa uvoznih pravic bi se pokazalo da ima IMV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recej več možnosti prednostnega plačevanja v tujino, kot pa</w:t>
        <w:br/>
        <w:t>Mura, ki je dejansko večji izvoznik.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Tako, da bi ta rešitev vendarle ne šla dobro v skladje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temi osnovnimi intencami, ki smo jih postavili oziroma ki so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ostavljeni v predlogu Gospodarske zbornice Jugoslavije in tudi</w:t>
        <w:br/>
        <w:t>Skupščine SR Slovenije.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Drugo. Menili smo, da je nazadovanje v kmetijstvu, ne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 kar zadeva proizvodnjo, ampak tudi kar se nanaša na naše</w:t>
        <w:br/>
        <w:t>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 učne opredelitve glede trga in tržnosti, pri mleku pa tudi pri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mesu tako resno in da ogroža tisto, kar se je leta in leta glede</w:t>
        <w:br/>
        <w:t>tržnosti glede proizvodnje uresničevalo. To neskladje bi bilo</w:t>
        <w:br/>
        <w:t>treba odpraviti s 1.1.1988 in smatramo, da je tudi s tem treba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ogojiti sprejem resolucje za prihodnje leto.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Ker je še nekaj izrazito velikih ano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alih v cenah, ki</w:t>
        <w:br/>
        <w:t>so nastale na podlagi teh interventinh ukrepov, se strinjamo, da</w:t>
        <w:br/>
        <w:t>se te ostale anomalije na podlagi analize Gospodarske zbornice</w:t>
        <w:br/>
        <w:t>Jugoslavije odpravijo do konca januarja. Skratka tudi tu bi bila</w:t>
        <w:br/>
        <w:t>čvrsta zaveza, da se podobno kot za mleko na podlagi analize</w:t>
        <w:br/>
        <w:t>odpravlja tudi te očitne disparitete, ki je iz teh ali pa drugih</w:t>
        <w:br/>
        <w:t>razlogov nemogoče ohraniti neko proizvodnjo.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Tretje, kar se nanaša na skupno in splošno porabo. Tu</w:t>
        <w:br/>
        <w:t>bi bilo dobro, da bi ali Izvršni svet ali pa delegati dali še</w:t>
        <w:br/>
        <w:t>neko dodatno informacijo nam vsem, ker mislim, da je tudi od tega</w:t>
        <w:br/>
        <w:t>odvisna naša končna odločitev. Ni slučajno, da na skupini nismo</w:t>
        <w:br/>
        <w:t>zapisali, da glede skupne in splošne porabe ne pogojujemo sprejem</w:t>
        <w:br/>
        <w:t>resolucije za prihodnje leto. Nikakor ne podcenjujemo pomen te</w:t>
        <w:br/>
        <w:t>porabe v ekonomski politiki za prihodnje leto, smo dobili obve</w:t>
        <w:t>-</w:t>
        <w:br/>
        <w:t>stila s strani predsednika Izvršnega sveta, da so glede teh</w:t>
        <w:br/>
        <w:t>vprašanj vse republike in pokrajine na približno podobnih stališ</w:t>
        <w:t>-</w:t>
        <w:br/>
        <w:t>čih kot je naše, na drugi strani pa je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S. Za razliko od prvih</w:t>
        <w:br/>
        <w:t>dveh stvari, kjer so razlike med samimi republikami in pokraji</w:t>
        <w:t>-</w:t>
        <w:br/>
        <w:t>nami, je tu stvar jasna in so možnosti, da se to uveljavi.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Vprašanje je tudi, ali res kaže ravno na porabi pogoje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ti sprejem ekonomske politike za prihodnje leto. Ne bi se hotel</w:t>
        <w:br/>
        <w:t>dokončno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evati, videli bomo kaj bodo še argumenti v</w:t>
        <w:br/>
        <w:t>današnji razpravi razjasnili.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Stališča tovariša Hribarja, da bi bili delegati -</w:t>
        <w:br/>
        <w:t>predstavniki sindikata proti sprejemu resolucije za prihodnje</w:t>
        <w:br/>
        <w:t>leto na teh predpostavkah, kot so tukaj postavljene, je zame nov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oment.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teh sklepih smo predlagali, da delegacija ne more</w:t>
        <w:br/>
        <w:t>sprejeti resolucije, če ne uveljavi dveh stvari, o tretji še</w:t>
        <w:br/>
        <w:t>diskutiramo - to je skupna in splošna poraba in tu nas druge</w:t>
        <w:br/>
        <w:t>republike posnemajo. Če bi torej to v osnovi lahko 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zhodišče za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v tem zboru, potem se mi zdi, da 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ajbolje, da na tej podlagi to zaključimo, kolikor pa bi bile</w:t>
        <w:br/>
        <w:t>tukaj med nami samimi bistvene razlike potem pa predlagam, da</w:t>
        <w:br/>
        <w:t>naredimo eno predhodno glasovanje in vidimo, pri čem smo.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Vse to govorimo zato, ker mi s temi dve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stvarmi</w:t>
        <w:br/>
        <w:t>sigurno stvari zelo zaostrujemo, o tem ni nobenega dvoma. Situa</w:t>
        <w:t>-</w:t>
        <w:br/>
        <w:t>cija v Jugoslaviji je zelo težka in zato bi morali voditi računa</w:t>
        <w:br/>
        <w:t>tudi o tem, kakšne posledice izvirajo iz tega.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Ti sklepi se nanašajo na dokumente ekonomske politike,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^i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gredo skozi Zbor republik in pokrajin. Predlagam, da glede</w:t>
        <w:br/>
        <w:t>obračunskega zakona diskutiramo oziroma vežemo pripombe na tiste</w:t>
        <w:br/>
        <w:t>dokumente, ki so vezani na Zvezni zbor. Vem, da so tam nekatere</w:t>
        <w:br/>
        <w:t>stvari v teku, in da obstoje nekatere možnosti za te naše</w:t>
        <w:br/>
        <w:t>tešitve, ampak procedura še ni zaključena. Treba je vztrajati na</w:t>
        <w:br/>
        <w:t>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katerih elementih kar zadeva družbene dejavnosti, kulturo itd.,</w:t>
        <w:br/>
        <w:t>da se ostane na dosedanjih rešitvah glede bruto osebnega dohodka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ye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ndar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pa tega ne bi povezoval s tem, kar bo šlo v Zbor republik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pokrajin, ker je tam postopek drugačen. Hvala lepa.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2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Besedo ima tovarišica</w:t>
        <w:br/>
        <w:t>Darinka Smrke.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DARINKA SMRKE: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to, da je že tovariš Hribar</w:t>
        <w:br/>
        <w:t>pred menoj povedal stališče sindikata, na kaj se torej veže</w:t>
        <w:br/>
        <w:t>soglasje sindikata pri resoluciji, bi samo tole dodala. V sindi</w:t>
        <w:t>-</w:t>
        <w:br/>
        <w:t>katih vztrajamo, da se pri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splošnih pogojev</w:t>
        <w:br/>
        <w:t>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za leto 1988 zagotovi takojšnja sprememba obračun</w:t>
        <w:t>-</w:t>
        <w:br/>
        <w:t>skega sistema, in sicer tako, da ne bo zaradi administrativnega</w:t>
        <w:br/>
        <w:t>odrejanja velikosti dohodka skoraj vse gospodarstvo izkazovalo</w:t>
        <w:br/>
        <w:t>izgub in da se hkrati zagotovi realno vrednotenje vseh produkcij</w:t>
        <w:t>-</w:t>
        <w:br/>
        <w:t>skih tvorcev na trgu. Hkrati s tem je treba spremeniti tudi zakon</w:t>
        <w:br/>
        <w:t>o sanaciji in prenehanju organizacij združenega dela v vseh</w:t>
        <w:br/>
        <w:t>tistih določbah, ki omogočajo, da organizacije združenega dela ne</w:t>
        <w:br/>
        <w:t>izkazujejo izgube, če ne ustvarijo tolikšnega dohodka, da bi</w:t>
        <w:br/>
        <w:t>prispevale za skupne družbene potrebe. Vztrajamo na spremembi</w:t>
        <w:br/>
        <w:t>interventnih zakonov o osebnih dohodkih in skupni porabi, tako da</w:t>
        <w:br/>
        <w:t>se vsem delavcem omogoči razporejanje osebnih dohodkov in skupne</w:t>
        <w:br/>
        <w:t>porabe z družbenim dogovorom in samoupravnimi akti. Vztrajamo</w:t>
        <w:br/>
        <w:t>tudi, da naj se ne spremenijo tisti ukrepi ekonomske politike, ki</w:t>
        <w:br/>
        <w:t>imajo pomembnejši vpliv na življenjski standard, brez upoštevanja</w:t>
        <w:br/>
        <w:t>stališč Zveze sindikatov. Svet Zveze sindikatov Jugoslavije pa</w:t>
        <w:br/>
        <w:t>lahko da takšno soglasje le po temeljiti predhodni razpravi med</w:t>
        <w:br/>
        <w:t>članstvom. Delavci so ogorčeni, da je predsedstvo Zveze sindika</w:t>
        <w:t>-</w:t>
        <w:br/>
        <w:t>tov Jugoslavije dovolilo, da je ukrep ekonomske politike praktič</w:t>
        <w:t>-</w:t>
        <w:br/>
        <w:t>no čez noč bistveno znižal realno osebne dohodke. Hvala lepa.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28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Besedo ima tovariš Tone</w:t>
        <w:br/>
        <w:t>Pavček.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Skušal bom biti konstruktiven, in sicer v</w:t>
        <w:br/>
        <w:t>tisti smeri, v kateri tudi poročilo vodje delegacije v Zvezni</w:t>
        <w:br/>
        <w:t>skupščini navaja možnost iskanja rešitev, in sicer, da je treba</w:t>
        <w:br/>
        <w:t>iskati smeri rešitve v smeri dodatnega zmanjševanja sredstev za</w:t>
        <w:br/>
        <w:t>federacijo in za proračun. Sprašujem konkretno: ali je mogoče</w:t>
        <w:br/>
        <w:t>pristajati na sklepe, kakršne smo danes dobili, in sicer da</w:t>
        <w:br/>
        <w:t>Skupščina SR Slovenije ugotavlja, da bi izpolnitev vsega tega</w:t>
        <w:br/>
        <w:t>dodatno obremenila gospodarstvo in da na to ne moremo pristajati,</w:t>
        <w:br/>
        <w:t>ker več kot 76% povečanja ni mogoče vzdržati. To sprašujem v tej</w:t>
        <w:br/>
        <w:t>zvezi, ali je ta procent realen ali ga je treba še znižati, kajti</w:t>
        <w:br/>
        <w:t>nam vsem je jasno, da bo treba za družbene dejavnosti in za vse</w:t>
        <w:br/>
        <w:t>ostalo, v okviru pristojnosti in dolžnosti do naroda in do</w:t>
        <w:br/>
        <w:t>republike, dajati več, se pravi, da ne moremo pristajati na</w:t>
        <w:br/>
        <w:t>10% -no zmanjšanje sredstev v te namene, kajti federacija te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avice predpisova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nima. Vendar pa se tudi Slovenija ne morem</w:t>
        <w:br/>
        <w:t>odločiti za takšno krčenje in za tako zmanjšanje v svojem okviru,</w:t>
        <w:br/>
        <w:t>se pravi, da bomo za vsa ta področja potrebovali več denarja in</w:t>
        <w:br/>
        <w:t>da ga bo nekje pač treba dobiti. Če ni mogoče iti preko 7 6% za</w:t>
        <w:br/>
        <w:t>federacijo in če bomo morali v Sloveniji več dajati za lastne</w:t>
        <w:br/>
        <w:t>stvari, se pravi, da je treba dajati manj tudi za federacijo in</w:t>
        <w:br/>
        <w:t>bi bilo verjetno treba ugotoviti kakšna so potrebna sredstva za</w:t>
        <w:br/>
        <w:t>lastni normalni razvoj doma in koliko kaže zmanjšati sredstva</w:t>
        <w:br/>
        <w:t>federacije. Res je, da je situacije zelo težka in da ne gre</w:t>
        <w:br/>
        <w:t>stvari zaostrovati, mislim pa, da situacija ni nikoli tako težka,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ne bi zahtevali tudi nemogočega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in sicer v okviru mogočega,</w:t>
        <w:br/>
        <w:t>namreč tega da je slovenska kultura, slovensko šolstvo in sloven</w:t>
        <w:t>-</w:t>
        <w:br/>
        <w:t>ska znanost takorekoč resnično tisto, kar pravi Cankar "bela</w:t>
        <w:br/>
        <w:t>krizanetema na suknji siromaka". Ta "slovenska suknja" ne bi</w:t>
        <w:br/>
        <w:t>smela biti tako siromašna, kot bi lahko po vsem tem, kar zahte</w:t>
        <w:t>-</w:t>
        <w:br/>
        <w:t>vajo, bila, zato je treba paziti, da "suknja" ni preveč zakrpana</w:t>
        <w:br/>
        <w:t>in luknjasta in da nam ostane tudi bela krizantema na tej suknji.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Stališča, ki jih bomo sprejemali so v tem smislu</w:t>
        <w:br/>
        <w:t>napredek, moram pa reči, da me skrbi, kako bomo v lastnem okviru</w:t>
        <w:br/>
        <w:t>zadovoljili te svoje potrebe, če bo 76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%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odnosno Zvezni izvršni</w:t>
        <w:br/>
        <w:t>svet zahteva 77,8% povečanje sredstev za federacijo. Ta Zvezni</w:t>
        <w:br/>
        <w:t>izvršni svet se mi skoraj že smili, ker vsi tolčejo po njem,</w:t>
        <w:br/>
        <w:t>nočem streljati s topovi do Beograda, ampak nekoliko bližje, na</w:t>
        <w:br/>
        <w:t>organizaciji doma v našem Izvršnem svetu in naši republiki.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  <w:br/>
        <w:t>Besedo ima tovarišica Vika Potočnik.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pogledamo kam v tem letu in pol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eri in usmerja državna politika, posebej še Zvezni izvršni svet,</w:t>
        <w:br/>
        <w:t>vidimo, da se je večinoma ukvarjala s prerazporeditveno politiko,</w:t>
        <w:br/>
        <w:t>interventno in omejevalno politiko, bodisi na vprašanju osebnih</w:t>
        <w:br/>
        <w:t>dohodkov in posebej še na področju skupne porabe. Strinjam se s</w:t>
        <w:br/>
        <w:t>stališči, ki jih danes sprejemamo predvsem, da zavezujemo oziroma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ztrajamo pri sprejemanju resolucije pod pogojem, da se spremeni</w:t>
        <w:br/>
        <w:t>devizni zakon, da se spremeni oziroma uskladi cenovna politika in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ostalo. V 3. točki ostajamo bolj odprti oziroma bolj nedore</w:t>
        <w:t>-</w:t>
        <w:br/>
        <w:t>čeni, ali vztrajati ali ne. Ne vem, kaj pomeni deset točk zaosta</w:t>
        <w:t>-</w:t>
        <w:br/>
        <w:t>janja, ni nikakršnih izračunov oziroma glede na izjavo predsedni</w:t>
        <w:t>-</w:t>
        <w:br/>
        <w:t>ka našega izvršnega sveta tovariša Šinigoja nedavno na televi</w:t>
        <w:t>-</w:t>
        <w:br/>
        <w:t>ziji, da interventno ukrepanje in omejevanje na področju družbe</w:t>
        <w:t>-</w:t>
        <w:br/>
        <w:t>nih dejavnosti že povzroča oziroma grozi z razpadom sistema.</w:t>
        <w:br/>
        <w:t>Glede na to, da tudi pri naši resoluciji nimamo nekih jasnih</w:t>
        <w:br/>
        <w:t>Usmeritev, da je še v negotovosti tudi naša pobuda, ki smo jo</w:t>
        <w:br/>
        <w:t>dali kot predlog za spremembe obračunskega zakona glede financi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anja oziroma plačevanja prispevkov tudi s strani organizacij</w:t>
        <w:br/>
        <w:t>združenega dela, ki so v nelikvidnem položaju, mislim, da je</w:t>
        <w:br/>
        <w:t>enako pomembno, da vztrajamo tudi na področju skupne porabe, da</w:t>
        <w:br/>
        <w:t>torej ne pristanemo na omejevanju skupne porabe za 10%. Še vedno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lja namreč republiška in zvezna ustava, ki določata, da je</w:t>
        <w:br/>
        <w:t>skupna poraba v pristojnosti republiki, imamo pa tudi kup neznank</w:t>
        <w:br/>
        <w:t>v zvezi s tem in če danes to vprašanje zapečatimo, mislim, da smo</w:t>
        <w:br/>
        <w:t>dejansko pred katastrofo in pred razpadom celotnega sistema</w:t>
        <w:br/>
        <w:t>družbenih dejavnosti, ki se je skušal, vsaj v zadnjih letih,</w:t>
        <w:br/>
        <w:t>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ub omejevalni politiki vsaj minimalno ohranjati. Zato predla</w:t>
        <w:t>-</w:t>
        <w:br/>
        <w:t>gam, da tudi na tem področju vztrajamo in tudi s tem pogojujemo</w:t>
        <w:br/>
        <w:t>sprejem resolucije.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2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Besedo ima tovariš Marjan</w:t>
        <w:br/>
        <w:t>Lenarči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LENARČIČ: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Pod</w:t>
        <w:br/>
        <w:t>vtisom včerajšnjega sestanka s predsednikom Centralnega komiteja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Lom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nekaj misli povedal. Soglašam z oceno, ki jo je dal tovariš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predsednik Potrč na začetku svoje razprave, da je treba v skupini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usklajevanje resnično delati in ponujati predloge, kako</w:t>
        <w:br/>
        <w:t>razreševati posamezne probleme, ki niso usklajeni in bi bilo</w:t>
        <w:br/>
        <w:t>prav, da bi tovariš Hribar, če je potrebno, še enkrat ponovil,</w:t>
        <w:br/>
        <w:t>kaj konkretno je potrebno uskladiti, da bi bil to napotek za delo</w:t>
        <w:br/>
        <w:t>naše skupine, da bi bili konstruktivni.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 vsega kar smo slišali včeraj in prebrali v sredstvih</w:t>
        <w:br/>
        <w:t>javnega obveščanja in internih informac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bi morala biti zvezna</w:t>
        <w:br/>
        <w:t>resolucija samoupravno naravnana, da bi krepila vlogo delavca-</w:t>
        <w:br/>
        <w:t>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ouprav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ca v smislu določil veljavne ustave. V kolikor to</w:t>
        <w:br/>
        <w:t>ni, potem resolucije ne bi smeli podpreti. Biti mora tržno</w:t>
        <w:br/>
        <w:t>naravnana, upoštevati ekonomske zakonitosti, biti izvozno narav</w:t>
        <w:t>-</w:t>
        <w:br/>
        <w:t>nana, s čimer se spremeni tako devizni sistem v smer, kot ga 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edlagala Gospodarska zbornica Jugoslavije in pa naša skupščina</w:t>
        <w:br/>
        <w:t>in takoj odpraviti nerazumne in nestrokovno nastale disparitete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cen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 različnih področjih gospodarstva. Spremeniti je treba</w:t>
        <w:br/>
        <w:t>obračunski sistem, zagotoviti omejitev splošne in skupne porabe</w:t>
        <w:br/>
        <w:t>na vseh področjih in vseh ravneh, vključno z zveznim proračunom,</w:t>
        <w:br/>
        <w:t>upoštevati spremembe blede kmetijstva, o čemer je tekla beseda</w:t>
        <w:br/>
        <w:t>tako na plenumu CK in v gradivih imamo te stvari omenjene, ne sem</w:t>
        <w:br/>
        <w:t>omejevati ustavno opredeljene vloge republik in pokrajin kot</w:t>
        <w:br/>
        <w:t>odgovornih za lasten in skupen 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kaj je ključno idejno</w:t>
        <w:br/>
        <w:t>politično pa tudi razredno vprašanje. Že današnji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alci</w:t>
        <w:br/>
        <w:t>so opozorili na točko 3, kjer je mogoče najbolj izrazito dejstvo</w:t>
        <w:br/>
        <w:t>to, da stvari niso v skladu z ustavno vlogo republik in pokrajin.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Soočimo se z vrsto štrajkov na vseh področjih, od</w:t>
        <w:br/>
        <w:t>družbenih dejavnosti do gospodarstva. Soglašam z oceno tovariša</w:t>
        <w:br/>
        <w:t>Potrča, da delavci štrajkajo ne le zaradi osebnih dohodkov, ampak</w:t>
        <w:br/>
        <w:t>zato, ker se ne čutijo več kot samouprav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alci v našem sistemu,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ker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so v položaju mezdnega delavca, v kakršnega so ga potisnili</w:t>
        <w:br/>
        <w:t>tudi ukrepi Zveznega izvršnega sveta. Štrajkajo in uveljavljajo</w:t>
        <w:br/>
        <w:t>interese Zveze komunistov Jugoslavije in Slovenije in Zveze</w:t>
        <w:br/>
        <w:t>sindikatov. To je priložnost za socialistične subjektivne sile,</w:t>
        <w:br/>
        <w:t>da izkoristijo sedanjo situacijo, da mobilizirajo delavce v cilju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apredka in za odločnejšo akcijo za odpravo notranjih slabosti in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ivosti v vrsti organizacij združenega dela pri nas.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Hvala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lepa.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Besedo ima tovariš Franc</w:t>
        <w:br/>
        <w:t>Hribar.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Želel bi pojasniti stališče Zveze sindi</w:t>
        <w:t>-</w:t>
        <w:br/>
        <w:t>katov Slovenije. Prej sem govoril bolj zaradi tega, zakaj nisem</w:t>
        <w:br/>
        <w:t>Pripravljen sodelovati v skupini za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 Danes smo</w:t>
        <w:br/>
        <w:t xml:space="preserve">dobili na mizo stališča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edzborovske skupine, prav tako pa smo</w:t>
        <w:br/>
        <w:t>slišali obsežne obrazložitve, zlasti tovariša Potrča. V sindika</w:t>
        <w:t>-</w:t>
        <w:br/>
        <w:t>tih te opredelitve vsi zelo podpiramo, ker mislimo, da je to</w:t>
        <w:br/>
        <w:t>tisto, kar mi želimo in kar smo govorili v tem našem zboru in se</w:t>
        <w:br/>
        <w:t>zavzemali v vseh aktivnostih, ki smo jih vodili. Soglašam s tem,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kar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je napisano pod zvezdico na tretji strani sklepov, da sprejem</w:t>
        <w:br/>
        <w:t>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solucije pogojujemo s spremembo deviznega zakona, tako kot ga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3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opredelila Gospodarska zbornica Jugoslavije in da je to naša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hteva, od katere ne odstopamo, da podpremo takojšnjo odpravo</w:t>
        <w:br/>
        <w:t>disparitete cen tistih proizvodov, ki vplivajo na življenje in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delo občanov tudi v povezavi kjer so vhodni stroški, ponekod tudi</w:t>
        <w:br/>
        <w:t>do 30%, večji kot pa so cene končnih izdelkov. Tu ne more biti</w:t>
        <w:br/>
        <w:t>odstopanja in na tem vztrajamo. Mi imamo izdelane parametre tudi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Sloveniji v okviru Gospodarske zbornice, katere so te dejavno</w:t>
        <w:t>-</w:t>
        <w:br/>
        <w:t>sti in mislim, da je treba to pogojiti. Če to ne bomo pogojili,</w:t>
        <w:br/>
        <w:t>potem mi ne sprejemamo in ne podpiramo opredeljenih stališč.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Sprejeti moramo tudi zahtevo za spremembo obračunskega</w:t>
        <w:br/>
        <w:t>sistema, ker je ta vezan tudi na financiranje skupne porabe. Te</w:t>
        <w:br/>
        <w:t>stvari poznamo in jih ne bomo ponovno naštevali, so pa to pogoji,</w:t>
        <w:br/>
        <w:t>od katerih mi ne moremo odstopati. Tu je še nekaj 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</w:t>
        <w:br/>
        <w:t>bodo prav gotovo v razpravi prisotna. Gre predvsem za to, da smo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poročilu naše delegacije slišali, da se je doseglo neko soglas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na področju osebnih dohodkov in glede delitve v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</w:t>
        <w:br/>
        <w:t>združenega dela. S tem se ne strinjam, ker to ni res. Ob takih</w:t>
        <w:br/>
        <w:t>cenah, kakršne imamo danes, pada akumulacija, kar seveda pomeni,</w:t>
        <w:br/>
        <w:t>da se zmanjšuje manevrski prostor za kakršnokoli uravnavanje</w:t>
        <w:br/>
        <w:t>osebnih dohodkov v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združenega dela. Zato mi pogo</w:t>
        <w:t>-</w:t>
        <w:br/>
        <w:t>jujemo sprejem resolucije z razširitvijo problema disparitete</w:t>
        <w:br/>
        <w:t>cen, ker bi na ta način ustvarili pogoje, da bi v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</w:t>
        <w:br/>
        <w:t>združenega dela lahko osebni dohodki naraščali skladno s produk</w:t>
        <w:t>-</w:t>
        <w:br/>
        <w:t>tivnos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 Hribar.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Zeli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Prosim, besedo ima tovariš Robert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ROBERT ČERNE: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Naveza bi se na misli oziroma besede</w:t>
        <w:br/>
        <w:t>tovariša Potrča. Soglašam in se pridružujem njegovi zahtevi po</w:t>
        <w:br/>
        <w:t>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normalnih pogojev za delo delegatov pri sprejemanju</w:t>
        <w:br/>
        <w:t>tako pomembnih odločitev, kot je resolucija o družbenoekonomskem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razvoju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in ekonomski politiki za naslednje leto. Tu mislim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edvsem na spoštovanje s poslovnikom opredeljenih rokov za</w:t>
        <w:br/>
        <w:t>dostavo posameznih gradiv, kar mislim, da je elementarni pogoj,</w:t>
        <w:br/>
        <w:t>samo glede na to, da lahko delegat sploh opravi svojo delegat</w:t>
        <w:t>-</w:t>
        <w:br/>
        <w:t>sko vlogo, temveč mislim, da je to določilo, ki se spoštuje tudi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vseh demokratičnih in parlamentarnih družbah. Zato se strinjam,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da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potrebno zaostriti odgovornost do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oziroma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sameznih nosilcev teh dokumentov, tako za strokovnost kot tudi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2a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pravočasnost izdelave in dostave tega gradiva delegatom. V</w:t>
        <w:br/>
        <w:t>takih primerih je treba zaostriti odgovornost tudi do vodstva</w:t>
        <w:br/>
        <w:t>Skupščine SFRJ zato, da se dosledno spoštuje poslovnih in dogovo</w:t>
        <w:t>-</w:t>
        <w:br/>
        <w:t>ri v Skupščini Jugoslavije glede rokov priprave in dostav posa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eznih gradiv delegatom in da to vodstvo ne dopusti, da se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stavlja delegate v nemogoč polož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da morajo glasovati 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'm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ačku v Žaklju", s čimer se vrši pritisk nad delegate s strani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zvršnih in upravnih organov in s tem degradira celotni delegat-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sistem, manipulira z delegati, da ne bi počasi ta delegatski</w:t>
        <w:br/>
        <w:t>skupščinski sistem spominjal na pote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kinovo vas.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0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Prosim, tovariš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ško Kos.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Opravičujem se, ker se ponovno javljam,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ndar bi se rad še enkrat povrnil na vprašanje skupne porabe. Po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letu 1980 smo že večkrat linearno omejevali sredstva za skupno</w:t>
        <w:br/>
        <w:t>porabo in določali za koliko odstotnih točk naj zaostajajo za</w:t>
        <w:br/>
        <w:t>rastjo dohodka. Mogoče sem preslabo obveščen, vendar gospodarska</w:t>
        <w:br/>
        <w:t>gibanja v preteklih letih me ne utrjujejo v prepričanju, da je</w:t>
        <w:br/>
        <w:t>imelo to omejevanje sredstev za skupno porabo ne vem kako velik</w:t>
        <w:br/>
        <w:t>vpliv na dina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ičnejše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gospodarstva, na živah</w:t>
        <w:t>-</w:t>
        <w:br/>
        <w:t>nejšo investic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politiko, na veliko večjo rast akumulacije.</w:t>
        <w:br/>
        <w:t>Vsaj doslej v gradivih, ki smo jih delegati dobivali, teh podat</w:t>
        <w:t>-</w:t>
        <w:br/>
        <w:t>kov nisem srečal. Zaradi tega ne morem soglašati z omejevanjem</w:t>
        <w:br/>
        <w:t>sredstev za skupno porabo, če se hkrati vzame v obzir težave, s</w:t>
        <w:br/>
        <w:t>katerimi se srečujemo, samo recimo, v šolstvu.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pa je vprašanje liberalizac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cen. Mi prisegamo</w:t>
        <w:br/>
        <w:t>na uvajanje tržnih zakonitosti, samostojnost in avtonomnih</w:t>
        <w:br/>
        <w:t>gospodarskih subjektov pri kreiranju njihove poslovne politike in</w:t>
        <w:br/>
        <w:t>zdi se mi, da je najmanjši delček te samost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nosti in avtonomno</w:t>
        <w:t>-</w:t>
        <w:br/>
        <w:t>sti prav odločitev o tem, kakšne cene bo imel nek proizvod, ki ga</w:t>
        <w:br/>
        <w:t>proizvajajo združeni delavci neke organizacije združenega dela.</w:t>
        <w:br/>
        <w:t>Zaradi tega mislim, da je potrebno vztrajati tudi na programu</w:t>
        <w:br/>
        <w:t>liberalizac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ker sicer se ne ve, kakšnega mačka v Žaklju</w:t>
        <w:br/>
        <w:t>kupujemo za prihodnje leto na tem področju. Hvala lepa.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6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Želi še kdo besedo?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SINTIČ: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predsed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oči, tovarišice in</w:t>
        <w:br/>
        <w:t>tovariši delegati! Tovarišica Božena je postavila vprašanje, ki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ahteva, da neposredno sodelujem v tej razpravi in na njega</w:t>
        <w:br/>
        <w:t>odgovorim. Poskušal bom pojasniti še nekatere druge okoliščine, v</w:t>
        <w:br/>
        <w:t>katerih je potekalo usklajevanje področja 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skupnih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splošnih potreb v Odboru za finance v Zboru republik in</w:t>
        <w:br/>
        <w:t>pokrajin Skupščine SFRJ. Tovarišica Božena je postavila vpraša</w:t>
        <w:t>-</w:t>
        <w:br/>
        <w:t>nje, kaj pravzaprav pomeni medsebojni dogovor republik in pokra</w:t>
        <w:t>-</w:t>
        <w:br/>
        <w:t>jin o uravnavanju skupne in splošne porabe ali če hočete, meni je</w:t>
        <w:br/>
        <w:t>bolj všeč, o 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skupnih in splošnih potreb. Naša</w:t>
        <w:br/>
        <w:t>skupščina je tak dogovor zahtevala kot način izhoda iz intervent</w:t>
        <w:t>-</w:t>
        <w:br/>
        <w:t>ne zakonodaje in da ta dogovor zamenja interventno zakonodajo.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Mislim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konkretno na interventni zakon na področju omejevanja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skupnih in splošnih potreb. Zvezni izvršni svet,</w:t>
        <w:br/>
        <w:t>kot v svojem poročilu delegacija ugotavlja, resnično možnost</w:t>
        <w:br/>
        <w:t>predlaga, da republike in pokrajine s svojim dogovorom določijo</w:t>
        <w:br/>
        <w:t>def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rncirano rast sredstev za splošno in skupno porabo v okviru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redvidenega limita med republikami in pokrajinami. Žal moramo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gotoviti, da ta dogovor, ki ga predlaga Zvezni izvršni svet, ne</w:t>
        <w:br/>
        <w:t>pomeni tak dogovor kot ga je zahtevala in kot ga razume naša</w:t>
        <w:br/>
        <w:t>skupščina - dogovor med republikami in pokrajinami, ki bi zame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jal interventno zakonodajo in ki bi pomenil izhod iz interventne</w:t>
        <w:br/>
        <w:t>zakonodaje. Ta dogovor na pojasnilo predstavnika Zveznega izvrš</w:t>
        <w:t>-</w:t>
        <w:br/>
        <w:t>nega sveta najkrajše rečeno pomeni, kako bi se republike med</w:t>
        <w:br/>
        <w:t>seboj dogovorile, da dosežejo tistih 30% udeležbe skupne in</w:t>
        <w:br/>
        <w:t>splošne porabe v družbenem proizvodu, tako, kot določa zaključni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bel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dolgoročnega programa ekonomske stabilizac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in tako kot</w:t>
        <w:br/>
        <w:t>določa program ukrepov proti inflaciji in za stabilizac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  <w:br/>
        <w:t>gospodarstva. Tu mislim, da bi bilo zelo narobe, če ne bi tega</w:t>
        <w:br/>
        <w:t>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zčistili, ker bi lahko prišlo do napačne opredelitve. Na tem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mestu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je bilo danes večkrat omenjeno vprašanje ali naj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uresničitev vseh zahtev naše skupščine na področju skupne in</w:t>
        <w:br/>
        <w:t>splošne porabe predstavlja pogoj za sprejem resolucije ali naj ga</w:t>
        <w:br/>
        <w:t>ne predstavlja. Mislim, da je ob tem potrebna modra politična</w:t>
        <w:br/>
        <w:t>odločitev. Ta zbor je v takem sestavu, da mora odločati in</w:t>
        <w:br/>
        <w:t>razpravljati in prevzemati polno politično odgovornost za svoje</w:t>
        <w:br/>
        <w:t>opredelitve. Želim poudariti to, da smo ravno z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  <w:br/>
        <w:t>pripomb naše skupščine resnično doživeli neko poenotenje na treh</w:t>
        <w:br/>
        <w:t>področjih, ki ga v svojem poročilu tudi omenjamo. Delegacije vseh</w:t>
        <w:br/>
        <w:t>skupščin republik in pokrajin so enotne, da se mora v letu 1988</w:t>
        <w:br/>
        <w:t>začeti zmanjševati delež te porabe v narodnem dohodku. To tudi ni</w:t>
        <w:br/>
        <w:t>sporna opredelitev v stališčih naše skupščine. Tako imamo tudi</w:t>
        <w:br/>
        <w:t>zapisan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Delegacije vseh republik in pokrajin so enotne, da mora</w:t>
        <w:br/>
        <w:t>biti politika splošne in skupne porabe opredeljena v resoluciji</w:t>
        <w:br/>
        <w:t>ob tem, da terjamo, da je to pravica republik in pokrajin, da to</w:t>
        <w:br/>
        <w:t>urejujejo in da ni 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ivo, da se resolucija sklicuje na</w:t>
        <w:br/>
        <w:t>interventni zakon oziroma preprosto iz njega izhaja.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Delegacije vseh skupščin republik in pokrajin, razen</w:t>
        <w:br/>
        <w:t>delegacije Sobranja SR Makedonije, smo enotne, da mora biti</w:t>
        <w:br/>
        <w:t>pokojninsko in invalidsko zavarovanje izvzeto iz omejitev skupne</w:t>
        <w:br/>
        <w:t>in splošne porabe, da ne razlagam zak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ker je to sistemsko nam</w:t>
        <w:br/>
        <w:t>znano, čeprav je pa res, da bilančno to minulo delo deli usodo</w:t>
        <w:br/>
        <w:t>osebnih dohodkov vezano na osebni dohodek itd. Če bi to področje</w:t>
        <w:br/>
        <w:t>Postavljali kot pogoj za resolucijo se nam lahko zgodi, da</w:t>
        <w:br/>
        <w:t>izgubimo podporo na teh točkah, kjer smo se poenotili in kjer</w:t>
        <w:br/>
        <w:t>delegacija ocenjuje, da pomeni daleč od tega zadovoljiv korak,</w:t>
        <w:br/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pak vendar le korak napr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Zvezni izvršni svet je predvsem na</w:t>
        <w:br/>
        <w:t>sredi nekaterih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enih zahtev naše skupščine, prišel z</w:t>
        <w:br/>
        <w:t>novim predlogom besedila te točke, ki je nekoliko drugačno, kot</w:t>
        <w:br/>
        <w:t>je bilo to besedilo prej v resoluciji. Zvezni proračun. Povedali</w:t>
        <w:br/>
        <w:t>smo, kaj smo, oziroma česa nismo pri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pripomb naše</w:t>
        <w:br/>
        <w:t>skupščine na zvezni proračun dosegli. Videli ste tudi pooblasti</w:t>
        <w:t>-</w:t>
        <w:br/>
        <w:t>lo. Predlagamo, da se delegacija še naprej zavzema za zmanjšanje</w:t>
        <w:br/>
        <w:t>tasti sredstev v zveznem proračunu za naslednje leto. Resnično je</w:t>
        <w:br/>
        <w:t>treba upoštevati naslednje, da nerazviti in JLA v letošnjem letu</w:t>
        <w:br/>
        <w:t>niso dobili tistega, kar jim na osnovi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eročnega plana</w:t>
        <w:br/>
        <w:t>Jugoslavije in kar jim po drugih predpisih pripada. Izhajajoč iz</w:t>
        <w:br/>
        <w:t>te zmanjšane osnove, so indeksi rasti proračuna za prihodnje leto</w:t>
        <w:br/>
        <w:t>seveda višji, kot bi bili, če bi JLA in nerazviti v letošnjem</w:t>
        <w:br/>
        <w:t>letu prejeli vse tisto kar jim gre po predpisih.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Kogar zadovoljuje statistika, ga lahko zadovoljuje.</w:t>
        <w:br/>
        <w:t>Lahko bi bilo pripraviti nov predlog, tako kot je Zvezni izvršni</w:t>
        <w:br/>
        <w:t>svet to tudi zračunal, na tej osnovi bi proračun v prihodnjem</w:t>
        <w:br/>
        <w:t>letu porasel za 76%, ne pa za 87,1%, kot je obseg rasti proraču</w:t>
        <w:t>-</w:t>
        <w:br/>
        <w:t xml:space="preserve">na.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drugi strani mislim, da kaže razmisliti tudi o doslednosti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Pni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našem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u. Moramo iskreno povedati, da nam je</w:t>
        <w:br/>
        <w:t>težko uveljaviti na eni strani in zahtevati, da JLA in nerazvitim</w:t>
        <w:br/>
        <w:t>odvzamemo tisto kar jim po predpisih gre, oziroma zmanjšamo, na</w:t>
        <w:br/>
        <w:t>drugi strani pa zahtevamo istočasno uveljavitev, da se dosledno</w:t>
        <w:br/>
        <w:t>spoštujejo predpisi na področju pok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ninsko-invalidskega zavaro-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in da pred spremembo teh predpisov ne more biti nobenih</w:t>
        <w:br/>
        <w:t>sprememb na področju izplačevanja pokojnin. To je stališče naše</w:t>
        <w:br/>
        <w:t>skupščine. Če vztrajamo na tem stališču v zvezi z invalidsko-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zavarova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em, potem je na drugem področju težko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zahtevati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da se v skladu s predpisi enako ne ravna. Bodimo</w:t>
        <w:br/>
        <w:t>dosledni pri tem in bomo morda še lažje uresničili te naše</w:t>
        <w:br/>
        <w:t>pripombe. Predlagano je, na čem delegacija mora nadalje vztra</w:t>
        <w:t>-</w:t>
        <w:br/>
        <w:t>jati, krater pripombe uveljaviti, na tem bomo tudi vztrajali.</w:t>
        <w:br/>
        <w:t>Brez te skupščine se delegacija ne bo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evala, razen tam</w:t>
        <w:br/>
        <w:t>kjer mislite da ni nič spornega. Hvala lepa.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CIRIL BAŠKOVIČ: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Spoštovani! Jaz se opravičujem. Imamo</w:t>
        <w:br/>
        <w:t>samo eno vprašanje. Utegne se zgoditi, da bomo morali presojati,</w:t>
        <w:br/>
        <w:t>in ostala dva zbora čakata na to, ali naj delegacijo pooblastimo</w:t>
        <w:br/>
        <w:t>da pogojuje sprejem resolucije. To pomeni praktično, da lahko v</w:t>
        <w:br/>
        <w:t>Zboru republik in pokrajin z glasovanjem naše delegacije predloga</w:t>
        <w:br/>
        <w:t>resolucije na sprejmemo. Ali lahko kdo od poučenih postopkovno</w:t>
        <w:br/>
        <w:t>razloži, kakšni so predvideni formalni nadaljnji postopki v</w:t>
        <w:br/>
        <w:t>takšnem primeru. To nam bo olajšalo naše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pri</w:t>
        <w:br/>
        <w:t>glasovanju.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19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Sintič, ali lahko</w:t>
        <w:br/>
        <w:t>ti?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Mene je tovariš Sintič zaprosil, predvsem</w:t>
        <w:br/>
        <w:t>glede na bivše izkušnje, ne na sedanjo vlogo. Resolucija se kot</w:t>
        <w:br/>
        <w:t>interventni zakon ne more sprejeti. Mi smo poskušali nekatere</w:t>
        <w:br/>
        <w:t>elemente posledic ocenjevati, po pravici pa moram povedati, da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vseh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nismo znali skupno strokovno oceniti. Gre namreč za to</w:t>
        <w:br/>
        <w:t>nejasnost kaj se bo ob nespreje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resolucije dogaja z drugimi</w:t>
        <w:br/>
        <w:t>akti. Glede proračuna je jasno. Lahko obstoja začasno financira</w:t>
        <w:t>-</w:t>
        <w:br/>
        <w:t>nje po dvanajstinah iz preteklega leta in se proračun na ta način</w:t>
        <w:br/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plačilne bilance obstojajo različna mnenja, neko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nenje tudi, da se plačilna bilanca in tudi drugi akti, ki jim</w:t>
        <w:br/>
        <w:t>pravimo spremljajoči akti resolucije sprejmejo ob resoluciji in</w:t>
        <w:br/>
        <w:t>da torej to pomeni, da v takem primeru tudi ne bi bilo mogoče</w:t>
        <w:br/>
        <w:t>sprejeti odlok o kreditno monetarni politiki, devizno oziroma</w:t>
        <w:br/>
        <w:t>plačilno bilanco. Če je tako, potem so konsekvence večje. Ker</w:t>
        <w:br/>
        <w:t>potem lahko obstoja možnost, da je to povezano tudi še s kakšnimi</w:t>
        <w:br/>
        <w:t>drugimi odločitvami. Recimo, zakon o sredstvih za potrebe</w:t>
        <w:br/>
        <w:t>gospodarstva - ki vsebuje opredelitev o tem, kolikšen delež</w:t>
        <w:br/>
        <w:t>sredstev bo šel za izvozne stimulacije - je med ostalim gotovo</w:t>
        <w:br/>
        <w:t>odvisen tudi od ekonomske politike na področju ekonomskih odnosov</w:t>
        <w:br/>
        <w:t>s tujino, ki jo opredeljuje ali resolucija ali plačilna bilanca,</w:t>
        <w:br/>
        <w:t>ki ima sedaj poleg številčnega tudi svoj tekstualni del, od kar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nehali poseben odlok o devizni politiki sprejemati. Težko bi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rekel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natančno kaj se v tem primeru vse zgodi. Gotovo je, da je</w:t>
        <w:br/>
        <w:t>nekatere zakone, ki niso direktno vezani na resolucijo, možno</w:t>
        <w:br/>
        <w:t>sprejeti. Mislim pa, ostaja vprašanje ali ne bi bili v takem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rimeru akti, ki so neposredno vezani na ekonomsko politiko in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nek izvedbeni del ekonomske politike, bili postav</w:t>
        <w:t>-</w:t>
        <w:br/>
        <w:t>ljeni pod vpraš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 tem so seveda postavljena pod vprašaj tudi</w:t>
        <w:br/>
        <w:t>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katera konkretna vprašanja, recimo izvozne stimulacije, recimo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°b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kreditno monetarni politiki vprašanje obsega omejevanja</w:t>
        <w:br/>
        <w:t>Primarne emisije, vprašanje obrestnih mer. Normalno bi bilo, da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lahko rekli, da se zgodovina 31.12 ob polnoči ne neha in da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elja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nek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kar sedaj velja. Ampak glede na sedanjo prakso, ki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jo imamo, pa imam občutek, da moramo tudi tisto, kar bo veljalo</w:t>
        <w:br/>
        <w:t>naprej že enkrat povedati, da velja. Delamo po mojem narobe.</w:t>
        <w:br/>
        <w:t>Ampak tako delamo. Možno je, da bodo zapleti. Ker sem bil vpra</w:t>
        <w:t>-</w:t>
        <w:br/>
        <w:t>šan, bi vam želel dati še eno informacijo.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smo na sestanku s predstavniki skupščin občin na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ojo pobudo govorili tudi o potrebi razmiš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da se resolu</w:t>
        <w:t>-</w:t>
        <w:br/>
        <w:t>cija ne sprejme, je bilo rečeno s strani vseh ostalih razprav-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jalcev, da je to politično nespr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ivo, hkrati pa ugotovlje</w:t>
        <w:t>-</w:t>
        <w:br/>
        <w:t>no, da to možnost ni mogoče izključiti, ker seveda obstoja. V tej</w:t>
        <w:br/>
        <w:t>smeri naj bi se izvedle določene predpriprave, ali pa so se v tem</w:t>
        <w:br/>
        <w:t>času, ne vem. Dano pa je bilo opozorilo, in prav je, da ga</w:t>
        <w:br/>
        <w:t>zaenkrat prenesem tako kot je bilo dano, brez svojega komentarja,</w:t>
        <w:br/>
        <w:t>da v sredini januarja pričenjamo razgovore o reprogramira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</w:t>
        <w:br/>
        <w:t>dolgov z Mednarodnim monetarnim skladom, in da bo po oceni</w:t>
        <w:br/>
        <w:t>navzočih na tem sestanku Zveznega izvršnega sveta, nespreje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resolucije otežil pogajalsko pozicijo Jugoslavije v teh razgovo</w:t>
        <w:t>-</w:t>
        <w:br/>
        <w:t>rih, ker pač ne bo imela usklajeno dogovorjene ekonomske politike</w:t>
        <w:br/>
        <w:t>za prihodnje leti, ter da je to, poleg domačih potreb, eden od</w:t>
        <w:br/>
        <w:t>razlogov, zaradi katerega naj tehtno premislimo kako se bomo</w:t>
        <w:br/>
        <w:t>odločali. Dalje je bilo rečeno, ne prvič, in ta opozorila so bila</w:t>
        <w:br/>
        <w:t>sicer v delu Zbora republik in pokrajin nekajkrat v mojem mandatu</w:t>
        <w:br/>
        <w:t>na enak način dajana, potem ko se je v Centralnem komiteju Zveze</w:t>
        <w:br/>
        <w:t>komunistov Jugoslavije govorilo o odnosih v federaciji, da je</w:t>
        <w:br/>
        <w:t>neprincipieln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da se sprejem enega akta pogojuje s sprejemom</w:t>
        <w:br/>
        <w:t>drugega akta. To spet kot informacija, ker mi imamo dejansko</w:t>
        <w:br/>
        <w:t>vprašanje deviznega zakona in njegovega sprejema opredeljeno kot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ogoj za uskladitev resolucije, ker ostala vprašanja, ki jih</w:t>
        <w:br/>
        <w:t>postavljamo, vprašanje cen, vprašanje porabe, kreditno monetarne</w:t>
        <w:br/>
        <w:t>politike so vsebina teh aktov, ki k resoluciji spadajo. Tudi to</w:t>
        <w:br/>
        <w:t>drugo kot informacija, če pa bo izražena želja, jaz lahko svoje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mnenje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 prvem in o drugem povem, ampak najbrž zdajle ni potreb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želel sem vas le informirati.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Predzadnja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razprava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tovariša Baškoviča nas je vrnila za en korak nazaj.</w:t>
        <w:br/>
        <w:t>Mislim, da sploh ni bila dilema v vseh dosedanjih razpravah, ali</w:t>
        <w:br/>
        <w:t>karkoli pogojevati s sprejemom resolucije. Gre za to, s čim še</w:t>
        <w:br/>
        <w:t>Pogojevati, ni pa bilo postavljeno vprašanje ali sploh pogojeva</w:t>
        <w:t>-</w:t>
        <w:br/>
        <w:t>ti. Mislim, da so v tej smeri sklepi dobili podporo ter da je</w:t>
        <w:br/>
        <w:t>treba sprejem resolucije pogojevati s sprejemom deviznega zakona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da je treba pripombe glede cen postaviti pog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Mi pa se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nagibamo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 širitvi pogojevanja v teh naših razpravah. Tovariš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orinšek ima besedo.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JOŽE 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RINŠEK: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je seveda zelo koristno, da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predsednik skupščine pojasnil domet zapletov. Mislim pa, da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ysako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zapletanje vendarle na koncu po možnosti le rodi nek boljši</w:t>
        <w:br/>
        <w:t>izhod. Jaz se v načeli sploh ne bojim takšnih zapletov. Dilema</w:t>
        <w:br/>
        <w:t>ali pogojevanje ali nepog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pa seveda kakor jo hočemo,</w:t>
        <w:br/>
        <w:t>lahko pa v resolucijo zapišemo kaj bomo v zakonu naredili.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Jaz se strinjam s temi pogo jevalnimi poudarki, ki so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kili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opredeljeni. Hotel sem predstaviti svoje gledanje na vpra-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skupne porabe v zvezni resoluciji. Namreč variant je tukaj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liko. Mislim, da nam bo moral predstavnik Zavoda za plan še kaj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pojasniti, preden bo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lahko kaj rekli. Bojim se, da mi za vse</w:t>
        <w:br/>
        <w:t>težave v skupni porabi, ki v tem trenutku obstoje krivimo zvezno</w:t>
        <w:br/>
        <w:t>politiko. Prav gotovo, da obstoje veliki finančni debalansi, ki</w:t>
        <w:br/>
        <w:t>se pojavljajo zaradi blokiranih sredstev in interne zakonodaje.</w:t>
        <w:br/>
        <w:t>Nekaj zadev pa je gotovo nam avtonomnih, lastnih.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Znotraj skupne porabe ali pa posameznih področi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ne</w:t>
        <w:br/>
        <w:t>bom jih posebej našteval, obstoja veliko dilem, ki se jih delavci</w:t>
        <w:br/>
        <w:t>na teh področjih ne želijo, ali pa ne upajo lotiti. Mislim, da o</w:t>
        <w:br/>
        <w:t>teh vprašanjih tudi na pamet govorimo, ker nimamo materialnih</w:t>
        <w:br/>
        <w:t>podlag za republiško resolucijo. Tukaj pa je ta točka, ki jo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elimo mi sedajle na hitro odpraviti, pa jo ne moremo. Vprašljivo</w:t>
        <w:br/>
        <w:t>je govoriti ali je 10% zaostajanje veliko ali malo ali je 5%</w:t>
        <w:br/>
        <w:t>zaosta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veliko ali malo, ali pa je to eventualno 25%. Številke</w:t>
        <w:br/>
        <w:t>si pač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išljuje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 Zato mislim, da bi bilo dobro, če bi nam</w:t>
        <w:br/>
        <w:t>predstavnik Zavoda za plan vendarle predstavil - najbrž ima</w:t>
        <w:br/>
        <w:t>kakšne izračune - po isti metodologiji ali smo izračunali kakšen</w:t>
        <w:br/>
        <w:t>delež sredstev nominalne rasti je za Slovenijo še sprejemljiv</w:t>
        <w:br/>
        <w:t>nasproti 76% določenih v federaciji. Mislim, da je to tisti</w:t>
        <w:br/>
        <w:t>temeljni predpogoj za sprejem zvezne resolucije nasproti nominal</w:t>
        <w:t>-</w:t>
        <w:br/>
        <w:t>nemu obreme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našega gospodarstva, dohodka našega združe</w:t>
        <w:t>-</w:t>
        <w:br/>
        <w:t>nega dela, s katerim se pokriva tako proračun kot za ostale</w:t>
        <w:br/>
        <w:t>zadeve. Morali bi dati pojasnilo, kakšen delež nominalne rasti</w:t>
        <w:br/>
        <w:t>planerji računajo, da je v teh pogojih možno dati za slovensko,</w:t>
        <w:br/>
        <w:t>skupno in splošno porabo po isti metodolog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i. Videti je treba</w:t>
        <w:br/>
        <w:t>koliko se približno gibamo v teh okvirih, enkrat vključujoč delež</w:t>
        <w:br/>
        <w:t>za pokojnine, drugič pa brez tega. Mislim, da je ta točka zelo</w:t>
        <w:br/>
        <w:t>pomembna. Sintič je govoril, ali SPIZ ven ali ne ven. To je 50%</w:t>
        <w:br/>
        <w:t>sredstev, to je takoj ogromna razlika in veliko več manevrskega</w:t>
        <w:br/>
        <w:t>prostora. Ta pogojevanja so variantno lahko zelo različna in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islim, da je treba res ločiti delež do federacije in tisti</w:t>
        <w:br/>
        <w:t>delež, ki ga federacija omejuje, našo lastno možnost razdelje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nja dohodka, ki pa v načelu mislim, da smo se vsi skupaj</w:t>
        <w:br/>
        <w:t>dogovorili je takšna, da se ta delež v celoti v dohodku zmanj</w:t>
        <w:t>-</w:t>
        <w:br/>
        <w:t>šuje. Je pa to seveda tudi stvar republiške resolucije, to se</w:t>
        <w:br/>
        <w:t>strinjam. Moramo pa najprej vztrajati na tem, da se sredstva iz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Z-a izločajo. Torej jaz sem se oglasil predvsem zato, čeprav</w:t>
        <w:br/>
        <w:t>ui diskusija o republiški resoluciji, da bi slišali, če se le da,</w:t>
        <w:br/>
        <w:t>kaj pomenijo taki preračuni v nominalnih številkah za Slovenijo.</w:t>
        <w:br/>
        <w:t>Hvala lepa.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Besedo ima</w:t>
        <w:br/>
        <w:t>tovariš Krevs.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JANEZ KREVS: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Jaz ne bi rad širil diskusije, samo</w:t>
        <w:br/>
        <w:t>mislim, da je potrebno, da se tovarišu Baškoviču vsaj delno</w:t>
        <w:br/>
        <w:t>odgovori. Res je, da je za pogajanje s tujimi upniki za repro</w:t>
        <w:t>-</w:t>
        <w:br/>
        <w:t>gramiranje, ki bo praktično potekalo celo leto, dobro izhodišče</w:t>
        <w:br/>
        <w:t>tudi opredelitev ekonomske politike. To je osnovno gradivo, ki je</w:t>
        <w:br/>
        <w:t>sedajle v teku na pogajanjih.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CIRIL BAŠKOVIČ: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predsed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či! Popraviti moram</w:t>
        <w:br/>
        <w:t>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oje razumevanje tega kar sem povedal. Nastopil sem z vprašanjem</w:t>
        <w:br/>
        <w:t>kaj se tehnično dogodi, če bi na podlagi našega priporočila</w:t>
        <w:br/>
        <w:t>ostalima dvema zboroma naša delegacija v Zboru republik in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pokrajin zvezne Skupščine blokirala sprejem resolucije. Kaj se</w:t>
        <w:br/>
        <w:t>tehnično lahko nato dogaja? To je bilo moje vprašanje in ne ali</w:t>
        <w:br/>
        <w:t>ali. Samo osebno sem za pogojevanje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sicer bi se oglasil okoli</w:t>
        <w:br/>
        <w:t>tistih točk, okoli katerih obstaja soglasje. Tukaj bi se sicer</w:t>
        <w:br/>
        <w:t>oglasil in razpravljal o vsebinskih stvareh.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Zdaj pa, ko sem že ravno pri besedi, še tole - kako sem</w:t>
        <w:br/>
        <w:t>razumel, poizkus odgovora tovariša Potrča, predsednika naše</w:t>
        <w:br/>
        <w:t>skupščine, na to vprašanje. Razumel sem takole: določeni predpi</w:t>
        <w:t>-</w:t>
        <w:br/>
        <w:t>si, ki se jih kot posebne sprejema tudi sedaj, bi pač veljali</w:t>
        <w:br/>
        <w:t>verjetno naprej, del stvari, ki bi ne bile pokrite z resolucijo,</w:t>
        <w:br/>
        <w:t>ki v tem primeru ne bi bila sprejeta v tem letu ali v začetku</w:t>
        <w:br/>
        <w:t>prihodnjega, bi rekel pravzaprav po nekih sedanjih opredelitvah</w:t>
        <w:br/>
        <w:t>dalje. Tule smo bili že manj gotovi in nazadnje, verjetno bi se</w:t>
        <w:br/>
        <w:t>ugotovilo, če se da ta resolucija bistveno predelati, četudi z</w:t>
        <w:br/>
        <w:t>naslovom priprave nove resolucije. Ne predstavljam si, da bi tudi</w:t>
        <w:br/>
        <w:t>po takšni odločitvi delo na resoluciji ne teklo naprej, ampak</w:t>
        <w:br/>
        <w:t>verjetno z konfliktom, ki bi ga v Jugoslaviji povzročili, bi se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ogoče razmerje prisluha okrog posameznih vsebinskih točk spre</w:t>
        <w:t>-</w:t>
        <w:br/>
        <w:t>menilo. To pomeni, da bi prej ali slej do resolucije nekako</w:t>
        <w:br/>
        <w:t>prišl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Zdaj pa še tole. Mislim, da bi, to je sicer stvar</w:t>
        <w:br/>
        <w:t>ustavnih pravnikov, jaz to po stroki nisem, ne kazalo razlagati</w:t>
        <w:br/>
        <w:t>razmerja med resolucijo in posameznimi predpisi, zakoni ali</w:t>
        <w:br/>
        <w:t>kakorkoli se to imenuje kot razmerje med enakimi, resolucija je</w:t>
        <w:br/>
        <w:t>pravzaprav neke vrste krovni predpis in gre za vertikalno razmer</w:t>
        <w:t>-</w:t>
        <w:br/>
        <w:t>je in za horizontalno. Toliko, to je komentar k eni od trditev</w:t>
        <w:br/>
        <w:t>pri odgovoru.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Sprašujem se tudi ali je uspešnost naših mednarodnih</w:t>
        <w:br/>
        <w:t>pogajanj res odvisna od sprejema nekega izvedbenega planskega</w:t>
        <w:br/>
        <w:t>akta na določen datum, ali pa je bolj odvisna od značilnosti</w:t>
        <w:br/>
        <w:t>jugoslovanske ekonomije in ekonomske politike, ki pa se razode</w:t>
        <w:t>-</w:t>
        <w:br/>
        <w:t>vajo lahko skozi tak dokument, nikakor pa ne samo skozi njega.</w:t>
        <w:br/>
        <w:t>Predvsem pa tujci precej dobro poznajo stanje zadev, zato bi tega</w:t>
        <w:br/>
        <w:t>argumenta ne vzel za zelo močnega. Je pa vsekakor upoštevanja</w:t>
        <w:br/>
        <w:t>vredno, ker najmanj kar se lahko zgodi je to, da se mogoče</w:t>
        <w:br/>
        <w:t>pogajanja malo zavlačevali kaj takega.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Tovariš Jamšek,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erjetno bi bilo potrebno odgovoriti na vprašanje.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JAMŠEK: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Spoštovani delegati! Mislim, da zastav</w:t>
        <w:t>-</w:t>
        <w:br/>
        <w:t>ljeno vprašanje zahteva celovit odgovor. Najprej, bi rekel, da se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zdi, da je pač potrebno ob obravnavi teh vprašanj istočasno</w:t>
        <w:br/>
        <w:t>razmišljati tudi o tem, da se bodo te diskusije potem ponovno</w:t>
        <w:br/>
        <w:t>pojavljale ob predlogu slovenske resolucije, ki bo po novem letu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rišel pred vas.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 nekatere od teh izračunov imamo in jaz sem že</w:t>
        <w:br/>
        <w:t>zadnjič, ko smo našo resolucijo obravnavali in ko smo ocenjevali</w:t>
        <w:br/>
        <w:t>efekte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programa, tudi predstavil. Še preden pa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t&gt;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odgovoril na vprašanja iz razprav, nam morda podkrepim trenut</w:t>
        <w:t>-</w:t>
        <w:br/>
        <w:t>no gospodarsko stanje s tem, da je industrijska proizvodnja že</w:t>
        <w:br/>
        <w:t>Padla pod raven 100, da zaloge zagotov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enih izdelkov že padajo</w:t>
        <w:br/>
        <w:t>pod raven 100, skratka, samo ti bi rad poudaril, da smo že močno</w:t>
        <w:br/>
        <w:t>stopili v tisto, kar smo enkrat poimenovali skupaj stagflacija: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velik padec povpraševa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ob nadaljnji dinamični rasti inflacije.</w:t>
        <w:br/>
        <w:t>Vprašanje skupne in splošne porabe, kot smo ga videli ob osnutku</w:t>
        <w:br/>
        <w:t>republiške resolucije je baziral na tem, kar ste tudi predhodno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podprli, torej na izvozni motivaciji gospodarstva, kjer se bo</w:t>
        <w:br/>
        <w:t>poskušalo padec povpraševa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na domačem trgu, ki ima trenutno</w:t>
        <w:br/>
        <w:t>dimenzijo cca. -20% po meritvah Zavoda za raziskavo trga iz</w:t>
        <w:br/>
        <w:t>Beograda, usmeriti v izvoz in na ta način kompenzirati padec</w:t>
        <w:br/>
        <w:t>domačega povpraševa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 smo v slovenski resoluciji v osnutku zapisali tiste</w:t>
        <w:br/>
        <w:t>številke, ki jih vsi zelo dobro poznate in bomo o njih tudi v</w:t>
        <w:br/>
        <w:t>naslednji točki morda še kakšno besedo rekli. Tam smo zapisali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smeritve, da bi lahko vse te oblike porabe v bistvu rasle ali pa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ostale na približno istem nivoju ob tem, da bi se dosegla 2,5%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rast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družbenega proizvoda. Mislim, da se je danes tudi tovariš</w:t>
        <w:br/>
        <w:t>Potrč v svojih razmiš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ih zavzel za to usmeritev, da se vsa</w:t>
        <w:br/>
        <w:t>področja postavijo na nek enakopraven položaj in se spreminjajo</w:t>
        <w:br/>
        <w:t>odvisno od tega, kakšna je rast družbenega proizvoda. Mi mislimo,</w:t>
        <w:br/>
        <w:t>da je ta usmeritev vzpostav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ena pravilno in smo jo tudi sami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redlagali. Posamezni izračuni pa so izvedeni ob nekih danih</w:t>
        <w:br/>
        <w:t>predpostavkah, ki jih je tu cel kup. Tega izračuna, recimo kaj bi</w:t>
        <w:br/>
        <w:t>bilo če bi imeli devizni zakon kot ga želimo, pa kaj bo, če bi</w:t>
        <w:br/>
        <w:t>bile odpravljene disparitete cen, kaj bi bilo če bi bil spreme</w:t>
        <w:t>-</w:t>
        <w:br/>
        <w:t>njen zakon o obračunu celotnega prihodka in dohodka, seveda tu</w:t>
        <w:br/>
        <w:t>ni. Mislim pa, da je nujno potrebno da v slovenski družbi pridemo</w:t>
        <w:br/>
        <w:t>pravzaprav do nekega drugega spoznanja in to da je skupna in</w:t>
        <w:br/>
        <w:t>splošna poraba fiksen strošek tega gospodarstva oziroma fiksen</w:t>
        <w:br/>
        <w:t>strošek družbe. Mislim, da tu ne moremo iti v neke kapacitete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apiranja bolnic, zapiranja šol; dejansko sicer lahko gremo tudi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to, vendar smatramo, da to najbrž ni smotrno.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Dobro, zdaj pa na same izračune. Ob tistih predpostav</w:t>
        <w:t>-</w:t>
        <w:br/>
        <w:t>kah, ki smo jih razlagali že ob kvanti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oziroma ocenjeva</w:t>
        <w:t>-</w:t>
        <w:br/>
        <w:t>njih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programa in ob pripravi pripomb na to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esolucijo tekli, da seveda takšni koncepti precej zadenejo v</w:t>
        <w:br/>
        <w:t>skupno in splošno porabo in tu prihaja do realnih padcev okrog</w:t>
        <w:br/>
        <w:t>3,6%, tak izračun smo takrat imeli. Seveda, vprašanje je potem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udi, kaj se dogaja s sredstvi 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Z-a. Če se rešuje na tisti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rvotni način, potem bi prišlo do padca sredstev za skupne in</w:t>
        <w:br/>
        <w:t xml:space="preserve">splošne potrebe v višini 11%.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 sem govoril že tudi na</w:t>
        <w:br/>
        <w:t>zadnjem zasedanju tega zbora.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Kaj je izhod iz dane situacije, tu je vrsta 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ki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 pogojujemo, usklajujemo, primerjamo itd. To se pravi, da</w:t>
        <w:br/>
        <w:t>nekega končnega računa pravzaprav ni in to je tudi razlog, zakaj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Izvršnem svetu pravzaprav še nismo pripravili predloga sloven</w:t>
        <w:t>-</w:t>
        <w:br/>
        <w:t>ske resolucije. V danem trenutku je namreč praktično neizračun</w:t>
        <w:t>-</w:t>
        <w:br/>
        <w:t>ljiva. Jasno pa je, da bo ob zaostajanju za dohodkom prišlo do</w:t>
        <w:br/>
        <w:t>določenih padcev. Ti padci se bodo bolj odrazili, če bo dohodek</w:t>
        <w:br/>
        <w:t>dejansko padel. Zato je pomembno doseči potrebno usmeritev v</w:t>
        <w:br/>
        <w:t>izvoz in v ta namen spremeniti zakon o deviznem poslovanju, tako</w:t>
        <w:br/>
        <w:t>da bo moč proizvajati in sklepati posle s tujimi partnerji, kar</w:t>
        <w:br/>
        <w:t>ste v razpravah izrecno podprli.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bodo te usmeritve sprejete, potem se lahko slovensko</w:t>
        <w:br/>
        <w:t>gospodarstvo znajde v neki drugi, nekoliko bolj obetajoči luči,</w:t>
        <w:br/>
        <w:t>kot je ta hip. Vendar vse te stvari bi bilo potrebno predhodno</w:t>
        <w:br/>
        <w:t>spremeniti, in šele taka sprememba bi omogočala sprejem izhodišč,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jih Zvezni izvršni svet predlaga. Sigurno pa je, da se zelo</w:t>
        <w:br/>
        <w:t>težko na kratki rok dela neke drastične posege in mislim, da</w:t>
        <w:br/>
        <w:t>moramo v bistvu bolj težiti k temu, da pri nadaljnjih opredelit</w:t>
        <w:t>-</w:t>
        <w:br/>
        <w:t>vah izhajamo iz tega, da ni moč večati obsega skupne in splošne</w:t>
        <w:br/>
        <w:t>porabe. Kar pa seveda je treba gledati na nek daljši rok in da se</w:t>
        <w:br/>
        <w:t>morajo ta vprašanja v razvojnih usmeritvah postopoma in počasi</w:t>
        <w:br/>
        <w:t>usklajevati. Vse ostalo pa so seveda šoki s šokantnimi posledica</w:t>
        <w:t>-</w:t>
        <w:br/>
        <w:t>mi.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Želi še kdo</w:t>
        <w:br/>
        <w:t>besedo?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Pogajanje z monetarnim fondom je program</w:t>
        <w:br/>
        <w:t>konsolidac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zunanje likvidnosti. Opozoriti pa velja, da je pri</w:t>
        <w:br/>
        <w:t>plačilni bilanci, ki se res po zakonu sprejema istočasno z</w:t>
        <w:br/>
        <w:t>resolucijo, eno od odprtih vprašanj tudi, kakšne sistemske ukrepe</w:t>
        <w:br/>
        <w:t>oziroma ukrepe ekonomske politike bo Zvezni izvršni svet oprede</w:t>
        <w:t>-</w:t>
        <w:br/>
        <w:t>lil, da bi dosegli predvideno višjo stopnjo rasti katero je</w:t>
        <w:br/>
        <w:t>predvidel sicer že program konsolidac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zunanje likvidnosti.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Želi še kdo</w:t>
        <w:br/>
        <w:t>besedo? Večina razprav, bilo jih je 24, menim, da je podprla</w:t>
        <w:br/>
        <w:t>predložene sklepe, sicer s pripombami, ki so v večini bile</w:t>
        <w:br/>
        <w:t>grupirane na področju skupne in splošne porabe, povezane z</w:t>
        <w:br/>
        <w:t>obračunskim sistemom. Zato seveda sprašujem delegate, ali menite,</w:t>
        <w:br/>
        <w:t>da so vaše pripombe dovolj skupini za katero smo se dogovorili,</w:t>
        <w:br/>
        <w:t xml:space="preserve">da jih lahko upošteva pri nadaljnjem usklajevanju v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edzborovski</w:t>
        <w:br/>
        <w:t>skupini, ali pa je potrebno, da v tej skupini še razširimo z</w:t>
        <w:br/>
        <w:t>nekaterimi od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alcev, in da najprej za ta zbor pripravimo</w:t>
        <w:br/>
        <w:t>dograjene sklepe. S tem bi v zboru prišli do jasnih stališč in</w:t>
        <w:br/>
        <w:t>gremo kasneje z njimi na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 Če menite, da je potrebno</w:t>
        <w:br/>
        <w:t>najprej delo v zborovski skupini, predlagam, da skupino v kateri</w:t>
        <w:br/>
        <w:t>so tovariš Miran Potrč, Vlado Klemenčič in Jože Knez razširimo še</w:t>
        <w:br/>
        <w:t>s tovarišico Viko Potočnik in tovarišem Francem Hribarjem.</w:t>
        <w:br/>
        <w:t>Pripraviti je treba dopolnitev predloženih sklepov v smeri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zraženih razprav in pripomb in s tem prekinjam 2. točko dnevnega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eda. Dobite se v sobi 220 in ko bo končano delo v naši skupini,</w:t>
        <w:br/>
        <w:t>se vrnemo ponovno na to točko in omogočimo potem nadaljnje</w:t>
        <w:br/>
        <w:t>Usklajevanje v medzborovski skupini. Predlagam, da takoj pristo</w:t>
        <w:t>-</w:t>
        <w:br/>
        <w:t>pite k dogr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u. Predlagam 30 minut pavze.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4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prekinjena ob 12.45 uri in se je nadalje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la ob 13.30 uri.)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Predlagal bi, da z ozirom na</w:t>
        <w:br/>
        <w:t>to, da v obeh zborih čakajo na zaključke po 4. in 5. točki,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edlagam, da bi mi razpravljali o 4. in 5. točki dnevnega reda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 bi se kasneje vrnili na 2. in 3. točko.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0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4. TOČKO DNEVNEGA REDA.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Rekli smo, združi</w:t>
        <w:t>-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mo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PREDLOG ZAKONA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SPREMEMBAH IN DOPOLNITVAH ZAKONA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POKOJNIN</w:t>
        <w:t>-</w:t>
        <w:br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EM IN INVALIDSKEM ZAVAROVANJU IN PREDLOG ZAKONA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SPREMEMBAH IN</w:t>
        <w:br/>
      </w:r>
      <w:r>
        <w:rPr>
          <w:smallCaps/>
          <w:spacing w:val="0"/>
          <w:w w:val="100"/>
          <w:position w:val="0"/>
          <w:sz w:val="30"/>
          <w:szCs w:val="30"/>
          <w:shd w:val="clear" w:color="auto" w:fill="auto"/>
          <w:lang w:val="sl-SI" w:eastAsia="sl-SI" w:bidi="sl-SI"/>
        </w:rPr>
        <w:t>dopolnitvah zakona o zaposlovanju in zavarovanju za primer</w:t>
        <w:br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BREZPOSELNOSTI.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obeh zakonov je v Skupščini SR Slovenije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predložil v obravnavo Izvršni svet Skupščine SR Slovenije,</w:t>
        <w:br/>
        <w:t>Družbenopolitični zbor pa k njima sprejema stališča v skladu z</w:t>
        <w:br/>
        <w:t>74. členom poslovnika Skupščine. Predlog zakona so obravnavali:</w:t>
        <w:br/>
        <w:t>Odbor za družbenopolitični sistem našega zbora, Odbor za družbe</w:t>
        <w:t>-</w:t>
        <w:br/>
        <w:t>noekonomske odnose našega zbora, ki k predlogu ni imel pripomb,</w:t>
        <w:br/>
        <w:t>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 in skupina delegatov vseh zborov</w:t>
        <w:br/>
        <w:t>Skupščine SR Slovenije za družbene dejavnosti. Predstavnik</w:t>
        <w:br/>
        <w:t>Izvršnega sveta in predsednik Republiškega komiteja za delo. Ali</w:t>
        <w:br/>
        <w:t>želijo besedo poročevalci delovnih teles? Ne.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Pričenjamo z razpravo. Kdo želi besedo? Pomeni, da ste</w:t>
        <w:br/>
        <w:t>se izčrpali v dosedanji razpravi? Ne želi razpravljati nihče?</w:t>
        <w:br/>
        <w:t>Lahko razpravo zaključim?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sprejmemo naslednji predlog stališč:</w:t>
        <w:br/>
        <w:t>"Družbenopolitični zbor ugotavlja, da sta predlog zakona o</w:t>
        <w:br/>
        <w:t>spremembah in dopolnitvah zakona o invalidskem in pokojninskem</w:t>
        <w:br/>
        <w:t>zavarovanju in predlog zakona o spremembah in dopolnitvah zakona</w:t>
        <w:br/>
        <w:t>o zaposlovanju in zavarovanju za primer brezposelnosti, priprav</w:t>
        <w:t>-</w:t>
        <w:br/>
        <w:t>ljena v skladu s stališči, ki jih je zbor sprejel v predhodnih</w:t>
        <w:br/>
        <w:t>fazah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nega postopka in ju zato podpira."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o predlogu stališč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 Ker ne</w:t>
        <w:br/>
        <w:t>želi nihče razpravljat, dajem na glasovanje predlog stališč k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redlogoma obeh zakonov.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Je kdo proti? Se je 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stališč zakona o spre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embah in dopolnitvah zakona o pokojninskem in invalidskem</w:t>
        <w:br/>
        <w:t>zavarovanju in predlogu zakona o spremembah in dopolnitvah zakona</w:t>
        <w:br/>
        <w:t>° zaposlovanju in zavarovanju za primer brezposelnosti, soglasno</w:t>
        <w:br/>
        <w:t>sprejeli. Sprejeta stališča bomo v skladu z 28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členom poslovnika</w:t>
        <w:br/>
        <w:t>Družbenopolitičnega zbora poslali Zboru združenega dela, Zboru</w:t>
        <w:br/>
        <w:t>občin in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5. TOČKO DNEVNEGA REDA - OSNUTEK ZAKONA O</w:t>
        <w:br/>
        <w:t>SPREMEMBAH IN DOPOLNITVAH ZAKONA O STANOVANJSKEM GOSPODARSTVU.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zakona o spremembah in dopolnitvah zakona o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</w:t>
        <w:br/>
        <w:t>gospodarstvu je predložil v obravnavo Izvršni svet Skupščine SR</w:t>
        <w:br/>
        <w:t>Slovenije. Družbenopolitični zbor k osnutku tega zakona sprejema</w:t>
        <w:br/>
        <w:t>stališča v skladu z 74. členom poslovnika Skupščine SR Slovenije.</w:t>
        <w:br/>
        <w:t>Osnutek zakona so obravnavali: Odbor za družbenopolitični sistem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ašega zbora, Komisija za pravosodje, Odbor za družbenoekonomske</w:t>
        <w:br/>
        <w:t>odnose našega zbora,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 in skupina</w:t>
        <w:br/>
        <w:t>delegatov vseh zborov Skupščine SR Slovenije za stanovanjsko</w:t>
        <w:br/>
        <w:t>gospodarstvo. Danes ste na klop prejeli tudi amandma Izvršnega</w:t>
        <w:br/>
        <w:t xml:space="preserve">sveta Skupščine SR Slovenije k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členu osnutka zakona, ki ga</w:t>
        <w:br/>
        <w:t>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ramo razumeti kot sestavni del osnutka tega zakona. Na klop pa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prejeli tudi osnutek stališč zbora k osnutku zakona s pred</w:t>
        <w:t>-</w:t>
        <w:br/>
        <w:t xml:space="preserve">logom, da se osnutek stališč v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točki dopolni glede na aman</w:t>
        <w:t>-</w:t>
        <w:br/>
        <w:t>dmaje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 Predstavnik Izvršnega sveta Skupščine SR</w:t>
        <w:br/>
        <w:t>Slovenije na seji je tovariš Vuga, predsednik Republiškega</w:t>
        <w:br/>
        <w:t>komiteja za varstvo okolja in urejanje prostora. Želiš besedo,</w:t>
        <w:br/>
        <w:t>tovariš Vuga?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TOMAŽ VUGA: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predsed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oči! Nekaj okrog tega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kona smo že v začetku današnje seje povedali. Jaz bi skušal le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kratko poudariti namen Izvršnega sveta, zakaj je sprejel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pobudo Zveze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skupnosti za spremembo 37. člena</w:t>
        <w:br/>
        <w:t>zakona o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gospodarstvu. V tej situaciji v kateri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bi vsaj v tem delu, ki se nanaša na solidarnostna sredstva,</w:t>
        <w:br/>
        <w:t>bilo možno ne le posegati v širše reševanje in spreminjanje</w:t>
        <w:br/>
        <w:t>zakonske materije na področju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gospodarstva,</w:t>
        <w:br/>
        <w:t xml:space="preserve">razrešiti nekaj problemov pač pa omogočiti večjo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eksibilnost</w:t>
        <w:br/>
        <w:t xml:space="preserve">uporabe sredstev solidarnosti. S to večjo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eksibilnos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pa</w:t>
        <w:br/>
        <w:t>računamo, da bi lahko z vezanjem teh sredstev na drugo sredstva,</w:t>
        <w:br/>
        <w:t>ki so med občani in med delovnimi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ami namenjena za</w:t>
        <w:br/>
        <w:t>stanovanjsko gradnjo, dosegli večji efekt. Naša ocena je, da bi</w:t>
        <w:br/>
        <w:t>lahko s takim povezovanjem dosegli 30% večje vlaganje v stano</w:t>
        <w:t>-</w:t>
        <w:br/>
        <w:t>vanjsko gradnjo, kar pa je v današnjih skromnih razmerah že</w:t>
        <w:br/>
        <w:t>pomembna številka. Na ta način menimo, da dejanski obseg uporabe</w:t>
        <w:br/>
        <w:t>združenih sredstev posameznih družbenopolitičnih skupnosti in</w:t>
        <w:br/>
        <w:t>stanovanjske skupnosti kot nosilca razvoja družbenoekonomskih</w:t>
        <w:br/>
        <w:t>odnosov na področju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gospodarstva, in v okviru tega</w:t>
        <w:br/>
        <w:t>solidarnosti, ne spreminjala oziroma mislimo, da bi se morala s</w:t>
        <w:br/>
        <w:t>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še bolj utruditi. Mi smo k zakonu, ki ste ga dobili, prilo</w:t>
        <w:t>-</w:t>
        <w:br/>
        <w:t>žili tudi naš amandma. Z amandmaji smo skušali povzeti bistvene</w:t>
        <w:br/>
        <w:t>pripombe v dosedanji razpravi, s tem, da smo v prvem delu aman</w:t>
        <w:t>-</w:t>
        <w:br/>
        <w:t>dmaja nekoliko bolj jasno napisali uvodni stavek tega zakona, da</w:t>
        <w:br/>
        <w:t>je popolnoma jasno razumljivo zakaj naj bi se sredstva namenjala,</w:t>
        <w:br/>
        <w:t>črtali pa smo v drugem delu zadnjo točko, zadnjo alineo tega</w:t>
        <w:br/>
        <w:t>člena, ker smo bili prepričani, da taka izjemna uporaba sredstev</w:t>
        <w:br/>
        <w:t>lahko samo navaja na razmišljanje še o dodatnih izjemah in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enimo, da je prav, da se te stvari črtajo.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to, da danes obravnavamo zakon v fazi osnutka,</w:t>
        <w:br/>
        <w:t>menimo, da bi po današnji razpravi, kjer upam, da bomo dobili</w:t>
        <w:br/>
        <w:t>dodatne predloge in usmeritve za oblikovanje tega zakona, v</w:t>
        <w:br/>
        <w:t>Izvršnem svetu takoj pristopili k pripravi predloga zakona. V tem</w:t>
        <w:br/>
        <w:t>procesu priprave predloga bomo skušali oblikovati posebno delovno</w:t>
        <w:br/>
        <w:t>skupino, v kateri bi se morali z različnih vidikov jasno oprede</w:t>
        <w:t>-</w:t>
        <w:br/>
        <w:t>liti do predlaganega predloga in na podlagi tega bomo prišli s</w:t>
        <w:br/>
        <w:t>predlogom v ponovno razpravo. Rad bi tudi poudaril, da ta časovni</w:t>
        <w:br/>
        <w:t>zamik, ki nastaja s tem, da danes obravnavamo zakon v fazi</w:t>
        <w:br/>
        <w:t>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nutka, moramo koristno uporabiti, če hočemo zakon sprejeti in</w:t>
        <w:br/>
        <w:t>ga tudi uporabljati v prihodnjem letu, zato da bi sočasno ob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ipravi predloga zakona pripravili tudi vse potrebne spremembe</w:t>
        <w:br/>
        <w:t>družbenega dogovora o skupnih osnovah za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in uskla</w:t>
        <w:t>-</w:t>
        <w:br/>
        <w:t>jevanje samoupravnih družbenih ekonomskih odnosov v področju</w:t>
        <w:br/>
        <w:t>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gospodarstva in hkrati tudi v vseh občinah pri</w:t>
        <w:t>-</w:t>
        <w:br/>
        <w:t>pravljali strokovne osnove za spremembo planskih aktov v stano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njskih skupnostih. Ti dokumenti nam bodo dejansko omogočili</w:t>
        <w:br/>
        <w:t>uporabo tega spreme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enega člena v praksi. Hvala lepa.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Želijo besedo poročevalci</w:t>
        <w:br/>
        <w:t>delovnih teles, Odbor za družbenopolitični sistem, Komisija za</w:t>
        <w:br/>
        <w:t>pravosodje, Odbor za družbenoekonomske odnose,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</w:t>
        <w:br/>
        <w:t>komisija, skupina delegatov vseh zborov Skupščine SR Slovenije za</w:t>
        <w:br/>
        <w:t>stanovanjsko gospodarstvo? (Ne.)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Pričenjam z razpravo. Mislim, da ste me razumeli, da</w:t>
        <w:br/>
        <w:t>stališča, ki ste jih danes prejeli na mizo, so namenjena osnutku</w:t>
        <w:br/>
        <w:t>zakona s tako vsebino kot so napisana, in so seveda predmet</w:t>
        <w:br/>
        <w:t>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zprave. Kdo želi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ROBERT ČERNE: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kratko naj pojasnim zakaj sem interve</w:t>
        <w:t>-</w:t>
        <w:br/>
        <w:t>niral ob prvi točki dnevnega reda. Stališča našega odbora so</w:t>
        <w:br/>
        <w:t>jasna, da bi bilo možno zakon sprejeti tudi po hitrem postopku, v</w:t>
        <w:br/>
        <w:t>kolikor bi predlagatelj uspel razrešiti odprte probleme, na</w:t>
        <w:br/>
        <w:t>katere so opozorili člani odbora.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Jaz sem iz tega izhajal, ko sem interveniral k tej</w:t>
        <w:br/>
        <w:t>točki. Glede na predložene spremembe 37. člena vključno z aman</w:t>
        <w:t>-</w:t>
        <w:br/>
        <w:t>dmajem, ki ga je predlagal Izvršni svet, se seveda strinjam, da</w:t>
        <w:br/>
        <w:t>bo lahko ta sprememba z vezavo na uporabo tudi sredstev občanov</w:t>
        <w:br/>
        <w:t>pri razreševanju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vprašanj saj pri tej kategoriji</w:t>
        <w:br/>
        <w:t>solidarnostnih upravičencev le prispevala na nek način delež k</w:t>
        <w:br/>
        <w:t>razrešavanju stanovanjske problematike nekoliko večjega števila</w:t>
        <w:br/>
        <w:t>upravičencev teh solidarnostnih sredstev.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Vendar pa mislim, da je potrebno, in v tej smeri so</w:t>
        <w:br/>
        <w:t>bile tudi diskusije v našem odboru, poznati realno dimenzijo, to</w:t>
        <w:br/>
        <w:t>je koliko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enot bi dejansko pridobili na nek način,</w:t>
        <w:br/>
        <w:t xml:space="preserve">ne morda s konkretnimi številkami, ampak vsaj nek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ponder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bi bilo</w:t>
        <w:br/>
        <w:t>treba prikazati.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Poznan nam je namreč na eni strani delež solidarnostnih</w:t>
        <w:br/>
        <w:t>stanovanj v skupnem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skladu oziroma v tem letnem</w:t>
        <w:br/>
        <w:t>obsegu stanovanjske izgradnje in na drugi strani sprememba, ki bo</w:t>
        <w:br/>
        <w:t>omogočala le drugačno razporeditev oziroma namensko uporabo</w:t>
        <w:br/>
        <w:t>solidarnostnih sredstev. Zato sem jaz vztrajal, da je treba v teh</w:t>
        <w:br/>
        <w:t>diskusijah stvari razčistiti, ker rešitve, delno eksplicitne,</w:t>
        <w:br/>
        <w:t>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povečanje prispevnih stope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 je možno razbrati</w:t>
        <w:br/>
        <w:t>iz same obrazložitve.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tem predstavlja tudi modifikacijo sedanjega sistema</w:t>
        <w:br/>
        <w:t>na področju solidarnosti, predstavlja tudi širjenje kroga upravi</w:t>
        <w:t>-</w:t>
        <w:br/>
        <w:t>čencev do sredstev solidarnosti preko spreminjanja kriterijev za</w:t>
        <w:br/>
        <w:t>dodelitev solidarnostnih stanovanj oziroma sredstev za kreditira</w:t>
        <w:t>-</w:t>
        <w:br/>
        <w:t>nje iz tega naslova in to je povezano, na kar opozarja Zakono</w:t>
        <w:t>-</w:t>
        <w:br/>
        <w:t>dajno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ravna komisija, z ustavno opredelitv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koncepta solidar</w:t>
        <w:t>-</w:t>
        <w:br/>
        <w:t>nosti 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Jaz se zavzemam za spremembo v tem smislu, kot je sedaj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edlagano, da se ta sredstva nameni tudi za kreditira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bi</w:t>
        <w:br/>
        <w:t>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kel zasebne izgradnje, za nakup stanovanj itd. kar je smisel</w:t>
        <w:br/>
        <w:t xml:space="preserve">točke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 spremenjenem 37. členu, in nekako se opredeljujem do</w:t>
        <w:br/>
        <w:t>tega, naj se tudi obrazložitev za spreminjanje tega zakona</w:t>
        <w:br/>
        <w:t>osredotoči predvsem na to vprašanje, na pa na stvari, ki niso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redmet tega vprašanja. Kajti mislim, da je to samo en delček</w:t>
        <w:br/>
        <w:t>tistih zahtev, ki smo jih postavili na seji skupščine, ko smo</w:t>
        <w:br/>
        <w:t>takrat umaknili obravnavo oziroma umaknili spreminjanje teh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akonov o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 in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razmerjih,</w:t>
        <w:br/>
        <w:t>da je to lahko en delček tistega, kar bi lahko poimenovali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ogram ukrepov za sedanjo situacijo pri razreševanju zaostrenih</w:t>
        <w:br/>
        <w:t>razmer na tem področju stanovanjske izgradnje in da je potrebno v</w:t>
        <w:br/>
        <w:t>skladu s stališči pripraviti poseben program.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 pa, da ni smiselno zdaj ob tej nameravani</w:t>
        <w:br/>
        <w:t>spremembi širiti ta vprašanja, ker mislim, da so okrog prispevne</w:t>
        <w:br/>
        <w:t>stopnje in razreševanja solidarnostnih stanovanj možnosti že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daj dopuščene v samoupravnih interesnih skupnostih in ni prav</w:t>
        <w:br/>
        <w:t>da mešamo eno in drugo ob tem zakonu. Hvala.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09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Prosim, tovari</w:t>
        <w:t>-</w:t>
        <w:br/>
        <w:t>šica Darnika Smrke.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DARINKA SMRKE: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je prav, da se danes pogovar</w:t>
        <w:t>-</w:t>
        <w:br/>
        <w:t>jamo o osnutku sprememb tega zakona.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Predlagana sprememba 37. člena zakona o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</w:t>
        <w:br/>
        <w:t>gospodarstvu namreč na pomeni novega načina financiranja stano</w:t>
        <w:t>-</w:t>
        <w:br/>
        <w:t>vanjske gradnje, še manj pa je to nov model financiranja stano</w:t>
        <w:t>-</w:t>
        <w:br/>
        <w:t>vanjske gradnje. Jemati ga je potrebno le kot začasno rešitev, s</w:t>
        <w:br/>
        <w:t>katero naj bi preprečili drastičen upad stanovanjske gradnje že v</w:t>
        <w:br/>
        <w:t>prihodnjem, še posebej pa v prihodnjih letih.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Vendar se postavlja vprašanje ali bomo res s predlagano</w:t>
        <w:br/>
        <w:t>spremembo tudi to dosegli. Namreč ob spremembi zakona se moramo</w:t>
        <w:br/>
        <w:t xml:space="preserve">tudi zavedati, da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e-ta povsem ne odgovarja, oziroma ne ustreza</w:t>
        <w:br/>
        <w:t>nikomur. Še najmanj pa združenemu delu, ki danes potrebuje</w:t>
        <w:br/>
        <w:t>stanovanja za strokovne kadre, še manj za mlade družine, še</w:t>
        <w:br/>
        <w:t>najmanj pa za delavce z nizkim dohodkom.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 predlagane spremembe pa sledi združevanje sredstev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reševanje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vprašanj družin z nizkimi dohodki.</w:t>
        <w:br/>
        <w:t>Glede na to, da vpeljuje sprememba tudi kreditira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se bistveno</w:t>
        <w:br/>
        <w:t>povečuje obseg upravičencev do solidarnosti, če pravzaprav ne</w:t>
        <w:br/>
        <w:t>želimo na drugi strani na račun tega kreditiranja zmanjševati</w:t>
        <w:br/>
        <w:t>dosedanjega obsega izgradnje solidarnostnih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Ker pa gre za združevanje sredstev za reševanje stano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njskih vprašanj samo za določene kategorije delavcev in ob tem,</w:t>
        <w:br/>
        <w:t>da se vse organizacije združenega dela, ki poslujejo z izgubo</w:t>
        <w:br/>
        <w:t>lahko sedaj ob periodičnih in ob zaključnem računu refundirajo</w:t>
        <w:br/>
        <w:t>izplačana sredstva, se lahko zgodi, da ne bo priprav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enosti v</w:t>
        <w:br/>
        <w:t>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združenega dela za združevanje večjega obsega</w:t>
        <w:br/>
        <w:t>sredstev za potrebe solidarnosti s tem, pa se lahko zgodi, da bo</w:t>
        <w:br/>
        <w:t>postal celotni sistem solidarnosti vprašljiv.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res ne želimo v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 kata</w:t>
        <w:t>-</w:t>
        <w:br/>
        <w:t>strofe potem je nujno, da najprej izdelamo za stanovanjsko</w:t>
        <w:br/>
        <w:t>gospodarstvo povsem nove zasnove in s tem tudi nov model financi</w:t>
        <w:t>-</w:t>
        <w:br/>
        <w:t>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nja stanovanjske gradnje. Ob tej predlagani spremembi 37. člena</w:t>
        <w:br/>
        <w:t>zakona pa bi moral predlagatelj v obrazložitvi jasno navesti vse</w:t>
        <w:br/>
        <w:t>kategorije upravičencev, ki bodo imeli pravico razreševati</w:t>
        <w:br/>
        <w:t>stanovanjsko vprašanje iz solidarnosti.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ocenjujemo pobudo Zveze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skupnosti, ki</w:t>
        <w:br/>
        <w:t>Jo je podprl tudi sindikat, potem vsebina te pobude pravzaprav</w:t>
        <w:br/>
        <w:t>bolj odgovarja današnjim potrebam in razmeram združenega dela.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STEG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tovarišica</w:t>
        <w:br/>
        <w:t>Smrke. Dalje, kdo želi besedo? (Nihče.) Ne želi nihče več? (Ne.)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Lahko zaključimo razpravo? (Da.) Mislim, da je bilo v</w:t>
        <w:br/>
        <w:t>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zpravi dosti poudarjena zahteva po dodatni obrazložitvi in bolj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ogramiranemu pristopu. Mi imamo pri točki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osnutka stališč</w:t>
        <w:br/>
        <w:t>dosti odprto napisano, da bo šele izvedba v praksi pokazala kaj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edstavlja pospešitev stanovanjske gradnje.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razpravi je bila dosti decidirana zahteva, da je</w:t>
        <w:br/>
        <w:t>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eba vendarle pripraviti nek program, do razprave o predlogu</w:t>
        <w:br/>
        <w:t>Zakona. Drugače pa mislim, da osnutek stališč takšen kot je,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poštevajoč vsebino amandmajev nekako odgovarja tudi tem dvema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zpravama. Ali lahko glasujemo o osnutku? (Da.)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Korinšek, prosim.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KORINŠEK: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Jaz se opravičujem, ampak mislim, da</w:t>
        <w:br/>
        <w:t>oboje ne gre skup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Stališča so bila pripravljena za sprejem</w:t>
        <w:br/>
        <w:t>zakon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je treba stališča oblikovati vsaj na podlagi</w:t>
        <w:br/>
        <w:t>poročila Odbora za družbenoekonomske odnose. Torej razdelati</w:t>
        <w:br/>
        <w:t>pripombe, nekatere sta tovarišica Darinka in tovariš Robert</w:t>
        <w:br/>
        <w:t>povedala in nekaj je tudi napisanih. Drugače si predlagatelj nima</w:t>
        <w:br/>
        <w:t>kaj pomagati s temi stališči.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 stališča so namreč napisana za sprejem zakona po</w:t>
        <w:br/>
        <w:t>hitrem postopku, kjer ne zaviramo sprejem zakona v drugih zborih.</w:t>
        <w:br/>
        <w:t>Zdaj pa je situacija povsem drugačna, tako da jaz predlagam, da</w:t>
        <w:br/>
        <w:t>se oblikuje skupina in da stališča na novo podpišejo. Hvala lepa.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8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je tvoje stališče,</w:t>
        <w:br/>
        <w:t>tovariš Korinšek, ta stališča k temu osnutku zakona ne zadovolju</w:t>
        <w:t>-</w:t>
        <w:br/>
        <w:t>jejo.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KORINŠEK: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Stališča ne vsebujejo pripomb, na katera</w:t>
        <w:br/>
        <w:t>predlagatelj mora reagirat. Na nekatere pripombe je treba odgovo</w:t>
        <w:t>-</w:t>
        <w:br/>
        <w:t>re dati.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misliš, da je dovolj, da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edlagatelj dobi pripombe z delovnih teles? (Ne.) Te opredelitve</w:t>
        <w:br/>
        <w:t>mora torej sprejeti zbor.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Potem predlagam, da oblikujemo skupino: Robert Černe,</w:t>
        <w:br/>
        <w:t>Darinka Smrke in Jože Korinšek, ki naj na podlagi dosedanjih</w:t>
        <w:br/>
        <w:t>razprav in razprave na današnji seji zbora pripravi predlog</w:t>
        <w:br/>
        <w:t>stališča zbora. Predlagam, da se skupina sestane v sobi 128.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tem prekinjam to točko dnevnega reda. Z ozirom na to,</w:t>
        <w:br/>
        <w:t>da 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okrnjeni v sklepčnosti, predlagam, da skupina opravi to</w:t>
        <w:br/>
        <w:t>delo potem, ko bomo opravili 3. točko dnevnega reda.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Ker vidim, da ni prisoten tovariš Jamšek, pomeni, da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okrnjeni tudi za razpravo k 3. točki.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Zato prehajamo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6. TOČKO DNEVNEGA REDA,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 je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</w:t>
        <w:br/>
        <w:t>PROGRAMA DELA DRUŽBENOPOLITIČNEGA ZBORA SKUPŠČINE SR SLOVENIJE ZA</w:t>
        <w:br/>
        <w:t xml:space="preserve">LETO 1988.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programa dela je pripravila skupina delegatov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pripravo programa. V njem so upoštevani tudi predlogi Central</w:t>
        <w:t>-</w:t>
        <w:br/>
        <w:t>nega komiteja Zveze komunistov Slovenije, republiške konference</w:t>
        <w:br/>
        <w:t>SZDL Slovenije, Republiške konference Zveze socialistične mladine</w:t>
        <w:br/>
        <w:t>ter predlog Izvršnega sveta Skupščine SR Slovenije.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okviru obravnave je bil prisotne tudi osnutek progra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Zbora republik in pokrajin Skupščine SFRJ, ki je objavljen v</w:t>
        <w:br/>
        <w:t>Poročevalcu št. 33. V zvezi z njim ste danes na klop prejeli tudi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edlog stališč in mnenj zbora, o katerih bi se opredelili</w:t>
        <w:br/>
        <w:t>predvsem glede metod in načinov dela v Zboru republik in pokra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programa dela so obravnavali: Odbor za družbe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opolitični sistem našega zbora, Odbor za družbenoekonomske</w:t>
        <w:br/>
        <w:t>odnose, ki k osnutku programa ni imel pripomb, Komisija za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avosodje, Komisija za družbeno nadzorstvo,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</w:t>
        <w:br/>
        <w:t>komisija ter skupina delegatov vseh zborov Skupščine SR Slovenije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družbene dejavnosti, ki k osnutku nista imeli pripomb in</w:t>
        <w:br/>
        <w:t>komisija za vloge in pritožbe.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želijo besedo poročevalci delovnih teles? (Ne.)</w:t>
        <w:br/>
        <w:t>Potem pričenjam razpravo. Kdo želi razpravljat? Besedo ima</w:t>
        <w:br/>
        <w:t>tovariš Ciril Baškovič.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CIRIL BAŠKOVIČ: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Rečeno je bilo,</w:t>
        <w:br/>
        <w:t>da je predlagatelj programa upošteval tudi sugestije iz Zveze</w:t>
        <w:br/>
        <w:t>komunistov. V zvezi s tem bi rad še vseeno nekaj povedal.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strani 14, točka 32: poročilo o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zakona</w:t>
        <w:br/>
        <w:t>o javnem obveščanju je vsebinsko nekoliko razširjeno in menimo,</w:t>
        <w:br/>
        <w:t>da s tem ustreza naši pobudi, da naj bi pri tej točki ne kazalo</w:t>
        <w:br/>
        <w:t>obravnavati samo zakona o javnem obveščanju. Vidimo, da imamo v</w:t>
        <w:br/>
        <w:t>obravnavi tudi zakon o obveznem pošiljanju tiskov, pogledati pa</w:t>
        <w:br/>
        <w:t>bi morali še po ostalih predpisih, ki urejajo javno besedo, tako</w:t>
        <w:br/>
        <w:t>da bi lažje izpeljali morebitne pobude za spremembe zvezne in</w:t>
        <w:br/>
        <w:t>republiške zakonodaje na tem področju. Argumentac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ni potrebno</w:t>
        <w:br/>
        <w:t>posebej razlagati, saj vsi vemo, da se na področju tiska oziroma</w:t>
        <w:br/>
        <w:t>javnega nastopanja preko ustreznih institucij proces demokrati</w:t>
        <w:t>-</w:t>
        <w:br/>
        <w:t>zacije še posebej intenzivno odvija in s tem nehote tu in tam</w:t>
        <w:br/>
        <w:t>povzroča tudi določene zadrege. Zelo koristno je, da bi skupščina</w:t>
        <w:br/>
        <w:t>pomagala tovrstne zadrege normalizirati oziroma vzpostaviti</w:t>
        <w:br/>
        <w:t>normalnejši prostor za javno delovanje na tak način.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strani 18, to je pod poglavjem b) je točka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 letno</w:t>
        <w:br/>
        <w:t>poročilo o varnostnih razmerah in delo organov za notranje zadeve</w:t>
        <w:br/>
        <w:t>ter drugih notranjih zadev v SR Sloveniji v letu 1987. Menimo, da</w:t>
        <w:br/>
        <w:t>bi bilo koristno, če bi to poročilo bilo razširjeno ali pa</w:t>
        <w:br/>
        <w:t>obravnavano hkrati še s poročilom o delovanju pravosodnih orga</w:t>
        <w:t>-</w:t>
        <w:br/>
        <w:t>nov, predvsem zato, da bi lahko na tistem zasedanju in pri</w:t>
        <w:br/>
        <w:t>pripravah nanj tudi v skupščini sprožili in začeli razpravo o</w:t>
        <w:br/>
        <w:t>kazenski politiki v celoti in morda presodili, ali kaže s skup</w:t>
        <w:t>-</w:t>
        <w:br/>
        <w:t>ščinskega mesta podpreti določene predloge za spremembe oziroma</w:t>
        <w:br/>
        <w:t>nadaljnji razvoj na področju kazenske politike. Zopet ne bom</w:t>
        <w:br/>
        <w:t>navajal iniciative, ki so se pojavile v strokovnih krogih v</w:t>
        <w:br/>
        <w:t>Sloveniji in Jugoslaviji. Kaže jim dati možnost nastopa v</w:t>
        <w:br/>
        <w:t>skupščini, da skupaj presodimo, kaj kaže storiti na področju</w:t>
        <w:br/>
        <w:t>kazenske zakonodaje in politike.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Podpiram predlog Izvršnega sveta na strani 3, točka 6,</w:t>
        <w:br/>
        <w:t>ki pa pravi, da naj v tem programu b) združimo točki 2: poročilo</w:t>
        <w:br/>
        <w:t>°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programa raziskav za preseganje tehnološkega in</w:t>
        <w:br/>
        <w:t>zdravstvenega zaostajanja in 7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poročilo o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zakona 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aziskovalni dejavnosti in raziskovalnih skupnostih, in sicer v</w:t>
        <w:br/>
        <w:t>skupno poročilo o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družbene razvojne strategije 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ogledu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inovativnosti združenih delavcev. Podpiram</w:t>
        <w:br/>
        <w:t>to iniciativo, ker je to ena od redkih, če ne doslej edina, ki</w:t>
        <w:br/>
        <w:t>strmi k zmanjševanju števila točk. Vendar pa bi rad svetoval, da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zbor sugerira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u, to je Izvršnemu svetu, da bi ne</w:t>
        <w:br/>
        <w:t>kazalo zreducirati tega poročila o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družbene razvoj</w:t>
        <w:t>-</w:t>
        <w:br/>
        <w:t>ne strategije v pogledu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inovativnosti združenih</w:t>
        <w:br/>
        <w:t>delavcev samo na vprašanja raziskovalne dejavnosti, kar 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sebinska tematika prej omenjenih dveh točk, kajti ta analiza ima</w:t>
        <w:br/>
        <w:t>dosti širši značaj in je določene usmeritve in naloge dajala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ktorjem, kot so izobraževalni, kadrovska politika, politike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grajevanja po delu itd. Zato bi bilo treba na primeren način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upoštevati vse usmeritve skupščine ob obravnavi analize uveljav</w:t>
        <w:t>-</w:t>
        <w:br/>
        <w:t>ljanja inovativnosti združenih delavcev in znotraj tega posebej</w:t>
        <w:br/>
        <w:t>izpostaviti problematiko raziskovalnega in tehnološkega dela ter</w:t>
        <w:br/>
        <w:t>tudi morebitnih sprememb zakona o raziskovalni dejavnosti.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se pri obravnavah analiz o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</w:t>
        <w:br/>
        <w:t>družbenega plana SR Slovenije, zlasti v takoi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enovanih majskih in</w:t>
        <w:br/>
        <w:t>jesenskih analizah, izrecno postavlja v ospredje predvsem vpraša</w:t>
        <w:t>-</w:t>
        <w:br/>
        <w:t>nje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strategije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gospodarstva, kar</w:t>
        <w:br/>
        <w:t>je Izvršni svet kot vidimo v letošnji resoluciji že začel delati</w:t>
        <w:br/>
        <w:t>in upamo, da bo s to prakso nadaljeval tudi v teh analitskih</w:t>
        <w:br/>
        <w:t>pristopih in vzel za osrednjo nit opazovanja, ravno prestruktu</w:t>
        <w:t>-</w:t>
        <w:br/>
        <w:t>riranje gospodarstva. Hvala lepa.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PODPREDSEDNIK JOŽE ST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EG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Želi še kdo</w:t>
        <w:br/>
        <w:t>besedo? (Nihče.) Če ne želi nihče več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ati, zaključujem</w:t>
        <w:br/>
        <w:t>razpravo in predlagam zboru, da sprejme naslednji sklep: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58" w:val="left"/>
        </w:tabs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programa dela Družbenopolitičnega zbora za</w:t>
        <w:br/>
        <w:t>leto 1988 se sprejme,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58" w:val="left"/>
        </w:tabs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programa pripravi na podlagi razprave v</w:t>
        <w:br/>
        <w:t>delovnih telesih zbora in skupščine in pripomb Izvršnega sveta</w:t>
        <w:br/>
        <w:t>Skupščine SR Slovenije in današnje razprave na zborih skupina</w:t>
        <w:br/>
        <w:t>delegatov za pripravo programa dela.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želi o predlaganem sklepu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(Nih</w:t>
        <w:t>-</w:t>
        <w:br/>
        <w:t xml:space="preserve">če.)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ne želi nihče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ati, dajem predlagani sklep na</w:t>
        <w:br/>
        <w:t>glasova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sklep k osnutku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ograma dela Družbenopolitičnega zbora Skupščine SR Slovenije za</w:t>
        <w:br/>
        <w:t>leto 1988.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Sedaj dajem v razpravo še predlog stališč in mnenj</w:t>
        <w:br/>
        <w:t>zbora k osnutku delovnega programa Zbora republik in pokrajin</w:t>
        <w:br/>
        <w:t>Skupščine SFRJ za leto 1988. To ste prejeli na klop.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želi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(Nihče.) Če ne želi nihče</w:t>
        <w:br/>
        <w:t>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ati, potem dajem predlog stališč in mnenj zbora k</w:t>
        <w:br/>
        <w:t>osnutku delovnega programa Zbora republik in pokrajin Skupščine</w:t>
        <w:br/>
        <w:t>SFRJ za leto 1988 na glasovanje.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Družbenopolitični zbor soglasno</w:t>
        <w:br/>
        <w:t>sprejel stališča in mnenja zbora k osnutku delovnega programa</w:t>
        <w:br/>
        <w:t>Zbora republik in pokrajin Skupščine SFRJ za leto 1988.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Tovariš Jamšek je prisoten, zato lahko pričnemo s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6.</w:t>
        <w:br/>
        <w:t xml:space="preserve">TOČKO DNEVNEGA REDA,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 je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SKLEPANJE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OSNUTKU RESOLUCIJE O</w:t>
        <w:br/>
        <w:t>P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LITIKI URESNIČEVANJA DRU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Ž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BENEGA PLANA SR SLOVENIJE ZA OBDOBJE</w:t>
        <w:br/>
        <w:t xml:space="preserve">1986-1990 V LETU 1988.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Vso osnovno gradivo za to točko dnevnega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eda ste prejeli z gradivom za prejšnjo sejo zbora, osnutek</w:t>
        <w:br/>
        <w:t>stališč zbora pa s pismom z dne 7.12.1987. Danes na klop pa ste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ejeli še popravek osnutka stališč zbora, ker je pri večkratnem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repisovanju izpadel del teksta.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zaostrena vprašanja financiranja kulture po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sistemu ste danes na klop prejeli tudi predlog dodatnega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sklepa k osnutku resolucije. Prosim tovariša Korinška, poroče</w:t>
        <w:t>-</w:t>
        <w:br/>
        <w:t>valca planske skupine, da poroča z današnje seje.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JOŽE 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RINŠEK: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Skupina</w:t>
        <w:br/>
        <w:t>delegatov vseh zborov za proučevanje planskih aktov se je zjutraj</w:t>
        <w:br/>
        <w:t>sestala, pregledala predložen osnutek sklepov, tudi z vidika</w:t>
        <w:br/>
        <w:t>priprav sklepov ostalih dveh zborov, in ugotovila, da smo v</w:t>
        <w:br/>
        <w:t>bistvu dokaj usklajeni. Kot dodatno gradivo je obravnavala v</w:t>
        <w:br/>
        <w:t>bistvu dve točki, eno od teh imamo mi na zboru, drugega pa je</w:t>
        <w:br/>
        <w:t>interventni zakon za solidarnost za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ki ga je</w:t>
        <w:br/>
        <w:t>predlagala Izobraževalna skupnost, ki ni predmet razprave na</w:t>
        <w:br/>
        <w:t>našem zboru.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podlagi stališč in sklepov skupščine Kulturne</w:t>
        <w:br/>
        <w:t>skupnosti Slovenije, ki je na obeh zborih zasedala 22. in 23.</w:t>
        <w:br/>
        <w:t>decembra je pripravljen osnutek sklepa te skupščine, ki ga imate</w:t>
        <w:br/>
        <w:t>pred seb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kjer se ugotavlja dinamika zaostrovanja in aktivnosti</w:t>
        <w:br/>
        <w:t>na področju družbenih dejavnosti, sistem normativnega urejanja in</w:t>
        <w:br/>
        <w:t>na koncu kot zadnje, pomemben sklep, da naj skupščina zadolži</w:t>
        <w:br/>
        <w:t>Izvršni svet, da do zasedanja skupščine v januarju pripravi</w:t>
        <w:br/>
        <w:t>predlog zakona o spremembi obračunava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in izplačevanju prispev</w:t>
        <w:t>-</w:t>
        <w:br/>
        <w:t>kov za 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skupnih potreb na področju družbenih</w:t>
        <w:br/>
        <w:t>dejavnosti, tako da bodo prispevki za dejavnosti kulture in</w:t>
        <w:br/>
        <w:t>telesne kulture plačevalni iz osebnega dohodka delavcev in ne iz</w:t>
        <w:br/>
        <w:t>dohodka temeljnih organizacij združenega dela. Mi smo o tem</w:t>
        <w:br/>
        <w:t>večkrat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ali, slišali smo tudi informacijo predsednika</w:t>
        <w:br/>
        <w:t>skupščine, ki jo je dal, kako potekajo te zadeve v zvezni skup</w:t>
        <w:t>-</w:t>
        <w:br/>
        <w:t>ščini. Predlagam zboru, da ta sklep podpre.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Predstavnik</w:t>
        <w:br/>
        <w:t>Izvršnega sveta Skupščine SR Slovenije na seji je tovariš Franc</w:t>
        <w:br/>
        <w:t>Jamšek, direktor Zavoda SR Slovenije za družbeno planiranje. Ali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eliš morda besedo? (Da.) Besedo ima tovariš Franc Jamšek.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JAMŠEK: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Morda bo moja razprava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rmalistična,</w:t>
        <w:br/>
        <w:t>ampak že v predhodni točki dnevnega reda smo se na dolgo uskla</w:t>
        <w:t>-</w:t>
        <w:br/>
        <w:t>jevali in proučevali kakšne bodo posledice spremembe obračunskega</w:t>
        <w:br/>
        <w:t>sistema, ki je sedaj v pripravi in ki naj bi bil 29. decembra</w:t>
        <w:br/>
        <w:t>sprejet v Zvezni skupščini. Tu gre za precejšnje premike in</w:t>
        <w:br/>
        <w:t>kvantitativno ta trenutek še nepredvid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ive posledice.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bi rad samo podčrtal eno besedo, ki je v tem</w:t>
        <w:br/>
        <w:t>sklepu zapisana in to je "načelno soglaša" s sklepom skupščine</w:t>
        <w:br/>
        <w:t>Kulturne skupnosti. Bi podprl ta sklep, če je seveda ta načelno</w:t>
        <w:br/>
        <w:t>tudi izpostav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en. Ker dokler ne vidimo premikov v dohodku in naj</w:t>
        <w:br/>
        <w:t>bi prišlo do premika dohodka, toliko časa seveda strokovno na to</w:t>
        <w:br/>
        <w:t>vprašanje ni mogoče odgovoriti.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Ker je bila</w:t>
        <w:br/>
        <w:t>razprava o osnutku resolucije o 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družbenega</w:t>
        <w:br/>
        <w:t>plana SR Slovenije za obdobje 1986-1990 v letu 1988 že opravljena</w:t>
        <w:br/>
        <w:t>na prejšnji seji, odpiram še razpravo o osnutku stališč zbora in</w:t>
        <w:br/>
        <w:t>o predlogu sklepa.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Tovariš Zemljič, izvoli.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MIRO ZEMLJIČ: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zvezi s sklepom, ki ste ga dobili na</w:t>
        <w:br/>
        <w:t>klop in pa zadnjim predlogom Kulturne skupnosti Slovenije, bi vas</w:t>
        <w:br/>
        <w:t>seznanil s stališči Izvršnega sveta do tega problema.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Kulturna skupnost Slovenije nas je obvestila, da je</w:t>
        <w:br/>
        <w:t>skupščina skupnosti na seji 23.12.1987 obravnavala problematiko</w:t>
        <w:br/>
        <w:t>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sredstev za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programa kulturnih</w:t>
        <w:br/>
        <w:t>dejavnosti v naslednjem letu in od Skupščine SR Slovenije zahte</w:t>
        <w:t>-</w:t>
        <w:br/>
        <w:t>vala, da naj odloži izvajanje v septembru sprejetega zakona o</w:t>
        <w:br/>
        <w:t>obračunava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in plačevanju prispevkov za 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skupnih</w:t>
        <w:br/>
        <w:t>potreb na področju družbenih dejavnosti.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Skupščina Kulturne skupnosti Slovenije vztraja pri</w:t>
        <w:br/>
        <w:t>dosedanjem viru in osnovi za obračunavanj in plačevanje prispev</w:t>
        <w:t>-</w:t>
        <w:br/>
        <w:t>kov za izvajanje programa in je zato preklicala sklep o določitvi</w:t>
        <w:br/>
        <w:t>stopnje svojega prispevka iz dohodka za leto 1988. Namreč vsa</w:t>
        <w:br/>
        <w:t>problematika izvira iz na novo predloženega zakona o obračunskem</w:t>
        <w:br/>
        <w:t>sistem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Izvršni svet Skupščine SR Slovenije je navedeno pobudo</w:t>
        <w:br/>
        <w:t>Kulturne skupnosti Slovenije obravnaval na seji 24.12.1987 in pri</w:t>
        <w:br/>
        <w:t>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zavzel nadaljnje stališče: Zakon o obračunava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in plačeva</w:t>
        <w:t>-</w:t>
        <w:br/>
        <w:t>nju prispevkov za 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skupnih potreb na področju</w:t>
        <w:br/>
        <w:t>družbenih dejavnosti je bil sprejet na podlagi novih rešitev v</w:t>
        <w:br/>
        <w:t>obračunskem sistemu,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enih z zakonom o celotnem prihodku</w:t>
        <w:br/>
        <w:t>in dohodku in na podlagi predvidenih rešitev v osnutku medrepub</w:t>
        <w:t>-</w:t>
        <w:br/>
        <w:t>liškega dogovora o skupnih osnovah financiranja splošnih in</w:t>
        <w:br/>
        <w:t>družbenih potreb.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podlagi sprejetega republiškega zakona so v samou</w:t>
        <w:t>-</w:t>
        <w:br/>
        <w:t>pravnih interesnih skupnostih in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združenega dela</w:t>
        <w:br/>
        <w:t>potekale široke aktivnosti za nemoten pričetek izvajanja novega</w:t>
        <w:br/>
        <w:t>sistema. Tako so bili v vseh skupnostih ustrezno prilagojeni</w:t>
        <w:br/>
        <w:t>programi in sprejetje stopnje za uveljavitev novega sistema. Nove</w:t>
        <w:br/>
        <w:t>stopnje so že bile objavljene v Uradnem listu SRS. Zahteva</w:t>
        <w:br/>
        <w:t>Kulturne skupnosti temelji na predvideni spremembi zakona o</w:t>
        <w:br/>
        <w:t>celotnem prihodku in dohodku, ki naj bi ga Zvezna skupščina na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edlog Zveznega izvršnega sveta sprejela na seji 29.12 letos.</w:t>
        <w:br/>
        <w:t>Na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erč v tem zakonu podaljšuje veljavnost 133.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in d) člena, ki</w:t>
        <w:br/>
        <w:t>omogoča obračunava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po starem.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Zvezni izvršni svet namreč predlaga, da se sprememba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akona o celotnem prihodku in dohodku predvidi možnost, da se</w:t>
        <w:br/>
        <w:t>lahko prispevki za družbene dejavnosti v letu 1988 še naprej</w:t>
        <w:br/>
        <w:t>obračunavajo in plačujejo iz virov in od osnov, kot so bili</w:t>
        <w:br/>
        <w:t>uveljavljeni v letu 1987.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 predlog predlaga Zvezni izvršni svet glede na to, da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strezni zakonski in samoupravni postopki v drugih republikah in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okrajinah niso bili izvedeni in da glede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sredstev</w:t>
        <w:br/>
        <w:t>za družbene dejavnosti 1.1.1988 sploh ne bi mogle pričeti učinko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ti .</w:t>
      </w:r>
    </w:p>
    <w:p>
      <w:pPr>
        <w:pStyle w:val="Style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771" w:val="left"/>
        </w:tabs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zvezi z navedenim predlogom Zveznega izvršnega sveta</w:t>
        <w:br/>
        <w:t>pripo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da v predlogu ni vključena zahteva SR Slovenije, da</w:t>
        <w:br/>
        <w:t>Uaj bi se prispevki iz dohodka za družbene dejavnosti zagotavlja</w:t>
        <w:t>-</w:t>
        <w:br/>
        <w:t>li neodvisno od velikosti dohodka.</w:t>
      </w:r>
    </w:p>
    <w:p>
      <w:pPr>
        <w:pStyle w:val="Style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771" w:val="left"/>
        </w:tabs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okviru prijav za sprejetje zakona o obračunava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in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lačevanju prispevkov za 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skupnih potreb na področ</w:t>
        <w:t>-</w:t>
        <w:br/>
        <w:t>ju družbenih dejavnosti je bilo v naši republiki izrečeno veliko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pomislekov glede predlagane ureditve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sredstev za</w:t>
        <w:br/>
        <w:t>dejavnost kulture in telesne kulture.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54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Sprožen je bil ustavni spor glede obračunskega zakona</w:t>
        <w:br/>
        <w:t>ter sprožene pobude za spremembo obračunskega zakona v smeri</w:t>
        <w:br/>
        <w:t>enakopravnega obravnavanja vseh družbenih dejavnosti.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54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Izvršni svet Skupščine SR Slovenije je podpiral takšne</w:t>
        <w:br/>
        <w:t>pobude in se pri tem zavezal, da bo ob morebitni spremembi</w:t>
        <w:br/>
        <w:t>obračunskega zakona v smislu pripomb iz SR Slovenije tako pred</w:t>
        <w:t>-</w:t>
        <w:br/>
        <w:t>lagal ustrezne spremembe v republiški zakonodaji.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54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Izvršni svet Skupščine SR Slovenije meni, da je osnovna</w:t>
        <w:br/>
        <w:t>zamisel pobude Kulturne skupnosti Slovenije o drugačnem načinu</w:t>
        <w:br/>
        <w:t>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sredstev treba uveljaviti, vendar pa način kot ga</w:t>
        <w:br/>
        <w:t>je predlagala Kulturna skupnost ni sprejemljiv. Pobuda Kulturne</w:t>
        <w:br/>
        <w:t>skupnosti izhaja samo iz razmer na njenem področju, pri čemer ne</w:t>
        <w:br/>
        <w:t>upošteva materialnih razmer, ki bi, oziroma so že nastale na</w:t>
        <w:br/>
        <w:t>drugih področjih družbenih dejavnosti. Celoten postopek prilaga</w:t>
        <w:t>-</w:t>
        <w:br/>
        <w:t>janja na nov sistem je bil v pretežnem delu že izpeljan. Zato</w:t>
        <w:br/>
        <w:t>odložitve izvajanja novega sistema praktično ni mogoče sprejeti.</w:t>
        <w:br/>
        <w:t>Če bi bila pobuda Kulturne skupnosti Slovenije sprejeta bi prišle</w:t>
        <w:br/>
        <w:t>dejavnosti zdravstva ter pok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 invalidskega zavarova</w:t>
        <w:t>-</w:t>
        <w:br/>
        <w:t>nja v izredno težak polož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ker v okviru dosedanjega sistema,</w:t>
        <w:br/>
        <w:t>upoštevajoč načelo zveznega zakona o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sredstev za te</w:t>
        <w:br/>
        <w:t>namene od velikosti dohodka, ne bi mogli zagotoviti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sprejetih programov.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54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Osnovno idejo Kulturne skupnosti Slovenije je po mnenju</w:t>
        <w:br/>
        <w:t>Izvršnega sveta Skupščine SR Slovenije mogoče realizirati na drug</w:t>
        <w:br/>
        <w:t>način, in sicer z ustrezno dopolnitvijo in ne odložitvijo izvaja</w:t>
        <w:t>-</w:t>
        <w:br/>
        <w:t>nja veljavnega republiškega zakona. Republiški zakon o obračuna</w:t>
        <w:t>-</w:t>
        <w:br/>
        <w:t>vanju in plačevanju prispevkov za 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skupnih potreb</w:t>
        <w:br/>
        <w:t>na področju družbenih dejavnosti bi bilo treba dopolniti z</w:t>
        <w:br/>
        <w:t>določbo, da se prispevek za kulturo in telesno kulturo v letu</w:t>
        <w:br/>
        <w:t>1988 plačujeta iz osebnega dohodka od osnove in na način kot se</w:t>
        <w:br/>
        <w:t>po novem zakonu obračunavajo in plačujejo drugi prispevki iz</w:t>
        <w:br/>
        <w:t>osebnega dohodka. Vendar pa je mogoče takšno spremembo sprejeti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ele potem, ko bo ustrezno dopolnjen zvezni obračunski zakon, ki</w:t>
        <w:br/>
        <w:t>daje za to pravno podlago. Zato takšne spremembe republiškega</w:t>
        <w:br/>
        <w:t>zakona ni mogoče sprejeti že na današnjih sejah zborov Skupščine</w:t>
        <w:br/>
        <w:t>SR Slovenije.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54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Izvršni svet Skupščine SR Slovenije se zavezuje, da bo</w:t>
        <w:br/>
        <w:t>Po sprejetju predvidene spremembe zveznega obračunskega zakona in</w:t>
        <w:br/>
        <w:t>ga predloži Skupščini SR Slovenije v obravnavo po hitrem postopku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prvo sejo januarja 1988. Hkrati s spremembo republiškega</w:t>
        <w:br/>
        <w:t>zakona bodo morali Kulturna in Telesnokulturna skupnost določiti</w:t>
        <w:br/>
        <w:t>stopnje prispevkov iz osebnega dohodka in jih objaviti v Uradnem</w:t>
        <w:br/>
        <w:t>listu SRS. S tem bo zagotov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eno, da se bodo prispevki za kulturo</w:t>
        <w:br/>
        <w:t>in telesno kulturo obračunavali že od izplačila osebnih dohodkov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januar 1988.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4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tem ne bo pretrgana kontinuiteta v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</w:t>
        <w:br/>
        <w:t>sredstev za navedeni področji družbenih dejavnosti, saj se bodo</w:t>
        <w:br/>
        <w:t>na podlagi posebnih pojasnil republiškega sekretarja za finance</w:t>
        <w:br/>
        <w:t>Prispevki iz osebnih dohodkov, ki se izplačujejo v januarju 1988</w:t>
        <w:br/>
        <w:t>za mesec december 1987 in so torej vključeni v obračun poslovnega</w:t>
        <w:br/>
        <w:t>rezultata za leto 1987 obračunavali in plačevali po dosedanji</w:t>
        <w:br/>
        <w:t>ureditvi in po stopnjah veljavnih v decembru leta 1988.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navedeno torej Izvršni svet Skupščine SR</w:t>
        <w:br/>
        <w:t>Slovenije predlaga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da se vprašanje, ki ga je Kulturna skupnost</w:t>
        <w:br/>
        <w:t>Slovenije postavila v svojih stališčih, razreši po navedeni poti</w:t>
        <w:br/>
        <w:t>z dopolnitvijo republiškega zakona, na prvi seji Skupščine SR</w:t>
        <w:br/>
        <w:t>Slovenije v januarju 1988.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 Zemljič. Želi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Tovariš Tone Pavček ima besedo.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Nisem toliko notri, da bi vedel, v katerem</w:t>
        <w:br/>
        <w:t>grmu je zajec, vendar vem, da zajec je. In v zakonu in v predlo</w:t>
        <w:t>-</w:t>
        <w:br/>
        <w:t>gih. In v Izvršnem svetu. Pač pa hočem samo dva kratka stavka</w:t>
        <w:br/>
        <w:t>povedati o dveh stvareh: prvič glede načelnega podpiranja teh</w:t>
        <w:br/>
        <w:t>rešitev, z velikim poudarkom na načelnosti, kar je seveda dvoumno</w:t>
        <w:br/>
        <w:t>in ni lepo. Drugič pa glede stavka, ki trdi: ob načelnem podpira</w:t>
        <w:t>-</w:t>
        <w:br/>
        <w:t xml:space="preserve">nju novega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se pravzaprav staro financiranje zopet</w:t>
        <w:br/>
        <w:t>uvede, potem ko smo že bili nekaj časa na novem načinu. Opozarjam</w:t>
        <w:br/>
        <w:t>vas, dragi delegati, na to, da ima to lahko nepredvid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ive, hude,</w:t>
        <w:br/>
        <w:t>katastro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lne posledice. Na take formulacije ne morem pristajati,</w:t>
        <w:br/>
        <w:t>zaradi tega, ker je ta slovenska skupščina v svoji preteklosti,</w:t>
        <w:br/>
        <w:t>če imamo kaj zgodovinskega spomina, sprejemala zakone z resnično</w:t>
        <w:br/>
        <w:t>katastro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lnimi posledicami za slovenski narod in za sedanje</w:t>
        <w:br/>
        <w:t>stanje, s ploskanjem. Danes pa naprej grozimo, da bodo nepredvid</w:t>
        <w:t>-</w:t>
        <w:br/>
        <w:t>ljive posledice, če se to sprejme, ker ni jasno, kako se bo to</w:t>
        <w:br/>
        <w:t>financiralo. Pač pa je bilo jasno, če se bo kultura financirala</w:t>
        <w:br/>
        <w:t>iz ostanka dohodka, da zato ne bo katastro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lnih in nepredvid</w:t>
        <w:t>-</w:t>
        <w:br/>
        <w:t>ljivih posledic. Ljudje božji, tako se s slovensko kulturo igrati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moremo. Resnično ne. Treba je malo več posluha, malo več</w:t>
        <w:br/>
        <w:t>zbranosti in tudi malo več odgovornosti do tega. Namenoma sem</w:t>
        <w:br/>
        <w:t>poprej v prvi točki o sprejemanju proračuna in resolucije glede</w:t>
        <w:br/>
        <w:t>zveze govoril, da je potem, če je dolžnost Slovenije do svojega</w:t>
        <w:br/>
        <w:t>obstoja, da svojega normalnega razvoja taka in taka, potem treba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edeti, da le toliko zmoremo. Za normalno dihanje s polnimi</w:t>
        <w:br/>
        <w:t>pljuči nekega naroda, za šolstvo, zdravstvo in podobno, zlasti ko</w:t>
        <w:br/>
        <w:t>širimo pravice iz invalidskega, pok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 ostalega zavaro</w:t>
        <w:t>-</w:t>
        <w:br/>
        <w:t>vanja iz istega Žaklja, potem primanjkuje sredstev. Treba 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reči,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oprostite, to moramo imeti, če hočemo živeti. Najprej to.</w:t>
        <w:br/>
        <w:t>In to mora reči Slovenije in se ne izgovarjati na druge. Odgovor</w:t>
        <w:t>-</w:t>
        <w:br/>
        <w:t>nost zase je najprej naša in moramo živeti in sebe in seveda</w:t>
        <w:br/>
        <w:t>svojo kulturo in svoj zgodovinski spomin in vse ostalo, ne pa da</w:t>
        <w:br/>
        <w:t>ob tem, ko smo mirne duše pristali na ostanek dohodka, sedaj</w:t>
        <w:br/>
        <w:t>govorimo o nepredvid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ivih posledicah zato, če bi se kaj spreme</w:t>
        <w:t>-</w:t>
        <w:br/>
        <w:t>nilo v korist slovenske družbe in pravzaprav osnovnih gibal in</w:t>
        <w:br/>
        <w:t>osnovne energije te družbe, kar so znanost, šolstvo in kultura.</w:t>
        <w:br/>
        <w:t>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želi še besedo? Besedo</w:t>
        <w:br/>
        <w:t>ima Božena Ostrovršnik.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BOŽENA OSTROVRŠNIK: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Lepo bom prosila predstavnika</w:t>
        <w:br/>
        <w:t>Izvršnega sveta, če mi pomaga. Predvsem v tem, če sem ga prav</w:t>
        <w:br/>
        <w:t>razumela. Predlog Izvršnega sveta je takšen, naj bi ostal 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eljavi republiški zakon, ki predvideva, da se vse dejavnosti,</w:t>
        <w:br/>
        <w:t>razen kulture in telesne kulture financirajo iz osebnega dohodka.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tako? (Da.) Hkrati pa predlaga spremembo v tem delu, ki se</w:t>
        <w:br/>
        <w:t>nanaša na kulturo in telesno kulturo, tako da bi se v letu 1988</w:t>
        <w:br/>
        <w:t>tudi ti dve dejavnosti financirali iz osebnega dohodka. Je tako?</w:t>
        <w:br/>
        <w:t>(Da.) Jaz namreč razumem, čustveno bi rekla del, ki ga je sedajle</w:t>
        <w:br/>
        <w:t>tovariš Pavček lepo predstavil. Verjamem, da so tudi v Kulturni</w:t>
        <w:br/>
        <w:t>skupnosti na podoben način izvajalci, pa tudi uporabniki reagi</w:t>
        <w:t>-</w:t>
        <w:br/>
        <w:t>rali, vendar bi rada opozorila še na nek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Mislim, da je v temle</w:t>
        <w:br/>
        <w:t>trenutku ta predlog, ki je ponujen, dosti realen, kajti če bi šli</w:t>
        <w:br/>
        <w:t>na to, da kompletno spremenimo in uredimo tako kot je v letu</w:t>
        <w:br/>
        <w:t>1987, to pomeni, da bi se zdravstvo, pok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ninsko-invalidsko</w:t>
        <w:br/>
        <w:t>zavarovanje, pa še tiste stvari, ki gredo sicer iz ostanka</w:t>
        <w:br/>
        <w:t>dohodka, v celem letu 1988 napajale iz tega naslova. V zadnjem</w:t>
        <w:br/>
        <w:t>obdobju, ko smo tako ureditev imeli pri tistih, ki so bili</w:t>
        <w:br/>
        <w:t>izgubaši, pa je to pomenilo, da se nam je recimo na področju</w:t>
        <w:br/>
        <w:t>zdravstva vse skupaj skorajda sesulo. Mislim, da moramo te zadeve</w:t>
        <w:br/>
        <w:t>tudi upoštevati in jaz osebno bi bila za to, da podpremo predlog,</w:t>
        <w:br/>
        <w:t>ki je na nek način kompromis za leto 1988.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Hvala lepa. Želi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kdo</w:t>
        <w:br/>
        <w:t>besedo? Besedo ima tovarišica Gita Vončina.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TA VONČINA: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tovariši, tovariš predse</w:t>
        <w:t>-</w:t>
        <w:br/>
        <w:t>dujoči! Nadaljevala bi tuk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kjer je tovarišica Ostrovršnikova</w:t>
        <w:br/>
        <w:t>končala. Mislim, da je treba na nek način, in ta predlog, ki je</w:t>
        <w:br/>
        <w:t>pred nami, prinaša določeno rešitev, preprečiti to, da dejansko v</w:t>
        <w:br/>
        <w:t>letu 1988 ne bi imeli stabilnega vira. Mislim, da se je treba v</w:t>
        <w:br/>
        <w:t>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smislu danes zavzeti in posebej podpreti, da zagotovimo</w:t>
        <w:br/>
        <w:t>kulturi in telesni kulturi dejansko ustrezen vir, ker tak ki ga</w:t>
        <w:br/>
        <w:t>obračunski zakon predvideva jasno v tej gospodarski situaciji ne</w:t>
        <w:br/>
        <w:t>zagotavlja normalnega, kaj šele drugačnega delovanja.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Bi se pa oglasila na stališča, ki so predložena v zvezi</w:t>
        <w:br/>
        <w:t>z resolucijo in želim predvsem v drugi točki predlagati dopol</w:t>
        <w:t>-</w:t>
        <w:br/>
        <w:t>nila. Namreč, tu ko govorim o družbenoekonomskem položaju delav</w:t>
        <w:t>-</w:t>
        <w:br/>
        <w:t>cev v družbenih dejavnostih ob upoštevanju vseh elementov</w:t>
        <w:br/>
        <w:t>ekonomskega položaja, racionalizac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itd., mislim, da nismo bili</w:t>
        <w:br/>
        <w:t>dovolj dorečeni in predlagam tudi naslednje, kar smo v sindikatih</w:t>
        <w:br/>
        <w:t>posebej poudarili, da namreč mora masa osebnih dohodkov v nego</w:t>
        <w:t>-</w:t>
        <w:br/>
        <w:t>spodarstvu ob vsem biti, ne samo odvisna od sredstev za financi</w:t>
        <w:t>-</w:t>
        <w:br/>
        <w:t>ranje skupnih in splošnih potreb, ampak mora biti tudi odvisna</w:t>
        <w:br/>
        <w:t>kot rečeno od racionalnega poslovanja in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z družbe</w:t>
        <w:t>-</w:t>
        <w:br/>
        <w:t>nimi sredstvi ter gibanja osebnih dohodkov v gospodarstvu.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moramo mi v teh naših stališčih, ko govorimo</w:t>
        <w:br/>
        <w:t>o ekonomskem položaju družbenih dejavnosti posebej izpostaviti</w:t>
        <w:br/>
        <w:t>tudi zahtevo, ki smo jo tudi v naših stališčih izpostavili, in</w:t>
        <w:br/>
        <w:t>sicer, da zahtevamo, da se nadaljuje usklajevanje osebnih dohod</w:t>
        <w:t>-</w:t>
        <w:br/>
        <w:t>kov delavcev družbenih dejavnostih z osebnimi dohodki delavcev v</w:t>
        <w:br/>
        <w:t>gospodarstvu, ob vsem upoštevanju drugih elementov. Mislim, da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ora biti v resoluciji ta tendenca ustrezno postavljena. Hvala</w:t>
        <w:br/>
        <w:t>lepa.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2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Besedo ima tovarišica Vika</w:t>
        <w:br/>
        <w:t>Potočnik.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 današnja razprava, bodisi k</w:t>
        <w:br/>
        <w:t>zvezni resoluciji bodisi k slovenski resoluciji, je glede vpra</w:t>
        <w:t>-</w:t>
        <w:br/>
        <w:t>šanja družbenih dejavnosti nikoli dorečena in neizpeta tema.</w:t>
        <w:br/>
        <w:t xml:space="preserve">Mislim, in tukaj moram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ovedati, da mora leteti tudi malo kritike</w:t>
        <w:br/>
        <w:t>na naš Izvršni svet. Ce se spomnite, mi smo v juniju mesecu</w:t>
        <w:br/>
        <w:t>razpravljali približno z enakim tonom o vprašanjih družbenih</w:t>
        <w:br/>
        <w:t>dejavnosti in takrat poprosili za neko celostno analizo, ki naj</w:t>
        <w:br/>
        <w:t>bi jo odbori obravnavali. Moram povedati, da tista analiza niti</w:t>
        <w:br/>
        <w:t>približno ni sledila zahtevam, ki smo jih postavili, da bi</w:t>
        <w:br/>
        <w:t>dejansko videli v kakšnem položaju so posamezne občine, posamezne</w:t>
        <w:br/>
        <w:t>šole, kje so tiste razlike in od kod te razlike prihajajo. In</w:t>
        <w:br/>
        <w:t>drugič, če še velja, že prej sem postavila vprašanje slovenska</w:t>
        <w:br/>
        <w:t>ustava in jugoslovanska ustava, kjer se ve, čigava pristojnost je</w:t>
        <w:br/>
        <w:t>razvoj teh dejavnosti - da tudi preventivno ukrepamo, da ne</w:t>
        <w:br/>
        <w:t>pridemo v tisto, kar je bilo že napovedano, katastro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lno na tem</w:t>
        <w:br/>
        <w:t>podro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čju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 je zelo težko, enkrat imamo na tapeti kulturo,</w:t>
        <w:br/>
        <w:t>enkrat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jaz bom sedaj govorila v imenu tistih,</w:t>
        <w:br/>
        <w:t>katerih glas se najmanj sliši, in to je kar se tiče vprašanja</w:t>
        <w:br/>
        <w:t>razvoja otroškega varstva.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Povod temu je tudi tista analiza, ki smo jo zahtevali</w:t>
        <w:br/>
        <w:t>mi in zaradi tega kar se pač gremo kdo je glasnejši, lahko ti ki</w:t>
        <w:br/>
        <w:t>so najmanj glasni, tudi postanejo najbolj prizadeti, oziroma se</w:t>
        <w:br/>
        <w:t>razvoj njihove dejavnosti okrni. To lahko tudi vidimo pri ukrepih</w:t>
        <w:br/>
        <w:t>bodisi Zveznega izvršnega sveta, in tudi če pogledamo nekatere</w:t>
        <w:br/>
        <w:t>tendence razvoja otroškega varstva pri nas.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to, da je republiška konferenca mladine,</w:t>
        <w:br/>
        <w:t>posebej še Svet za družbenoekonomske odnose, če se spomnite,</w:t>
        <w:br/>
        <w:t>nekaj let nazaj bil pobudnik skupaj z Skupnostjo otroškega</w:t>
        <w:br/>
        <w:t>varstva za podaljšanje porodniškega dopusta in tudi drugačnega</w:t>
        <w:br/>
        <w:t>obravnavanja porodnice, mislim, da je treba danes povedati</w:t>
        <w:br/>
        <w:t>nekatere tako pozitivne strani teh rešitev zato, da bi se prepre</w:t>
        <w:t>-</w:t>
        <w:br/>
        <w:t>čilo večje poseganje na to področje.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Kot sem rekla, v svoji današnji razpravi bi se omejila</w:t>
        <w:br/>
        <w:t>zgolj na področje otroškega varstva, ki je vsaj v javnosti po</w:t>
        <w:br/>
        <w:t>krivici prezrto. Do vrha ne prihaja glas malčkov iz vrtcev, pa</w:t>
        <w:br/>
        <w:t>vendar prav tu obstajajo težki problemi, ki so strateškega pomena</w:t>
        <w:br/>
        <w:t>za narodov 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Kajti hiša se nikoli ne gradi od zgoraj temveč</w:t>
        <w:br/>
        <w:t>pri temeljih. Zatorej je razvoj tega področja ključnega pomena za</w:t>
        <w:br/>
        <w:t>razvoj vseh drugih dejavnosti. Vsaka napaka, vsako zamujanje se</w:t>
        <w:br/>
        <w:t>bo poznalo na daljši rok pri mladi generaciji, ki šele vstopa v</w:t>
        <w:br/>
        <w:t>družbene pore.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Govorim dramatično, ker je stanje dramatično. Vsako</w:t>
        <w:br/>
        <w:t>zmanjšanje prispevne stopnje za otroško varstvo pomeni resne</w:t>
        <w:br/>
        <w:t>posege v dejavnost samo, otroške vrtce in pravico do porodniškega</w:t>
        <w:br/>
        <w:t>dopusta. Vendar se je pri vsakem takem posegu še preden se</w:t>
        <w:br/>
        <w:t>izvede, potrebno vprašati, kaj se s tem pridobi, ali se res</w:t>
        <w:br/>
        <w:t>razbremeni gospodarstvo ter kaj se s temi prihranki naredi in na</w:t>
        <w:br/>
        <w:t>drugi strani, kaj vse se izgubi, če se začne krniti celo socialne</w:t>
        <w:br/>
        <w:t>pravice. Če bi imeli v Sloveniji izdelano celovito populacijsko</w:t>
        <w:br/>
        <w:t>politiko, pa je nimamo, potem bi prav gotovo prišli do spoznanja,</w:t>
        <w:br/>
        <w:t>da je strateškega pomena za narodov razvoj prav otroci. Potrebno</w:t>
        <w:br/>
        <w:t>bi bilo izračunati prav tisti nujni delež, ki ga družba mora</w:t>
        <w:br/>
        <w:t>odšk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niti za to področje, ki je zanje vitalnega pomena.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Delež med vzdrževanjem starejšega prebivalstva in</w:t>
        <w:br/>
        <w:t>vzdrževanjem mlajših prebivalcev je za Slovenijo izredno neugo</w:t>
        <w:t>-</w:t>
        <w:br/>
        <w:t>den. Tako neugoden, da postavlja pod vprašaj nujno obreme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aktivnega prebivalstva. Poglejmo podatke. Za enostavno reproduk</w:t>
        <w:t>-</w:t>
        <w:br/>
        <w:t>cijo slovenskega ljudstva je potreben koeficient 2,15, dosežen je</w:t>
        <w:br/>
        <w:t>le 1,7. Postavlja se torej vprašanje enostavne reprodukcije</w:t>
        <w:br/>
        <w:t>prebivalstva. V primeru, ko bi šli na znižanje prispevne stopnje</w:t>
        <w:br/>
        <w:t>otroškega varstva bi morali breme porazdeliti med dejavnosti</w:t>
        <w:br/>
        <w:t>otroškega varstva, ki je že sedaj na izredno slabi izhodiščni</w:t>
        <w:br/>
        <w:t>poziciji in med porodniški dopust. Razmišlja se celo tudi o</w:t>
        <w:br/>
        <w:t>krajšanju dobe in nižanju nadomestila za porodniški dopust.</w:t>
        <w:br/>
        <w:t>Prihranki bi znašali v materialnem smislu 200 metrov ceste</w:t>
        <w:br/>
        <w:t>Karavanškega predora ali 410 starih milijard. Kaj bi ta razbre</w:t>
        <w:t>-</w:t>
        <w:br/>
        <w:t>menitev dejansko pomenila za gospodarstvo in kaj za humano</w:t>
        <w:br/>
        <w:t>socialistično družbo, ki ima tudi cilj kakovost življenja? In tu</w:t>
        <w:br/>
        <w:t>je postavljen vpraš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Po anketi javnega mnenja "87" vidimo, da</w:t>
        <w:br/>
        <w:t>kar 85% anketiranih podpira sedanjo naravnanost politike otroš</w:t>
        <w:t>-</w:t>
        <w:br/>
        <w:t>kega varstva. Celo pozitivni učinki sprememb porodniškega dopusta</w:t>
        <w:br/>
        <w:t>se že kažejo. Zdravniki ugotavljajo manjšo obolelost otrok, večjo</w:t>
        <w:br/>
        <w:t>odpornost, 70% žensk zdaj doji že več kot šest mesecev. Poglejmo</w:t>
        <w:br/>
        <w:t>še položaj upravičenk porodniškega dopusta. Ponekod se slišijo</w:t>
        <w:br/>
        <w:t>glasovi, da je ta pravica preveč ugodna, celo da se tem porodni</w:t>
        <w:t>-</w:t>
        <w:br/>
        <w:t>cam cedi med in mleko. Podatki kažejo drugače. Večina ali 84%</w:t>
        <w:br/>
        <w:t>porodnic ima nadomestilo nižje od povprečnega osebnega dohodka</w:t>
        <w:br/>
        <w:t>zaposlenih. To je pod 30 starih milijonov. Od tega 10% pod 15</w:t>
        <w:br/>
        <w:t>starih milijonov, 30% nad 15 do 20 starih milijonov. Vrednost</w:t>
        <w:br/>
        <w:t>tega nadomestila napra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poprečnim osebnim dohodkom je po spre</w:t>
        <w:t>-</w:t>
        <w:br/>
        <w:t>membah samoupravnega sporazuma maja letos sedaj 77% napram 70%</w:t>
        <w:br/>
        <w:t>pred spremembami.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naredimo primerjavo s povprečnimi živ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skimi</w:t>
        <w:br/>
        <w:t>stroški potem kar 89% upravičenk ni pokrilo s temi prejemki</w:t>
        <w:br/>
        <w:t>povprečnih življenjskih stroškov za sebe in polovico življenjskih</w:t>
        <w:br/>
        <w:t>stroškov za otroka, 25% pa niti minimalnega obsega življenjskih</w:t>
        <w:br/>
        <w:t>potreb ne zadovoljuje.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Razlogi so seveda tudi v tem, da je to mlada populacija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ensk, starih do 28 let, da prejemajo nižje osebne dohodke in da</w:t>
        <w:br/>
        <w:t>so zaposlene v dejavnostih z nižjim osebnim dohodkom. To so</w:t>
        <w:br/>
        <w:t>tekstilne delavke v družbenih dejavnostih.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Ti podatki naj bodo le pomoč pri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za</w:t>
        <w:br/>
        <w:t>poseganje na tem področju. Zato predlagam, da si izborimo pred</w:t>
        <w:t>-</w:t>
        <w:br/>
        <w:t>vsem pri celotni ekonomski politiki, tako na nivoju republike kot</w:t>
        <w:br/>
        <w:t>tudi na nivoju Jugoslavije, poseben tret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 za izvajanje in</w:t>
        <w:br/>
        <w:t>preprečeva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izredno negativne demografske slike pri nas. 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glavju III, točka 8 osnutka resolucije, pa naj se na koncu</w:t>
        <w:br/>
        <w:t>besede prvega odstavka črta pika in doda besede "in sredstev za</w:t>
        <w:br/>
        <w:t>porodniški dopust". Seveda ob upoštevanju tega, kar smo danes že</w:t>
        <w:br/>
        <w:t>tudi sprejeli, da bodo tudi sredstva SP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Z-a izdvojena.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nivoju Jugoslavije je treba uveljaviti, da bo</w:t>
        <w:br/>
        <w:t>otroško varstvo pod eneki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tret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kot so vse ostale družbene</w:t>
        <w:br/>
        <w:t>dejavnosti, posebej še enako kot vzgoja in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Jaz se opravičujem, morala sem postreči s temi podatki,</w:t>
        <w:br/>
        <w:t>ker mislim, da bi takrat ko se odločamo, morali upoštevati zlasti</w:t>
        <w:br/>
        <w:t>kakovostne pokazatelje, ne pa le to, kdo je glasnejši. In če se</w:t>
        <w:br/>
        <w:t>sedaj povrnem na stališča, ki jih sprejemamo ob slovenski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resoluciji, na strani 2, ponovno govorimo o velikem pomenu</w:t>
        <w:br/>
        <w:t>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gospodarstva in s tem o veliki nalogi, ki naj</w:t>
        <w:br/>
        <w:t>bi jo imelo tukaj drobno gospodarstvo. Mislim, da je to stališče</w:t>
        <w:br/>
        <w:t>zopet zgolj, oprostite besedi, frazersko. Izvršni svet Skupščine</w:t>
        <w:br/>
        <w:t>SR Slovenije smo že zadolžili, predvsem kar se tiče normativnega</w:t>
        <w:br/>
        <w:t>dela, da poskrbi za olajšave na tem področju, glede na to, da je</w:t>
        <w:br/>
        <w:t>prva faza oziroma spremembe zakona o združenem delu, ki dajejo</w:t>
        <w:br/>
        <w:t>večjo možnost odpiranja posebej že majhnih produkc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enot že</w:t>
        <w:br/>
        <w:t>priprav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eno. Predlagam, da ga zavežemo, da pripravi konkreten</w:t>
        <w:br/>
        <w:t>program in istočasno v skladu s svojimi prist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nostmi vse ustrez</w:t>
        <w:t>-</w:t>
        <w:br/>
        <w:t>ne organizacije posebej še banke opozori, da izdelajo stimulativ</w:t>
        <w:t>-</w:t>
        <w:br/>
        <w:t>ne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ukrepe za hitrejše odpiranje drobnega gospodarstva. Podobno</w:t>
        <w:br/>
        <w:t>formulacijo kot smo jo zapisali letos je bila namreč že zapisana,</w:t>
        <w:br/>
        <w:t>mislim, da v treh resolucijah. Vendar na konkretnem področju se</w:t>
        <w:br/>
        <w:t>ni spremenilo nič.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Besedo ima</w:t>
        <w:br/>
        <w:t>tovariš Geza Bačič.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GEZA BAČIČ: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Poskušam brati ta dodatni sklep in ga</w:t>
        <w:br/>
        <w:t>razumem vendarle nekoliko širše. Gotovo so zadeve bolj zapletene</w:t>
        <w:br/>
        <w:t>kot na prvi pogled izgledajo, morda pa bi bilo dobro, da jih</w:t>
        <w:br/>
        <w:t>razumemo v širšem kontekstu. Najprej tole. Tokrat gre za mate</w:t>
        <w:t>-</w:t>
        <w:br/>
        <w:t>rialne in dohodkovne možnosti našega, tokrat slovenskega gospo</w:t>
        <w:t>-</w:t>
        <w:br/>
        <w:t>darstva. In se o tem pogovarjamo, če se hočemo precizno pogovar</w:t>
        <w:t>-</w:t>
        <w:br/>
        <w:t>jati. Zelo je važno, da vemo, da gre za to. Sestavljalci predloga</w:t>
        <w:br/>
        <w:t>in Izvršni svet imajo nekaj težav, če sem jih dobro razumel, ker</w:t>
        <w:br/>
        <w:t>vendar ne gre za povsem znane razmere po vseh teh spremembah in</w:t>
        <w:br/>
        <w:t>vsebinskih pripombah, ker bodo nekatere sprejete v prihodnjih</w:t>
        <w:br/>
        <w:t>dneh v zvezni skupščini. Če sem dobro razumel cel tekst tega</w:t>
        <w:br/>
        <w:t xml:space="preserve">dodatnega sklepa, potem je treba videti točko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2 in potem priti</w:t>
        <w:br/>
        <w:t>na točko 3. Tudi zaključek te točke 3 je zanimiv, ker jasno pove</w:t>
        <w:br/>
        <w:t>odnos naše skupščine in delegatov do teh vprašanj in naroča nekaj</w:t>
        <w:br/>
        <w:t>Izvršnemu svetu. Najbrž ima Tone Pavček prav s pomislekom glede</w:t>
        <w:br/>
        <w:t>načelnosti, potem naprej pa piše, citiram: "tako, da se bodo</w:t>
        <w:br/>
        <w:t>prispevki dejavnosti kulture in telesne kulture plačevali iz</w:t>
        <w:br/>
        <w:t>osebnega dohodka delavcev" ind. To je treba precizno prebrati,</w:t>
        <w:br/>
        <w:t>ker drugače bomo v eni evforičnosti poenostavili stvari in lahko</w:t>
        <w:br/>
        <w:t>je nevarno. In sicer zaradi tegale, sedaj bom glavni argument</w:t>
        <w:br/>
        <w:t>povedal, pa ne mi zameriti. Sam kot delegat tega zbora se čutim</w:t>
        <w:br/>
        <w:t>odgovornega v tej slovenski skupščini za vse naše skupne potrebe.</w:t>
        <w:br/>
        <w:t>Z vsem spoštovanjem do kulture, tudi za zdravje, tudi za šolanje,</w:t>
        <w:br/>
        <w:t>tudi za otroško varstvo, tudi za znanje, skratka za cel ta</w:t>
        <w:br/>
        <w:t>kompleks. Če gre za to skupno skrb, sem preprosto za to, da</w:t>
        <w:br/>
        <w:t>poskušamo vendarle videti, zlasti naš Izvršni svet, stanje glede</w:t>
        <w:br/>
        <w:t>vseh skupnosti ter da v miru, na argumentih, na poznanih izraču</w:t>
        <w:t>-</w:t>
        <w:br/>
        <w:t>nih in podatkih do prihodnje seje skupščine v januarju pripravijo</w:t>
        <w:br/>
        <w:t>sistem financiranja za vse, upoštevaje pri tem predloge kulturne</w:t>
        <w:br/>
        <w:t>skupnosti, ker ta predlog po mojem to omogoča, ker je razumen in</w:t>
        <w:br/>
        <w:t>praktičen poskus razširitve. Tako stvar jaz razumem in jasno</w:t>
        <w:br/>
        <w:t xml:space="preserve">podpiram kar je skupina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edzborovska pripravila.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  <w:br/>
        <w:t>Izvoli, tovariš Fašalek.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FRANC FAŠA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Spoštovano predsedstvo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tovarišice in</w:t>
        <w:br/>
        <w:t>tovariši delegati! Sicer sem okleval, nisem vedel ali naj se</w:t>
        <w:br/>
        <w:t>javim, pa sem se vseeno odločil, ker mislim, da je treba še</w:t>
        <w:br/>
        <w:t>nekatere stvari povedati, pa tudi ker nisem bil prisoten na</w:t>
        <w:br/>
        <w:t>zadnji seji. Lepo smo zapisali besede v teh stališčih, da je</w:t>
        <w:br/>
        <w:t>kmetijstvo kot pomembno dejavnost treba ekonomsko izenačiti z</w:t>
        <w:br/>
        <w:t>ostalimi panogami in zagotoviti, da se izboljša njegov materialni</w:t>
        <w:br/>
        <w:t>položaj. To ni prvič zapisano, vendar bi pa k temu vseeno rad</w:t>
        <w:br/>
        <w:t>dodal nekaj besed. Danes smo dobili tudi na klop informacijo</w:t>
        <w:br/>
        <w:t>Izvršnega sveta o tekoči preskrbi prebivalstva s prehrambenimi</w:t>
        <w:br/>
        <w:t>proizvodi v vsakdanji rabi. Vse pogostejše razprave, na seji CK,</w:t>
        <w:br/>
        <w:t>na seji RK SZDL, pričajo, da se je ta pomembna panoga našega</w:t>
        <w:br/>
        <w:t>gospodarstva znašala v zelo resnem položaju. Mogoče se še danes</w:t>
        <w:br/>
        <w:t>ne zavedamo resnosti težav, v katerih se je znašlo naše kmetij</w:t>
        <w:t>-</w:t>
        <w:br/>
        <w:t>stvo. Stalež goveje živine se zmanjšuje, prireja mleka nam pada.</w:t>
        <w:br/>
        <w:t>V Sloveniji nam je samo v mesecu novembru prireja mleka padla za</w:t>
        <w:br/>
        <w:t>7,8%, kar se tiče preskrbe z govejim mesom pa smo plan izpolnili.</w:t>
        <w:br/>
        <w:t>Vendar moram povedati, da je cca. 18% mesa bilo pripeljanega iz</w:t>
        <w:br/>
        <w:t>ostalih republik. To pomeni tudi, da še tam bolj načrtno osnovno</w:t>
        <w:br/>
        <w:t>čredo uničujejo, ki jo imajo še manj kot mi. Stara in zglodana</w:t>
        <w:br/>
        <w:t>resnica je primer, da je v naši družbi mleko pri kmetu cenejše</w:t>
        <w:br/>
        <w:t>kot pa mineralna voda v trgovini. Kmet mora danes še vedno dati</w:t>
        <w:br/>
        <w:t xml:space="preserve">1,5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mleka za liter mineralne vode. Če pogledamo samo čez mejo,</w:t>
        <w:br/>
        <w:t>namreč nisem daleč od meje, v Avstriji dobi kmet 8 ATS za liter</w:t>
        <w:br/>
        <w:t>mleka, za njihovo mineralno vodo plača 5,5 šilingov. Mislim, da</w:t>
        <w:br/>
        <w:t>ga ni ekonomista v državi, ki bi meni ali pa tudi nam kmetom</w:t>
        <w:br/>
        <w:t>dokazal, da je proizvodnja mleka cenejša kot pa proizvodnja</w:t>
        <w:br/>
        <w:t>mineralne vode.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Žal ne vem kako to, da se v naši družbi prizna vse</w:t>
        <w:br/>
        <w:t>stroške tistim, ki je boljše organiziran, ki ima več administra</w:t>
        <w:t>-</w:t>
        <w:br/>
        <w:t>cije, ki zna prikazati več stroškov. Skoraj bi rekel, da je to</w:t>
        <w:br/>
        <w:t>diskriminac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 Mleka v Sloveniji pridelamo kmetje 95%, ne da bi</w:t>
        <w:br/>
        <w:t>imeli toliko kvalitetn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zemlje, ve se da je približno 84-85%</w:t>
        <w:br/>
        <w:t>družbene zemlje, družbeni sektor pa ga pridela 5%. Pa ne zaradi</w:t>
        <w:br/>
        <w:t>ekonomske cene, ampak zaradi politike, da ne bi kdo na velike</w:t>
        <w:br/>
        <w:t>kombinate s prstom pokazal, češ tako veliki kombinati, pa brez</w:t>
        <w:br/>
        <w:t>krav. Še nekaj ostalih primerjav. Kmetje smo dobili za kg pšenice</w:t>
        <w:br/>
        <w:t>160 din. Boljša stane danes v trgovini 900 din za kg. Vemo,</w:t>
        <w:br/>
        <w:t>kakšen je izplen moke iz pšenice, jaz ne bi delal primerjav. V</w:t>
        <w:br/>
        <w:t>današnjem poročilu Izvršnega sveta o stanju v živinoreji so tudi</w:t>
        <w:br/>
        <w:t>jasni kazalci. Piše, da kmetje še vedno dobimo 243 din za liter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leka za 3,6% tolšče, ne za 2,7 ali 2,8%, kot se prodaja vam, da</w:t>
        <w:br/>
        <w:t>pa je ekonomska cena 300 din. Na konc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zaključuje Izvršni svet v</w:t>
        <w:br/>
        <w:t>pismu, ki smo ga dobili danes na klop, da če sami ne bomo mogli</w:t>
        <w:br/>
        <w:t>pridelati dovolj mleka za lastne potrebe, bo potreben</w:t>
        <w:br/>
        <w:t>intervenc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uv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oz.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Ne vem, od kod bomo uvozili, najbližja nam</w:t>
        <w:br/>
        <w:t>je Avstrija, kjer pa je cena 8 šilingov in pod 800 din za liter</w:t>
        <w:br/>
        <w:t>ne bomo dali. Mogoče bo tisto lažje, ali pa bomo uvozili od nekod</w:t>
        <w:br/>
        <w:t>drugod. Ne zato, ker je danes božič, bi vam pa vseeno rad povedal</w:t>
        <w:br/>
        <w:t>misel evangelista Janeza Kreka, ki je bil tudi prvi zadružnik na</w:t>
        <w:br/>
        <w:t>Slovenskem. Tako je zapisal: "Tista država ali oblast, ki preveč</w:t>
        <w:br/>
        <w:t>izkorišča svojega lastnega kmeta, si s tem koplje grob za lasten</w:t>
        <w:br/>
        <w:t>poko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."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Ponovno smo v zagati. Čakajo</w:t>
        <w:br/>
        <w:t>nas na usklajevanje glede točke 2. Zato sprašujem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koliko je še</w:t>
        <w:br/>
        <w:t>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alcev k 3. točki, tovarišica Kosova. Se kdo? Prosil bi</w:t>
        <w:br/>
        <w:t>vas, ker ne moremo vendarle prilagajati, drugače se ne da, da mi</w:t>
        <w:br/>
        <w:t>ponovno prekinemo razpravo o 3. točki in da gremo v sprejemanje</w:t>
        <w:br/>
        <w:t>naših dograjenih opredelitev glede 2. točke dnevnega reda, da bi</w:t>
        <w:br/>
        <w:t>se lahko potem naši predstavniki udeležili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 Se</w:t>
        <w:br/>
        <w:t>strinjate? (Da.) Prosim, tovariš Knez, da poročaš.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KNEZ: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Skupina, ki ste jo imenovali, je prišla do</w:t>
        <w:br/>
        <w:t>naslednjih predlogov. Če vzamete sklep v zvezi z zvezno resoluci</w:t>
        <w:t>-</w:t>
        <w:br/>
        <w:t>jo, potem se naša prva sprememba nanaša na točko 2.1, se pravi na</w:t>
        <w:br/>
        <w:t>vprašanje deviznega zakona. Predlagamo, da se v zadnjem stavku</w:t>
        <w:br/>
        <w:t>prvega odstavka točke 2.1 besedilo zamenja, tako da se glasi:</w:t>
        <w:br/>
        <w:t>"Skupščina SR Slovenije ugotavlja, da besedilo zamenja, tako da</w:t>
        <w:br/>
        <w:t>se glasi: "Skupščina SR Slovenije ugotavlja, da besedilo zakona o</w:t>
        <w:br/>
        <w:t>deviznem poslovanju, ki ga je predložil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S, po oceni strokovnih</w:t>
        <w:br/>
        <w:t>inštitucij iz SR Slovenije ne zagotavlja učinkov, ki jih pričaku</w:t>
        <w:t>-</w:t>
        <w:br/>
        <w:t>jemo in rabimo s spremembo zakona o deviznem poslovanju, in sicer</w:t>
        <w:br/>
        <w:t>večjo prilagod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ivost kot togost in poslovnost OZD v izvozu, ker</w:t>
        <w:br/>
        <w:t>očitno povečuje zapletenost sistema in ne zagotavlja potrebne</w:t>
        <w:br/>
        <w:t>samost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nosti OZD in njihove poslovne kvalitete v izvozu." S tem</w:t>
        <w:br/>
        <w:t>smo dobili samo širšo razlago, zakaj smo proti. V drugem odstav</w:t>
        <w:t>-</w:t>
        <w:br/>
        <w:t>ku, ki je ključen, pa se besedilo štirih zadnjih vrstic v celoti</w:t>
        <w:br/>
        <w:t>glasi: "vztraja pri dosednjih izhodiščih in ciljih Skupščine SR</w:t>
        <w:br/>
        <w:t>Slovenije, predvsem glede sprejetja 97. člena zakona o deviznem</w:t>
        <w:br/>
        <w:t>poslovanju in s tem zagotovi, da bodo določene osnove in korišče</w:t>
        <w:t>-</w:t>
        <w:br/>
        <w:t>nja prioritetnih pravic do plačila v tujino vezana na ustvarjeni</w:t>
        <w:br/>
        <w:t>tekoči devizni priliv". In se doda nov stavek, ki se glasi:</w:t>
        <w:br/>
        <w:t>"Skupščina SR Slovenije vztraja na stališču, da ne bo podprla</w:t>
        <w:br/>
        <w:t>ekonomske politike za leto 1988, če ne bo sočasno izvedene nujne</w:t>
        <w:br/>
        <w:t>spremembe deviznega sistema" in se potem nadaljuje. Potem imamo</w:t>
        <w:br/>
        <w:t>na 2. strani pod točko 2, kjer govorimo o cenah, dodano še četrto</w:t>
        <w:br/>
        <w:t>alineo, ki se glasi: "Do 31.3.1988 naj ZIS poroča o vseh drugih</w:t>
        <w:br/>
        <w:t>zakonih (obračunski zakon), ki so vplivali na poslabšanje gospo</w:t>
        <w:t>-</w:t>
        <w:br/>
        <w:t>darskega stanja OZD in predlaga ukrepe za njihovo odpravo."</w:t>
        <w:br/>
        <w:t>Skratka ne omejujemo se samo na cene, ampak terjamo analizo,</w:t>
        <w:br/>
        <w:t>koliko je na to stanje vplival obračunski zakon in še 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kar se</w:t>
        <w:br/>
        <w:t>nismo mogli identi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cirati in naj to poroča. Potem pa je III.</w:t>
        <w:br/>
        <w:t>kjer govorimo o skupni in splošni porabi. Besedilo zadnjih dveh</w:t>
        <w:br/>
        <w:t>alinej se združi, tako da se v celoti glasi: "Skupščina SR</w:t>
        <w:br/>
        <w:t>Slovenije soglaša, da je potrebno znižati vse vrst porab in na</w:t>
        <w:br/>
        <w:t>tej podlagi oblikovati obveznosti republike do tega vprašanja v</w:t>
        <w:br/>
        <w:t>Jugoslaviji, vendar naj bo odločitev delitve razpolož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ivih</w:t>
        <w:br/>
        <w:t>sredstev za osebno, skupno in splošno porabo v pristojnosti</w:t>
        <w:br/>
        <w:t>republik in pokrajin v skladu s strukturo njihovih gospodarskih</w:t>
        <w:br/>
        <w:t>in socialnih razmer in njihovo vlogo in prispevkom k gospodar</w:t>
        <w:t>-</w:t>
        <w:br/>
        <w:t>skemu in družbenemu razvoju. Iz teh omejitev je treba izvzeti</w:t>
        <w:br/>
        <w:t>sredstva za pokojninsko in invalidsko zavarovanje, ker se obli</w:t>
        <w:t>-</w:t>
        <w:br/>
        <w:t>kujejo na podlagi pravic, določenih z zakonom in jih je mogoče</w:t>
        <w:br/>
        <w:t>spremeniti le s spremembo ustreznih predpisov."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strani 3 je centralna točka, pooblastilo, kar smo</w:t>
        <w:br/>
        <w:t>oblikovali kot: "Skupščina SR Slovenije pooblašča svojo delega</w:t>
        <w:t>-</w:t>
        <w:br/>
        <w:t xml:space="preserve">cijo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Zboru republik in pokrajin Skupščine Jugoslavije, da po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uveljavitvi opredelitve iz tega sklepa glede sprememb zakona o</w:t>
        <w:br/>
        <w:t>deviznem poslovanju, odpravljanju novih disparitet cen, urejanja</w:t>
        <w:br/>
        <w:t>skupne in splošne porabe, izvze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sredstev pok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</w:t>
        <w:br/>
        <w:t>invalidskega zavarovanja in omejevanja porabe in sprejemanje</w:t>
        <w:br/>
        <w:t>obveznosti do federacije brez dodatnega obreme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gospo</w:t>
        <w:t>-</w:t>
        <w:br/>
        <w:t>darstva po končanem usklajevanju v skladu z drugim odstavkom 300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člena ustave SFRJ, da soglasje k predlogu resolucije." Samo v</w:t>
        <w:br/>
        <w:t>primeru, če je vse to zagotov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eno, lahko torej delegacija da</w:t>
        <w:br/>
        <w:t>soglasje. Ker pa vstopa tudi delegacija v razmere, ki jih še ni</w:t>
        <w:br/>
        <w:t>imela in tudi mi vsi se zavedamo, kaj bomo s tem povzročili,</w:t>
        <w:br/>
        <w:t xml:space="preserve">predlagam, da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edzborovska skupina delegatov, ki se bo sedaj</w:t>
        <w:br/>
        <w:t>sestala, opozori tako delegacijo kot zbore na sledeče; res, da</w:t>
        <w:br/>
        <w:t>ugotavljamo, da so s temi sklepi in pooblastilom dane delegaciji</w:t>
        <w:br/>
        <w:t>jasne vsebinske razmejitve za njeno delo in odločanje. V skladu z</w:t>
        <w:br/>
        <w:t>njimi lahko delegacija, če bo uveljavila bistvena stališča</w:t>
        <w:br/>
        <w:t>skupščine Slovenije, da soglasje k predlagani resoluciji. Če teh</w:t>
        <w:br/>
        <w:t>stališč ne bo mogla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ati, soglasja ne bo mogla dati. Če</w:t>
        <w:br/>
        <w:t>bo delegacija ocenila, da so v usklajevanju dosežene take smisel</w:t>
        <w:t>-</w:t>
        <w:br/>
        <w:t>ne dopolnitve, ki bi glede na stališča Skupščine SR Slovenije</w:t>
        <w:br/>
        <w:t>bile 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ive, pa sama ne bo mogla sprejeti odgovornosti, da</w:t>
        <w:br/>
        <w:t>soglaša z resolucijo, bo delegacija predlagal predsednikom zborov</w:t>
        <w:br/>
        <w:t>skupščine SR Slovenije, da skličejo izredno zasedanje, na katerem</w:t>
        <w:br/>
        <w:t>se bodo zbori odločili o teh vprašanjih. Problem je v tem, da</w:t>
        <w:br/>
        <w:t>lahko nastopi velika dilema delegacije kaj storiti in v tem</w:t>
        <w:br/>
        <w:t>primeru še oceni, da sama ne more dati soglasja, predlaga sklic</w:t>
        <w:br/>
        <w:t>zboro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 Knez.</w:t>
        <w:br/>
        <w:t>Sprašujem ali se zbor strinja s tako dograjenimi sklepi oziroma</w:t>
        <w:br/>
        <w:t>opredelitvami, s katerimi gremo na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 Se strinjate, ni</w:t>
        <w:br/>
        <w:t>nikakršnih pripomb? Ni nikogar, ki je proti? Potem prekinjamo</w:t>
        <w:br/>
        <w:t>točko 2 in predlagamo, da se skupina v sobi 217 sestane z ostali</w:t>
        <w:t>-</w:t>
        <w:br/>
        <w:t>ma zboroma.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Nadaljujemo z razpravo k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3. TOČKI DNEVNEGA REDA.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Kos je žele besedo.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Bojim se, da današnja seja ni tako vsebinsko</w:t>
        <w:br/>
        <w:t>inventivna kot je proceduralna. Tovarišice in tovariši delegati,</w:t>
        <w:br/>
        <w:t>spoštovano predsedstvo! Že več sej nazaj je ena osrednjih točk</w:t>
        <w:br/>
        <w:t>razprav, ob kateri se tudi lomijo kopja, vprašanje skupne porabe</w:t>
        <w:br/>
        <w:t>in v tem sklopu tudi vprašanje kulture, literature. Ob tem se</w:t>
        <w:br/>
        <w:t>porodi delegatom vprašanje, ali tudi naša stališča nimajo značaja</w:t>
        <w:br/>
        <w:t>leposlovne literature, beletristike. Nekaj pripomb bi imel,</w:t>
        <w:br/>
        <w:t>tovariš podpredsednik, na besedilo tehle stališč ob slovenski</w:t>
        <w:br/>
        <w:t xml:space="preserve">resoluciji, in sicer v tretjem odstavku na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strani, predlagam,</w:t>
        <w:br/>
        <w:t>da se stavek v zvezi s problemi pokrivanja izgub v nekaterih OZD:</w:t>
        <w:br/>
        <w:t>"Zbor meni, da mora resolucija nakazati usmeritve kako hitreje</w:t>
        <w:br/>
        <w:t>odpravljati vzroke za motnje in izgube" in potem bi bil spreme</w:t>
        <w:t>-</w:t>
        <w:br/>
        <w:t>njen stavek sledeč: "odpravljati vzroke za motnje in izgube in</w:t>
        <w:br/>
        <w:t>preveriti možnost in upravičenost njihove razvojne sanacije z</w:t>
        <w:br/>
        <w:t>vidika procesa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slovenskega gospodarstva."</w:t>
        <w:br/>
        <w:t>Menim, da je tako dosti bolj jasen smisel stavka. V četrtem</w:t>
        <w:br/>
        <w:t>odstavku, manjka za besedico "presežkom" besedilo "delovne sile",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ker sicer je stavek popolnoma nejasen. Na 2. strani v tretjem</w:t>
        <w:br/>
        <w:t>odstavku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kjer je govora o stanovanjski politiki, bi skladno s</w:t>
        <w:br/>
        <w:t>stališči, ki so bila na tem zboru že sprejeta, kazalo vključiti</w:t>
        <w:br/>
        <w:t>tudi družbeno najemni fond oziroma fond družbenon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nih stano</w:t>
        <w:t>-</w:t>
        <w:br/>
        <w:t>vanj (ekonomske stanarine, večja udeležba lastnih sredstev,</w:t>
        <w:br/>
        <w:t>ponovna opredelitev institutov solidarnosti in vz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emnosti), zato</w:t>
        <w:br/>
        <w:t>ker menimo, ba bi z možnostjo teh družbenon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emnih stanovanj</w:t>
        <w:br/>
        <w:t>privabili kapital v stanovanjsko graditev. Ob govoru o preverja</w:t>
        <w:t>-</w:t>
        <w:br/>
        <w:t>nju standardov in normativov v točki 2 se seveda človeku poraja</w:t>
        <w:br/>
        <w:t>vprašanje, katere standarde in normative naj preverjamo. Stan</w:t>
        <w:t>-</w:t>
        <w:br/>
        <w:t>darde in normative glede števila otrok v otroških vrtcih na</w:t>
        <w:br/>
        <w:t>vzg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ico, standarde in normative učencev v osnovnih in</w:t>
        <w:br/>
        <w:t>srednjih šolah na učitelje. In potem pripomba še k tekstu, v</w:t>
        <w:br/>
        <w:t>zadnjem odstavku v drugem stavku: "uveljaviti je treba nagraje</w:t>
        <w:t>-</w:t>
        <w:br/>
        <w:t>vanje po tržnem priznanih rezultatih dela", da ne bo kakršnih</w:t>
        <w:br/>
        <w:t>koli nesporazumov. Tovarišica Potočnikova je že prej omenila</w:t>
        <w:br/>
        <w:t>problematiko drobnega gospodarstva v naši skupščini. V letošnji</w:t>
        <w:br/>
        <w:t>resoluciji so nove organizacije združenega dela v drobnem gospo</w:t>
        <w:t>-</w:t>
        <w:br/>
        <w:t>darstvu, tako zasebnem kot družbenem sektorju, opredeljene z dveh</w:t>
        <w:br/>
        <w:t>vidikov. Prvič kot element zaposlovalne politike in drugih se jih</w:t>
        <w:br/>
        <w:t>združenje predvsem na terciarne dejavnosti, kar jasno kaže na to,</w:t>
        <w:br/>
        <w:t>da predlagatelj resolucije še vedno ni uvidel pomena drobnega</w:t>
        <w:br/>
        <w:t>gospodarstva kot pomembnega dejavnika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gospo</w:t>
        <w:t>-</w:t>
        <w:br/>
        <w:t>darstva in uravnoteže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strukture in velikosti ekonomskih</w:t>
        <w:br/>
        <w:t>subjektov. Vemo, kakšen je delež zaposlenih v drobnem gospodar</w:t>
        <w:t>-</w:t>
        <w:br/>
        <w:t>stvu pri nas in kakšen je v svetu, kakšen je delež dohodka v</w:t>
        <w:br/>
        <w:t>drobnem gospodarstvu pri nas in kakšen v svetu. Tako je lahko iz</w:t>
        <w:br/>
        <w:t>takšnega pojmovanja drobnega gospodarstva morebiti jasneje, zakaj</w:t>
        <w:br/>
        <w:t>v skupščini že tri leta ponavljamo ene in iste usmeritve, kar</w:t>
        <w:br/>
        <w:t>zadeva drobno gospodarstvo, v resnici pa se zadeve zelo počasi</w:t>
        <w:br/>
        <w:t>premikajo napr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Če pa se že ustanavljajo nove enote, se usta</w:t>
        <w:t>-</w:t>
        <w:br/>
        <w:t>navljajo zahvaljujoč fanatizmu posameznikov, ne pa organskim</w:t>
        <w:br/>
        <w:t>potrebam združenega dela in gospodarstva v celoti.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Zaskrb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oče je tudi razmerje med rastjo industrijske</w:t>
        <w:br/>
        <w:t>proizvodnje in rastjo porabe energije v industriji. To razmerje</w:t>
        <w:br/>
        <w:t xml:space="preserve">je skoraj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proti 2. Industrijska proizvodnje je porasla za 0,8%,</w:t>
        <w:br/>
        <w:t>porabe energije v industriji pa je porasla za 1,5%. Če se ob tem</w:t>
        <w:br/>
        <w:t>še upošteva dejstvo, ki je omenjeno tudi v jesenski analizi, kjer</w:t>
        <w:br/>
        <w:t>se govori o kreditih Mednarodne banke za obnovo in razvoj za</w:t>
        <w:br/>
        <w:t>racionalizac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porabe energije v gospodarstvu, potem je jasen</w:t>
        <w:br/>
        <w:t>odnos do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gospodarstva. Na tem mestu se namreč</w:t>
        <w:br/>
        <w:t>ocenjuje, da je med vzroki, zakaj je od teh 90 milijonov samo za</w:t>
        <w:br/>
        <w:t>6 milijonov dolarjev interesa kadrovski problem, da torej nimamo</w:t>
        <w:br/>
        <w:t>ustreznih energetikov, ki bi bili sposobni te programe pripraviti</w:t>
        <w:br/>
        <w:t>in izpeljati. Našteva se tudi, da v naših OZD stroški energije še</w:t>
        <w:br/>
        <w:t>vedno niso problematični, kar se vzame na znanje kar tako brez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streznega komentarja, ne da bi se ob tem reklo, da je to rezul</w:t>
        <w:t>-</w:t>
        <w:br/>
        <w:t>tat dejstva, da imamo še vedno nerealno ceno energije in da</w:t>
        <w:br/>
        <w:t>grozeči mrk nikako ne more biti posledica na družbenem koncenzu</w:t>
        <w:br/>
        <w:t>ustavljenih investicij v energetsko 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astrukturo, ampak takšne</w:t>
        <w:t>-</w:t>
        <w:br/>
        <w:t>ga nemarnega in razsipnega odnosa do energije v industriji, da ne</w:t>
        <w:br/>
        <w:t>rečem v distribuciji in prenosu energije, kjer pa so izgube</w:t>
        <w:br/>
        <w:t>strašne. Kaj to pomeni za to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gospodarstva, kaj</w:t>
        <w:br/>
        <w:t>to pomeni za naš položaj in usmeritev kot izvoznika? Namreč, mi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lahko izvažamo izdelke visoke stopnje predelave, v katerih je</w:t>
        <w:br/>
        <w:t>veliko znanja itd. ali pa izvažamo izdelke, v katerih je veliko</w:t>
        <w:br/>
        <w:t>fizičnega dela, ki nastajajo v energetsko požrešnih industrijah</w:t>
        <w:br/>
        <w:t>itd. Ob teh zadevah se ne bi toliko zadržal, če ne bi ravno na</w:t>
        <w:br/>
        <w:t>prejšnji seji, ko smo se pogovarjali o zvezni resoluciji, govori</w:t>
        <w:t>-</w:t>
        <w:br/>
        <w:t>li o tem, da je treba malce bolj pometati tudi pred lastnim</w:t>
        <w:br/>
        <w:t>pragom in nekatere od stvari, ki sem jih omenil, so gotovo</w:t>
        <w:br/>
        <w:t>takšne, da se jih da pomesti pred lastnim pragom in to precej</w:t>
        <w:br/>
        <w:t>korenit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Naslednja stvar, ki jo pogrešam v jesenski analizi in</w:t>
        <w:br/>
        <w:t>bi bilo dobro, če bi bila naslednjič vsebovana, je vprašanje</w:t>
        <w:br/>
        <w:t>izvoznih rezultatov slovenskega gospodarstva v primerjavi s</w:t>
        <w:br/>
        <w:t>cenami, ki bi jih dosegli doma. Sicer je napisano, da so povpreč</w:t>
        <w:t>-</w:t>
        <w:br/>
        <w:t>ne cene, ki jih dosega slovenski izvoz za 30% manjše, kot bi jih</w:t>
        <w:br/>
        <w:t>dosegli doma, vendar bi lahko, ob tem da so te analize dokaj</w:t>
        <w:br/>
        <w:t>zajetni šop papirjev in besedil, grafikonov itd. na pol strani po</w:t>
        <w:br/>
        <w:t>glavnih gospodarskih grupacijah, vendar pokazali, kakšen odstotek</w:t>
        <w:br/>
        <w:t>domače cene se dosega na tujih tržiščih že zaradi tega, da smo si</w:t>
        <w:br/>
        <w:t>lahko delegati na jasnem, ali nam še vedno gre za izvoz za vsako</w:t>
        <w:br/>
        <w:t>cen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Nadalje pa še o efektih skrajševanja delovnega časa v</w:t>
        <w:br/>
        <w:t>nekaterih delovnih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ah. Res sicer je, da ko smo spre</w:t>
        <w:t>-</w:t>
        <w:br/>
        <w:t>jemali opredelitve glede skrajševanja delovnega časa, smo oprede</w:t>
        <w:t>-</w:t>
        <w:br/>
        <w:t>lili tudi roke, vendar menim, da so potrebe po spremembah, tudi</w:t>
        <w:br/>
        <w:t>teh, več kot nujne in ne bi kazalo vztrajati pri tistih rokih,</w:t>
        <w:br/>
        <w:t>ampak bi kazalo pogledati ali se že da oceniti te spremembe tudi</w:t>
        <w:br/>
        <w:t>v tem krajšem času. Hvala lepa.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Besedo ima tovarišica</w:t>
        <w:br/>
        <w:t>Jolanda Kos.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JOLANDA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Najprej na strani 2, kjer govorimo o</w:t>
        <w:br/>
        <w:t>kmetijstvu, drugi stavek, bi prosila, da bi dodali tudi "morsko</w:t>
        <w:br/>
        <w:t>ribištvo" in tam, kjer govorimo o mleku in mesu, bi dodali morda</w:t>
        <w:br/>
        <w:t>še "ribe". Prav bi bilo, da bi to bilo upoštevano.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Rada pa bi razpravljala o stvari, za katero ne vem, za</w:t>
        <w:br/>
        <w:t>katero točko gre in kam se nasloniti. Naslonila se bom na ekspoze</w:t>
        <w:br/>
        <w:t>tovariša 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arja v skupščini in na jesensko analizo, o kateri bi</w:t>
        <w:br/>
        <w:t>rada nekaj povedala.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Lansko leto, ko smo imeli jesensko analizo pred nami,</w:t>
        <w:br/>
        <w:t>je bila podana ugotovitev, da so vse naše interesne skupnosti</w:t>
        <w:br/>
        <w:t>gospodarstva, ki se jih jemlje kot osnovni činitelj razvoja, bile</w:t>
        <w:br/>
        <w:t>brez vsakih temeljnih ali drugačnih planov. Tedaj sem tudi sama o</w:t>
        <w:br/>
        <w:t>tem razpravljala in prav s stališča, da so to faktorji razvoja</w:t>
        <w:br/>
        <w:t>ali pa zavore in zahtevali smo, da se ukrene vse, da se to stanje</w:t>
        <w:br/>
        <w:t>spremeni. Letos v točki 1,13 - urejanje prostora - pa imamo</w:t>
        <w:br/>
        <w:t>drugačno ugotovitev, kot pa so jo nam takrat pripravili. Pravijo</w:t>
        <w:br/>
        <w:t>sicer, da so dolgoročni in srednjeročni plani republike, občin in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splošni akti, ki morajo biti v skladu z opredelitvami 257. in</w:t>
        <w:br/>
        <w:t>258. člena ustave SR Slovenije, objavljeni v ustreznem uradnem</w:t>
        <w:br/>
        <w:t>glasilu, preden začnejo veljati SIS, ki za SR Slovenijo opravlja</w:t>
        <w:t>-</w:t>
        <w:br/>
        <w:t>jo dejavnosti posebnega družbenega pomena, ki niso objavile</w:t>
        <w:br/>
        <w:t>svojih planskih dokumentov v uradnih glasilih, nimajo pravne</w:t>
        <w:br/>
        <w:t>osnove izvajanja svojih planskih opredelitev. Katere so tiste, ki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niso to storile? Tak pregled je objavljen v septe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berskem Poroče</w:t>
        <w:t>-</w:t>
        <w:br/>
        <w:t>valcu, ampak niso objavili niti dolgoročnih niti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eročnih</w:t>
        <w:br/>
        <w:t>planov: 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za elektrogospodarstvo in premogovništvo Slovenije,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za gospodarstvo Slovenije, SIS za PTT promet Slovenije, SIS</w:t>
        <w:br/>
        <w:t>za letališko dejavnost Slovenije, Skupnost za ceste Slovenije,</w:t>
        <w:br/>
        <w:t>Zveza vodnih skupnosti Slovenije, Kulturna skupnost Slovenije.</w:t>
        <w:br/>
        <w:t>Sprašujem se, kako je to mogoče, ko pa bi se na primer v občin</w:t>
        <w:t>-</w:t>
        <w:br/>
        <w:t>skem merilu samo lopata zasadila brez objave tega plana, imamo</w:t>
        <w:br/>
        <w:t>vse take mehanizme na glavi, od inšpektorjev naprej. Ampak to je</w:t>
        <w:br/>
        <w:t>lahko tema za enomesečno razpravo. Kako naj občine, sprašujem se</w:t>
        <w:br/>
        <w:t>kot popolen laik na tem področju, delajo in kakšne plane imajo,</w:t>
        <w:br/>
        <w:t>kako razpolagajo s svojimi prostori in načrti, perspektivami, če</w:t>
        <w:br/>
        <w:t>te interesne skupnosti nimajo teh planov. Sprašujem se, kaj bo z</w:t>
        <w:br/>
        <w:t>nami, ali nam bo dal kdo denar, da bomo zavrteli en stroj za eno</w:t>
        <w:br/>
        <w:t>cesto. Pa ne gre, da bi koga preganjali, gre za povsem nekaj</w:t>
        <w:br/>
        <w:t>drugega. To kar vidim, to kar se dogaja, potem pomeni zapravlja</w:t>
        <w:t>-</w:t>
        <w:br/>
        <w:t>nje in smo zapravljali tudi v preteklosti. V tem stanju pa to ne</w:t>
        <w:br/>
        <w:t xml:space="preserve">gre. Tovariš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ar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rekel, ko je ugotavljal, da na področju</w:t>
        <w:br/>
        <w:t>gospodarstva in 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astrukture moramo uresničiti določene stvari,</w:t>
        <w:br/>
        <w:t>da ne glede na problema, s katerimi se soočimo pri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</w:t>
        <w:br/>
        <w:t>enostavne reprodukcije v teh dejavnostih, Izvršni svet meni, da</w:t>
        <w:br/>
        <w:t>mora Skupščina SR Slovenije zaostri odgovornost teh samoupravnih</w:t>
        <w:br/>
        <w:t>interesnih skupnosti za pravočasno pripravo razvojnih programov</w:t>
        <w:br/>
        <w:t>in planskih dokumentov, za njihovo uskladitev z razpolož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ivimi</w:t>
        <w:br/>
        <w:t>materialnimi možnostmi ter za večjo učinkovitost pri izvedbi</w:t>
        <w:br/>
        <w:t>programov. Torej, kje smo? Ne samo denar, nam manjka prav vse,</w:t>
        <w:br/>
        <w:t>tudi delovne navade. In ker ne vem, kam to vključiti, ker mi tega</w:t>
        <w:br/>
        <w:t>v stališčih ne obravnavamo, ker vidim, da tudi lanskoletna</w:t>
        <w:br/>
        <w:t>razprava ni rodila ničesar, predlagam, da nam kdo pove, kaj je</w:t>
        <w:br/>
        <w:t>tiso, kar lahko še prosimo, zahtevamo, priporočamo, da ne rečem</w:t>
        <w:br/>
        <w:t>še kaj drugega.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Torej predlagam, da naj nam povedo, kaj naj vključimo v</w:t>
        <w:br/>
        <w:t>stališče, da bodo lahko učinkovita, ker smo že lansko leto</w:t>
        <w:br/>
        <w:t>zahtevali, da se stvari premikajo. Obsojam, da se ni nič naredilo</w:t>
        <w:br/>
        <w:t>na tem področju, obsojam tudi, da se ne kaznuje, če ni narejeno.</w:t>
        <w:br/>
        <w:t>Predlagajte nam, tisti, ki ste dolžni to nadzorovati, morda vi</w:t>
        <w:br/>
        <w:t>veste, kaj naj še zahtevamo, da se na tem področju stvari vsaj</w:t>
        <w:br/>
        <w:t>sedaj spremenijo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od lani se ni prav nič naredilo, smo pa zelo</w:t>
        <w:br/>
        <w:t>zmerno in lepo predlagali in prosili. Hvala lepa.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2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Želi še kdo razprav</w:t>
        <w:t>-</w:t>
        <w:br/>
        <w:t>ljati? Besedo ima tovariš Ciril Baškovič.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2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CIRIL BAŠKOVIČ: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se človek oglasi prvič, sploh ne</w:t>
        <w:br/>
        <w:t>pomisli na poslušalstvo, ki ga gnjavi, drugič ga že malo zazebe</w:t>
        <w:br/>
        <w:t>pri srcu, tretjič se opraviči, četrtič pa vidi, da je šel prek</w:t>
        <w:br/>
        <w:t>vseh meja in je tu opravičilo nesmiselno.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Gledam stališča, stran 2, točka 2, drugi odstavek,</w:t>
        <w:br/>
        <w:t>četrto vrstico, kjer se besedilo glasi: "Ni materialnih možnosti</w:t>
        <w:br/>
        <w:t>za širjenje pravic programov in novo zaposlova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e." Pri tem</w:t>
        <w:br/>
        <w:t>mislim na besedo "novo zaposlova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e". Trezno in pametno je</w:t>
        <w:br/>
        <w:t>stališče, ki pravi, da na tem sektorju družbene porabe ne zapo</w:t>
        <w:t>-</w:t>
        <w:br/>
        <w:t>slujemo več, kajti sektor s to dodatno obremenitv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nima več od</w:t>
        <w:br/>
        <w:t>kod črpati potrebnih sredstev in denarja. Vendar pa se sprašujem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oziroma sprašujem pisca teh vrstic, ali je pod novim zaposlova</w:t>
        <w:t>-</w:t>
        <w:br/>
        <w:t>njem menil tudi nove mlade raziskovalce, ki jih po potrjenih</w:t>
        <w:br/>
        <w:t>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eročnih programih združenega dela, ne samo na sisovki</w:t>
        <w:br/>
        <w:t>skupščini, za letošnje leto potrebujemo v sistemu Raziskovalne</w:t>
        <w:br/>
        <w:t>skupnosti Slovenije na novo približno 500, v resnici pa jih</w:t>
        <w:br/>
        <w:t>potrebujemo po korekciji plana okrog 300, iz raznih razlogov, in</w:t>
        <w:br/>
        <w:t>od nekaterih največji del pride v opozicijo prav s formulo nove</w:t>
        <w:br/>
        <w:t>zaposlitve. Zanimalo bi me, ali se restrikcija na novo zaposlo</w:t>
        <w:t>-</w:t>
        <w:br/>
        <w:t>vanje ne veže na ravnokar omenjeno kategorijo. Če se na to veže,</w:t>
        <w:br/>
        <w:t>pa to pomeni, da posegamo s to vrstico v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oziroma v enega od bistvenih elementov za krepitev kadrovskih</w:t>
        <w:br/>
        <w:t>moči Slovenije zato, da bi lahko svoje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izpe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2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 tovariš Baškovič.</w:t>
        <w:br/>
        <w:t>Želi 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Besedo ima tovarišica Sonja Lokar.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2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SONJA LOKAR: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 zelo dolgo danes sedimo in nisem imela</w:t>
        <w:br/>
        <w:t>namena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ob burni razpravi, ki sem jo poslušala, pa</w:t>
        <w:br/>
        <w:t>se mi je zazdelo, da se nam obetajo dokaj težki časi, vsaj v tem</w:t>
        <w:br/>
        <w:t>letu, ki bodo kratkoročno zelo zmanjšali vse naše možnosti za</w:t>
        <w:br/>
        <w:t>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najbolj urgentnih potreb. Morda bi bilo dobro</w:t>
        <w:br/>
        <w:t>razmišljati, da bi se vsaj malo pripravili na te težke čase. Na</w:t>
        <w:br/>
        <w:t>primer, predvideli naj bi, katere so tiste potrebe, ki se jim za</w:t>
        <w:br/>
        <w:t>nobeno ceno na posameznih področjih ne bomo mogli odreči. V</w:t>
        <w:br/>
        <w:t>primeru, da bo prišlo do krčenja in vemo, da je velika verjet</w:t>
        <w:t>-</w:t>
        <w:br/>
        <w:t>nost, da bo do tega res prišlo, bi bilo dobro, če bi imeli v</w:t>
        <w:br/>
        <w:t>rokah take načrte. Če tega ne bomo tako pripravili, potem se nam</w:t>
        <w:br/>
        <w:t>bo zgodilo, da se bo kršilo po načelu, kdor manj vpije, prej</w:t>
        <w:br/>
        <w:t>zgubi, tako kot je govorila pred mano že tovarišica Vika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takrat</w:t>
        <w:br/>
        <w:t>bodo krajši konec potegnili tisti, ki so pravzaprav nosilci</w:t>
        <w:br/>
        <w:t>izhoda iz težav. Ne mislim samo ne mlade in nerojene, ampak tudi</w:t>
        <w:br/>
        <w:t>na raziskovalce, na tiste, ki so ustvarjalni in ki zaradi tega</w:t>
        <w:br/>
        <w:t>težko pridejo skozi mreže povprečništv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a•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Zato bi predlagal, da v</w:t>
        <w:br/>
        <w:t>vseh družbenih dejavnostih pripravijo take preglede najnujnejših</w:t>
        <w:br/>
        <w:t>potreb, da ne bi potem čez nekaj časa ugotovili, kako smo vedeli</w:t>
        <w:br/>
        <w:t>kaj se pripravlja, a nismo nič ukrenili.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150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Bomo kar naprej pristajali, ali kako?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2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SONJA LOKAR: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Pavček, jaz razumem tvojo prizade</w:t>
        <w:t>-</w:t>
        <w:br/>
        <w:t>tost, vendar so dejstva dejstva. Ta pa govorijo, da imamo danes</w:t>
        <w:br/>
        <w:t>20% izdelkov v zalogah, ki jih na noben način ne moremo prodati</w:t>
        <w:br/>
        <w:t>niti v Jugoslavijo, ker ni kupce, niti v svetu, kjer noče nihče</w:t>
        <w:br/>
        <w:t>kupiti po tej ceni, po kateri bi mi lahko prodali. To se pravi,</w:t>
        <w:br/>
        <w:t>da ni problem kulture, znanosti, šolstva, to iz katerega vira</w:t>
        <w:br/>
        <w:t>dohodka se napaja, ampak da dohodka ni. Ne gre za to, ali smo nad</w:t>
        <w:br/>
        <w:t>tem ogorčeni ali nismo, ampak da dohodka ni. Ne gre za to, ali</w:t>
        <w:br/>
        <w:t>smo nad tem ogorčeni ali nismo, ampak kakšne rezultate, kakšne</w:t>
        <w:br/>
        <w:t>posledice bo objektivno imelo in ali smo na to psihično in</w:t>
        <w:br/>
        <w:t>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družbeno priprav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eni; ali se bomo pustili zasko</w:t>
        <w:t>-</w:t>
        <w:br/>
        <w:t>čiti, da bo prvi, ki bo prišel mimo, naredil z nami, kar bo</w:t>
        <w:br/>
        <w:t>hotel. To je bistveno.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Besedo ima</w:t>
        <w:br/>
        <w:t>tovariš Franc Jamšek.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JAMŠEK: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V vaših</w:t>
        <w:br/>
        <w:t>razpravah je bilo nekaj odprtih vprašanj ali pa nakazanih potreb</w:t>
        <w:t>-</w:t>
        <w:br/>
        <w:t>nih dodatnih obrazložitev, ki jih bom poskušal sintetizirati v</w:t>
        <w:br/>
        <w:t>nekaj sklopov. V en sklop bi dal tisto, kar se je nanašalo na</w:t>
        <w:br/>
        <w:t>drobno gospodarstvo, v drug pa občine, plane, samoupravne inte</w:t>
        <w:t>-</w:t>
        <w:br/>
        <w:t>resne skupnosti, skratka tisti del, ki se je nanašal na analizo</w:t>
        <w:br/>
        <w:t>stanja na področju urejanja prostora. V resoluciji so zapisane</w:t>
        <w:br/>
        <w:t>usmeritve za spodbujanje drobnega gospodarstva. Vendar je treba</w:t>
        <w:br/>
        <w:t>tu povedati, da kljub temu, da se je v tem letu v raznih forumih</w:t>
        <w:br/>
        <w:t>mnogo govorilo o tem, vendar analize kažejo, da je danes večji</w:t>
        <w:br/>
        <w:t>problem, kako na neko območje ali na neko področje sploh pripe</w:t>
        <w:t>-</w:t>
        <w:br/>
        <w:t>ljati drobno dejavnost. Tukaj gre za tako imenovano vprašanje</w:t>
        <w:br/>
        <w:t>obrtnih con, gre za ponudbo, potem gre za vprašanje sredstev,</w:t>
        <w:br/>
        <w:t>česar niti ne bi postavil na prvo mesto. Kot je ena naših glavnih</w:t>
        <w:br/>
        <w:t>raziskav pokazala, gre v bistvu za problem, kdo naj sploh ali kdo</w:t>
        <w:br/>
        <w:t>je tisti, ki bo animiral razvoj obrti in pa drobnega gospodarstva</w:t>
        <w:br/>
        <w:t>na posameznih področjih. Namreč analize kažejo, da predvsem v</w:t>
        <w:br/>
        <w:t>manj razvitih področjih ni ljudi, ni strokovnega kadra, enostavno</w:t>
        <w:br/>
        <w:t>ni strokovno usposob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enih nosilcev programov razvoja. Druga</w:t>
        <w:br/>
        <w:t>stvar, ki je zelo pomembna, pa je, da za mnoge storitvene dejav</w:t>
        <w:t>-</w:t>
        <w:br/>
        <w:t>nosti na takih področjih enostavno ni povpraševa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in da se ne</w:t>
        <w:br/>
        <w:t>da prav vsake dejavnosti na takih področjih enostavno ni povpra</w:t>
        <w:t>-</w:t>
        <w:br/>
        <w:t>ševanja in da se ne da prav vsake dejavnosti postaviti v vsak</w:t>
        <w:br/>
        <w:t>prostor. To so zelo zanimive ugotovitve, do katerih se da doko</w:t>
        <w:t>-</w:t>
        <w:br/>
        <w:t>pati skozi konkretne raziskovalne aktivnosti in skozi konkretne</w:t>
        <w:br/>
        <w:t>poskuse razvoja posameznega področja. To je nekoliko drugače od</w:t>
        <w:br/>
        <w:t>tistega, kar dostikrat govorimo. Druga zadeva je, da drobno</w:t>
        <w:br/>
        <w:t>gospodarstvo pridobiva na pomembnosti ali pa ga poudarjamo in mu</w:t>
        <w:br/>
        <w:t>poskušamo v največji možni meri odpirati vrata. Drobno gospodar</w:t>
        <w:t>-</w:t>
        <w:br/>
        <w:t>stvo je ob tem, kar je zapisano v resoluciji, tudi ena od osred</w:t>
        <w:t>-</w:t>
        <w:br/>
        <w:t>njih tem v spremembah in dopolnitvah dolgoročnega in srednjeroč</w:t>
        <w:t>-</w:t>
        <w:br/>
        <w:t>nega plana, ker smo na osnovi ekološke konference in zahtev, da</w:t>
        <w:br/>
        <w:t>se išče tiste proizvodnje, ki so energetsko varčnejše, ki prispe</w:t>
        <w:t>-</w:t>
        <w:br/>
        <w:t>vajo večji družbeni proizvod, skratka da smo tem stvarem namenili</w:t>
        <w:br/>
        <w:t>vso pozornost, in sicer v tem smisli, da pač iščemo tiste ukrepe</w:t>
        <w:br/>
        <w:t>in možnosti, ki so na voljo. Glede same beni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raznih</w:t>
        <w:br/>
        <w:t>kreditnih in podobnih stvari, pa naj rečem, da je mnogo od teh</w:t>
        <w:br/>
        <w:t>stvari že urejenih v bančnem sistemu in so na voljo. Vendar je</w:t>
        <w:br/>
        <w:t>treba pač računati s tem, da se tudi drobno gospodarstvo v neki</w:t>
        <w:br/>
        <w:t xml:space="preserve">družbi ne more razvijati zelo dinamično, če se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e-ta ne razvija</w:t>
        <w:br/>
        <w:t>dinamično. Stvari so med seb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žal, na nek način povezane.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to bi navezal vprašanje cen. Ugotovitve poslednjih</w:t>
        <w:br/>
        <w:t>raziskav so, da imamo zelo podobno stanje, kot smo ga imeli pred</w:t>
        <w:br/>
        <w:t>leti. Še vedno dosegamo na zunanjem trgu le 2/3 cen, ki bi jo</w:t>
        <w:br/>
        <w:t>dosegli doma. Ko smo proučevali protiin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program in</w:t>
        <w:br/>
        <w:t xml:space="preserve">odpravo paritet in disparitet, smo izračunali z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input-output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modelom, da je dohodkovni položaj izvoznikov poslabšan za 2%</w:t>
        <w:br/>
        <w:t>točke. Tudi devalvacija v višini 25% je v bistvu premajhna. Če bi</w:t>
        <w:br/>
        <w:t>hoteli samo kompenzirati dohodkovni položaj teh izvoznikov, bi</w:t>
        <w:br/>
        <w:t>moral biti ta ukrep zvezne vlade naravnan vsaj na 40%. Skratka,</w:t>
        <w:br/>
        <w:t>gre za 15% premajhno devalvacijo in jasno je, da se v takih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razmerah tudi delež doseganja cen na izvoznem trgu na ta način</w:t>
        <w:br/>
        <w:t>lahko precej korigira. To odnosi so v veliki meri posledica, ali</w:t>
        <w:br/>
        <w:t>pa so odvisni od cene in tudi od domačega povpraševanja, ki je</w:t>
        <w:br/>
        <w:t>pač v upadanju.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Sedaj pa še tri stavke o planih in o samoupravnih</w:t>
        <w:br/>
        <w:t>interesnih skupnostih. Strinjam se z vsem tem, kar je bilo</w:t>
        <w:br/>
        <w:t>kritično izrečenega na to 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Mislimo, da je to velik problem,</w:t>
        <w:br/>
        <w:t>ki pa se kaže predvsem nam, ki skušamo te planske aktivnosti</w:t>
        <w:br/>
        <w:t>izpeljati. Mislim, da so tri skupine vzrokov: uvajanje v nov</w:t>
        <w:br/>
        <w:t>zakon in nove postopke ter nekoliko širše, družbeno neusklajena</w:t>
        <w:br/>
        <w:t>aktivnost ob določenih elementih neznanja, drugič, da nam podatki</w:t>
        <w:br/>
        <w:t>kažejo, da se zadeve izbo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tretja stvar pa je dejansko</w:t>
        <w:br/>
        <w:t>ta, da so pač planske službe samoupravnih interesnih skupnosti</w:t>
        <w:br/>
        <w:t>pomanjkljivo okupirane, kar lahko kaže tudi na podcenjujoč odnos</w:t>
        <w:br/>
        <w:t>do planiranega. Tudi recimo, če se nekoliko navežem na tisti del</w:t>
        <w:br/>
        <w:t>razprave, ki se je nanašal na oceno mrka in na nove ocene, ki jih</w:t>
        <w:br/>
        <w:t>dela Inštitut Milana Vidmarja za potrebe rebalansa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eročnega</w:t>
        <w:br/>
        <w:t>in dolgoročnega plana. Tudi tu obstaja poma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ivost, ki je</w:t>
        <w:br/>
        <w:t>splošno zaznavana, da so, recimo upoštevani tehnološki kriteriji,</w:t>
        <w:br/>
        <w:t>da pa socialnih in prostorskih kriterijev še vedno nismo v</w:t>
        <w:br/>
        <w:t>zadostni meri upoštevali. Skratka, tu gre, po moji oceni, za kar</w:t>
        <w:br/>
        <w:t>zgodovinski proces v tej družbi, ki je nastal z ekološko konfe</w:t>
        <w:t>-</w:t>
        <w:br/>
        <w:t>renco. Menim, da se ga mnogi že tudi zavedajo, je pa v tem, da je</w:t>
        <w:br/>
        <w:t>treba videti in dejansko tudi izpeljati integralnost planiranja.</w:t>
        <w:br/>
        <w:t xml:space="preserve">Kar pa naenkrat narekuje, da se formirajo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multi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pa interdi</w:t>
        <w:t>-</w:t>
        <w:br/>
        <w:t>sciplinarni timi planerjev, ne pa to, da se recimo združi pet</w:t>
        <w:br/>
        <w:t>energetikov in delajo elektrarno, ampak je treba zbrati različne</w:t>
        <w:br/>
        <w:t>poklice. Na ta način so se začele stvari po naši oceni premikati</w:t>
        <w:br/>
        <w:t>in mislim, da je ta smer prava in da jo bomo tudi morali vzdrža</w:t>
        <w:t>-</w:t>
        <w:br/>
        <w:t>ti. Mislim pa, da je prav, da neprestano opozarjamo na te stvari</w:t>
        <w:br/>
        <w:t>in zahtevamo od samoupravnih interesnih skupnosti, ki konec</w:t>
        <w:br/>
        <w:t>koncev tudi poročajo v skupščini, da tem fazam svojega delovanja,</w:t>
        <w:br/>
        <w:t>se pravi fazam planiranja, priprave planskih dokumentov, vstopa</w:t>
        <w:t>-</w:t>
        <w:br/>
        <w:t>nja v prostor, namenijo več pozornosti.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  <w:br/>
        <w:t>Tovariš Tomaž Vuga, predsednik Republiškega komiteja za varstvo</w:t>
        <w:br/>
        <w:t>okolja in urejanje prostora.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TOMAŽ VUGA: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Jolanda Kos je dve vprašanji</w:t>
        <w:br/>
        <w:t>odprla, ki sta tudi v našem poročilu o urejanju prostora dobro</w:t>
        <w:br/>
        <w:t>obdelani in mislim, da jih je treba posebej odpreti in se na njih</w:t>
        <w:br/>
        <w:t>tudi kasneje enkrat odločiti. Glede same togosti pri urejanju</w:t>
        <w:br/>
        <w:t>prostora bi samo to rekel, da se moramo navaditi, tudi pri tem,</w:t>
        <w:br/>
        <w:t>da bomo morali prostor urejati v obliki ponudbe in omejitve. To</w:t>
        <w:br/>
        <w:t>se razlikuje od dosedanjega razmiš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moramo pa tudi upošte</w:t>
        <w:t>-</w:t>
        <w:br/>
        <w:t>vati prehod v tržno gospodarstvo, ki bi ga moralo pravzaprav</w:t>
        <w:br/>
        <w:t>omogočiti tudi urejanje prostora. Ne moremo samo za naprej, za</w:t>
        <w:br/>
        <w:t>nekega znanega kupca, uporabnika, omogočiti hitrejše spreminjanje</w:t>
        <w:br/>
        <w:t>tega. To je eno.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se nanaša na usklajenost planov. Da bi bili ti</w:t>
        <w:br/>
        <w:t>primeri, ki jih je tovarišica Kosova opisala, bolj jasno prika</w:t>
        <w:t>-</w:t>
        <w:br/>
        <w:t>zani, naj povem, da se pri izgradnji hidrocentral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recimo Vrhovo</w:t>
        <w:br/>
        <w:t>in pa Bošta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srečujemo s tem, da imamo vse plane, vendar recimo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Republiška skupnost za ceste, ki bi morala sodelovati kot ena od</w:t>
        <w:br/>
        <w:t>nosilcev urejanja prostora pri tem poslu nima sredstev. Tor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 tu dva problema. Eno je prostor kot tak, drugo, ki pa mora</w:t>
        <w:br/>
        <w:t>bit usklajeno med planiranjem, pa je hkratno vlaganje oziroma</w:t>
        <w:br/>
        <w:t>investicija, ki bi morala biti v vseh svojih elementih pokrita po</w:t>
        <w:br/>
        <w:t>tistih nosilcih, ki so za to zadolženi. Menim, da je ta drugi</w:t>
        <w:br/>
        <w:t>problem izredno pomemben in tu bomo ob pripravi rebalansa planov,</w:t>
        <w:br/>
        <w:t>ki so po programu za prihodnje leto, poročali tudi o problemih</w:t>
        <w:br/>
        <w:t>priprave planov v sisih materialne proizvodnje predvsem z našega</w:t>
        <w:br/>
        <w:t>vidika. Na žalost moram ugotoviti, da bo to poročilo precej</w:t>
        <w:br/>
        <w:t>kritičn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Želi še kdo</w:t>
        <w:br/>
        <w:t>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ati, če ne jo lahko zaključimo. Točke pa ne moremo</w:t>
        <w:br/>
        <w:t>zaključiti, ker je bilo preveč pripomb. Glede na to, da pri tej</w:t>
        <w:br/>
        <w:t>točki glasujemo ločeno o sklepu in ločeno o stališčih, predlagam,</w:t>
        <w:br/>
        <w:t>da mi o sklepu Izvršnega sveta glasujemo, s tem da predlagam, da</w:t>
        <w:br/>
        <w:t>v točki 3 tega sklepa črtamo besedo "načelno", sicer pa predla</w:t>
        <w:t>-</w:t>
        <w:br/>
        <w:t>gam, da o tem sklepu glasujemo. Želi kdo besedo? (Da.) Besedo ima</w:t>
        <w:br/>
        <w:t>Božena Ostrovršnik.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BOŽENA OSTROVRŠNIK: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Zakaj pa ne "načelno", ali bomo vse</w:t>
        <w:br/>
        <w:t>sprejeli kar je Kulturna skupnost predlagala?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tej domovini je bilo toliko načelnosti,</w:t>
        <w:br/>
        <w:t>da smo načelno prišli do konca, zato lahko enkrat načelno črtamo.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8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Prosim Mira Zemljiča,</w:t>
        <w:br/>
        <w:t>namestnika republiškega sekretarja za finance, da nam zadevo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asn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MIRO ZEMLJIČ: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Gre za zakon o spre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ebi celotnega prihod</w:t>
        <w:t>-</w:t>
        <w:br/>
        <w:t>ka in dohodka, ki ga bo sedaj obravnavala zvezna skupščina 29.</w:t>
        <w:br/>
        <w:t>decembra, če se ne motim, lahko rečem, da rešuje problem izgub v</w:t>
        <w:br/>
        <w:t>gospodarstvu. Namreč ta zakon izloča določene stroške, ki bi jih</w:t>
        <w:br/>
        <w:t>moralo gospodarstvo vknjižiti v breme svojega celotnega prihodka</w:t>
        <w:br/>
        <w:t>na neke časovne razmejitve oziroma na rezerve, da vas s tem ne</w:t>
        <w:br/>
        <w:t>obreme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njuje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Kar pomeni z drugimi besedami, da se bomo v januarju</w:t>
        <w:br/>
        <w:t>takoj srečali s kompletnim novim zakonom o celotnem prihodku in</w:t>
        <w:br/>
        <w:t>dohodku. Zato mislim, da je prav, da zapišemo "načelno", kajti</w:t>
        <w:br/>
        <w:t>stališče Kulturne skupnosti izhaja predvsem iz tega "interventne</w:t>
        <w:t>-</w:t>
        <w:br/>
        <w:t>ga zakona o spremembi celotnega prihodka, s tem da se bomo</w:t>
        <w:br/>
        <w:t>januarja srečali v celoti z novim zakonom". Mi pa ne vemo, 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bo</w:t>
        <w:br/>
        <w:t>v tem zakonu novega. Zato mislim, da je prav, da je sklep takšen,</w:t>
        <w:br/>
        <w:t>kot je že oblikovan. Tako nam daje možnosti, če bi zadeva ostala</w:t>
        <w:br/>
        <w:t>takšna kot je, upoštevamo stališča Kulturne skupnosti in potem</w:t>
        <w:br/>
        <w:t>izpeljemo tako, kot je želeno. Hvala lepa.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Dajem na glasovanje predlog</w:t>
        <w:br/>
        <w:t>sklep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(Večina delegatov.) Je kdo proti? (Nihče.)</w:t>
        <w:br/>
        <w:t xml:space="preserve">Se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vzdržal? (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delegat.)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z večino glasov sprejel predla</w:t>
        <w:t>-</w:t>
        <w:br/>
        <w:t>gani sklep.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Glasovati moramo še o stališčih. Predlagam, da bi</w:t>
        <w:br/>
        <w:t>skupina Robert Černe, Darinka Smrke, Gita Vončina in tovariš</w:t>
        <w:br/>
        <w:t>Duško Kos pripravila in oblikovala predlog sprememb in dopolnitev</w:t>
        <w:br/>
        <w:t>stališč resolucije. Skupina bi delala v sobi 220. Jaz bi samo</w:t>
        <w:br/>
        <w:t>prosil, da ostaneta še toliko, da zaključimo še točko 5.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Ker smo obveščeni, da so pripravljene spremembe in</w:t>
        <w:br/>
        <w:t>dopolnitve predloga stališč k osnutku zakona o spremembah in</w:t>
        <w:br/>
        <w:t>dopolnitvah zakona o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gospodarstvu, bi prosil</w:t>
        <w:br/>
        <w:t>tovariša Černeta, da poroča o delu skupine, ki je dopolnila</w:t>
        <w:br/>
        <w:t>osnutek stališč k osnutku zakona o spremembah in dopolnitvah</w:t>
        <w:br/>
        <w:t>zakona o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ROBERT ČERNE: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osnovi stališč in usmeritev ter</w:t>
        <w:br/>
        <w:t>poročil delovnih teles zbora smo pripravili naslednji tekst</w:t>
        <w:br/>
        <w:t>stališč zbora. Ne bom bral uvodnega poslovniškega dela, vsebino</w:t>
        <w:br/>
        <w:t>bi predstavil.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Zbor meni, da ponujene rešitve v osnutku zakona o</w:t>
        <w:br/>
        <w:t>spremembah in dopolnitvah zakona o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</w:t>
        <w:br/>
        <w:t>sicer lahko 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enega od možnih pristopov k reševanju</w:t>
        <w:br/>
        <w:t>problemov v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gospodarstvu, vendar pa v bistvu ne</w:t>
        <w:br/>
        <w:t>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učinkovitega, predvsem pa ne trajnega in celovitega</w:t>
        <w:br/>
        <w:t>modela izhoda iz zastoja pri gradnji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Zato mora biti v</w:t>
        <w:br/>
        <w:t>Sloveniji izdelan ekonomski model na področju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</w:t>
        <w:br/>
        <w:t>gospodarstva, ki bo probleme reševal trajneje in celoviteje. V</w:t>
        <w:br/>
        <w:t>tem modelu mora biti opredeljena aktivna vloga bank, veljalo pa</w:t>
        <w:br/>
        <w:t>bi ponovno proučiti in eventualno drugače opredeliti in razmejiti</w:t>
        <w:br/>
        <w:t>funkcijo OZD in samoupravnih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skupnosti pri reševa</w:t>
        <w:t>-</w:t>
        <w:br/>
        <w:t>nju stanovanjske problematike.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Razprava je opozorila na možne različne načine izvaja</w:t>
        <w:t>-</w:t>
        <w:br/>
        <w:t>nja zakona v praksi. Zbor meni, da je treba upoštevati, da</w:t>
        <w:br/>
        <w:t>predlagana sprememba zakona širi krog upravičencev do sredstev</w:t>
        <w:br/>
        <w:t>solidarnosti, ker v zakonu opredeljena možnost kreditiranja</w:t>
        <w:br/>
        <w:t>gradnje stanovanj v družbeni in zasebni lasti in ker je uvedena</w:t>
        <w:br/>
        <w:t>kategorija občani z nižjimi osebnimi dohodki, niso pa določeni</w:t>
        <w:br/>
        <w:t>kriteriji za oceno nižjega osebnega dohodka. Takšna rešitev</w:t>
        <w:br/>
        <w:t>inplicitno zahteva povečanje prispevne stopnje. Rešitve v praksi</w:t>
        <w:br/>
        <w:t>bodo lahko raznovrstne - problem pri spreminjanju planov samo</w:t>
        <w:t>-</w:t>
        <w:br/>
        <w:t>upravnih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skupnosti - zato bi moral predlagatelj</w:t>
        <w:br/>
        <w:t>natančneje prikazati posledice spremembe zakona in predložiti</w:t>
        <w:br/>
        <w:t>materialne bilance. Jasneje mora prikazati tudi razmerja med</w:t>
        <w:br/>
        <w:t>solidarnos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in vz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emnos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 Ponovno bi moral tudi proučiti</w:t>
        <w:br/>
        <w:t>vprašanje kriterijev za dodelitev solidarnostnih stanovanj</w:t>
        <w:br/>
        <w:t>oziroma sredstev za kreditiranje iz tega naslova in preveriti, če</w:t>
        <w:br/>
        <w:t>morda ponujene rešitve nimajo vgrajenih dovolj varovalnih meha</w:t>
        <w:t>-</w:t>
        <w:br/>
        <w:t>nizmov, ki bi preprečevali takšno modifikacijo koncepta solidar</w:t>
        <w:t>-</w:t>
        <w:br/>
        <w:t>nosti, ki bi v bistvu pomenila odstop od ustavno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enega</w:t>
        <w:br/>
        <w:t>koncepta solidarnosti.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"Zbor ocenjuje, da je v osnutku zakona o spremembah in</w:t>
        <w:br/>
        <w:t>dopolnitvah zakona o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 vrsto vprašanj še</w:t>
        <w:br/>
        <w:t>premalo 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enih, ki naj jih predlagatelj od predloga zakona</w:t>
        <w:br/>
        <w:t>razreši." S tem ko smo spremenili ta zakon iz predloga v osnutek,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ni potrebno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evati do predloženih amandm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ev, ki so</w:t>
        <w:br/>
        <w:t>sestavni del osnutka, bi s tem besedilo končali.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PODPREDSEDNIK JOŽE ST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EG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 Černe.</w:t>
        <w:br/>
        <w:t>Želi o predlaganih spremembah in dopolnitvah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  <w:br/>
        <w:t>(Ne. 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stališč k osnutku zakona o spremembah in</w:t>
        <w:br/>
        <w:t>dopolnitvah zakona o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 dajem na glaso</w:t>
        <w:t>-</w:t>
        <w:br/>
        <w:t>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stališč k osnutku zakona</w:t>
        <w:br/>
        <w:t>o spremembah in dopolnitvah zakona o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</w:t>
        <w:br/>
        <w:t>soglasno sprejel.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podlagi 28. člena poslovnika zbora bomo sprejeta</w:t>
        <w:br/>
        <w:t>stališča posredovali Zboru združenega dela, Zboru občin in</w:t>
        <w:br/>
        <w:t>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ter četrtemu zboru - Skupnosti socialnega varstva</w:t>
        <w:br/>
        <w:t>Sloven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Predlagam, da opravimo še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7. TOČKO DNEVNEGA REDA -</w:t>
        <w:br/>
        <w:t>POBUDE, PREDLOGI IN VPRAŠANJA DELEGATOV OZIROMA DRUŽBENOPOLITIČ</w:t>
        <w:t>-</w:t>
        <w:br/>
        <w:t>NIH ORGANIZACIJ.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Ker še ni bila opravljena obravnava nekaterih odgovorov</w:t>
        <w:br/>
        <w:t>na delegatska vprašanja delegatov oziroma o stališčih do delegat</w:t>
        <w:t>-</w:t>
        <w:br/>
        <w:t>skih pobud, predlagam da to opravimo danes. Sprašujem tovariša</w:t>
        <w:br/>
        <w:t>Duška Kosa, ali je zadovoljen s stališčem Izvršnega sveta SR</w:t>
        <w:br/>
        <w:t>Slovenije do delegatske pobude v zvezi z ekološkimi vplivi</w:t>
        <w:br/>
        <w:t>izgradnje avtocest in preusme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tovornega prometa na želez</w:t>
        <w:t>-</w:t>
        <w:br/>
        <w:t>nico?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Izvršni svet Skupščine SR Slovenije</w:t>
        <w:br/>
        <w:t>na to delegatsko pobudo odgovoril.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Tovariša Franca Fašaleka ni tu. Tovarišica Sonja Lokar</w:t>
        <w:br/>
        <w:t>je glede odgovora Izvršnega sveta poslala dopolnilno vprašanje,</w:t>
        <w:br/>
        <w:t>ki smo ga poslali Izvršnemu svetu. Ta bo nanj pisno odgovoril.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Danes ste na klop prejeli še odgovor na delegatsko</w:t>
        <w:br/>
        <w:t>vprašanje tovarišice Jolande Kos v zvezi s konvencijo o socialnem</w:t>
        <w:br/>
        <w:t>zavarovanju med SFRJ in Republiko Italijo. Predstavnik Izvršnega</w:t>
        <w:br/>
        <w:t>sveta je Miran Kalčič, na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estnih predsednika Republiškega komite</w:t>
        <w:t>-</w:t>
        <w:br/>
        <w:t>ja za delo. Sprašujem tovarišico Jolando Kos, ali se lahko do</w:t>
        <w:br/>
        <w:t>tega odgovora že danes opredeli? Izvoli, tovarišica Jolanda.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JOLANDA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Zahvaljujem se za odgovor. Prav tak je</w:t>
        <w:br/>
        <w:t>kakršnih smo navajeni. Zelo na široko so opisane vse osnove, ki v</w:t>
        <w:br/>
        <w:t>glavnem potrjujejo to, kar ljudje sprašujejo. Le žalostno ugoto</w:t>
        <w:t>-</w:t>
        <w:br/>
        <w:t>vitev dodajam, ki je sicer nepomembna, da ob določilu, da se</w:t>
        <w:br/>
        <w:t>državi med seboj obveščata o ukrepih za izvajanje konvencije,</w:t>
        <w:br/>
        <w:t>naša republika, ne vem, če tudi Jugoslavija, izve za to zadevo iz</w:t>
        <w:br/>
        <w:t>časopisov, kar velja tudi za upravičence. Razburjanje je pogojeno</w:t>
        <w:br/>
        <w:t>z bojaznijo, da se namerno zavlačuje. Zdi se, da bo pri skupnem</w:t>
        <w:br/>
        <w:t>trudi v štirih letih oziroma v treh, če vzamemo, da smo decembra</w:t>
        <w:br/>
        <w:t>1984 za to izvedeli, in se takoj poskušali dogovarjati s sosedi,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konca tega leta rešenih približno 2400 proše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In ker jih</w:t>
        <w:br/>
        <w:t>ostane še 7600, imajo prav tisti, ki pravijo, da bo večina prej</w:t>
        <w:br/>
        <w:t>umrla, kot prišla do svojih pravic. Sicer dajem vse priznanje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Z-u, ker vidim, da se trudijo s takimi in drugačnimi dodatnimi</w:t>
        <w:br/>
        <w:t>zaposlitvami, z napori in strokovnos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zato je moja prošnja v</w:t>
        <w:br/>
        <w:t>imenu vseh, ki na to čakajo, samo ena: karkoli se da storiti,</w:t>
        <w:br/>
        <w:t>spremljati, narediti z naše strani, da bi se to pospešilo, je</w:t>
        <w:br/>
        <w:t>treba narediti. Ne moremo namreč čakati, in kdo bo tisti, ki bo</w:t>
        <w:br/>
        <w:t>čakal, da bo deveto ali deseto leto prišel na vrsto. Zato lepo</w:t>
        <w:br/>
        <w:t>prosim, da bi poskušali tudi prek sredstev 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rmira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ali če</w:t>
        <w:br/>
        <w:t>so še kakšne možnosti, da te ljudi potolažimo. Mislim pa, da ne</w:t>
        <w:br/>
        <w:t>more biti tolažba tista, ki bi nadomestila maksimalni napor.</w:t>
        <w:br/>
        <w:t>Torej gre za bolečo zadevo, celo za dve boleči zadevi: za državo</w:t>
        <w:br/>
        <w:t>kako se je to dogajalo, na drugi pa konkretno za prizadete</w:t>
        <w:br/>
        <w:t>upravičence. Hvala, prosim pa, da vsi, ki to spremljate, naredite</w:t>
        <w:br/>
        <w:t>največ, da se to pospeši.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Glede na to, da je</w:t>
        <w:br/>
        <w:t>tovarišica Jolanda deloma zadovoljna in da ne opozarja na proble</w:t>
        <w:t>-</w:t>
        <w:br/>
        <w:t>matiko, predlagam, da sprejmemo sklep ali priporočilo in ga</w:t>
        <w:br/>
        <w:t>posredujemo Skupnosti pok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 invalidskega zavarovanja,</w:t>
        <w:br/>
        <w:t>da kar se da pospeši postopek. Mislim, da je to zadovoljivo.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Sprašujem tovariša Fašaleka, ali je zadovoljen s</w:t>
        <w:br/>
        <w:t>stališči Izvršnega sveta do delegatske pobude za dopolnitev</w:t>
        <w:br/>
        <w:t>sistema solidarnosti med občinskimi in zdravstvenimi skupnostmi v</w:t>
        <w:br/>
        <w:t>okviru Zdravstvene skupnosti Slovenije. Predstavnika Izvršnega</w:t>
        <w:br/>
        <w:t>sveta ni na seji.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FAŠALEK: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Obvestili so me, da tega predstavnika</w:t>
        <w:br/>
        <w:t>ni. Vem, da lahko en delegat več vpraša, kot pa devet modrijanov</w:t>
        <w:br/>
        <w:t>odgovori, pa ponovno vprašujem, ker ne bi mogel reči, da sem</w:t>
        <w:br/>
        <w:t>zadovoljen. Prav zaradi te teme je sklican razgovor pri repub</w:t>
        <w:t>-</w:t>
        <w:br/>
        <w:t>liški zdravstveni skupnosti 30.12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1987 ob 9. uri, kamor so me</w:t>
        <w:br/>
        <w:t>tudi povabili. Osebno bi mogoče bil zadovoljen, ampak gre za malo</w:t>
        <w:br/>
        <w:t>širše področje. Občani občine Lenart namreč niso zadovoljni. Na</w:t>
        <w:br/>
        <w:t>ta razgovor bom odšel, videli pa bomo, kaj bo. Zato se danes do</w:t>
        <w:br/>
        <w:t>tega odgovora ne bi opredelil.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Imam še več vprašanj. Dobil sem tudi odgovor Izvršnega</w:t>
        <w:br/>
        <w:t>sveta, ki vsebuje šest tipkanih strani; na vprašanje glede mleka,</w:t>
        <w:br/>
        <w:t>odgovor, ki se tiče mesa pa ima devet strani. S tem odgovorom</w:t>
        <w:br/>
        <w:t>nisem zadovoljen. Dobil sem dva odgovora. Zadovoljen bi bil, če</w:t>
        <w:br/>
        <w:t>bodo ti ukrepi, ti so zapisani v obrazložitvi Izvršnega sveta, ki</w:t>
        <w:br/>
        <w:t>smo jo dobili na klop, realizirani in ko bodo, takrat bom zadovo</w:t>
        <w:t>-</w:t>
        <w:br/>
        <w:t>ljen. Enako mislijo tudi ostali kmetje.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Spregovoril pa bi še o nečem. Približno pred enim letom</w:t>
        <w:br/>
        <w:t>dni sem na tem zboru vprašal, kako je z uskladitvijo kmečkih</w:t>
        <w:br/>
        <w:t>pokojnin za tiste zavarovance oziroma upokojence, ki so bili</w:t>
        <w:br/>
        <w:t>upokojeni po zakonu o zdravstvenem zavarovanju kmetov. Letošnji</w:t>
        <w:br/>
        <w:t>program Skupščine SPIZ to vsebuje. Ko mi je bilo negativno</w:t>
        <w:br/>
        <w:t>odgovorjeno, pa sem oddal dodatno pobudo, da bi se naj vsaj te</w:t>
        <w:br/>
        <w:t>pokojnine sproti valorizirale, če se ne morejo uskladiti za nazaj</w:t>
        <w:br/>
        <w:t>od 1.1. V finančnem programu za letošnje leto je to vsebovano,</w:t>
        <w:br/>
        <w:t>vendar je vprašljivo glede na to, da se prispevna stopnja ne bi</w:t>
        <w:br/>
        <w:t>smela povečati, prispevna stopnja pa naj bi se povečala tudi pri</w:t>
        <w:br/>
        <w:t>Skupnosti pok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 invalidskega zavarovanja. Danes sem se</w:t>
        <w:br/>
        <w:t>v avli pogovarjal s predstavniki Skupnosti pok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</w:t>
        <w:br/>
        <w:t>invalidskega zavarovanja. Ti pravijo, da bi bilo za 0,29% treba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povečati prispevno stopnjo, če bi hoteli pokriti pokojnine</w:t>
        <w:br/>
        <w:t>kmetom. Teh je nekaj manj kot 30.000, kar predstavlja slabih 10%,</w:t>
        <w:br/>
        <w:t>lani je bilo 11%. To so kmetje, ki so stari več kot 70 let. Tega</w:t>
        <w:br/>
        <w:t>ne bi ponavljal, s tem smo več ali manj vsi seznanjeni. Moram</w:t>
        <w:br/>
        <w:t>povedati, da je to podprla tovarišica Katja Vandnalova na CK, da</w:t>
        <w:br/>
        <w:t>je to bilo ponovno načeto na republiški konferenci na torkovi</w:t>
        <w:br/>
        <w:t>seji, da je Anka Tominšek o tem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ala, vendar pa sem se v</w:t>
        <w:br/>
        <w:t>avli pogovarjal s predstavniki SPIZ, ki pravijo, da so prav glede</w:t>
        <w:br/>
        <w:t>na to, da se prispevna stopnja ne sme povišati, torej, da mora</w:t>
        <w:br/>
        <w:t>ostati takšna, kot je, to črtali. Mislim, da so ti kmetje dali</w:t>
        <w:br/>
        <w:t>največji povojni prispevek tej družbi. Danes so nemočni, ker so v</w:t>
        <w:br/>
        <w:t>letih, ko nimajo nikogar, ki bi jih zagovarjal. Tem kmetom delamo</w:t>
        <w:br/>
        <w:t>res največjo krivico. Izvršni svet je že letos predlagal, da bo</w:t>
        <w:br/>
        <w:t>skušal skupaj s SP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Z-o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zagotoviti, da bi se znižal prispevek</w:t>
        <w:br/>
        <w:t xml:space="preserve">kmetov, to je po razredih od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do 8. Nisem o tem razpravljal, ker</w:t>
        <w:br/>
        <w:t>je gospodarska situacija takšna, da so se tudi pokojnine poveče</w:t>
        <w:t>-</w:t>
        <w:br/>
        <w:t>vale glede na rast življenjskih stroškov itd. Ne bi o tem več</w:t>
        <w:br/>
        <w:t>razmišljal, vendar pa mislim, če bomo to naredili, bomo naredili</w:t>
        <w:br/>
        <w:t>pravo diskriminac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med kmeti.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je še zadnje upanje. Z glasilom SP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Z-a so kmetje</w:t>
        <w:br/>
        <w:t>prišli k meni, pa pomahali: "Vidiš nekaj pa le bo." Res, sem dal</w:t>
        <w:br/>
        <w:t>to pobudo, vendar je bila zagotovo dana tudi v drugih sredinah in</w:t>
        <w:br/>
        <w:t>končno bi naj dobila zeleno luč. Mislim povedati, da res ne bi</w:t>
        <w:br/>
        <w:t>bilo prav, da bi zdaj glede na to, da se prispevna stopnja ne bi</w:t>
        <w:br/>
        <w:t>smela dvigniti, ravno te kmečke upokojence, ki smo jim nekako že</w:t>
        <w:br/>
        <w:t>nakazali pot, da se bo ta problem rešil, zopet izpustili. Kaj je</w:t>
        <w:br/>
        <w:t>danes 70.000 din pokojnine, ko vem, da mogoče nekateri drugi</w:t>
        <w:br/>
        <w:t>nezaslužni prejemajo več.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 tem odgovoru na to delegatsko vprašanje glede</w:t>
        <w:br/>
        <w:t>kmetijstva in cen se republiški Izvršni svet izgovarja, da je</w:t>
        <w:br/>
        <w:t>posredi zvezni zakon o sistemu družbene kontrole dan, zanj pa je</w:t>
        <w:br/>
        <w:t>pristojna zvezna skupščina. Danes je tovariš Martin Mlinar, vodja</w:t>
        <w:br/>
        <w:t>naše delegacije med drugim povedal, da tu ni soglasja. Jaz b</w:t>
        <w:br/>
        <w:t>vseeno predlagal, če je republika Slovenija zadolžena za svoj</w:t>
        <w:br/>
        <w:t>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 svojo oskrbo in to tudi mora biti, potem naj bi ji</w:t>
        <w:br/>
        <w:t>bila dana tudi suverena pravica, da določa ceno kmetijskih</w:t>
        <w:br/>
        <w:t>izdelkov za svojo lastno oskrbo in svoj lasten 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Mislim, da</w:t>
        <w:br/>
        <w:t>bi se do te resnice morali dokopati in bi predlagal Družbenopoli</w:t>
        <w:t>-</w:t>
        <w:br/>
        <w:t>tičnemu zboru, da oblikuje ustrezno pobudo in jo posreduje naši</w:t>
        <w:br/>
        <w:t>delegaciji v Zboru republik in pokrajin naj se prične postopek za</w:t>
        <w:br/>
        <w:t>spremembo zakona o družbeni kontroli cen. Če je republika sama</w:t>
        <w:br/>
        <w:t>dolžna skrbeti za svoj lasten 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 svojo preskrbo, potem bi</w:t>
        <w:br/>
        <w:t>tudi morali imeti pravico, pa naj bo tudi to po kmečki logiki, da</w:t>
        <w:br/>
        <w:t>sama določa cene za tiste kmetijske proizvode, ki so zdaj pod</w:t>
        <w:t>-</w:t>
        <w:br/>
        <w:t>vrženi sistemu družbene kontrole cen. To pa je mleko, meso, olje,</w:t>
        <w:br/>
        <w:t>sladkor itd.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Tovariš Fašalek</w:t>
        <w:br/>
        <w:t>je zdaj v bistvu odgovoril ali je zadovoljen z odgovorom na obe</w:t>
        <w:br/>
        <w:t>delegatski vprašanji. Ali želi kdo od delegatov zdaj o teh dveh</w:t>
        <w:br/>
        <w:t>odgovorih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Zadnjo pobudo oziroma predlog tovariša Fašaleka pa</w:t>
        <w:br/>
        <w:t>mislim, da imamo smiselno vgrajeno v današnje sklepa pod točko 2,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katerih bomo še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ali. Smiselno je to vse vgrajeno v te</w:t>
        <w:br/>
        <w:t>sklepa in ni potrebno, da bi to vprašanje posebej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vem, ali delegati menite drugače? (Ne.) Želi danes</w:t>
        <w:br/>
        <w:t>kdo od delegatov postaviti delegatsko vprašanje, dati pobudo ali</w:t>
        <w:br/>
        <w:t>kakšen predlog? (Da.) Tovariš Hribar.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Opravičujem se ker bi moral to predlagati</w:t>
        <w:br/>
        <w:t>v 6. točki. Lani smo približno ob istem času obravnavali položaj</w:t>
        <w:br/>
        <w:t>elektrogospodarstva v celoti. Sprejeli smo osemindv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et zelo</w:t>
        <w:br/>
        <w:t>obvezujočih sklepov, ki jih bi moralo elektrogospodarstvo v tem</w:t>
        <w:br/>
        <w:t>času izvršiti. Včeraj sem bil na zelo težkem sestanku in nisem</w:t>
        <w:br/>
        <w:t>prepričan, da se je katerikoli sklep te skupščine uresničil.</w:t>
        <w:br/>
        <w:t>Predlagam, da uvrstimo na dnevni red poročilo o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teh</w:t>
        <w:br/>
        <w:t>sklepov in tudi ugotovimo vzroke in krivice odgovornosti za</w:t>
        <w:br/>
        <w:t>njihovo neizvrševa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Hvala lepa.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09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 Hribar.</w:t>
        <w:br/>
        <w:t>Še kdo? (Da.) Tovariš Tone Pavček.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predzadnji seji je bil v tem zboru dan</w:t>
        <w:br/>
        <w:t>predlog, da dobimo odgovor od zvezne skupščine glede Velike</w:t>
        <w:br/>
        <w:t xml:space="preserve">Kladuše in glede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nkciona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ev, ki os vedeli že 14. aprila za</w:t>
        <w:br/>
        <w:t>določene stvari. Vprašal bi samo ali je bila ta pobuda posredo</w:t>
        <w:t>-</w:t>
        <w:br/>
        <w:t>vana takšna, kakor je bila sprejeta, in ali je že kakšen odgovor.</w:t>
        <w:br/>
        <w:t>Strašno me zanima kako bo to.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TINA BITENC-PENGOV: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lahko zboru pojasnim samo, ker</w:t>
        <w:br/>
        <w:t>je tovarišica Škerbčeva odsotna. Predsednica je v zvezi s tem že</w:t>
        <w:br/>
        <w:t>opravila določene razgovore.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Vse je bilo poslano naprej delegaciji v Zboru republik</w:t>
        <w:br/>
        <w:t>in pokrajin. Vendar pa delegacija v kontekstu obremenitev v tem</w:t>
        <w:br/>
        <w:t>trenutku zadeve še ni popolnoma obdelala oziroma speljala do</w:t>
        <w:br/>
        <w:t>konca in nimamo še podatkov, ki smo jih želeli preko nje dobiti.</w:t>
        <w:br/>
        <w:t>Menili smo, da bi o teh vprašanjih razpravljali v januarju, ko bo</w:t>
        <w:br/>
        <w:t>delegacija imela nekaj več časa za obdelovanje tudi teh stvari.</w:t>
        <w:br/>
        <w:t>To samo je proceduralno pojasnilo, glede na pogovore predsednice</w:t>
        <w:br/>
        <w:t>v zadnjem času.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PODPREDSEDNIK JOŽE ST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EG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Pavček, ste z</w:t>
        <w:br/>
        <w:t>odgovorom zadovoljni.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je šent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anski odgovor. Ker obstaja</w:t>
        <w:br/>
        <w:t>informacija, da so člani zveznega predsedstva in visoki funkcio</w:t>
        <w:t>-</w:t>
        <w:br/>
        <w:t>narji, tudi slovenski, o tem vedeli, naj nam vsaj naši ljudje</w:t>
        <w:br/>
        <w:t>povedo, kako je s tem, npr. tovariš Dolanc, Korošec in ostali.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sprejmemo</w:t>
        <w:br/>
        <w:t>sklep, da 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dobimo odgovor na postavljeno vprašanje na</w:t>
        <w:br/>
        <w:t>prejšnji seji. Želi 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(Da.) Besedo ima Jolanda</w:t>
        <w:br/>
        <w:t>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JOLANDA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Danes smo dobili informacijo o reševanju</w:t>
        <w:br/>
        <w:t>naše preskrbe. Ne bi rada, da bi nam Karitas ali kdorkoli prisko</w:t>
        <w:t>-</w:t>
        <w:br/>
        <w:t>čili na pomoč. Za to moramo imeti naše rešitve. Glede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rmac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hvala za skrb, ki jo imajo, zato da ne ostanemo brez</w:t>
        <w:br/>
        <w:t>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ega, samo pomanjkanje se že čuti. Na primer, v turizmu</w:t>
        <w:br/>
        <w:t>še nismo odpravili posledic iz leta 1983. Božični povratniki</w:t>
        <w:br/>
        <w:t>prinašajo s seboj praške, v naši samopostrežni jih imajo, pa zelo</w:t>
        <w:br/>
        <w:t>lepo razstav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ene. Potrudili so se zelo, ker sicer jih ni bilo.</w:t>
        <w:br/>
        <w:t>Nisem pa zadovoljna z naslednjo ugotovitv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 Trenutna preskrba z</w:t>
        <w:br/>
        <w:t>zdravili na območju SR Slovenije je sicer še zadovoljiva, kljub</w:t>
        <w:br/>
        <w:t>temu da prima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nekatera vitalna zdravila za zdravljenje</w:t>
        <w:br/>
        <w:t>epilepsije, astme in diabetisa. Sprašujem se, kaj mislijo tisti,</w:t>
        <w:br/>
        <w:t>ki menijo, da je zadovoljiva preskrba, ko življenjsko pomembna</w:t>
        <w:br/>
        <w:t>zdravila manjkajo. Jaz sem se že enkrat oglasila ob drugih</w:t>
        <w:br/>
        <w:t>zadevah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kako je hudo ljudem, ki so odvisni od zdravil, teh</w:t>
        <w:br/>
        <w:t>zdravil pa ni. Tudi našim ob meji, ki imajo zelo majhne stroške</w:t>
        <w:br/>
        <w:t>če gredo čez mejo ponje je to predrago in nemogoče za te bolezni,</w:t>
        <w:br/>
        <w:t>od katerih je odvisno življenje. S tako ugotovitvijo nisem</w:t>
        <w:br/>
        <w:t>zadovoljna. To sprašujem, ne da bi terjala formalne odgovore.</w:t>
        <w:br/>
        <w:t>Tole je lahko priročnik za delegate v zvezni skupščini, kaj je</w:t>
        <w:br/>
        <w:t>naredilo usklajevanje cen. Mislim, da to mora biti rešeno za</w:t>
        <w:br/>
        <w:t>celotno Jugoslavijo, ker nam ne more biti vseeno, da vsak po</w:t>
        <w:br/>
        <w:t>svoje od koščka do koščka, dokler kaj ima, rešuje. Ampak jugo</w:t>
        <w:t>-</w:t>
        <w:br/>
        <w:t>slovanski problem je ta, da se niti toliko ne potrudimo, da vsaj</w:t>
        <w:br/>
        <w:t>pomanjkanja osnovnih potrebščin, kot so zdravila, ki naj bi bila</w:t>
        <w:br/>
        <w:t>zadnja za črtanje ko nas bodo dali v stečaj, ne bi bilo. Glede</w:t>
        <w:br/>
        <w:t>ostalega pa to gradivo predstavlja pripomoček delegatom, da</w:t>
        <w:br/>
        <w:t>operirajo s tem, kam smo pripeljali tudi področja, kjer smo že</w:t>
        <w:br/>
        <w:t>imeli stvari kolikor toliko urejene. Izvršni svet naj se bori in</w:t>
        <w:br/>
        <w:t>naj nam nakaže, če mi lahko pomagamo pri tem. Vsaj trenutno</w:t>
        <w:br/>
        <w:t>perspektivno naj nam nakažejo, da bomo lahko skromni, ampak</w:t>
        <w:br/>
        <w:t>neodvisni vsaj v tistem delu, kar je nujno za življenje.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8" w:lineRule="auto"/>
        <w:ind w:left="0" w:right="0" w:firstLine="152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Dobro, hvala lepa. Predla</w:t>
        <w:t>-</w:t>
        <w:br/>
        <w:t>gam, da to pobudo posredujemo Izvršnemu svetu oziroma ustreznemu</w:t>
        <w:br/>
        <w:t>komiteju. Besedo ima Vika Potočnik.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opozorilo tovariša Pavčka</w:t>
        <w:br/>
        <w:t>bi dala nekaj 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rmac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Bom zopet vprašala. Nisem postavila</w:t>
        <w:br/>
        <w:t>vprašanja, kar se tiče te zadeve, vseeno bi pa dala tole obvesti</w:t>
        <w:t>-</w:t>
        <w:br/>
        <w:t>lo. Oba zbora, tako Zvezni zbor kot Zbor republik in pokrajin,</w:t>
        <w:br/>
        <w:t>sta ob prvi informaciji glede dogodkov v Agroko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ercu ustanovila</w:t>
        <w:br/>
        <w:t>delovno skupino, ki naj bi proučila ekonomski vidik, vse te</w:t>
        <w:br/>
        <w:t>posledice in osebno odgovornost. Mislim, da je v tem okviru tudi</w:t>
        <w:br/>
        <w:t>vidik, kateri organi so bili obveščeni in kako široko je šlo to</w:t>
        <w:br/>
        <w:t>obvestilo in kdaj je bilo priprav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eno. Ker smo že hoteli to</w:t>
        <w:br/>
        <w:t>vprašanje postaviti, pa tudi drugi delegati iz drugih republik,</w:t>
        <w:br/>
        <w:t>nam je dana bila informacija, da bi naj bilo poročilo skupine</w:t>
        <w:br/>
        <w:t>obravnavano v januarju. Glede na vsebino poročila bi potem tudi</w:t>
        <w:br/>
        <w:t>eventualno še naprej lahko postavljali vprašanja.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Zdaj pa še moje vprašanje, tema, ki je zanimiva za</w:t>
        <w:br/>
        <w:t>mladinsko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ne moremo se pač odcepiti od nje. Posebej</w:t>
        <w:br/>
        <w:t>pa je zanimiva zaradi trenutnih dogajanj, čeravno so v teh dneh</w:t>
        <w:br/>
        <w:t>štrajki oziroma prekinitve dela izredno pogosti. Po dvodnevni</w:t>
        <w:br/>
        <w:t>stavki v Impolu smo bili priča navzkrižnim obtožbam med vodstvi</w:t>
        <w:br/>
        <w:t>in delavskimi sveti Impola in Uniala. Direktor Uniala ostro</w:t>
        <w:br/>
        <w:t>obsoja poteze, sprejete v Impolu in grozi s sankcijami. Glede na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to, da ima vprašanje zelo široko obrazložitev, ker se namreč</w:t>
        <w:br/>
        <w:t>večkrat pojavlja kritika, zakaj v Družbenopolitičnem zboru</w:t>
        <w:br/>
        <w:t>postavljamo vprašanja, ki so vezana izrazito na posamezne orga</w:t>
        <w:t>-</w:t>
        <w:br/>
        <w:t>nizacije združenega dela, bi prosila, da ostaja tekst vprašanja</w:t>
        <w:br/>
        <w:t>in obrazložitve neokrnjen za nadaljnji postopek, da ga tu ne</w:t>
        <w:br/>
        <w:t>berem in da postavim zdaj samo vprašanje.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Položaj je vse prej kot jasen, ker pa gre za največjo</w:t>
        <w:br/>
        <w:t>in najspo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nejšo investicijo v Sloveniji v zadnjem obdobju, dajem</w:t>
        <w:br/>
        <w:t>pobudo, da Izvršni svet Skupščine SR Slovenije pripravil celovito</w:t>
        <w:br/>
        <w:t>poročilo v poteku vseh faz investicije v modernizac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proizvod</w:t>
        <w:t>-</w:t>
        <w:br/>
        <w:t>nje primarnega aluminija TGA Kidričevo, ki naj odgovori na</w:t>
        <w:br/>
        <w:t>naslednja vprašanja: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Prvič. Kakšni in kako daleč so izpolnjeni načrti za</w:t>
        <w:br/>
        <w:t>zvišanje stopnje finalizacije predelave aluminija znotraj SOZD</w:t>
        <w:br/>
        <w:t>Unia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?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Drugič. Ali obstojajo, in če obstojajo, kakšni so</w:t>
        <w:br/>
        <w:t>poskusi in načrti za podvajanje predelovalnih programov, ki so že</w:t>
        <w:br/>
        <w:t>utečeni v delovni organizaciji Impol, s strani delovne organiza</w:t>
        <w:t>-</w:t>
        <w:br/>
        <w:t>cije TGA?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Tretjič. Kolikšen je sedanji obseg investicije ob</w:t>
        <w:br/>
        <w:t>modernizac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proizvodnje primarnega aluminija, za koliko in</w:t>
        <w:br/>
        <w:t>zakaj je bila prekoračena planirana predračunska vrednost?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Četrtič. Kakšno je resnično trenutno stanje, kakšni so</w:t>
        <w:br/>
        <w:t>izgledi in kateri so možni načini za sanacijo nastalih razmer?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Petič. Pred pol leta, konkretno 24.6.1987 je Željko</w:t>
        <w:br/>
        <w:t>Cigler na osnovi nekaterih informacij o nameravani razširitvi</w:t>
        <w:br/>
        <w:t>proizvodnje primarnega aluminija na 1.100 ton letno, postavil</w:t>
        <w:br/>
        <w:t>delegatsko vprašanje glede resničnih namenov vodstva TGA Kidri</w:t>
        <w:t>-</w:t>
        <w:br/>
        <w:t>čevo pri modernizac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proizvodnje primarnega aluminija. Odgo</w:t>
        <w:t>-</w:t>
        <w:br/>
        <w:t>vorjeno je bilo, da razširitev ni možna in ni predvidena v</w:t>
        <w:br/>
        <w:t>investic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načrtu MPPAL-a in da ta po izgradnji nove elektro</w:t>
        <w:t>-</w:t>
        <w:br/>
        <w:t>lize C predvideva zaprtje stare elektrolize A. Včerajšnje Delo pa</w:t>
        <w:br/>
        <w:t>je prineslo novico, da vodstvo TGA želi ohraniti delno elektro</w:t>
        <w:t>-</w:t>
        <w:br/>
        <w:t>lizo A še vsaj eno ali dve leti, za kar že išče potrebno elek</w:t>
        <w:t>-</w:t>
        <w:br/>
        <w:t>trično energijo v jugoslovanskem elektrogospodarstvu. Kakšni so</w:t>
        <w:br/>
        <w:t>torej resnični nameni vodstva TGA, ali obstajaj zakonska osnova</w:t>
        <w:br/>
        <w:t>za ohranitev elektrolize podokončanju investicije MPPAL-a?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o poročilu razpravljajo vsi trije zbori</w:t>
        <w:br/>
        <w:t>slovenske skupščine z namenom, da po razpravi sprejmejo ustrezne</w:t>
        <w:br/>
        <w:t>ukrepe v skladu z lastnimi prist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nostmi. Skupščina SR Slovenije</w:t>
        <w:br/>
        <w:t>si mora izboriti pravico, da odloča, nadzoruje in ukrepa tudi v</w:t>
        <w:br/>
        <w:t>primeru posamezne konkretne investicije, kadar je ta narodno-</w:t>
        <w:br/>
        <w:t>-gospodarskega značaja. S tem pa seveda investitorja ne razrešuje</w:t>
        <w:br/>
        <w:t>nobenih odgovornosti, ki jih nosi ta gospodarski subjekt.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Še kakšna</w:t>
        <w:br/>
        <w:t>pobuda, vprašanje ali predlog? (Ne.) Mislim, da še vedno ostaja</w:t>
        <w:br/>
        <w:t>pobuda tovariša Fašaleka v zvezi s pokojninami kmetov. Predlagam,</w:t>
        <w:br/>
        <w:t>da to pobudo ponovno naslovimo na Izvršni svet, ki naj prouči,</w:t>
        <w:br/>
        <w:t>kako bomo reševali materialni položaj kmetov v prihodnjem letu,</w:t>
        <w:br/>
        <w:t>še posebej glede na to, da je skupnost pok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 invalid</w:t>
        <w:t>-</w:t>
        <w:br/>
        <w:t>skega zavarovanja dobila zahtevek, da mora v okviru usklajevanja</w:t>
        <w:br/>
        <w:t>stopenj globalno v Sloveniji iti na restrikcije vseh tistih</w:t>
        <w:br/>
        <w:t>pravic, ki niso v obsegu temeljnih pravic. Ker je to ena od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pravic, ki je dogovorna pravica, je seveda prišlo do kršenja</w:t>
        <w:br/>
        <w:t>sprotnega usklajevanja pokojnin kmetov. In mislim, da je dani</w:t>
        <w:br/>
        <w:t>zahtevek o tem, da se prouči in kako bomo reševali materialni</w:t>
        <w:br/>
        <w:t>položaj kmetov, upokojencev še vedno odprt in je prav, da naslo</w:t>
        <w:t>-</w:t>
        <w:br/>
        <w:t>vimo zahtevek po proučitvi in razrešitvi tega problema Izvršnemu</w:t>
        <w:br/>
        <w:t>svetu, ki je povzročil v nekem smislu določene nove razmere in</w:t>
        <w:br/>
        <w:t>nov materialen in socialen položaj upokojencev kmetov. Besedo ima</w:t>
        <w:br/>
        <w:t>Miran Kalčič, predstavnik SP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Z-a.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MILAN KALČIČ: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Samo pojasnil bi, kako je zdaj predvidena</w:t>
        <w:br/>
        <w:t>ta zadeva v sprejetem finančnem načrtu v okviru prispevne stop</w:t>
        <w:t>-</w:t>
        <w:br/>
        <w:t>nje. Mi točno vemo, da se je tudi SPIZ znašla v zagati in da se</w:t>
        <w:br/>
        <w:t>je morala pač s svojo prispevno stopnjo vklopiti v tiste realne</w:t>
        <w:br/>
        <w:t>možnosti, ki jih dani trenutek daje. Kar se tiče kmečkih pokoj</w:t>
        <w:t>-</w:t>
        <w:br/>
        <w:t>nin, ni v celoti točno, da se na področju kmečkih pokojnin v</w:t>
        <w:br/>
        <w:t>prihodnjem letu ne bo ni dogajalo. Finančni načrt je bil v tistem</w:t>
        <w:br/>
        <w:t>delu tekočega usklajevanja kmečkih pokojnin dejansko skrčen na</w:t>
        <w:br/>
        <w:t>tak način, da te pokojnine ne bodo deležne sprotnega usklajevanja</w:t>
        <w:br/>
        <w:t>ob vsakem povečanju starostnih in ostalih pokojnin. Se pa v</w:t>
        <w:br/>
        <w:t>finančnem načrtu v okviru prispevne stopnje še vedno zagotavlja</w:t>
        <w:br/>
        <w:t>realna vrednost kmečke starostne pokojnine po bivšem zakonu o</w:t>
        <w:br/>
        <w:t>starostnem zavarovanju kmetov, ki smo jo dosegli v letošnjem</w:t>
        <w:br/>
        <w:t>letu. To pomeni, da bo v prihodnjem letu narejeno najmanj toliko</w:t>
        <w:br/>
        <w:t>za kmečke pokojnine, kot je bilo v letu 1987, da se bo med letom</w:t>
        <w:br/>
        <w:t>določil nov znesek kmečke pokojnine, s tem da bi ohranili to</w:t>
        <w:br/>
        <w:t>realno vrednost, o kateri sem prej govoril.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Bojim se, da se v bistvu v odgovoru Izvršnega sveta na</w:t>
        <w:br/>
        <w:t>da nič več povedati, kot sem zd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Gre za to, da je bila prispev</w:t>
        <w:t>-</w:t>
        <w:br/>
        <w:t>na stopnja spremenjena, znižana, da se je poseglo v tisti del</w:t>
        <w:br/>
        <w:t>programa in finančnega načrta SPIZ-a, ki ni čisto trdno zabeto</w:t>
        <w:t>-</w:t>
        <w:br/>
        <w:t>niran in okvanti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ciran z zakonskimi pravicami. Od zveznega</w:t>
        <w:br/>
        <w:t>zakona do republiškega zakona je situacija pač takšna, kakršna</w:t>
        <w:br/>
        <w:t>pač je.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Besedo ima zopet</w:t>
        <w:br/>
        <w:t>Franc Fašalek.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FAŠALEK: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finančnem predlogu je bilo sprotno</w:t>
        <w:br/>
        <w:t>usklajevanje pokojnin, ampak ne za naz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 pomeni, da ne bo</w:t>
        <w:br/>
        <w:t>enkrat med letom tako, kot je bilo do sed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Zdaj smo sicer</w:t>
        <w:br/>
        <w:t xml:space="preserve">rekli, da smo valorizirali pokojnine s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oktobrom, kmetje so pa</w:t>
        <w:br/>
        <w:t>dobili izplačilo pred 29. novembrom. To je tu in mislim, da se ne</w:t>
        <w:br/>
        <w:t>morem s takim odgovorom strinjati. Zahteval bi pismen odgovor na</w:t>
        <w:br/>
        <w:t>to zelo jasno postavljeno vprašanje. Mislim, da stenogram obsto</w:t>
        <w:t>-</w:t>
        <w:br/>
        <w:t>ji, mogoče sem kaj zamešal, nisem tako tekoče povedal, kot bi</w:t>
        <w:br/>
        <w:t>mogoče to bilo potrebno, pa naj se to ustrezno napiše in naj</w:t>
        <w:br/>
        <w:t>Izvršni svet da pisni odgovor. Namreč odgovor bi naj bil, da bi</w:t>
        <w:br/>
        <w:t>naj to ne izpadlo in bi se napajalo iz sredstev presežkov pri</w:t>
        <w:br/>
        <w:t>SP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Z-u, kot ena od možnosti, o čemer sem se pogovarjal pred</w:t>
        <w:br/>
        <w:t>vrati. KaJ bodo pa ta sredstva presežka zajela, pa je spet drugo</w:t>
        <w:br/>
        <w:t>vprašanje. Ne bi pa bilo prav, da bi prav to izpadlo, kar je</w:t>
        <w:br/>
        <w:t>mogoče najbolj potrebno.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Ostajam pri</w:t>
        <w:br/>
        <w:t>pobudi in pisnim odgovorom nanjo.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Ostaja nam še 8. točka. Zaključiti moramo točko 2 in</w:t>
        <w:br/>
        <w:t>točko 3. Ker točke 2 in točke 3 ne moremo zaključiti, ker nimamo</w:t>
        <w:br/>
        <w:t>še opravljenega dela v skupini.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 pol urni odmor. Prosim, da smo ob pol petih</w:t>
        <w:br/>
        <w:t>točni, da čim prej končamo sejo.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prekinjena ob 16.00 uri in se je nadalje</w:t>
        <w:t>-</w:t>
        <w:br/>
        <w:t>vala ob 16.55 uri.)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Predlagam, da nadaljujemo s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3. TOČKO DNEVNEGA REDA.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Poročevalec je tovariš Duško Kos, ki bo zbor obvestil o spremem</w:t>
        <w:t>-</w:t>
        <w:br/>
        <w:t>bah in dopolnitvah osnutka stališč.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delegati, predsed</w:t>
        <w:t>-</w:t>
        <w:br/>
        <w:t>stvo! Delovna skupina je pripravila sledeče spremembe in dopol</w:t>
        <w:t>-</w:t>
        <w:br/>
        <w:t>nitve predloga stališč k osnutku resolucije o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</w:t>
        <w:br/>
        <w:t>družbenega plana SR Slovenije za obdobje 1986-1990 v letu 1988.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prvi strani se pri točki, v tretjem odstavku doda v</w:t>
        <w:br/>
        <w:t>sedmi vrstici besedilo za besedami: "motnje in izgube", in sicer:</w:t>
        <w:br/>
        <w:t>"in preveriti možnost in upravičenost njihove razvojne sanacije z</w:t>
        <w:br/>
        <w:t>vidika procesov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slovenskega gospodarstva".</w:t>
        <w:br/>
        <w:t>Ostalo besedilo do konca stavka se črta.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isti strani pri isti točki se v četrtem odstavku, v</w:t>
        <w:br/>
        <w:t>tretji vrstici doda za besedilo "presežkom" beseda "delavcev".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drugi strani, prav tako pri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točki se v tretji</w:t>
        <w:br/>
        <w:t>uvrstitvi drugega odstavka doda za besedami "kmetijske proizvod</w:t>
        <w:t>-</w:t>
        <w:br/>
        <w:t>nje" besedici "in ribištva".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isti strani in pri isti točki se v 43. odstavku</w:t>
        <w:br/>
        <w:t>besedilo v oklepaju dopolni "z viri financiranja družbeno najem</w:t>
        <w:t>-</w:t>
        <w:br/>
        <w:t>nega fonda stanovanj".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isti strani pri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2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točki se v drugem odstavku v peti</w:t>
        <w:br/>
        <w:t>vrstici za besedama "širjenje pravic" tekst spremeni in se glasi:</w:t>
        <w:br/>
        <w:t>"novih programov in iz njih izhajajočega novega zaposlova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a".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isti strani, točka 2 se v četrti vrstici tretjega</w:t>
        <w:br/>
        <w:t>odstavka pred besedama "rezultatih dela" doda "tržno priznati".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isti vrstici se doda nov stavek, ki se glasi: "V letu</w:t>
        <w:br/>
        <w:t>1988 bomo nadaljevali z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sprejete usmeritve za</w:t>
        <w:br/>
        <w:t>dosledno usklajevanje osebnih dohodkov delavcev, v družbenih</w:t>
        <w:br/>
        <w:t>dejavnostih z osebnimi dohodki delavcev v gospodarstvu.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Kar zadeva vprašanje urejenosti oziroma neurejenosti</w:t>
        <w:br/>
        <w:t>planov nekaterih samoupravnih interesnih skupnosti in materialne</w:t>
        <w:br/>
        <w:t>proizvodnje, pa bo to podrobneje razdelano v poročilo o urejanju</w:t>
        <w:br/>
        <w:t>prostora.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želi kdo o predlaganih</w:t>
        <w:br/>
        <w:t>spremembah in dopolnitvah osnutka stališč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</w:t>
        <w:br/>
        <w:t>Razpravo zaključujem.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to, da razprave na predlog osnutka stališč</w:t>
        <w:br/>
        <w:t>zbora ni bilo, predlagam, da osnutek stališč preoblikujem v</w:t>
        <w:br/>
        <w:t>predlog. Se zbor s tem strinja? (Da.) Hvala.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glasovanje dajem torej predlog stališč Družbenopo</w:t>
        <w:t>-</w:t>
        <w:br/>
        <w:t>litičnega zbora k osnutku resolucije o 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družbenega plana SR Slovenije za obdobje 1986-90 v letu 1988.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stališč k osnutku</w:t>
        <w:br/>
        <w:t>resolucije o 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družbenega plana SR Slovenije</w:t>
        <w:br/>
        <w:t>za obdobje 1986-90 v letu 1988 soglasno sprejel. Sprejeta stališ</w:t>
        <w:t>-</w:t>
        <w:br/>
        <w:t>ča bomo v skladu z 28. členom poslovnika Družbenopolitičnega</w:t>
        <w:br/>
        <w:t>zbora poslali Zboru združenega dela, Zboru občin in predlagate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to, da nimamo še besedila sklepa k zvezni</w:t>
        <w:br/>
        <w:t xml:space="preserve">resoluciji predlagam, da gremo k 8.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TOČKI DNEVNEGA REDA - VOLITVE</w:t>
        <w:br/>
        <w:t>IN IMENOVANJA.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Komisija za volitve in imenovanja ter administrativne</w:t>
        <w:br/>
        <w:t>zadeve je za današnjo sejo zbora predložila v obravnavo dva</w:t>
        <w:br/>
        <w:t>predloga odloka.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Prvi je predlog odloka o imenovanju pomočnika družbe</w:t>
        <w:t>-</w:t>
        <w:br/>
        <w:t>nega pravobranilca samouprav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ljanja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SR Slovenije. Po tem predlogu</w:t>
        <w:br/>
        <w:t>odloka se za pomočnika družbenega pravobranilca samouprav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v</w:t>
        <w:br/>
        <w:t>SR Sloveniji imenuje Miroslav Birk. Želi o tem predlogu kdo</w:t>
        <w:br/>
        <w:t>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 Če ne, dajem predlog odloka na glasovanje.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odloka o imenovanju</w:t>
        <w:br/>
        <w:t>pomočnika družbenega pravobranilca samouprav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v SR Sloveniji</w:t>
        <w:br/>
        <w:t>soglasno sprejel.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Drugič. Predlog odloka o imenovanju namestnice republi</w:t>
        <w:t>-</w:t>
        <w:br/>
        <w:t>škega sekretarja za ljudsko obrambo. Po tem predlogu odloka se za</w:t>
        <w:br/>
        <w:t>namestnico republiškega sekretarja za ljudsko obrambo imenuje</w:t>
        <w:br/>
        <w:t>Božena Ostrovršnik. Želi o tem kdo razpravljat? (Ne.) Če ne,</w:t>
        <w:br/>
        <w:t>dajem predlog odloka na glasovanje.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delegati) Je kdo proti? (Nihče.) Se je</w:t>
        <w:br/>
        <w:t>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odloka o imenovanju</w:t>
        <w:br/>
        <w:t>namestnice republiškega sekretarja za ljudsko obrambo soglasno</w:t>
        <w:br/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Ker sem obveščen, da je bil predlog o imenovanju</w:t>
        <w:br/>
        <w:t>tovarišice Ostrovršnik sprejet tudi v ostalih dveh zborih,</w:t>
        <w:br/>
        <w:t>obveščam zbor, da ji je v skladu s 6. točko 10. člena zakona o</w:t>
        <w:br/>
        <w:t>volitvah in delegiranju v skupščini teh s 65. členom poslovnika</w:t>
        <w:br/>
        <w:t>Skupščine SR Slovenije prenehal mandat delegata v Družbenopo</w:t>
        <w:t>-</w:t>
        <w:br/>
        <w:t>litičnem zboru Skupščine SR Slovenije, ker je njena nova dolžnost</w:t>
        <w:br/>
        <w:t>nezdružljiva s funkcijo delegata v zboru.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 mi bo dovoljeno, da tovarišici Boženi Ostrovršniko-</w:t>
        <w:br/>
        <w:t>vi izrazim zahvalo za njeno aktivno sodelovanje in želimo ju</w:t>
        <w:br/>
        <w:t>uspešnega dela tudi na novem delovnem mestu.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Zdaj vas prosim spet za potrpljenje, da dobimo besedilo</w:t>
        <w:br/>
        <w:t>sklepov k 2. točki dnevnega reda.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 vas obvestim o usklajenih spremembah in dopolnitvah</w:t>
        <w:br/>
        <w:t>predloga sklepov. Prosim tovariša Kneza, da nam poroča.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JOŽE KN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EZ: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Usklajevali smo se predvsem na sklepih in</w:t>
        <w:br/>
        <w:t>popravkih, ki smo jih napravili na tem zboru, to se pravi, da kar</w:t>
        <w:br/>
        <w:t>bom prebral, bom prebral že tretjič.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Skupina delegatov vseh treh zborov je proučila predlog</w:t>
        <w:br/>
        <w:t>sklepa k osnutku resolucije o 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družbenega</w:t>
        <w:br/>
        <w:t>plana Jugoslavije za obdobje 1986-1990 leta 1988 s sprem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očimi</w:t>
        <w:br/>
        <w:t>akti ter na podlagi razprave predlaga naslednje dopolnitve in</w:t>
        <w:br/>
        <w:t>predloge sklepa.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prvi strani predloga sklepa naj se zadnji stavek</w:t>
        <w:br/>
        <w:t xml:space="preserve">prvega odstavka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točke spremeni, tako da se glasi: "Skupščina</w:t>
        <w:br/>
        <w:t>SR Slovenije ugotavlja, da besedila zakona o deviznem poslovanju,</w:t>
        <w:br/>
        <w:t>ki je predložil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S, po oceni strokovnih institucij Slovenije ne</w:t>
        <w:br/>
        <w:t>zagotavlja učinkov, ki jih pričakujemo in rabimo s spremembo</w:t>
        <w:br/>
        <w:t>zakona o deviznem poslovanju, in sicer večjo prilagod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vost,</w:t>
        <w:br/>
        <w:t>gotovost organizacij združenega dela v izvozu, ker očitno poveču</w:t>
        <w:t>-</w:t>
        <w:br/>
        <w:t>je zapletenost sistema in ne zagotavlja potrebne samost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nosti</w:t>
        <w:br/>
        <w:t>organizacij združenega dela in njihove poslovne kvalitete v</w:t>
        <w:br/>
        <w:t>izvozu".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Zadnje štiri vrstice drugega odstavka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točke rimske</w:t>
        <w:br/>
        <w:t>številke II se spremeni, tako da se glasijo: "vztraja na doseda</w:t>
        <w:t>-</w:t>
        <w:br/>
        <w:t>njih izhodiščih in ciljih Skupščine SR Slovenije, predvsem glede</w:t>
        <w:br/>
        <w:t>sprememb 97. člena zakona o deviznem poslovanju in s tem zagoto</w:t>
        <w:t>-</w:t>
        <w:br/>
        <w:t>vi, da bodo določanje osnov in koriščenja prioritetne pravice do</w:t>
        <w:br/>
        <w:t>plačila v tujini, vezano na ustvarjeni tekoči devizni priliv".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drugi strani predloga sklepa, se prvi dve alinei pod</w:t>
        <w:br/>
        <w:t>točko 2 spremenita, tako da se glasita: "Najkasneje do 31.1.1988</w:t>
        <w:br/>
        <w:t>leta je potrebno odpraviti napake pri cenovnih razmerjih, ki so</w:t>
        <w:br/>
        <w:t>nastale 15.11.1987 ob uveljavitvi interventnih ukrepov!. To je</w:t>
        <w:br/>
        <w:t>sprememba, ki je nova.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Zagotoviti, da bodo veljale nove cene mleka in mesa s</w:t>
        <w:br/>
        <w:t>1.1.1988. Pojasnila so črtana.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793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tretji alinei 2. točke na drugi strani pa se za</w:t>
        <w:br/>
        <w:t>besedama "liberalizac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cen" dodajo besede "v povezavi s stro</w:t>
        <w:t>-</w:t>
        <w:br/>
        <w:t>kovnimi instituc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ami in Gospodarsko zbornico Jugoslav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e".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Doda se nova četrta alinea v 2. točki, ki se glasi: "do</w:t>
        <w:br/>
        <w:t>31.3.1988 naj ZIS poroča o vseh drugih razlogih - obračunski</w:t>
        <w:br/>
        <w:t>zakon - ki so vplivali na poslabšanje gospodarskega stanja v</w:t>
        <w:br/>
        <w:t>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združenega dela in predlaga ukrepe za njihovo</w:t>
        <w:br/>
        <w:t>odpravo".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793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prvem odstavku 3. točke naj se na isti strani beseda</w:t>
        <w:br/>
        <w:t>"procenti" nadomesti z besedo "odsotni", beseda "de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sko" pa</w:t>
        <w:br/>
        <w:t>se črta.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Zadnji dve alinei točke 3 na tej strani se združita,</w:t>
        <w:br/>
        <w:t>tako da se nova alinea glasi: "Skupščina Slovenije soglaša, da je</w:t>
        <w:br/>
        <w:t>potrebno znižati delež v družbenem proizvodu, to je novo, vseh</w:t>
        <w:br/>
        <w:t>vrst porab in na tej podlagi oblikovati obveznosti republike do</w:t>
        <w:br/>
        <w:t>tega vprašanja v Jugoslaviji, vendar naj bo odločitev o delitvi</w:t>
        <w:br/>
        <w:t>razpolož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ivih sredstev za osebno, skupno in splošno porabo v</w:t>
        <w:br/>
        <w:t>pristojnosti republik in avtonomnih pokrajin v skladu s strukturo</w:t>
        <w:br/>
        <w:t>gospodarskih in socialnih razmer in njihovo vlogo in prispevkom k</w:t>
        <w:br/>
        <w:t>gospodarskemu in družbenemu razvoju. Iz teh omejitev je treba</w:t>
        <w:br/>
        <w:t>izvzeti sredstva za pokojninsko in invalidsko zavarovanje, ker se</w:t>
        <w:br/>
        <w:t>oblikuje na podlagi pravic, določenih v zakonu, in jih je mogoče</w:t>
        <w:br/>
        <w:t>spremeniti le s spremembo ustreznih ukrepov.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tretji strani predloga sklepa se na začetku 2. točke</w:t>
        <w:br/>
        <w:t>črtajo besede "prav tako soglaša", tako da se stavek začne: "Z</w:t>
        <w:br/>
        <w:t>bilanco".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koncu prvega odstavka 2. točke na tretji strani se</w:t>
        <w:br/>
        <w:t>pika nadomesti z vejico in se doda besedilo: "se predvideva tudi</w:t>
        <w:br/>
        <w:t>prispevek republik in avtonomnih pokrajin".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 odstavek te točke pa se dopolni, tako da se</w:t>
        <w:br/>
        <w:t>glasi:"Ti prispevki po zakonih in odlokih za izvenproračunsko</w:t>
        <w:br/>
        <w:t>porabo ..." besedilo se potem nadaljuje, kot je zapisano. Zadnji</w:t>
        <w:br/>
        <w:t>odstavek 3. točke na tretji strani se v celoti črta.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764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prvi vrstici 4. točke na tej strani se besedi "razme</w:t>
        <w:t>-</w:t>
        <w:br/>
        <w:t>re kmetijstva" nadomestita z besedami "razmere v kmetijstvu".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764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predzadnji vrstici te točke pa se za besedami "Skup</w:t>
        <w:t>-</w:t>
        <w:br/>
        <w:t>ščina SR Slovenije" doda beseda "zato".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Prvi odstavek besedila pod zvezdicami se preoblikuje,</w:t>
        <w:br/>
        <w:t>tako da se glasi: "Skupščina Slovenije pooblašča svojo delegacijo</w:t>
        <w:br/>
        <w:t>Zbora republik in pokrajin Skupščine SFRJ, da po uveljavitvi</w:t>
        <w:br/>
        <w:t>opredelitev iz tega sklepa glede sprememb zakona o deviznem</w:t>
        <w:br/>
        <w:t>poslovanju, po uveljavitvi prvih treh alinej točke II po uvelja</w:t>
        <w:t>-</w:t>
        <w:br/>
        <w:t>vitvi pripomb, ki se nanašajo na urejanje skupne in splošne</w:t>
        <w:br/>
        <w:t>porabe in sprejemanja obveznosti republik in pokrajin do federa</w:t>
        <w:t>-</w:t>
        <w:br/>
        <w:t>cije brez dodatnega obreme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gospodarstva, po končanem</w:t>
        <w:br/>
        <w:t>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u, v skladu z drugim odstavkom 300. člena ustave SFR</w:t>
        <w:br/>
        <w:t>Jugoslavije, da soglasje k predlogu resolucije.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2. točka pod IV na tretji strani pa se redakcijsko</w:t>
        <w:br/>
        <w:t>popravi, tako da se v celoti glasi: "Skupščine Slovenije pooblaš</w:t>
        <w:t>-</w:t>
        <w:br/>
        <w:t>ča svojo delegacijo, da v nadaljnjem usklajevanju osnutka odloka</w:t>
        <w:br/>
        <w:t>o projekciji plačilne bilance Jugoslavije za leto 1988 izhaja iz</w:t>
        <w:br/>
        <w:t>pripomb in predlogov Skupščine SR Slovenije z dne 14.12.1984 in</w:t>
        <w:br/>
        <w:t>usmeritev svojega poročila ter po končanem usklajevanju v skladu</w:t>
        <w:br/>
        <w:t>z drugim odstavkom 300. člena ustave Jugoslavije, da soglasje k</w:t>
        <w:br/>
        <w:t>predlogu odloka".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764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precejšnji meri gre za korekcijo besedila. Torej v</w:t>
        <w:br/>
        <w:t>tretji alinei 2. točke je dodano besedilo, ki določa, da ne samo</w:t>
        <w:br/>
        <w:t>Izvršni svet, ampak da se program za liberalizac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cen izdela v</w:t>
        <w:br/>
        <w:t>povezavi s strokovnimi instituc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ami in Gospodarsko zbornico</w:t>
        <w:br/>
        <w:t>Jugoslav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764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tem sklepu se v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3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točki vnese samo da je potrebno</w:t>
        <w:br/>
        <w:t>znižati delež porabe v družbenem proizvodu, ker smo mi govorili</w:t>
        <w:br/>
        <w:t>samo o tem, da porabo znižamo.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 so redakcijski popravki. Pri pooblastilu je</w:t>
        <w:br/>
        <w:t>sprememba, samo ne vsebinska, ampak da po uveljavitvi prvih treh</w:t>
        <w:br/>
        <w:t>alinei točke II, to je v zvezi s cenami, delegacija, ob še drugih</w:t>
        <w:br/>
        <w:t>pogojih, da lahko soglasje.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2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želi še kdo razpravljat?</w:t>
        <w:br/>
        <w:t>(Da.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)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Besedo ima Emil Štern.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EMIL ŠTERN: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bi lahko še enkrat prebral čistopis</w:t>
        <w:br/>
        <w:t xml:space="preserve">drugega odstavka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točke na prvi strani, rimska II. "Zato</w:t>
        <w:br/>
        <w:t>Skupščina SR Slovenije vztraja na spremembah zakona ..."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JOŽE KN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EZ: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"....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vztraja na stališču, da ne bo podprla</w:t>
        <w:br/>
        <w:t>ekonomske politike za leto 1988, če ne bodo sočasno izvedene</w:t>
        <w:br/>
        <w:t>nujne spremembe zakona o deviznem poslovanju."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PODPREDSEDNIK 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ne želi nihče več raz</w:t>
        <w:t>-</w:t>
        <w:br/>
        <w:t>pravljat, dajem predlog sklepov, skupaj s spremembami in dopol</w:t>
        <w:t>-</w:t>
        <w:br/>
        <w:t>nitvami na glasovanje.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sklepov, skupaj s</w:t>
        <w:br/>
        <w:t>spremembami in dopolnitvami, soglasno sprejel.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Sedaj moramo še, žal, počakati obvestilo, ali so te</w:t>
        <w:br/>
        <w:t>spremembe v istem besedilu sprejete v obeh zborih.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Pripomba tovariša Emila Šterna v razpravi je bila in je</w:t>
        <w:br/>
        <w:t>v obeh zborih glede na to sprejeta tale sprememba na koncu</w:t>
        <w:br/>
        <w:t xml:space="preserve">drugega odstavka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točke II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"Skupščina SR Slovenije vztraja, da</w:t>
        <w:br/>
        <w:t>ne bo podprla ekonomske politike v letu 1988, če ne bodo sočasno</w:t>
        <w:br/>
        <w:t>izvedene nujne spremembe deviznega zakona o deviznem poslovanju.!</w:t>
        <w:br/>
        <w:t>To je sprejeto.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tem smo dnevni red izčrpali in smo usklajeni v vseh</w:t>
        <w:br/>
        <w:t>točkah. Vsem delegatom, zlasti vam, ki ste bili tu, želim srečno,</w:t>
        <w:br/>
        <w:t>uspešno, zdravo Novo leto tudi v imenu predsednice. S tem zaklju</w:t>
        <w:t>-</w:t>
        <w:br/>
        <w:t>čujem sejo Družbenopolitičnega zbora.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 w:line="214" w:lineRule="auto"/>
        <w:ind w:left="0" w:right="0" w:firstLine="0"/>
        <w:jc w:val="center"/>
        <w:sectPr>
          <w:headerReference w:type="default" r:id="rId10"/>
          <w:footnotePr>
            <w:pos w:val="pageBottom"/>
            <w:numFmt w:val="decimal"/>
            <w:numRestart w:val="continuous"/>
          </w:footnotePr>
          <w:pgSz w:w="10349" w:h="15931"/>
          <w:pgMar w:top="1826" w:left="242" w:right="344" w:bottom="776" w:header="0" w:footer="348" w:gutter="0"/>
          <w:pgNumType w:start="2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končana 25. decembra 1987 ob 17.10 uri.)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0536" w:h="16440"/>
          <w:pgMar w:top="183" w:left="139" w:right="902" w:bottom="183" w:header="0" w:footer="3" w:gutter="0"/>
          <w:cols w:space="720"/>
          <w:noEndnote/>
          <w:rtlGutter w:val="0"/>
          <w:docGrid w:linePitch="360"/>
        </w:sectPr>
      </w:pPr>
    </w:p>
    <w:sectPr>
      <w:footnotePr>
        <w:pos w:val="pageBottom"/>
        <w:numFmt w:val="decimal"/>
        <w:numRestart w:val="continuous"/>
      </w:footnotePr>
      <w:pgSz w:w="10536" w:h="16440"/>
      <w:pgMar w:top="159" w:left="103" w:right="103" w:bottom="15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3125470</wp:posOffset>
              </wp:positionH>
              <wp:positionV relativeFrom="page">
                <wp:posOffset>479425</wp:posOffset>
              </wp:positionV>
              <wp:extent cx="2922905" cy="12192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2290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60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1A1824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80FFFF"/>
                              <w:lang w:val="sl-SI" w:eastAsia="sl-SI" w:bidi="sl-SI"/>
                            </w:rPr>
                            <w:t>1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1A1824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/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A1824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1A1824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1A1824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STRAN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6.09999999999999pt;margin-top:37.75pt;width:230.15000000000001pt;height:9.5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6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1A1824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80FFFF"/>
                        <w:lang w:val="sl-SI" w:eastAsia="sl-SI" w:bidi="sl-SI"/>
                      </w:rPr>
                      <w:t>1</w:t>
                    </w:r>
                    <w:r>
                      <w:rPr>
                        <w:rFonts w:ascii="Courier New" w:eastAsia="Courier New" w:hAnsi="Courier New" w:cs="Courier New"/>
                        <w:color w:val="1A1824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/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A1824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1A1824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1A1824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STRAN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3119120</wp:posOffset>
              </wp:positionH>
              <wp:positionV relativeFrom="page">
                <wp:posOffset>485775</wp:posOffset>
              </wp:positionV>
              <wp:extent cx="243840" cy="11557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384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A1824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80FFFF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1A1824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/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1A1824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80FFFF"/>
                              <w:lang w:val="sl-SI" w:eastAsia="sl-SI" w:bidi="sl-SI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45.59999999999999pt;margin-top:38.25pt;width:19.199999999999999pt;height:9.0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A1824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80FFFF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1A1824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/</w:t>
                    </w:r>
                    <w:r>
                      <w:rPr>
                        <w:rFonts w:ascii="Courier New" w:eastAsia="Courier New" w:hAnsi="Courier New" w:cs="Courier New"/>
                        <w:color w:val="1A1824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80FFFF"/>
                        <w:lang w:val="sl-SI" w:eastAsia="sl-SI" w:bidi="sl-S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3125470</wp:posOffset>
              </wp:positionH>
              <wp:positionV relativeFrom="page">
                <wp:posOffset>479425</wp:posOffset>
              </wp:positionV>
              <wp:extent cx="2922905" cy="12192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2290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60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1A1824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80FFFF"/>
                              <w:lang w:val="sl-SI" w:eastAsia="sl-SI" w:bidi="sl-SI"/>
                            </w:rPr>
                            <w:t>1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1A1824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/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A1824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1A1824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1A1824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STRAN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46.09999999999999pt;margin-top:37.75pt;width:230.15000000000001pt;height:9.5999999999999996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6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1A1824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80FFFF"/>
                        <w:lang w:val="sl-SI" w:eastAsia="sl-SI" w:bidi="sl-SI"/>
                      </w:rPr>
                      <w:t>1</w:t>
                    </w:r>
                    <w:r>
                      <w:rPr>
                        <w:rFonts w:ascii="Courier New" w:eastAsia="Courier New" w:hAnsi="Courier New" w:cs="Courier New"/>
                        <w:color w:val="1A1824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/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A1824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1A1824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1A1824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STRAN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3211830</wp:posOffset>
              </wp:positionH>
              <wp:positionV relativeFrom="page">
                <wp:posOffset>595630</wp:posOffset>
              </wp:positionV>
              <wp:extent cx="2724785" cy="10985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2478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9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A1824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1A1824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52.90000000000001pt;margin-top:46.899999999999999pt;width:214.55000000000001pt;height:8.6500000000000004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A1824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1A1824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A1824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A1824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4">
    <w:multiLevelType w:val="multilevel"/>
    <w:lvl w:ilvl="0">
      <w:start w:val="8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A1824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A1824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A1824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A1824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2">
    <w:multiLevelType w:val="multilevel"/>
    <w:lvl w:ilvl="0">
      <w:start w:val="1"/>
      <w:numFmt w:val="bullet"/>
      <w:lvlText w:val="V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A1824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4">
    <w:multiLevelType w:val="multilevel"/>
    <w:lvl w:ilvl="0">
      <w:start w:val="1"/>
      <w:numFmt w:val="bullet"/>
      <w:lvlText w:val="V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A1824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sl-SI" w:eastAsia="sl-SI" w:bidi="sl-SI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sl-SI" w:eastAsia="sl-SI" w:bidi="sl-SI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sl-SI" w:eastAsia="sl-SI" w:bidi="sl-SI"/>
    </w:rPr>
  </w:style>
  <w:style w:type="character" w:customStyle="1" w:styleId="CharStyle3">
    <w:name w:val="Body text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824"/>
      <w:sz w:val="28"/>
      <w:szCs w:val="28"/>
      <w:u w:val="none"/>
    </w:rPr>
  </w:style>
  <w:style w:type="character" w:customStyle="1" w:styleId="CharStyle5">
    <w:name w:val="Heading #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824"/>
      <w:sz w:val="88"/>
      <w:szCs w:val="88"/>
      <w:u w:val="none"/>
    </w:rPr>
  </w:style>
  <w:style w:type="character" w:customStyle="1" w:styleId="CharStyle7">
    <w:name w:val="Body text_"/>
    <w:basedOn w:val="DefaultParagraphFont"/>
    <w:link w:val="Style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A1824"/>
      <w:u w:val="none"/>
    </w:rPr>
  </w:style>
  <w:style w:type="character" w:customStyle="1" w:styleId="CharStyle10">
    <w:name w:val="Header or footer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Table of contents_"/>
    <w:basedOn w:val="DefaultParagraphFont"/>
    <w:link w:val="Style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A1824"/>
      <w:u w:val="none"/>
    </w:rPr>
  </w:style>
  <w:style w:type="character" w:customStyle="1" w:styleId="CharStyle17">
    <w:name w:val="Header or footer_"/>
    <w:basedOn w:val="DefaultParagraphFont"/>
    <w:link w:val="Style1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A1824"/>
      <w:u w:val="none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spacing w:after="260"/>
      <w:ind w:left="196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824"/>
      <w:sz w:val="28"/>
      <w:szCs w:val="28"/>
      <w:u w:val="none"/>
    </w:rPr>
  </w:style>
  <w:style w:type="paragraph" w:customStyle="1" w:styleId="Style4">
    <w:name w:val="Heading #1"/>
    <w:basedOn w:val="Normal"/>
    <w:link w:val="CharStyle5"/>
    <w:pPr>
      <w:widowControl w:val="0"/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824"/>
      <w:sz w:val="88"/>
      <w:szCs w:val="88"/>
      <w:u w:val="none"/>
    </w:rPr>
  </w:style>
  <w:style w:type="paragraph" w:styleId="Style6">
    <w:name w:val="Body text"/>
    <w:basedOn w:val="Normal"/>
    <w:link w:val="CharStyle7"/>
    <w:qFormat/>
    <w:pPr>
      <w:widowControl w:val="0"/>
      <w:shd w:val="clear" w:color="auto" w:fill="FFFFFF"/>
      <w:ind w:firstLine="40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A1824"/>
      <w:u w:val="none"/>
    </w:rPr>
  </w:style>
  <w:style w:type="paragraph" w:customStyle="1" w:styleId="Style9">
    <w:name w:val="Header or footer (2)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Table of contents"/>
    <w:basedOn w:val="Normal"/>
    <w:link w:val="CharStyle13"/>
    <w:pPr>
      <w:widowControl w:val="0"/>
      <w:shd w:val="clear" w:color="auto" w:fill="FFFFFF"/>
      <w:spacing w:line="214" w:lineRule="auto"/>
      <w:ind w:firstLine="58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A1824"/>
      <w:u w:val="none"/>
    </w:rPr>
  </w:style>
  <w:style w:type="paragraph" w:customStyle="1" w:styleId="Style16">
    <w:name w:val="Header or footer"/>
    <w:basedOn w:val="Normal"/>
    <w:link w:val="CharStyle17"/>
    <w:pPr>
      <w:widowControl w:val="0"/>
      <w:shd w:val="clear" w:color="auto" w:fill="FFFFFF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A18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/Relationships>
</file>

<file path=docProps/core.xml><?xml version="1.0" encoding="utf-8"?>
<cp:coreProperties xmlns:cp="http://schemas.openxmlformats.org/package/2006/metadata/core-properties" xmlns:dc="http://purl.org/dc/elements/1.1/">
  <dc:title>Sejni Zapisniki</dc:title>
  <dc:subject/>
  <dc:creator>Mikrografija d.o.o.</dc:creator>
  <cp:keywords/>
</cp:coreProperties>
</file>