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sl-SI" w:eastAsia="sl-SI" w:bidi="sl-SI"/>
        </w:rPr>
        <w:t>DRU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80FFFF"/>
          <w:lang w:val="sl-SI" w:eastAsia="sl-SI" w:bidi="sl-SI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sl-SI" w:eastAsia="sl-SI" w:bidi="sl-SI"/>
        </w:rPr>
        <w:t>BENOPOLITI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80FFFF"/>
          <w:lang w:val="sl-SI" w:eastAsia="sl-SI" w:bidi="sl-SI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sl-SI" w:eastAsia="sl-SI" w:bidi="sl-SI"/>
        </w:rPr>
        <w:t>NI ZBOR SKUP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80FFFF"/>
          <w:lang w:val="sl-SI" w:eastAsia="sl-SI" w:bidi="sl-SI"/>
        </w:rPr>
        <w:t>ŠČ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sl-SI" w:eastAsia="sl-SI" w:bidi="sl-SI"/>
        </w:rPr>
        <w:t>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2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0344" w:h="15936"/>
          <w:pgMar w:top="1286" w:left="518" w:right="796" w:bottom="1286" w:header="858" w:footer="85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17. seja - 21. oktober 1987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(17. seja - 21. oktober 1987)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246" w:val="left"/>
        </w:tabs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7" w:val="left"/>
          <w:tab w:leader="dot" w:pos="8807" w:val="right"/>
        </w:tabs>
        <w:bidi w:val="0"/>
        <w:spacing w:before="0" w:after="240" w:line="214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7" w:val="left"/>
          <w:tab w:leader="dot" w:pos="8807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16. seje zbora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4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5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 w:line="214" w:lineRule="auto"/>
        <w:ind w:left="6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Skupščine</w:t>
        <w:br/>
        <w:t>SFRJ o poteku usklajevanja zakona o deviznem</w:t>
        <w:br/>
        <w:t>poslovanju in nekaterih drugih aktov iz</w:t>
        <w:br/>
        <w:t>pristojnost Zbora republik in pokrajin</w:t>
        <w:br/>
        <w:t>Skupščine SFRJ</w:t>
        <w:br/>
        <w:t xml:space="preserve">(3. točka dnevnega reda) </w:t>
        <w:tab/>
        <w:t xml:space="preserve"> 6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dopolnitev dolgoročnega plana SR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 w:line="214" w:lineRule="auto"/>
        <w:ind w:left="106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Slovenije za obdobje 1986-2000 </w:t>
        <w:tab/>
        <w:t xml:space="preserve">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98" w:val="right"/>
        </w:tabs>
        <w:bidi w:val="0"/>
        <w:spacing w:before="0" w:after="240" w:line="214" w:lineRule="auto"/>
        <w:ind w:left="106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Predlog dopolnitev družbenega plana SR</w:t>
        <w:br/>
        <w:t>Slovenije za obdobje 1986-1990</w:t>
        <w:br/>
        <w:t xml:space="preserve">(4. točka dnevnega reda) </w:t>
        <w:tab/>
        <w:t xml:space="preserve"> 7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</w:t>
        <w:br/>
        <w:t>in dopolnitvah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7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7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</w:t>
        <w:br/>
        <w:t>spremembah in dopolnitvah</w:t>
        <w:br/>
        <w:t>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07" w:val="right"/>
        </w:tabs>
        <w:bidi w:val="0"/>
        <w:spacing w:before="0" w:after="240" w:line="214" w:lineRule="auto"/>
        <w:ind w:left="0" w:right="0" w:firstLine="680"/>
        <w:jc w:val="both"/>
        <w:sectPr>
          <w:footnotePr>
            <w:pos w:val="pageBottom"/>
            <w:numFmt w:val="decimal"/>
            <w:numRestart w:val="continuous"/>
          </w:footnotePr>
          <w:pgSz w:w="10344" w:h="15936"/>
          <w:pgMar w:top="1060" w:left="330" w:right="985" w:bottom="995" w:header="632" w:footer="56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7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13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14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15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17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17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18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17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17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17" w:val="left"/>
        </w:tabs>
        <w:bidi w:val="0"/>
        <w:spacing w:before="0" w:after="24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2 3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8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zakona o spremembah in dopolnitvah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rednih sodiščih;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6" w:val="left"/>
        </w:tabs>
        <w:bidi w:val="0"/>
        <w:spacing w:before="0" w:after="0" w:line="216" w:lineRule="auto"/>
        <w:ind w:left="106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</w:t>
        <w:br/>
        <w:t>zakona o sodiščih združenega dela;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6" w:val="left"/>
        </w:tabs>
        <w:bidi w:val="0"/>
        <w:spacing w:before="0" w:after="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240"/>
        <w:ind w:left="1060" w:right="0" w:firstLine="2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javnem tožilstvu</w:t>
        <w:br/>
        <w:t xml:space="preserve">(7. točka dnevnega reda) </w:t>
        <w:tab/>
        <w:t xml:space="preserve"> 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24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26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8" w:val="left"/>
        </w:tabs>
        <w:bidi w:val="0"/>
        <w:spacing w:before="0" w:after="0" w:line="21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Pobuda, predlogi in vprašanja delegatov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240" w:line="211" w:lineRule="auto"/>
        <w:ind w:left="6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oziroma družbenopolitičnih organizacij</w:t>
        <w:br/>
        <w:t>(nada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2. točke dnevnega reda) </w:t>
        <w:tab/>
        <w:t xml:space="preserve"> 27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27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 </w:t>
        <w:tab/>
        <w:t xml:space="preserve"> 29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30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37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40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Črtomir Mesarič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Grešak </w:t>
        <w:tab/>
        <w:t xml:space="preserve"> 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 </w:t>
        <w:tab/>
        <w:t xml:space="preserve"> 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417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4 7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18" w:val="right"/>
        </w:tabs>
        <w:bidi w:val="0"/>
        <w:spacing w:before="0" w:after="24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Marino Orlando </w:t>
        <w:tab/>
        <w:t xml:space="preserve"> 47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dopolnitev družbenega plana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 Slovenije za obdobje 1986-2000 in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67" w:val="right"/>
        </w:tabs>
        <w:bidi w:val="0"/>
        <w:spacing w:before="0" w:after="120"/>
        <w:ind w:left="1060" w:right="0" w:hanging="44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0344" w:h="15936"/>
          <w:pgMar w:top="1060" w:left="330" w:right="985" w:bottom="995" w:header="0" w:footer="56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Predlog dopolnitev družbenega plana SR</w:t>
        <w:br/>
        <w:t xml:space="preserve">Slovenije za obdobje 1986-1990 </w:t>
        <w:tab/>
        <w:t xml:space="preserve"> 47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888" w:val="left"/>
        </w:tabs>
        <w:bidi w:val="0"/>
        <w:spacing w:before="0" w:after="720" w:line="214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266" w:val="left"/>
        </w:tabs>
        <w:bidi w:val="0"/>
        <w:spacing w:before="0" w:after="240" w:line="214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Črtomir Mesarič </w:t>
        <w:tab/>
        <w:t xml:space="preserve"> 47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9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delegatov Zveznega zbora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49" w:val="right"/>
          <w:tab w:pos="8848" w:val="right"/>
        </w:tabs>
        <w:bidi w:val="0"/>
        <w:spacing w:before="0" w:after="240" w:line="214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aktivnostmi za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naše pobude v zvezi z zakonom o celotnem</w:t>
        <w:br/>
        <w:t xml:space="preserve">prihodku in dohodku </w:t>
        <w:tab/>
        <w:t xml:space="preserve"> 4</w:t>
        <w:tab/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GOVORNICA: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266" w:val="left"/>
        </w:tabs>
        <w:bidi w:val="0"/>
        <w:spacing w:before="0" w:after="240" w:line="21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48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9" w:val="left"/>
          <w:tab w:leader="dot" w:pos="8749" w:val="right"/>
        </w:tabs>
        <w:bidi w:val="0"/>
        <w:spacing w:before="0" w:after="240" w:line="214" w:lineRule="auto"/>
        <w:ind w:left="0" w:right="0" w:firstLine="0"/>
        <w:jc w:val="left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0344" w:h="15936"/>
          <w:pgMar w:top="1060" w:left="330" w:right="985" w:bottom="995" w:header="632" w:footer="567" w:gutter="0"/>
          <w:pgNumType w:start="6"/>
          <w:cols w:space="720"/>
          <w:noEndnote/>
          <w:rtlGutter w:val="0"/>
          <w:docGrid w:linePitch="360"/>
        </w:sectPr>
      </w:pPr>
      <w:hyperlink w:anchor="bookmark0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 xml:space="preserve">Seznam govornikov </w:t>
          <w:tab/>
          <w:t xml:space="preserve"> 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II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>/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l</w:t>
        </w:r>
      </w:hyperlink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  <w:bookmarkEnd w:id="0"/>
      <w:bookmarkEnd w:id="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1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(17. seja - 21. oktober 1987)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294" w:val="left"/>
        </w:tabs>
        <w:bidi w:val="0"/>
        <w:spacing w:before="0" w:after="220" w:line="21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  <w:t>STRAN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7217" w:val="right"/>
          <w:tab w:pos="744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Anderlič Tone </w:t>
        <w:tab/>
        <w:t xml:space="preserve"> 4,</w:t>
        <w:tab/>
        <w:t>17, 32, 44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13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Božič Danijel </w:t>
        <w:tab/>
        <w:t xml:space="preserve"> 40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2" w:val="right"/>
          <w:tab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5,</w:t>
        <w:tab/>
        <w:t>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Grešak Franc </w:t>
        <w:tab/>
        <w:t xml:space="preserve"> 42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200" w:val="center"/>
          <w:tab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14,</w:t>
        <w:tab/>
        <w:t>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Jolanda </w:t>
        <w:tab/>
        <w:t xml:space="preserve"> 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200" w:val="center"/>
          <w:tab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18,</w:t>
        <w:tab/>
        <w:t>37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Lokar Sonja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2" w:val="right"/>
          <w:tab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 Črtomir </w:t>
        <w:tab/>
        <w:t xml:space="preserve"> 41,</w:t>
        <w:tab/>
        <w:t>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Orlando Marino </w:t>
        <w:tab/>
        <w:t xml:space="preserve"> 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200" w:val="center"/>
          <w:tab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21,</w:t>
        <w:tab/>
        <w:t>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217" w:val="right"/>
          <w:tab w:pos="744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Potočnik Viktorija </w:t>
        <w:tab/>
        <w:t xml:space="preserve"> 15,</w:t>
        <w:tab/>
        <w:t>30, 42, 48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794" w:val="right"/>
          <w:tab w:pos="8014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 Miran </w:t>
        <w:tab/>
        <w:t xml:space="preserve"> 5,</w:t>
        <w:tab/>
        <w:t>20, 34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794" w:val="right"/>
          <w:tab w:pos="8014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 Jože </w:t>
        <w:tab/>
        <w:t xml:space="preserve"> 9,</w:t>
        <w:tab/>
        <w:t>17, 32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794" w:val="right"/>
          <w:tab w:pos="8014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Toš Peter </w:t>
        <w:tab/>
        <w:t xml:space="preserve"> 29,</w:t>
        <w:tab/>
        <w:t>38, 45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82" w:val="right"/>
          <w:tab w:pos="8597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Vuga Tomaž </w:t>
        <w:tab/>
        <w:t xml:space="preserve"> 7,</w:t>
        <w:tab/>
        <w:t>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44" w:val="right"/>
        </w:tabs>
        <w:bidi w:val="0"/>
        <w:spacing w:before="0" w:after="0" w:line="211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0344" w:h="15936"/>
          <w:pgMar w:top="941" w:left="79" w:right="1077" w:bottom="941" w:header="513" w:footer="513" w:gutter="0"/>
          <w:pgNumType w:start="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Vončina Gita </w:t>
        <w:tab/>
        <w:t xml:space="preserve"> 27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(21. oktober 1987)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3640" w:right="0" w:hanging="21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 Družbeno</w:t>
        <w:t>-</w:t>
        <w:br/>
        <w:t>političnega zbora.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11" w:lineRule="auto"/>
        <w:ind w:left="14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začela ob 9.10 uri.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 17. sejo Druž</w:t>
        <w:t>-</w:t>
        <w:br/>
        <w:t>benopolitičnega zbora Skupščine SR Slovenije. Na seji je navzočih</w:t>
        <w:br/>
        <w:t>29 delegatov, opravičilo se je kar 13 delegatov, in sicer: Marina</w:t>
        <w:br/>
        <w:t>Bohinc, Alfonz Gramc, Silvo Komar, Marjana Koren, Jože Korinšek,</w:t>
        <w:br/>
        <w:t>Marjan Kotar, Zlatko Leskovšek, Jožko Lojen, Emil Rojc, Slavko</w:t>
        <w:br/>
        <w:t>Soršak, Darinka Smrke, Božena Ostrovršnik in Željko Cigler.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Prosila bi, da s seje ne odhajate, da ne bi imeli</w:t>
        <w:br/>
        <w:t>težave s sklepčnos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Menim, da lahko tudi dovolj racionalno</w:t>
        <w:br/>
        <w:t>zaključimo današnjo sejo glede na to, da nimamo vsebinsko obsež</w:t>
        <w:t>-</w:t>
        <w:br/>
        <w:t>nega dnevnega reda in da tudi nimamo skupnega zasedanja vseh</w:t>
        <w:br/>
        <w:t>zborov.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6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predlog Skupine delegatov vseh zborov za proučevan</w:t>
        <w:t>-</w:t>
        <w:br/>
        <w:t>je aktov iz pristojnosti zborov Skupščine SFRJ je z dnevnega reda</w:t>
        <w:br/>
        <w:t>današnje seje preložen osnutek odloka o določitvi programa</w:t>
        <w:br/>
        <w:t>razvoja energetike SFRJ do leta 2000 z vizijo razvoja do leta</w:t>
        <w:br/>
        <w:t>2020.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bo osnutek odloka obravnaval na naslednji seji, ki</w:t>
        <w:br/>
        <w:t>je sklicana za 6. november 1987.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predlog Komisije Skupščine SR Slovenije za volitve,</w:t>
        <w:br/>
        <w:t>imenovanja in administrativne zadeve sta z dnevnega reda umaknje</w:t>
        <w:t>-</w:t>
        <w:br/>
        <w:t>ni tudi točki: izvolitev Komisije Skupščine SR Slovenije za</w:t>
        <w:br/>
        <w:t>pripravo sprememb in dopolnitev ustave SR Slovenije ter volitve</w:t>
        <w:br/>
        <w:t>in imenovanja. Razlogi za umik teh dveh točk so navedeni v pismu</w:t>
        <w:br/>
        <w:t>komisije, ki ste ga prejeli.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preidemo na dnevni red, bi vas še obvestila o</w:t>
        <w:br/>
        <w:t>gradivu, ki sta ga prejeli, in sicer o položaju družbenih dejav</w:t>
        <w:t>-</w:t>
        <w:br/>
        <w:t>nosti v letu 1987. Na podlagi sklepa našega zbora je to gradivo</w:t>
        <w:br/>
        <w:t>pripravil Zavod SR Slovenije za družbeno planiranje. Izvršni svet</w:t>
        <w:br/>
        <w:t>nam je to gradivo posredoval, prejeli ste ga z eno do pošiljk, V</w:t>
        <w:br/>
        <w:t>zadnjih dneh pred sejo zbora ste ga obravnavala Skupina delegatov</w:t>
        <w:br/>
        <w:t>vseh zborov za družbene dejavnosti in Odbor za družbenoekonomske</w:t>
        <w:br/>
        <w:t>odnose našega zbora. Poročili teh dveh delovnih teles ste prejeli</w:t>
        <w:br/>
        <w:t>na klop.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menite, da niste uspeli vsega še prebrati, bi</w:t>
        <w:br/>
        <w:t>strnila glavne ugotovitve vseh poročil v naslednje točke: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344" w:h="15936"/>
          <w:pgMar w:top="1753" w:left="178" w:right="562" w:bottom="953" w:header="1325" w:footer="525" w:gutter="0"/>
          <w:pgNumType w:start="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 - gradivo ne podaja ključnih problemov družbenih</w:t>
        <w:br/>
        <w:t>dejavnosti do konca leta 1987, ne predstavlja analize programov</w:t>
        <w:br/>
        <w:t>družbenih dejavnosti ter zato ni dovolj celovito in ne omogoča</w:t>
        <w:br/>
        <w:t>oblikovanja konkretnih usmeritev za reševanje problemov do konca</w:t>
        <w:br/>
        <w:t>leta niti ne more biti podlaga za začetek razprave o politiki na</w:t>
        <w:br/>
        <w:t>tem področju za prihodnje leto.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 - razpravo o problematiki družbenih dejavnosti</w:t>
        <w:br/>
        <w:t>bi morali povezati z jesensko analizo in z oblikovanjem resolu</w:t>
        <w:t>-</w:t>
        <w:br/>
        <w:t>cije za prihodnje leto.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 - nimamo celovitih cen, kako se uresničujejo</w:t>
        <w:br/>
        <w:t>skupščinski sklepi iz leta 1984 in 1985 o svobodni menjavi dela.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Četrtič - morali bi za poglob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razpravo o</w:t>
        <w:br/>
        <w:t>vsebinskih vprašanjih razvoja in delovanja družbenih dejavnosti</w:t>
        <w:br/>
        <w:t>pripraviti v okviru Izvršnega sveta Skupščine SR Slovenije na</w:t>
        <w:br/>
        <w:t>podlagi poročil samoupravnih interesnih skupnosti družbenih</w:t>
        <w:br/>
        <w:t>dejavnosti na ravni republike celovito poročilo.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razlogi - po moje najbolj bistveni - zaradi</w:t>
        <w:br/>
        <w:t>katerih sta skupina delegatov in Odbor za družbenoekonomske</w:t>
        <w:br/>
        <w:t>odnose menila, da je potrebno na podlagi celovitejših in dopol</w:t>
        <w:t>-</w:t>
        <w:br/>
        <w:t>njenih ocen razpravo nadaljevati ob jesenski analizi oziroma da</w:t>
        <w:br/>
        <w:t>gradivo ni primerno za razpravo v zboru ter za sklepanje. Zato</w:t>
        <w:br/>
        <w:t>predlagam, da ima gradivo le informativni značaj ter, da se</w:t>
        <w:br/>
        <w:t>opredelimo, da se ga dograjuje oziroma povezuje z jesensko</w:t>
        <w:br/>
        <w:t>analizo. Predlagamo tudi, da se v program dela skupščine vključi</w:t>
        <w:br/>
        <w:t>celovitejša ocena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sklepov skupščine iz leta 1984 in</w:t>
        <w:br/>
        <w:t>1985 v zvezi s svobodno menjavo dela.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poročilih delovnih teles je nekaj elementov, ki</w:t>
        <w:br/>
        <w:t>nakazujejo smer nadaljnjih razprav v skupščini, seveda na podlagi</w:t>
        <w:br/>
        <w:t>drugačnih gradiv pa predlagam, da se odločimo, da tisti, ki imate</w:t>
        <w:br/>
        <w:t>dodatna opozorila in predloge, da jih daste pri točki pobude in</w:t>
        <w:br/>
        <w:t>predlogi delegatov. Takrat bomo obravnavali tudi informacijo</w:t>
        <w:br/>
        <w:t>delegatov iz SR Slovenije v zveznem zboru Skupščine SFRJ v zvezi</w:t>
        <w:br/>
        <w:t>z realizacijo pobude, ki jo je dal Družbenopolitični zbor na</w:t>
        <w:br/>
        <w:t>prejšnji seji v zvezi z zakonom o celotnem prihodku - takoi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eno-</w:t>
        <w:br/>
        <w:t>vane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zakonom in metodologijo ugotavljanja</w:t>
        <w:br/>
        <w:t>primer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vega dohodka.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predlog je, da ne razširjamo s to točko dnevnega</w:t>
        <w:br/>
        <w:t>reda, ampak da ob koncu - ob obravnavi pobud - omogočimo vsakemu,</w:t>
        <w:br/>
        <w:t>ki to želi, da pove še svoja mnenja ter, da se potem, na podlagi</w:t>
        <w:br/>
        <w:t>vseh poročil, dogovorimo z Izvršnim svetom za dograjevanje tega</w:t>
        <w:br/>
        <w:t>gradiva oziroma za celovitejšo analizo.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z mojim predlogom? (Da.) Potem glede na</w:t>
        <w:br/>
        <w:t>vsa ta obvestila predlagam naslednji dnevni red: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16. seje zbora,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 zakona</w:t>
        <w:br/>
        <w:t>o deviznem poslovanju in nekaterih drugih aktov iz pristojnosti</w:t>
        <w:br/>
        <w:t>Zbora republik in pokrajin Skupščine SFRJ,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dopolnitev dolgoročnega plana SR Slovenije</w:t>
        <w:br/>
        <w:t>za obdobje od 1986 leta do 2000 leta in predlog dopolnitev</w:t>
        <w:br/>
        <w:t>družbenega plana SR Slovenije za obdobje 1986-1990,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dopolnitvah</w:t>
        <w:br/>
        <w:t>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dopolnitvah</w:t>
        <w:br/>
        <w:t>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 zakona o</w:t>
        <w:br/>
        <w:t>rednih sodiščih, predlog zakona o spremembah in dopolnitvah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zakona o sodiščih združenega dela in predlog zakona o spremembah</w:t>
        <w:br/>
        <w:t>in dopolnitvah zakona o javnem tožilstvu.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predlaganem dnevnem redu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  <w:br/>
        <w:t>Ce ne želi nihče, potem dajem predlog dnevnega reda na glasovan</w:t>
        <w:t>-</w:t>
        <w:br/>
        <w:t>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bi prešli k posameznim točkam, bi vas vseeno</w:t>
        <w:br/>
        <w:t>obvestila še o dveh stvareh. Na prejšnji seji je Družbenopoli</w:t>
        <w:t>-</w:t>
        <w:br/>
        <w:t>tični zbor sprejel stališča in predloge k osnutku zakona o</w:t>
        <w:br/>
        <w:t>zagotav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uporabljanju sredstev za spodbujanje tehnološ</w:t>
        <w:t>-</w:t>
        <w:br/>
        <w:t>kega razvoja Jugoslavije. Zbor združenega dela in Zbor občin na</w:t>
        <w:br/>
        <w:t>septe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berski seji nista obravnavala naših stališč in predlogov</w:t>
        <w:br/>
        <w:t>oziroma predloga našega zbora, da se pooblastilo delegaciji v</w:t>
        <w:br/>
        <w:t>Zboru republik in pokrajin Skupščine SFRJ dopolni z zahtevo, da</w:t>
        <w:br/>
        <w:t>se predloži v obravnavo skupščinam republik in pokrajin dopolnjen</w:t>
        <w:br/>
        <w:t>osnutek. Skupščino SFRJ smo o tem obvestili.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današnji seji bosta Zbor združenega dela in Zbor</w:t>
        <w:br/>
        <w:t>občin v okviru točke poročilo delegacije v Zboru republik in</w:t>
        <w:br/>
        <w:t>pokrajin ponovno razpravljala tudi o pooblastilu delegacije k</w:t>
        <w:br/>
        <w:t>temu aktu. Zato predlagam, da imenujemo dva delegata in sicer</w:t>
        <w:br/>
        <w:t>Roberta Černeta in Viko Potočnik, ki bi delegatom v Zboru združe</w:t>
        <w:t>-</w:t>
        <w:br/>
        <w:t>nega dela in Zboru občine predložila naša stališča in predloge,</w:t>
        <w:br/>
        <w:t>če bi bilo to potrebno.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strinjate s tem predlogom? (Da.) Gre za to, da</w:t>
        <w:br/>
        <w:t>se je v bistvu zbor združenega dela razšel že prej, preden smo mi</w:t>
        <w:br/>
        <w:t>sploh končali to točko 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obvestilo bi bilo v zvezi s sklepom, ki smo</w:t>
        <w:br/>
        <w:t>ga sprejeli v našem zboru glede problematike meničnega poslovanja</w:t>
        <w:br/>
        <w:t>SOZD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skupščino smo do sedaj prejeli naslednja gradiva:</w:t>
        <w:br/>
        <w:t>poročilo Jugobanke - Temeljne banke Ljubljana, poročilo</w:t>
        <w:br/>
        <w:t>Beogradske banke - Temeljne banke Ljubljana, sklepa Zbora</w:t>
        <w:br/>
        <w:t>republik in pokrajin Skupščine SFRJ in informacijo Izvršnega</w:t>
        <w:br/>
        <w:t>sveta Skupščine SR Slovenije o meničnem poslovanju in "sivi</w:t>
        <w:br/>
        <w:t>emisiji" v SR Sloveniji v preteklem letu in v letu 1987, poročilo</w:t>
        <w:br/>
        <w:t>Ljubljanske banke - Združene banke Ljubljana, poročilo</w:t>
        <w:br/>
        <w:t>Gospodarske banke Ljubljana, poročilo Ljubljanske banke - Splošne</w:t>
        <w:br/>
        <w:t>banke Koper in poročilo Ljubljanske banke - Splošne banke Celje.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Zadnje je prišlo gradivo Ljubljanske banke in sicer</w:t>
        <w:br/>
        <w:t>šele v ponedeljek. Zaradi tega razprave o teh gradivih ni bilo</w:t>
        <w:br/>
        <w:t>mogoče uvrstiti na današnjo sejo, ker bi morala pred tem stališča</w:t>
        <w:br/>
        <w:t>oblikovati tudi delovna telesa. Zato bomo danes s to točko</w:t>
        <w:br/>
        <w:t>razširili dnevni red za 6. november, tako da bi lahko razpravo</w:t>
        <w:br/>
        <w:t>opravili na tej seji.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gradiv, ki sem jih naštela, in jih boste prejeli,</w:t>
        <w:br/>
        <w:t>pa boste kasneje prejeli še mnenje Izvršnega sveta Skupščine SR</w:t>
        <w:br/>
        <w:t>Slovenije k poročilom bank. Tako sta obveščeni, da nas čaka še ta</w:t>
        <w:br/>
        <w:t>točka 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Posebej vas ne bi opozarjala na gradiva, ki ste jih</w:t>
        <w:br/>
        <w:t>danes prejeli na klop. Pri vsaki točki pa bom opozorila, da imate</w:t>
        <w:br/>
        <w:t>dodatno gradivo na klopi.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k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DNEVNEGA REDA - POTRDITEV</w:t>
        <w:br/>
        <w:t>ZAPISNIKA 16. SEJE ZBORA.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kdo predlaga kakšno spremembo ali dopolnitev</w:t>
        <w:br/>
        <w:t>zapisnika? (Ne.) Če ne, dajem zapisnik 16. seje zbora na glaso</w:t>
        <w:t>-</w:t>
        <w:br/>
        <w:t>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zapisnik 16. seje zbora soglasno</w:t>
        <w:br/>
        <w:t>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bookmarkStart w:id="3" w:name="bookmark3"/>
      <w:bookmarkStart w:id="4" w:name="bookmark4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TOČKI DNEVNEGA REDA - POBUDE, PREDLOGI</w:t>
        <w:br/>
        <w:t>IN VPRAŠANJA DELEGATOV OZIROMA DRUŽBENOPOLITIČNIH ORGANIZACIJ.</w:t>
      </w:r>
      <w:bookmarkEnd w:id="3"/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 gradivom ste opazili delegatsko vprašanje tovariša</w:t>
        <w:br/>
        <w:t>Fašaleka. Tega smo posredovali Izvršnemu svetu, nanj bo odgovoril</w:t>
        <w:br/>
        <w:t>na naslednji seji zbora.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je danes pripravljen tudi odgovor Zdravstve</w:t>
        <w:t>-</w:t>
        <w:br/>
        <w:t>ne skupnosti Slovenije na delegatsko vprašanje, ki ga je postavil</w:t>
        <w:br/>
        <w:t>Fašalek v zvezi s solidarnos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 področju zdravstva. Do odgovo</w:t>
        <w:t>-</w:t>
        <w:br/>
        <w:t>ra bi se opredelili v drugem delu te točke.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pa, če želi danes kdo dati delegatsko vpra</w:t>
        <w:t>-</w:t>
        <w:br/>
        <w:t>šanje, pobudo in kak predlog? (Da.) Besedo ima Sonja Lokar.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Nimam natančno izoblikovanega predloga,</w:t>
        <w:br/>
        <w:t>gre pa za naslednje. V javnosti krožijo govorice o tem - pa tudi</w:t>
        <w:br/>
        <w:t>piše se veliko o tem - da se zadeve v zvezi z zdravstveno škodo,</w:t>
        <w:br/>
        <w:t>ki je bila povzročena v Krupi, ne rešujejo dovolj ažurno. Ali bi</w:t>
        <w:br/>
        <w:t>lahko dobili odgovor, kaj se dogaja v zvezi z odprav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zastrupitve na tem področju in ali obstaja program za razreševan</w:t>
        <w:t>-</w:t>
        <w:br/>
        <w:t>je tam nakopičenih problemov?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bilo prav, da dobimo informacijo o takem</w:t>
        <w:br/>
        <w:t>programu, če obstaja oziroma bi moral obstajati.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Dobro. Želi še kdo</w:t>
        <w:br/>
        <w:t>besedo? (Da.) Tovariš Anderlič.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je javnost zelo vznemirjena in</w:t>
        <w:br/>
        <w:t>krožijo različne informacije in interpretac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glede na sprejeti</w:t>
        <w:br/>
        <w:t>zakon o dopolnitvah zakona o temeljnih pravicah iz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in invalidskega zavarovanja. Zato je Predsedstvo Republiške</w:t>
        <w:br/>
        <w:t>konference ZSMS 16. oktobra sprejelo naslednjo pobudo. Ker gre za</w:t>
        <w:br/>
        <w:t>očitno legalizirano krajo enomesečnih pokojnin v SFRJ, je ta</w:t>
        <w:br/>
        <w:t>zakon protiustaven. Ustava ne dopušča protizakonitih odvzemov</w:t>
        <w:br/>
        <w:t>dohodkov. Zakon je tudi nesa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ouprave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saj je bil sprejet brez</w:t>
        <w:br/>
        <w:t>vednosti in sodelovanja zunanjih subjektov, ki jih direktno</w:t>
        <w:br/>
        <w:t>prizadeva. Zakon je tudi nemoralen in nehuman, ker odvzema</w:t>
        <w:br/>
        <w:t>živ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enska sredstva že tako ali tako prizadeti socialni skupini.</w:t>
        <w:br/>
        <w:t>Zakon je tudi nes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iselen, ker bo imel le kratkoročne finančne</w:t>
        <w:br/>
        <w:t>učink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Predsedstvo je zato dalo pobudo, da se ta zakon odpravi</w:t>
        <w:br/>
        <w:t>oziroma prekliče.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Tovarišica Lokar</w:t>
        <w:t>-</w:t>
        <w:br/>
        <w:t>jeva, to vprašanje bomo poslali Izvršnemu svetu. Naša Komisija za</w:t>
        <w:br/>
        <w:t>varstvo človekovega okolja je nekatere te probleme tudi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obravnavala. Ta gradiva bomo tudi preskrbeli, tako da bi dobili</w:t>
        <w:br/>
        <w:t>celovito informacijo.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druge pobude se mi zdi, da bi jo morali še</w:t>
        <w:br/>
        <w:t>natančneje definirati. Predlagam, da to pobudo odstopimo delega</w:t>
        <w:t>-</w:t>
        <w:br/>
        <w:t>tom v Zveznem zboru Skupščine SFRJ. Oceniti moramo, če bi pri</w:t>
        <w:br/>
        <w:t>točki pobude, predlogi delegatov, pojasnil nekatere zadeve glede</w:t>
        <w:br/>
        <w:t>tega predstavnik Izvršnega sveta. V Sloveniji so morala obstajati</w:t>
        <w:br/>
        <w:t>nekakšna stališča v zvezi s temi vprašanji! Predlagam torej, da</w:t>
        <w:br/>
        <w:t>se o naši zahtevi po pojasnilu obvesti predstavnika Izvršnega</w:t>
        <w:br/>
        <w:t>sveta, da bo pripravljen na pojasnilo.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ime Miran Potrč, predsednik Skupščine SR Slove</w:t>
        <w:t>-</w:t>
        <w:br/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predlogom se strinjam, imam pa še</w:t>
        <w:br/>
        <w:t>dodaten predlog. K tej točki naj bi prišli tudi dogovorjeni</w:t>
        <w:br/>
        <w:t>delegati v Zveznem zboru, da bi nam lahko pojasnili, kako je</w:t>
        <w:br/>
        <w:t>potekal postopek v Zveznem zboru in kateri so bili argumenti ali</w:t>
        <w:br/>
        <w:t>neargu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enti, ki so jih predstavniki Zveznega izvršnega sveta v</w:t>
        <w:br/>
        <w:t>ustreznih odgovorih v Zveznem zboru zastopali. Ob tem bom tudi</w:t>
        <w:br/>
        <w:t>sam lahko dal eno informacijo. Na sestanku predsednikov skupščin</w:t>
        <w:br/>
        <w:t xml:space="preserve">smo o tem že govorili.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tej pobudi moramo razmisliti še danes,</w:t>
        <w:br/>
        <w:t>tovariš Anderlič pa naj jo še natančneje formulira.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smiselno, da bi odločitev prelagali.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S predlogom se</w:t>
        <w:br/>
        <w:t>strinjam. V našem zboru imamo delegatko, to je tovarišica Vika</w:t>
        <w:br/>
        <w:t>Potočnik. Morda bi zadevo pojasnil še kdo iz odbora za družbeno</w:t>
        <w:t>-</w:t>
        <w:br/>
        <w:t>ekonomske odnose? Prosim, naj se obvesti tovariša Marolta ali</w:t>
        <w:br/>
        <w:t xml:space="preserve">tudi tovariša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še kakšna pobuda, predlog ali delegatsko vprašanje?</w:t>
        <w:br/>
        <w:t>(Da.) Besedo ima Franc Fašalek.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Približno pol leta je minilo, od kar sem dal</w:t>
        <w:br/>
        <w:t>pobudo o solidarnosti v republiški zdravstveni skupnosti.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No, danes smo dobili odgovor, ki obsega štiri strani.</w:t>
        <w:br/>
        <w:t>Sam sem ga samo preletel, zato danes ne bi mogel reči, ali sem</w:t>
        <w:br/>
        <w:t>ali nisem zadovoljen z odgovorom.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Pogrešam pa nek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Namreč ta pobuda je vsebovala tudi</w:t>
        <w:br/>
        <w:t>predlog, da bi naj se v republiki začelo razmišljati o enotni</w:t>
        <w:br/>
        <w:t>rizični zdravstveni skupnosti in da se o pobudi izreče tudi</w:t>
        <w:br/>
        <w:t>Socialistična zveza ter njeno predsedstvo. Tako smo tudi zapisali</w:t>
        <w:br/>
        <w:t>v sklep. Delegati iz te občine bi lahko to vprašanje postavili</w:t>
        <w:br/>
        <w:t>tudi prek svojega generatorja republiške zdravstvene skupnosti</w:t>
        <w:br/>
        <w:t>vendar so zahtevali, da se postavi vprašanje prek Družbenopoli</w:t>
        <w:t>-</w:t>
        <w:br/>
        <w:t>tičnega zbora. Zato tudi danes pogrešam stališče Izvršnega sveta</w:t>
        <w:br/>
        <w:t>do tega vprašanja in odgovor Republiške konference ali vsaj</w:t>
        <w:br/>
        <w:t>njenega predsedstva, kako se je opredelil do te pobude.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pa moram jaz pojasni</w:t>
        <w:t>-</w:t>
        <w:br/>
        <w:t>ti, da ne bi bilo nesporazuma in da se ne bi krivilo tiste, ki</w:t>
        <w:br/>
        <w:t>niso krivi.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Zdravstvena skupnost je nameravala odgovoriti na to</w:t>
        <w:br/>
        <w:t>delegatsko vprašanje šele potem, ko bo sprejet samoupravni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sporazum, ki ga navaja zdravstvena skupnost v svojem odgovoru.</w:t>
        <w:br/>
        <w:t>Vendar sem glede na pobude iz severovzhodne Slovenije zahtevala,</w:t>
        <w:br/>
        <w:t>da se vendarle do danes nekaj pripravi. Zaradi tega ni celovitega</w:t>
        <w:br/>
        <w:t>odgovora. Tudi v ostalih zborih je bila danes sprožena pobuda v</w:t>
        <w:br/>
        <w:t>zvezi s solidarnos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Pojasnjeno mi je bilo, da bodo celovit</w:t>
        <w:br/>
        <w:t>odgovor poslali takrat, ko bodo vsi postopki glede sistema</w:t>
        <w:br/>
        <w:t>solidarnosti opredeljeni oziroma dogovorjene rešitve v okviru</w:t>
        <w:br/>
        <w:t>Zdravstvene skupnosti. Torej sem to zakrivila jaz, ker sem</w:t>
        <w:br/>
        <w:t>zahtevala odgovor 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smo se dogovorili. To sem pa zahte</w:t>
        <w:t>-</w:t>
        <w:br/>
        <w:t>vala 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sem menila, da je na terenu nemir in določena</w:t>
        <w:br/>
        <w:t>nerazumeva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Pojasnili so mi, da so v Poročevalcu Zdravstvene</w:t>
        <w:br/>
        <w:t>skupnosti objavljeni odstotki, ki so napačni. Tor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napačni so</w:t>
        <w:br/>
        <w:t>odstotki za solidarnost, ki jo posamezne občine dobijo po aneksu</w:t>
        <w:br/>
        <w:t>samoupravnega sporazuma.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Tovarišu Fašaleku predlagam, da bi prosili za mnenje še</w:t>
        <w:br/>
        <w:t>Izvršni svet in ustrezen organ pri Socialistični zvezi. Tako bi</w:t>
        <w:br/>
        <w:t>dobili celovit odgovor na naslednji seji. Nase prevzamem to</w:t>
        <w:br/>
        <w:t>kritiko glede nepopolnega odgovora.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 še kdo kakšno delegatsko vprašanje ali pobudo?</w:t>
        <w:br/>
        <w:t>(Ne.) Če nima potem prekinjam to točko dnevnega reda. Nadaljevali</w:t>
        <w:br/>
        <w:t>bomo z obravnavo vprašanj v okviru te točke na koncu dnevnega</w:t>
        <w:br/>
        <w:t>red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both"/>
      </w:pPr>
      <w:bookmarkStart w:id="5" w:name="bookmark5"/>
      <w:bookmarkStart w:id="6" w:name="bookmark6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amo k 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 DNEVNEGA REDA - POROČILO</w:t>
        <w:br/>
      </w:r>
      <w:r>
        <w:rPr>
          <w:b w:val="0"/>
          <w:bCs w:val="0"/>
          <w:smallCap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delegacije skup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30"/>
          <w:szCs w:val="30"/>
          <w:shd w:val="clear" w:color="auto" w:fill="80FFFF"/>
          <w:lang w:val="sl-SI" w:eastAsia="sl-SI" w:bidi="sl-SI"/>
        </w:rPr>
        <w:t>š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sl-SI" w:eastAsia="sl-SI" w:bidi="sl-SI"/>
        </w:rPr>
        <w:t>čine sr Slovenije v zboru republik in pokrajin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SFRJ O POTEKU USKLAJEVANJA ZAKONA O DEVIZNEM POSLOVANJU</w:t>
        <w:br/>
        <w:t>IN NEKATERIH DRUGIH AKTOV IZ PRISTOJNOSTI ZBORA REPUBLIK IN</w:t>
        <w:br/>
        <w:t>POKRAJIN SKUPŠČINE SFRJ.</w:t>
      </w:r>
      <w:bookmarkEnd w:id="5"/>
      <w:bookmarkEnd w:id="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prejeli del poročila delegacije</w:t>
        <w:br/>
        <w:t>Skupščine SR Slovenije v Zboru republik in pokrajin Skupščine</w:t>
        <w:br/>
        <w:t>SFRJ o 18. seji Zbora republik in pokrajin Skupščine SFRJ, ki je</w:t>
        <w:br/>
        <w:t xml:space="preserve">bila dne 30. septembra,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5. oktobra in je strogo zaupne</w:t>
        <w:br/>
        <w:t>narave. Glede na stopnjo zaupnosti vas prosim, da to gradivo po</w:t>
        <w:br/>
        <w:t>seji vrnete.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je obravnaval Odbor za družbenoeko</w:t>
        <w:t>-</w:t>
        <w:br/>
        <w:t>nomske odnose. Sporočajo mi, da prihaja predstavnik delegacije.</w:t>
        <w:br/>
        <w:t>To je tovariš Martin Mlinar. Sprašujem, če želi besedo poročeva</w:t>
        <w:t>-</w:t>
        <w:br/>
        <w:t>lec delovnega telesa? (Ne želi.)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je tovariš Janez Krevs,</w:t>
        <w:br/>
        <w:t>namestnik predsednice Republiškega komiteja za mednarodno sodelo</w:t>
        <w:t>-</w:t>
        <w:br/>
        <w:t>vanje. Predlagam, glede na to, da smo kot pristojni zbor obravna</w:t>
        <w:t>-</w:t>
        <w:br/>
        <w:t>vali osnutek zakona o spremembah in dopolnitvah zakona o deviznem</w:t>
        <w:br/>
        <w:t>poslovanju, da bi se v razpravi zlasti omejili na del poročila,</w:t>
        <w:br/>
        <w:t>ki se nanaša na to vprašanje.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poročilu delegacije, ki je bilo</w:t>
        <w:br/>
        <w:t>objavljeno v Poročevalcu? (Ne.)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ste videli iz poročila delegacije, do usklajevanja</w:t>
        <w:br/>
        <w:t>zakona o deviznem poslovanju ni prišlo zaradi tega, ker Skupščina</w:t>
        <w:br/>
        <w:t>SR Črne Gore ni dala soglasja k osnutku zakona oziroma se skupš</w:t>
        <w:t>-</w:t>
        <w:br/>
        <w:t>čini SR Hrvaške in SR Bosne in Hercegovine do njega nista oprede</w:t>
        <w:t>-</w:t>
        <w:br/>
        <w:t>lili. V postopku za naslednjo sejo pa imamo že besedilo zakona o</w:t>
        <w:br/>
        <w:t>spremembah in dopolnitvah zakona o deviznem poslovanju, ki ga</w:t>
        <w:br/>
        <w:t>predlaga Zvezni izvršni svet.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zaključujem to točko</w:t>
        <w:br/>
        <w:t>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k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TOČKI DNEVNEGA REDA - PREDLOG DOPOLNITEV</w:t>
        <w:br/>
        <w:t>DOLGOROČNEGA PLANA SR SLOVENIJE ZA OBDOBJE 1986-2000 IN PREDLOG</w:t>
        <w:br/>
        <w:t>DOPOLNITEV DRUŽBENEGA PIANA SR SLOVENIJE ZA OBDOBJE 1986-1990.</w:t>
      </w:r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obeh aktov je predložil v obravnavo Izvršni</w:t>
        <w:br/>
        <w:t>svet Skupščine SR Slovenije. Družbenopolitični zbor sprejema k</w:t>
        <w:br/>
        <w:t>tema dvema aktoma stališča po 74. členu poslovnika Skupščine SR</w:t>
        <w:br/>
        <w:t>Slovenije. Predlog obeh aktov sta obravnavala Odbor za družbeno</w:t>
        <w:t>-</w:t>
        <w:br/>
        <w:t>ekonomske odnose in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k predlogu ni</w:t>
        <w:br/>
        <w:t>imela pripomb.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pri tej točki je tovariš</w:t>
        <w:br/>
        <w:t>Franc Jamšek, direktor Zavoda SR Slovenije za družbeno planiran</w:t>
        <w:t>-</w:t>
        <w:br/>
        <w:t>je. Menim, da uvodna beseda ni potrebna, ker smo oba akta obrav</w:t>
        <w:t>-</w:t>
        <w:br/>
        <w:t>navali že na prejšnji seji. Ali želijo besedo poročevalci delov</w:t>
        <w:t>-</w:t>
        <w:br/>
        <w:t>nih teles? (Ne želijo.)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o tem aktu. Predlog stališč, ki naj</w:t>
        <w:br/>
        <w:t>bi jih zbor sprejel, ste prejeli s pošto.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Ali lahko preidemo na</w:t>
        <w:br/>
        <w:t>glasovanje o predlogu stališč? (Da.)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glasovanje dajem predlog stališč zbora k obema</w:t>
        <w:br/>
        <w:t>planskima aktoma.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soglasno spre</w:t>
        <w:t>-</w:t>
        <w:br/>
        <w:t>jel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28. člena poslovnika Skupščine SR Slovenije</w:t>
        <w:br/>
        <w:t>in našega zbora bomo stališča posredovali Zboru združenega dela</w:t>
        <w:br/>
        <w:t>in Zboru občin ter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bookmarkStart w:id="10" w:name="bookmark10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k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 IN 6 TOČKI DNEVNEGA REDA - PREDLOG ZA</w:t>
        <w:br/>
        <w:t xml:space="preserve">IZDAJO 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STANOVANJSKEM</w:t>
        <w:br/>
        <w:t xml:space="preserve">GOSPODARSTVU IN PREDLOG ZA IZDAJO 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</w:t>
        <w:br/>
        <w:t xml:space="preserve">DOPOLNITVAH 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STANOVANJSKIH RAZMERJIH.</w:t>
      </w:r>
      <w:bookmarkEnd w:id="10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Oba zakona obravnavamo skup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ker sta vsebinsko</w:t>
        <w:br/>
        <w:t>povezana. Predlog za izdajo obeh zakonov je Skupščini SR Sloveni</w:t>
        <w:t>-</w:t>
        <w:br/>
        <w:t>je predložil v obravnavo njen izvršni svet. Predloge zakonov pa</w:t>
        <w:br/>
        <w:t>so obravnavali Odbor za družbenoekonomske odnose našega zbora,</w:t>
        <w:br/>
        <w:t>Odbor za družbenopolitični sistem našega zbora, Komisija za</w:t>
        <w:br/>
        <w:t>pravosodje in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Skupščine SR Slovenije je</w:t>
        <w:br/>
        <w:t>tovariš Tomaž Vuga, član Izvršnega sveta in predsednik Republiš</w:t>
        <w:t>-</w:t>
        <w:br/>
        <w:t>kega komiteja za varstvo okolja in urejanje prostora.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imel bi zelo kratek</w:t>
        <w:br/>
        <w:t>uvod k obema zakonoma.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predlogih sklepa, ki so jih zbori sprejeli ob obrav</w:t>
        <w:t>-</w:t>
        <w:br/>
        <w:t>navi poročila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decembra lanskega</w:t>
        <w:br/>
        <w:t>leta, je izvršni sveta pripravil predlog za izdajo zakona o</w:t>
        <w:br/>
        <w:t>spremembah in dopolnitvah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</w:t>
        <w:br/>
        <w:t>predlog za izdajo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 s katerima je</w:t>
        <w:br/>
        <w:t>zajel vse predloge in stališča, ki so bila sprejeta v skupščinski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razpravi. To so potrdile vse dosedanje razprave na delovnih</w:t>
        <w:br/>
        <w:t>telesih vseh treh zborov.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Predlagane spremembe in dopolnitve zakona o stanovanj</w:t>
        <w:t>-</w:t>
        <w:br/>
        <w:t>skem gospodarstvu in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 se nanašajo</w:t>
        <w:br/>
        <w:t>zlasti na planiranje, financiranje in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stanovanj</w:t>
        <w:t>-</w:t>
        <w:br/>
        <w:t>skih skladom, vključno z uporabo stanovanj v pogojih, ko se</w:t>
        <w:br/>
        <w:t>družbenoekonomski odnosi na tem področju uresničujejo v bistveno</w:t>
        <w:br/>
        <w:t>drugačnih razmerah, kot so bila v preteklosti. Vzroki so predvsem</w:t>
        <w:br/>
        <w:t>v splošnih gospodarskih težavah in spremenjenem načinu ugotav</w:t>
        <w:t>-</w:t>
        <w:br/>
        <w:t>ljanja sredstev iz čistega dohodka za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 xml:space="preserve">vprašanj od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julija 1987, kar je posledica sprejete zvezne</w:t>
        <w:br/>
        <w:t>obračunske zakonodaje. Obseg stanovanjske graditve v zadnjem</w:t>
        <w:br/>
        <w:t>obdobju občutno pada. Tako je bilo v letošnjem prvem polletju po</w:t>
        <w:br/>
        <w:t>statističnih podatkih zgrajeno le 828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od tega več kot</w:t>
        <w:br/>
        <w:t>500 v Ljubljani, ostalih 300 pa v 14 drugih občinah. V 46 občinah</w:t>
        <w:br/>
        <w:t>v Sloveniji pa v prvem polletju ni bilo dokončno niti eno stano</w:t>
        <w:t>-</w:t>
        <w:br/>
        <w:t>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Nova obračunska zakonodaja bo že v letošnjem letu</w:t>
        <w:br/>
        <w:t>vplivala ne obseg stanovanjske gradnje, pričakujemo pa, da ob še</w:t>
        <w:br/>
        <w:t>večja zaostritev pogojev gradnje in s tem še občutnejši padec</w:t>
        <w:br/>
        <w:t>njenega obsega v naslednjem letu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izvršni svet meni, da je</w:t>
        <w:br/>
        <w:t>potrebno, ne glede na predlagane spremembe in dopolnitve zakonov</w:t>
        <w:br/>
        <w:t>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 tako</w:t>
        <w:br/>
        <w:t>sprejeti tudi še nekatere ekonomske in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ukreše, ki</w:t>
        <w:br/>
        <w:t>naj olajšajo prehod iz sedanjega stanja v nov sistem stanovanj</w:t>
        <w:t>-</w:t>
        <w:br/>
        <w:t>skega gospodarstva, kot je tudi ponujeno v predlogu stanovanjske</w:t>
        <w:br/>
        <w:t>reforme Zveznega izvršnega sveta.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našem mnenju so ti ukrepi zlasti naslednji: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1" w:val="left"/>
        </w:tabs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Pospešiti je treba prehod na ekonomske stanarine,</w:t>
        <w:br/>
        <w:t>tako, da bi planirano višino 3,4% revalorizirane vrednosti</w:t>
        <w:br/>
        <w:t>stanovanj dosegli že konec leta 1987 in ne leta 1990, kot je bilo</w:t>
        <w:br/>
        <w:t>predviden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1" w:val="left"/>
        </w:tabs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resolucijo o izvajanju družbenega plana za leto</w:t>
        <w:br/>
        <w:t>1988 je treba opredeliti ustrezen delež sredstev bank iz hranil</w:t>
        <w:t>-</w:t>
        <w:br/>
        <w:t>nih vlog občanov, ki so na vpogled za potrebe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ko-ko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u-</w:t>
        <w:br/>
        <w:t>nalnega gospodarstva.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1" w:val="left"/>
        </w:tabs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Omogočiti je treba prodajo družbenih stanovanj pod</w:t>
        <w:br/>
        <w:t>enakimi pogoji, kot se pridobivajo stanovanja in stanovanjske</w:t>
        <w:br/>
        <w:t>hiše v zasebni lasti. V ta namen je potrebno dopolniti zakon o</w:t>
        <w:br/>
        <w:t>pogojih za prodajo stanovanj 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hiš v družbeni</w:t>
        <w:br/>
        <w:t>lastnin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1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sredstvi davkov od nepremičnin, davkov na dohodek</w:t>
        <w:br/>
        <w:t>in nepremičnine, davkov od prometa z nepremičninami in s sredstvi</w:t>
        <w:br/>
        <w:t>nadomestila za uporabo stavbnih zemljišč naj se v večji meri</w:t>
        <w:br/>
        <w:t>omogoči financiranje urejanja stavbnih zemljišč in se s tem</w:t>
        <w:br/>
        <w:t>razbremeni cena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vsem tem predlagatelj želi s spremembami in dopol</w:t>
        <w:t>-</w:t>
        <w:br/>
        <w:t>nitvami obeh zakonov odpraviti ovire, ki otežujejo hitrejše</w:t>
        <w:br/>
        <w:t>prilagajanje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tržnim pogojem. Ker pa</w:t>
        <w:br/>
        <w:t>ima stanovanjsko gospodarstvo tudi socialno komponento, ki je</w:t>
        <w:br/>
        <w:t>kljub težavam ne smemo zanemariti, bi bilo treba s temi spremem</w:t>
        <w:t>-</w:t>
        <w:br/>
        <w:t>bami v okviru solidarnosti širiti družbeno pomoč tudi na stimuli</w:t>
        <w:t>-</w:t>
        <w:br/>
        <w:t>ranje pri varčevanju ter na druge oblike spodbujanja občanov in</w:t>
        <w:br/>
        <w:t>delovnih organizacij pri razreševanju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vprašanj z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lastnimi sredstvi. Zato je treba namen in vire za družbeno pomoč</w:t>
        <w:br/>
        <w:t>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na novo opredeliti v zakonu, obseg</w:t>
        <w:br/>
        <w:t>sredstev pa naj se v skladu s potrebami in možnostmi določi v</w:t>
        <w:br/>
        <w:t>planskih aktih družbenopolitičnih skupnosti,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skupnostih ter delovnih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skupnostih.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hitrejšo in učinkovit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rešitev tega problema bo</w:t>
        <w:br/>
        <w:t>Izvršni svet Skupščine SR Slovenije proučil pobudo Odbora Zbora</w:t>
        <w:br/>
        <w:t xml:space="preserve">občin za urejanje prostora,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sko-ko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una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vprašanja ter</w:t>
        <w:br/>
        <w:t>Zveze stanovanjskih skupnosti Slovenije, da naj vse te določbe,</w:t>
        <w:br/>
        <w:t>ki so sicer predlagane v spremembah in dopolnitvah zakona o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gospodarstvu, sprejmejo po skrajšanem postopku in</w:t>
        <w:br/>
        <w:t xml:space="preserve">se uveljavijo že 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januarjem naslednjega leta.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bo tudi proučil pobudo Zveze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skupnosti za spremembe in dopolnitve zakona o celotnem prihodku</w:t>
        <w:br/>
        <w:t>in dohodku, s katerim bi bila dana možnost izdvajanja in uporabe</w:t>
        <w:br/>
        <w:t>sredstev sklada skupne porabe za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vprašanj</w:t>
        <w:br/>
        <w:t>po periodičnih obračunih. Namesto sedanje situacije, ko je to</w:t>
        <w:br/>
        <w:t>mogoče šele konec leta.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predlaga, da predložena predloga zakona o</w:t>
        <w:br/>
        <w:t>spremembah in dopolnitvah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</w:t>
        <w:br/>
        <w:t>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 obravnavate ter s svojimi</w:t>
        <w:br/>
        <w:t>predlogi - pri tem pa upoštevate dosedanje razprave - daste</w:t>
        <w:br/>
        <w:t>usmeritev za nadaljnje oblikovanje zakonskih sprememb.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Vuga.</w:t>
        <w:br/>
        <w:t>Sprašujem, če želijo besedo poročevalci delovnih teles? (Da.)</w:t>
        <w:br/>
        <w:t>Besedo ima tovariš Jože Stegne, poročevalec Odbora za družbeno</w:t>
        <w:t>-</w:t>
        <w:br/>
        <w:t>ekonomske odnose.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seji Odbora za družbenoekonomske odnose</w:t>
        <w:br/>
        <w:t>nismo imeli predloge ukrepov, o katerih je govoril tovariš Vuga.</w:t>
        <w:br/>
        <w:t>Smo pa vsebinsko razpravljali tudi v tej smeri, to je v smeri</w:t>
        <w:br/>
        <w:t>potreb, da izvršni svet te ukrepe pripravi.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Razprava je pokazala na dvome, če je smotrno nadalje</w:t>
        <w:t>-</w:t>
        <w:br/>
        <w:t>vati s postopkom sprememb obeh zakonov glede na napovedano</w:t>
        <w:br/>
        <w:t>reformo. V sklepih smo bili enotnega mnenja, da je to primerno in</w:t>
        <w:br/>
        <w:t>pravilno. Oba zakona odgovarjata na cel kup vprašanj, ki jih je</w:t>
        <w:br/>
        <w:t>poudarila skupščina in pred njo tudi politične organizacije in</w:t>
        <w:br/>
        <w:t>prinašata nekatere rešitve. Bili smo skeptični, ko smo napisali,</w:t>
        <w:br/>
        <w:t>da oba zakona v bistvu ne rešujeta temeljnega problema - ni</w:t>
        <w:br/>
        <w:t>gradnje. Zato smo na koncu ocenili, da razpravo sicer nadaljuje</w:t>
        <w:t>-</w:t>
        <w:br/>
        <w:t>mo, jo vsebinsko povežemo s stanovanjsko reformo in z ukrepi, ki</w:t>
        <w:br/>
        <w:t>jih je predlagal Zvezni izvršni svet, v nadaljevanju razprave pa</w:t>
        <w:br/>
        <w:t>upoštevamo tudi predloge, ki jih ponuja Izvršni svet Skupščine SR</w:t>
        <w:br/>
        <w:t>Sloven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določena vprašanja, na katere je skupščinska razpra</w:t>
        <w:t>-</w:t>
        <w:br/>
        <w:t>va lani nakazala in je zadolžila nekatere subjekte, pa trenutno</w:t>
        <w:br/>
        <w:t>nimamo odgovorov. V poročilu smo napisali, da operacionalizac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nekaterih skupščinskih zahtev ni bila napravljena. Na področju</w:t>
        <w:br/>
        <w:t>varčevanja, kjer je eden od nosilcev banka, nismo dobili nikakrš</w:t>
        <w:t>-</w:t>
        <w:br/>
        <w:t>nih rešitev do tega trenutka. Ničesar nismo naredili na področju</w:t>
        <w:br/>
        <w:t>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stanovanjske gradnje in to je treba v razpravi</w:t>
        <w:br/>
        <w:t>kritično oceniti. Gre za vprašanje, ki ga ne moremo nasloviti na</w:t>
        <w:br/>
        <w:t>noben naslov v federaciji, ampak je to samo naš problem. Zato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moramo odločneje zahtevati, da se nekaj premakne. Čeprav je eden</w:t>
        <w:br/>
        <w:t>izmed teh predlaganih ukrepov tudi sprejetje elementov oblikovan</w:t>
        <w:t>-</w:t>
        <w:br/>
        <w:t xml:space="preserve">ja cen stanovanjske gradnje.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govorimo že celo srednjeročno</w:t>
        <w:br/>
        <w:t>obdobje. Toliko sem žele povedati.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bi se kasneje ne javljal k razpravi, prosim, da</w:t>
        <w:br/>
        <w:t>lahko spregovorimo še stavek, vezan na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V sindi</w:t>
        <w:t>-</w:t>
        <w:br/>
        <w:t>katih resno razmišljamo, da bi odstopili kot člani družbenega</w:t>
        <w:br/>
        <w:t>dogovora o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stanovanjske gradnje. Po kongresu</w:t>
        <w:br/>
        <w:t>imamo vrsto sprejetih stališč, a nobeno stališče nismo mogli</w:t>
        <w:br/>
        <w:t>uveljaviti v zboru niti drugje. To pomeni, da ni smiselno, da</w:t>
        <w:br/>
        <w:t>sodelujemo v koordinac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odboru. Tudi ta odbor ni dal v</w:t>
        <w:br/>
        <w:t>obdobju po kongresu ničesar konkretnega, razen tega, da je ta</w:t>
        <w:br/>
        <w:t>trenutek cena kvadratnega metra od 120 do 130 milijonov.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Stegne.</w:t>
        <w:br/>
        <w:t>Želi razpravljati še kateri izmed poročevalcev delovnih teles?</w:t>
        <w:br/>
        <w:t>(Ne žel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Slišali ste sugestijo tovariša</w:t>
        <w:br/>
        <w:t>Stegneta oziroma našega odbora. Iz vseh gradiv, tudi iz stališč</w:t>
        <w:br/>
        <w:t>in mnenj Sveta za družbenoekonomske odnose pri predsedstvu RK</w:t>
        <w:br/>
        <w:t>SZDL ste opazili, da se povsod zavzemajo za to, da sicer razprav</w:t>
        <w:t>-</w:t>
        <w:br/>
        <w:t>ljamo, ampak da danes ne sklepamo o obeh aktih. Doseči je potreb</w:t>
        <w:t>-</w:t>
        <w:br/>
        <w:t>no takšno organiziranost, da bi prišli do ključnih problemov in</w:t>
        <w:br/>
        <w:t>bi iskali tudi rešitve zanje. Nekatere rešitve je predlagal že</w:t>
        <w:br/>
        <w:t xml:space="preserve">tovariš Vuga.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njih bi razpravljali kasneje, ne danes, ker</w:t>
        <w:br/>
        <w:t>nimamo celovitih predlogov.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Začenjamo razpravo. Besedo ima tovariš Robert Černe.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mi, da je potrebno še razpravljati</w:t>
        <w:br/>
        <w:t>o tej točki in to nekoliko širše, ne samo o predloženih spremem</w:t>
        <w:t>-</w:t>
        <w:br/>
        <w:t>bah in dopolnitvah zakonodaje na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področju.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je ugotoviti, da po letu dni ponovno obravna</w:t>
        <w:t>-</w:t>
        <w:br/>
        <w:t>vamo v tej skupščini problematiko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gospodarstva.</w:t>
        <w:br/>
        <w:t>Stališča, ki smo jih sprejeli konec lanskega leta, so še vedno</w:t>
        <w:br/>
        <w:t>aktualna. V njih smo opozorili na resnost problema prepočasnega</w:t>
        <w:br/>
        <w:t>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družbenih usmeritev, ki smo jih že sprejeli pri</w:t>
        <w:br/>
        <w:t>reševanju tako imenovanega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vprašanja. Na drugi</w:t>
        <w:br/>
        <w:t>strani smo jasno in precej konkretno, česar ne počenjamo vedno</w:t>
        <w:br/>
        <w:t>pri vseh stališčih, opredelili naloge in nosilce teh nalog z</w:t>
        <w:br/>
        <w:t>namenom, da bi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presegli ali odpravili sedanje vzroke za</w:t>
        <w:br/>
        <w:t>takšno stanje, kakršno je na tem področju.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desetih mesecih lahko ugotovimo ne le, da nam teh</w:t>
        <w:br/>
        <w:t>negativnih trendov ni uspelo zaustaviti, temveč da so se razmere</w:t>
        <w:br/>
        <w:t>še znatno bolj zaostrile. Po mojem mnenju to ni le zaradi v tem</w:t>
        <w:br/>
        <w:t>času sprejetega obračunskega zakona, ki je izsušil vire stano</w:t>
        <w:t>-</w:t>
        <w:br/>
        <w:t>vanjski izgradnji, ker se več ali manj samo o tem pogovarjamo. Že</w:t>
        <w:br/>
        <w:t>bežen pregled sprejetih stališč in njihova primerjava s sedanjim</w:t>
        <w:br/>
        <w:t>stanjem nam pove, da v desetih mesecih ni bilo narejenega ničesar</w:t>
        <w:br/>
        <w:t>za reševanje osnovnih problemov na tem področju. Ko obravnavamo</w:t>
        <w:br/>
        <w:t>predložene spremembe in dopolnitve stanovanjske zakonodaje, se</w:t>
        <w:br/>
        <w:t xml:space="preserve">zavedamo, 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 objektivno ne bodo in ne morejo prispevati k</w:t>
        <w:br/>
        <w:t>rešitvi teh tako imenovanih osnovnih problemov. To je enotna</w:t>
        <w:br/>
        <w:t>ugotovitev iz dosedanje razprave, kar je razvidno tudi iz vseh</w:t>
        <w:br/>
        <w:t>poročil, ki smo jih dobili v delovnih telesih našega zbora. Smo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resno dilemo, ali se glede na stanje in razmere na stano</w:t>
        <w:t>-</w:t>
        <w:br/>
        <w:t>vanjskem področju sploh lahko zadovoljimo samo s spremi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zakonodaje, ne glede na to, ali izhajajo te spremembe iz naših</w:t>
        <w:br/>
        <w:t>stališč, ali bodo te spremembe bistveno prispevale k rešitvi tega</w:t>
        <w:br/>
        <w:t>temeljnega problema, to je zagotoviti večji obseg stanovanjske</w:t>
        <w:br/>
        <w:t>izgradnje oziroma hitrejše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vprašanja,</w:t>
        <w:br/>
        <w:t>ali tudi kako drugače začeti reševati ta vprašanja. Osebno menim,</w:t>
        <w:br/>
        <w:t>da si takega luksusa, da bi danes samo spreminjali zakonodajo,</w:t>
        <w:br/>
        <w:t>kar dejansko po mojem pomeni, da se izognemo pravim problemom, ne</w:t>
        <w:br/>
        <w:t>moremo privoščiti.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obnavljam predlog iz lanskoletne razprave in v tem</w:t>
        <w:br/>
        <w:t>smislu podpiram tudi predloge delovnih teles našega zbora, da je</w:t>
        <w:br/>
        <w:t>potrebno oblikovati povsem konkreten in celovit program ukrepov</w:t>
        <w:br/>
        <w:t>in aktivnosti za rešitev tako imenovanega vprašanja 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citarnos</w:t>
        <w:t>-</w:t>
        <w:br/>
        <w:t>ti stanovanj z jasno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in realnimi cilji. Prav tu smo</w:t>
        <w:br/>
        <w:t>velikokrat bili premalo realni glede postavljenih ciljev. Jasno</w:t>
        <w:br/>
        <w:t>moramo opredeliti instru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dosega teh ciljev, dinamiko in</w:t>
        <w:br/>
        <w:t>našteti nosilce nalog oziroma aktivnosti. To pomeni program, ki</w:t>
        <w:br/>
        <w:t>bo prilagojen sedanjim inflacijskim razmeram in zaostrenim</w:t>
        <w:br/>
        <w:t>pogojem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tudi glede na spremembe, ki so nastale po</w:t>
        <w:br/>
        <w:t>lanskoletni obravnavi te problematike v skupščini.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Ukrepi bi morali biti zasnovani na liniji vključevanja</w:t>
        <w:br/>
        <w:t>tega področja gospodarstva v tržno gospodarstvo, kar pomeni večje</w:t>
        <w:br/>
        <w:t>upoštevanje ekonomskih zakonitosti tudi na tem področju in tržnih</w:t>
        <w:br/>
        <w:t>meril, nadomeščanje normativne prisile z ekonomsko prisilo in</w:t>
        <w:br/>
        <w:t>motivacijo, kar na žalost tudi v Sloveniji, čeprav prisegamo bolj</w:t>
        <w:br/>
        <w:t>kot ostali deli Jugoslavije na tržno gospodarstvo, še ni dobil</w:t>
        <w:br/>
        <w:t>domovinske pravice. Gre vsekakor za zelo pomembne spremembe na</w:t>
        <w:br/>
        <w:t>področju stanovan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gospodarstva, gre za spreminjanje dose</w:t>
        <w:t>-</w:t>
        <w:br/>
        <w:t>danjih vrednot ali pogledov na načine reševanja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</w:t>
        <w:br/>
        <w:t>vprašanja in to niso enostavne zadeve.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Namenoma sem prej poudaril celovitost programa in</w:t>
        <w:br/>
        <w:t>celovit pristop, ker menim, da lahko parcialne rešitve na daljše</w:t>
        <w:br/>
        <w:t>obdobje še povečajo neravnote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je značilno za ta segment</w:t>
        <w:br/>
        <w:t>gospodarstva. Poudariti želim tudi to, da je zmoten tisti pris</w:t>
        <w:t>-</w:t>
        <w:br/>
        <w:t>top, ki je danes pogost in temelji na domnevi, da je mogoče le s</w:t>
        <w:br/>
        <w:t>povečanjem obsega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dinarja, zadovoljivo rešiti</w:t>
        <w:br/>
        <w:t>sedanje probleme. Ta prevladujoči pristop se kaže tudi v tem, da</w:t>
        <w:br/>
        <w:t>se je vse, kar smo uspeli ponuditi v teh desetih mesecih pri</w:t>
        <w:br/>
        <w:t>reševanju te problematike, zreduciralo na predlog po razširitvi</w:t>
        <w:br/>
        <w:t>obsega in namenske uporabe solidarnostnih sredstev. Pri tem bi</w:t>
        <w:br/>
        <w:t>rad poudaril, da bi bilo potrebno ostati pri re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ruktivne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pristopu, kot smo se že prej opredelili glede solidarnostnih</w:t>
        <w:br/>
        <w:t>sredstev, s tem da je treba dopustiti razne druge možne uporabe</w:t>
        <w:br/>
        <w:t>teh solidarnostnih sredstev v kombinaciji z reševanjem tega</w:t>
        <w:br/>
        <w:t>vprašanja z lastnimi sredstvi, kar sedaj ni bilo mogoče.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 problem je danes mnogo širši, kot je dilema širitve</w:t>
        <w:br/>
        <w:t>solidarnostnih sredstev, čeprav je slednje osnovna dilema in je</w:t>
        <w:br/>
        <w:t>prevladovala v razpravah. Na eni strani pomanjkanje stanovanj ob</w:t>
        <w:br/>
        <w:t>neustrezni zasedenosti oziroma neracionalnem koriščenju že</w:t>
        <w:br/>
        <w:t>obstoječega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fonda, na drugi strani pa imamo</w:t>
        <w:br/>
        <w:t>izredno drago in tudi neracionalno stanovanjsko izgradnjo. Ob tem</w:t>
        <w:br/>
        <w:t>pa imamo neprivlačne oziroma nestimulativne pogoje varčevanja in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kreditiranja. V podporo mojih razmišljanj bi rad navedel samo</w:t>
        <w:br/>
        <w:t>tri, štiri segmente.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grobih ocenah bomo verjetno v Sloveniji zaradi</w:t>
        <w:br/>
        <w:t>neuve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avitve ekonomske stanarine izgubili okrog 2000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drugi strani pa s pričakovanim povečanjem obsega tako imeno</w:t>
        <w:t>-</w:t>
        <w:br/>
        <w:t>vanih solidarnostnih sredstev, ne moremo nadomestiti niti polo</w:t>
        <w:t>-</w:t>
        <w:br/>
        <w:t>vico tega izpada. To samo kot pojasnilo, da bomo znali primerja</w:t>
        <w:t>-</w:t>
        <w:br/>
        <w:t>ti, kvanti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cirati pojav in kako mislimo ta problem rešiti.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Ekonomska stanarina bi vsekakor vršila ustrezen ekonom</w:t>
        <w:t>-</w:t>
        <w:br/>
        <w:t>ski pritisk tudi za racionalno razmestitev oziroma zasedenost</w:t>
        <w:br/>
        <w:t>sedanjega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sklada in bi bila veliko bolj primerna</w:t>
        <w:br/>
        <w:t>in učinkovita od vseh normativnih zakonskih omejitev, zapovedi</w:t>
        <w:br/>
        <w:t>itd. Veste, da se predlagajo tudi druge rešitve, da bi normativno</w:t>
        <w:br/>
        <w:t>opredelili obvezno preselitev, če stanovanjska površina presega</w:t>
        <w:br/>
        <w:t>določene družbene normative, ki bi jih sprejeli.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ekonomske stanarine bi bilo potrebno vseeno</w:t>
        <w:br/>
        <w:t>odgovoriti na nekatera vprašanja. Menim, da vprašanje ekonomske</w:t>
        <w:br/>
        <w:t>stanarine ni več ekonomsko vprašanje, ampak postaja vse bolj</w:t>
        <w:br/>
        <w:t>politično vprašanje. Glede na to dejstvo, bi bilo potrebno</w:t>
        <w:br/>
        <w:t>odgovoriti, koga ščitimo s sedanjo politiko stanarin? Ali dejan</w:t>
        <w:t>-</w:t>
        <w:br/>
        <w:t>sko ščitimo kategorije ljudi z nižjim materialnim oziroma social</w:t>
        <w:t>-</w:t>
        <w:br/>
        <w:t>nim standardom, o čemer toliko govorimo? Nekatere bežne in zelo</w:t>
        <w:br/>
        <w:t>površine analize kažejo, da je ta predstava zmotna. Pretežni del</w:t>
        <w:br/>
        <w:t>teh ljudi ne živi v družbenih stanovanjih. Ali na tak način</w:t>
        <w:br/>
        <w:t>ščitimo tudi družbeno lastnino? Tudi na to bi morali odgovoriti.</w:t>
        <w:br/>
        <w:t>Ščitimo morda tiste, ki so svojo stanovanjsko vprašanje že</w:t>
        <w:br/>
        <w:t>rešili, če smo na drugi strani poostrili kreditne pogoje? Menim,</w:t>
        <w:br/>
        <w:t>da bi moralo biti hitrejše uve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ekonomske stanarine eden</w:t>
        <w:br/>
        <w:t>temeljnih ukrepov. Z rešitvijo ekonomske stanarine pa je mogoče</w:t>
        <w:br/>
        <w:t>rešiti tudi druga vprašanja, ki so se pojavljala v razpravi, in</w:t>
        <w:br/>
        <w:t>sicer vprašanje o najemniških stanovanjih, pa tudi druga vprašan</w:t>
        <w:t>-</w:t>
        <w:br/>
        <w:t>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drugi element, o tem pa je govoril tudi tovariš</w:t>
        <w:br/>
        <w:t>Stegne, je stimulativno varčevanje oziroma so pogoji kreditiran</w:t>
        <w:t>-</w:t>
        <w:br/>
        <w:t>ja. Na sredstva občanov smo računali kot na gro sredstev za</w:t>
        <w:br/>
        <w:t>stanovanjsko izgradnjo in na tem področju ni bilo nič narejenega.</w:t>
        <w:br/>
        <w:t>Nasprotno, vse manj je interesa za varčevanje. Vemo, da se kupna</w:t>
        <w:br/>
        <w:t>moč prebivalstva oži, da večina slovenskih gospodi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stev ni</w:t>
        <w:br/>
        <w:t>finančno sposobna za sklenitev pogodbe o nakupu stanovanj po</w:t>
        <w:br/>
        <w:t>tržnih cenah. Vemo, kako astronomske so cene kvadratnega metra in</w:t>
        <w:br/>
        <w:t>vemo tudi, kakšni so pogoji varčevanja. Tako je danes težko priti</w:t>
        <w:br/>
        <w:t>do stanovanja, zlasti mladim. Tudi to vprašanje bi moralo postati</w:t>
        <w:br/>
        <w:t>eno od osrednjih vprašanj pri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programa aktivnosti</w:t>
        <w:br/>
        <w:t>in ukrepov na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področju. Ob tem je potrebno tudi</w:t>
        <w:br/>
        <w:t>odgovoriti na vprašanje namenske uporabe teh sredstev, ki se</w:t>
        <w:br/>
        <w:t>pridobivajo z namenskih varčevanjem.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poudarjam zaradi tega, ker sem prebral v Ljubljan</w:t>
        <w:t>-</w:t>
        <w:br/>
        <w:t>skem dnevniku v članku, ki predstavlja razpravo ob menični aferi</w:t>
        <w:br/>
        <w:t>v Izvršilnem odboru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ko-ko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una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banke, in se postavlja</w:t>
        <w:br/>
        <w:t>vprašanje, kako to, da se je del kapitala, namenjenega za stano</w:t>
        <w:t>-</w:t>
        <w:br/>
        <w:t>vanjsko izgradnjo, odlil v financiranje Železarne Jesenice. Na</w:t>
        <w:br/>
        <w:t>tej seji ni bilo dano nobeno pojasnilo. Še sam ne vem, ali je to</w:t>
        <w:br/>
        <w:t>res ali ne. Ostaja pa dvom v namensko uporabo teh sredstev.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ko sem že pri mladih; menim, da je bilo to eno od</w:t>
        <w:br/>
        <w:t>naših osrednjih vprašanj oziroma zahtev tudi na lanskoletni seji,</w:t>
        <w:br/>
        <w:t>ko smo obravnavali stanovanjsko gospodarstvo. Zahtevali smo, da</w:t>
        <w:br/>
        <w:t>je potrebno pripraviti ustrezen program reševanja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vprašanja mladih oziroma drugih kategorij prebivalstva, ki ne</w:t>
        <w:br/>
        <w:t>morejo rešiti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vprašanja v delovni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ki</w:t>
        <w:br/>
        <w:t>niso upravičeni do solidarnostnih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Zadolžili smo Zvezo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skupnosti Slovenije in Gospodarsko zbornico in tudi</w:t>
        <w:br/>
        <w:t>na tem področju ni bilo nič narejenega. Prav bi bilo, da dobimo v</w:t>
        <w:br/>
        <w:t>Skupščini informacije tudi o tem, zakaj ni bilo nič storjenega in</w:t>
        <w:br/>
        <w:t>kje se zapleta.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ne bi ostali samo ne tej strani povpraševa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bi</w:t>
        <w:br/>
        <w:t>morali obdelati tudi ukrepe, o katerih se je govorilo tudi danes,</w:t>
        <w:br/>
        <w:t>to je, kako zagotoviti čim cenejše, a kvalitetno, ne slabšo</w:t>
        <w:br/>
        <w:t>stanovanjsko izgradnjo. To smo zapisali v lanskoletnih stališčih</w:t>
        <w:br/>
        <w:t>in smo zadolžili Gospodarsko zbornico in splošna združenja za</w:t>
        <w:br/>
        <w:t>pripravo in konkreten program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ukrepov, kar naj bi</w:t>
        <w:br/>
        <w:t>prispevalo k cenejši gradnji. Praksa tudi tukaj kaže, da nismo</w:t>
        <w:br/>
        <w:t>storili bistvenega premika, čeprav je res, da se to ne tiče samo</w:t>
        <w:br/>
        <w:t>Gospodarske zbornice, ampak je to stvar tekoče ekonomske politi</w:t>
        <w:t>-</w:t>
        <w:br/>
        <w:t>ke. Slednja se veže na druge pojave, kot je ščitenje regionalnega</w:t>
        <w:br/>
        <w:t>monopola gradbenih organizacij in še drugih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sklopu</w:t>
        <w:br/>
        <w:t>programa aktivnosti in ukrepov za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</w:t>
        <w:t>-</w:t>
        <w:br/>
        <w:t>šanj bi morali opredeliti tudi institucionalne oziroma sistemske</w:t>
        <w:br/>
        <w:t>spremembe, ki bi omogočile dejansko izvedbo tako imenovane</w:t>
        <w:br/>
        <w:t>gospodarske reforme.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Černe. Kdo</w:t>
        <w:br/>
        <w:t>bo naslednji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ec? Tovariš Ciril Baškovič.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Černe je odprl razpravo, ki</w:t>
        <w:br/>
        <w:t>sega čez rob ožjega razumevanja teme, kakor je bila danes pred</w:t>
        <w:t>-</w:t>
        <w:br/>
        <w:t>lagana. Samo zato si privoščim narediti drobno intervencijo v</w:t>
        <w:br/>
        <w:t>dopolnitev ene od njegovih postavk.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je na izgube v družbenem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skladu,</w:t>
        <w:br/>
        <w:t>ki nastajajo zaradi neekonomske stanarine. Popolnoma upravičeno</w:t>
        <w:br/>
        <w:t>in zelo argumentirano! Očitno je, da bo pri politiki ekonomske</w:t>
        <w:br/>
        <w:t>stanarine treba kreniti bolj odločno. Rad bi opozoril še na drugo</w:t>
        <w:br/>
        <w:t>izgubo, ki ravno tako silovito vpliva na možnosti ali 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ožnosti</w:t>
        <w:br/>
        <w:t>stanovanjske graditve. To je izguba, ki nastaja zaradi inflacij</w:t>
        <w:t>-</w:t>
        <w:br/>
        <w:t>skega razvrednotenja vračila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kreditov, ki so jih</w:t>
        <w:br/>
        <w:t>občani najemali bodisi za gradnjo hiš, bodisi za nakup lastniških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Nimam podatkov o obsegu oziroma o velikosti te izgube,</w:t>
        <w:br/>
        <w:t>vendar je razumljivo, da se z naraščanjem inflacije realno</w:t>
        <w:br/>
        <w:t>vračanje vrednosti družbenih sredstev zmanjšuje. Domnevam, da so</w:t>
        <w:br/>
        <w:t>številke zelo visoke. Toliko prej se bo treba tega zoprnega</w:t>
        <w:br/>
        <w:t>vprašanja lotiti zato, ker je pričakovati, da bo prišlo do</w:t>
        <w:br/>
        <w:t>odporov pri eni in drugi kategoriji prebivalstva. Pri tistih, ki</w:t>
        <w:br/>
        <w:t>danes stanujemo v podcenjenih družbenih stanovanjih in pri</w:t>
        <w:br/>
        <w:t>tistih, ki danes plačujejo smešne vsote denarja na račun kredi</w:t>
        <w:t>-</w:t>
        <w:br/>
        <w:t>tov, s pomočjo katerih so si v preteklosti lahko solidno uredili</w:t>
        <w:br/>
        <w:t>svoje stanovanjsko vprašanje. Če ne bomo začeli vsaj razprave o</w:t>
        <w:br/>
        <w:t>drugem problemu, je pričakovati, da bodo odpori tudi pri prvi</w:t>
        <w:br/>
        <w:t>socialni kategoriji težje zlom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ivi. Za to bo treba hkrati načeti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oboje. To drugo je zoprno še dodatno zaradi tega, ker terja</w:t>
        <w:br/>
        <w:t>razpravo o veljavnosti tako imenovanega nominalnega načela pri</w:t>
        <w:br/>
        <w:t>prometu s financami ali vrednostjo. In če načelo načnemo, pose</w:t>
        <w:t>-</w:t>
        <w:br/>
        <w:t>žemo ne samo v stanovanjsko področje, ampak še kam drugam.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Baškovič.</w:t>
        <w:br/>
        <w:t>Besedo ima tovariš Marjan Jelen.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Želel bi prispe</w:t>
        <w:t>-</w:t>
        <w:br/>
        <w:t>vati nekaj mnenj in stališč Koordinac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odbora za uresniče</w:t>
        <w:t>-</w:t>
        <w:br/>
        <w:t>vanje stanovanjske politike pri predsedstvu RK SZDL Slovenije.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Prvo: v načelni razpravi o tezah za spremembe zakona o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razmerij je</w:t>
        <w:br/>
        <w:t>bila dana ocena, da predlagane spremembe zakonov ne rešujejo</w:t>
        <w:br/>
        <w:t>nekaterih temeljnih vprašanj s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področja, ki so v</w:t>
        <w:br/>
        <w:t>sedanjem družbenem trenutku najbolj aktualna in ki terjajo</w:t>
        <w:br/>
        <w:t>takojšnje ukrepe, če želimo doseči zastavljene planske cilje. Po</w:t>
        <w:br/>
        <w:t>mnenju koordinac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odbora bi lahko razprave o predlaganih</w:t>
        <w:br/>
        <w:t>spremembah zakonov odvrnile našo pozornost od bistvenih problemov</w:t>
        <w:br/>
        <w:t>tega področja, ki jih je v tem trenutku mogoče reševati predvsem</w:t>
        <w:br/>
        <w:t>z ustreznimi ukrepi tekoče ekonomske politike. Gre predvsem za</w:t>
        <w:br/>
        <w:t>vprašanje, kako ustaviti negativne trende na področju delitve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 družbenimi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skladom in</w:t>
        <w:br/>
        <w:t>kako organizirati tak finančni sistem, ki ne bo destimulativen za</w:t>
        <w:br/>
        <w:t>udeležence 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 Predvsem je treba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stvariti pogoje, da bodo ljudje lahko z lastnimi sredstvi in s</w:t>
        <w:br/>
        <w:t>pomočjo družbe reševali svoje stanovanjsko vprašanje.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Drugo: bil je izražen resen pomislek o smotrnosti</w:t>
        <w:br/>
        <w:t>dvakratnega postopka za urejanje predpisov na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področju, glede na to, da bomo morali usklajevati posojilne</w:t>
        <w:br/>
        <w:t>postavke ene in druge, glede na spremembe zakona o združenem</w:t>
        <w:br/>
        <w:t>delu. Zato je skoraj večinsko obveljala misel, da bi se dalo</w:t>
        <w:br/>
        <w:t>razpravo o zakonih odložiti.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razpravi je bilo poudarjeno, da bi morali ne glede na</w:t>
        <w:br/>
        <w:t>spremembe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zakonov z ukrepi ekonomske politike takoj</w:t>
        <w:br/>
        <w:t>uveljaviti ekonomsko stanarino, ki bi prispevala h graditvi novih</w:t>
        <w:br/>
        <w:t>stanovanj in tudi k racionalni uporabi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sklada,</w:t>
        <w:br/>
        <w:t>vplivati na spremembo ponudbe pri gradnji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tako se</w:t>
        <w:br/>
        <w:t>misli na ceno, kvaliteto, roke in konkurenco, zgraditi celovit</w:t>
        <w:br/>
        <w:t>finančni sistem, v katerem naj bi banke morale prispevati model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varčevanja z zanimivimi kreditnimi pogoji ter</w:t>
        <w:br/>
        <w:t>vzpostaviti konkurenco med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kimi bankami in temeljnimi</w:t>
        <w:br/>
        <w:t>bankami, kot je na primer z ustanovitv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stanovanjske hranilnice</w:t>
        <w:br/>
        <w:t>in podobno.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6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smislu bi kazalo v občinah pripraviti konkretne</w:t>
        <w:br/>
        <w:t>programe za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 ljudi. V razpravi</w:t>
        <w:br/>
        <w:t>se je pokazalo, da je potrebno jasneje in strokovno opredeliti</w:t>
        <w:br/>
        <w:t>status družbeno najemnega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sklada ter bolj domis</w:t>
        <w:t>-</w:t>
        <w:br/>
        <w:t>liti in utemeljiti predlog za širitev solidarnosti na stanovanj</w:t>
        <w:t>-</w:t>
        <w:br/>
        <w:t>skem področju, pri čemer je bil izražen pomislek o uteme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</w:t>
        <w:br/>
        <w:t>kakršnekoli razširitve kroga solidarnostnih upravičencev.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 mladih</w:t>
        <w:br/>
        <w:t>družin pa je bilo poudarjeno, da reševanje njihovih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problemov ne more soditi na področje solidarnosti z izjemo, ko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reševanje socialnih primerov, pač pa naj se za njih</w:t>
        <w:br/>
        <w:t>pripravi poseben model reševanja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vprašanja v</w:t>
        <w:br/>
        <w:t>okviru takoi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družbeno-kadrovskih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bi hkrati</w:t>
        <w:br/>
        <w:t>reševala vprašanja tudi mobilnosti delovnih ljudi. Menim, da to</w:t>
        <w:br/>
        <w:t>vprašanje zasluži, tako s svoje humane, politične in ekonomske</w:t>
        <w:br/>
        <w:t>dimenzije, zlasti v tem trenutku, izjemno pozornost. Z vidika</w:t>
        <w:br/>
        <w:t>mladega človeka je brez širše družbene pomoči skoraj nedosegljiva</w:t>
        <w:br/>
        <w:t>ta temeljna vrednota - stanovanje.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razpravi je prevladalo mnenje, da ni sprejemljiva</w:t>
        <w:br/>
        <w:t>rešitev glede opredelitev pristojnosti skupnosti stanovalcev, saj</w:t>
        <w:br/>
        <w:t>bi po teh rešitvah ljudi odvrnili od smotrnega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</w:t>
        <w:br/>
        <w:t>stanovanjsko hišo v družbeni lastnini. Izraženo je bilo mnenje,</w:t>
        <w:br/>
        <w:t>da je treba v zakonu bolj jasno opredeliti, kaj vsebujejo obrato</w:t>
        <w:t>-</w:t>
        <w:br/>
        <w:t>valni stroški in kaj je stanarina ter da je tudi potrebno dolo</w:t>
        <w:t>-</w:t>
        <w:br/>
        <w:t>čiti sankcije za primere, ko imetnik stanovanjske pravice slabo</w:t>
        <w:br/>
        <w:t>vzdržuje stanovanje ali ga celo uničuje.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temu bi rad dodal samo svoje razmišljanje k zakonu.</w:t>
        <w:br/>
        <w:t>Podpiram usmeritev, da organizacije združenega dela, ki izvajajo</w:t>
        <w:br/>
        <w:t>vzdrževalna dela, zgubijo status dejavnosti posebnega družbenega</w:t>
        <w:br/>
        <w:t>pomena. Menim, da je treba to pobudo podpreti iz več razlogov.</w:t>
        <w:br/>
        <w:t>Dovolite mi, da jih nekaj omenim.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Prvič, s tem bi se odpravile monopolne težnje na</w:t>
        <w:br/>
        <w:t>področju vzdrževanja stanovanj 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hiš in bo možnost</w:t>
        <w:br/>
        <w:t>zasebnega in družbenega sektorja pri vzdrževanju enakovredn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več možnosti bo, da bo tekoče vzdrževanje prišlo</w:t>
        <w:br/>
        <w:t>do pravega pomena, saj vemo, da je bilo sedaj v pretežni meri</w:t>
        <w:br/>
        <w:t>zanemarjeno, zlasti tista dela, ki so na meji med tekočim in</w:t>
        <w:br/>
        <w:t>investic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vzdrževa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em. Mislim na to, da je nastala velika</w:t>
        <w:br/>
        <w:t>škoda zlasti pri raznih instalac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pri žlebovih in tako</w:t>
        <w:br/>
        <w:t>naprej, kar je vodilo do hitrejšega propadanja fonda.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zelo koristno in dobro bi bilo, če bi za tako</w:t>
        <w:br/>
        <w:t>opravljanje tekočih drobnih opravil in popravil stanovanj in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hiš razvili drobno gospodarstvo obrtniškega znača</w:t>
        <w:t>-</w:t>
        <w:br/>
        <w:t>ja, razvili tudi sistem servisov. S tem bi povečali kvaliteto</w:t>
        <w:br/>
        <w:t>uslug, dostopnost teh uslug in po mojem mnenju tudi primernejšo</w:t>
        <w:br/>
        <w:t>ceno teh uslug. Menim, da je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fondom</w:t>
        <w:br/>
        <w:t>ne glede na lastniški odnos izjemnega pomena.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Vidim pa še dve možnosti, in to je, da bi na ta način</w:t>
        <w:br/>
        <w:t>lahko odprli večje število delovnim mest, možnost zaposlitve. Če</w:t>
        <w:br/>
        <w:t>bi to uspeli povezati še z ustreznim izobraževa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bi tudi</w:t>
        <w:br/>
        <w:t>strokovno napredovali. To pa je tudi priložnost za zdomce, ki bi</w:t>
        <w:br/>
        <w:t>verjetno lažje prišli do opreme in odločneje posegali v tekoče</w:t>
        <w:br/>
        <w:t>vzdrževanje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hiš in stanovanje.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Jelen.</w:t>
        <w:br/>
        <w:t>Besedo ima Vika Potočnik.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</w:t>
        <w:br/>
        <w:t>Predsedstvo Republiške konference oziroma Svet za</w:t>
        <w:br/>
        <w:t>družbenoekonomske odnose je obširno razpravljal o tem vprašanju.</w:t>
        <w:br/>
        <w:t>Meni to gradivo ni bilo posredovano in če ga niso dobili tudi</w:t>
        <w:br/>
        <w:t>ostali delegati, prosim, da bi ta stališča dobili. Danes ne bi</w:t>
        <w:br/>
        <w:t>ponavljala teh stališč. Opozorila bi zgolj na nekatera stališča,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so se izoblikovala na seji predsedstva Republiške konference</w:t>
        <w:br/>
        <w:t>ZSMS.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v pojasnilo. Gradiva</w:t>
        <w:br/>
        <w:t>predsedstva mladine nismo dobili, s sveta pa se ne daje gradiv.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pa predlagam naslednje: ker</w:t>
        <w:br/>
        <w:t>ga je predsedstvo obravnavalo, da bi ga delegati dobili kasneje,</w:t>
        <w:br/>
        <w:t>ker bomo to še obravnavali. Gre za širše gledanje, gre za pobude,</w:t>
        <w:br/>
        <w:t>ki so zanimive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zanje menim, da bi jih morali poznati in so</w:t>
        <w:br/>
        <w:t>podobne mnenjem današnjih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alcev, da predložene zakonske</w:t>
        <w:br/>
        <w:t>rešitve zgolj kozmetično posegajo v reševanje stanovanjske</w:t>
        <w:br/>
        <w:t>problematike in da predstavlja nereševanje tega vprašanja</w:t>
        <w:br/>
        <w:t>potencialno žarišče generac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in tudi družbenih konfliktov</w:t>
        <w:br/>
        <w:t>nasplo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vsega bi dodatno dala nekatere pobude. Strinjamo</w:t>
        <w:br/>
        <w:t>se lahko z večino vseh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 glede problemov, ki bi jih</w:t>
        <w:br/>
        <w:t>v nadaljnjih fazah še posebej morali pregledati in jih rešiti v</w:t>
        <w:br/>
        <w:t>razpravah ali pa v strokovnih krogih. Zaradi vedno manjših</w:t>
        <w:br/>
        <w:t>možnosti za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 nasploh, posebej pa</w:t>
        <w:br/>
        <w:t>še mlade generacije in zaradi tega, ker menim, da iz razprave o</w:t>
        <w:br/>
        <w:t>predlogih spremi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 se zakonov posežemo tudi dlje od naka</w:t>
        <w:t>-</w:t>
        <w:br/>
        <w:t>zanih rešitev, zahtevamo od odgovornih nosilcev stanovanjske</w:t>
        <w:br/>
        <w:t>politike celovit program kompletnega reševanja stanovanjske</w:t>
        <w:br/>
        <w:t xml:space="preserve">problematike. Podobno je razpravljal tudi Robert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 naj vsebuje vsaj v tem trenutku pereče proble</w:t>
        <w:t>-</w:t>
        <w:br/>
        <w:t>me, ki se tičejo predvsem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gospodarstva, gradenj,</w:t>
        <w:br/>
        <w:t>financiranja stanovanjske gradnje in kreditnih pogojev. Menim, da</w:t>
        <w:br/>
        <w:t>je potrebna stanovanjska reforma, vendar so vprašljive posledice</w:t>
        <w:br/>
        <w:t>sedaj predlagane stanovanjske reforme Zveznega izvršnega sveta.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Menimo, da je vsako zaostajanje, oklevanje in čakanje</w:t>
        <w:br/>
        <w:t>na predloge zveznih organov zgolj odmikanje od lastne poti</w:t>
        <w:br/>
        <w:t>reševanja tega ključnega problema večjega dela populacije.</w:t>
        <w:br/>
        <w:t>Menimo, da so na voljo številne raziskave s tega področja:</w:t>
        <w:br/>
        <w:t>Inštitut za sociologijo, FSPN-ja in tako dalje, katerih rezultati</w:t>
        <w:br/>
        <w:t>bi se dali uspešno uporabiti. Gre za to, da pri nas kratko-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nihče ne spremlja učinkov, ki jih imajo posamezne poteze, spre</w:t>
        <w:t>-</w:t>
        <w:br/>
        <w:t>membe na stanovanjskem področju. Ne gre več za to, da v tem</w:t>
        <w:br/>
        <w:t>trenutku ni na razpolago analiz o možnosti dostopa do stanovanj</w:t>
        <w:t>-</w:t>
        <w:br/>
        <w:t>skih virov za različne dele prebivalstva, temveč tudi nimamo</w:t>
        <w:br/>
        <w:t>ocen, koliko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 rešimo s posameznim mehaniz</w:t>
        <w:t>-</w:t>
        <w:br/>
        <w:t>mom. Zato tudi ni pravočasne reakcije, s katerimi ukrepi bi</w:t>
        <w:br/>
        <w:t>dejansko lahko pomagali določenim delom prebivalstva. Taka</w:t>
        <w:br/>
        <w:t>stanovanjska problematika bi morala upoštevati specifičen položaj</w:t>
        <w:br/>
        <w:t>v posameznih okoljih, urbanih središčih itd.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Slovenija je že dalj časa emigracijska dežela. S</w:t>
        <w:br/>
        <w:t>primerno politiko zaposlovanja in urbanizac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kakor tudi s</w:t>
        <w:br/>
        <w:t>prestrukturira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gospodarstva bi dolgoročno lahko vplivali tudi</w:t>
        <w:br/>
        <w:t>na stanovanjsko politiko.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Naslednje: menimo, da bi moral predlagatelj zakona</w:t>
        <w:br/>
        <w:t>nujno ukrepati v zvezi s stanovanji sklada splošnega ljudskega</w:t>
        <w:br/>
        <w:t>premoženja. Le-teh je samo v Ljubljani približno 7.000 in v</w:t>
        <w:br/>
        <w:t>Mariboru cca. 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000. Gre torej za številčno bogat fond, ki pa</w:t>
        <w:br/>
        <w:t>vsebuje predvsem stara stanovanja. Potrebno bi bilo razmisliti,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bi takšna stanovanja prešla v kategorijo solidarnosti, saj</w:t>
        <w:br/>
        <w:t>je sedanji način reševanja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problemov z gradnjo</w:t>
        <w:br/>
        <w:t>novih solidarnostnih stanovanj najdražji možen način.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kot zadnje: slej ko prej bo prav na tem področju</w:t>
        <w:br/>
        <w:t>potrebno razmišljati o razpisu obveznic posameznih OZD, ki</w:t>
        <w:br/>
        <w:t>gradijo stanovanja, kot enem od načinov za pridobivanje sredstev</w:t>
        <w:br/>
        <w:t>za gradnjo.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samo nekaj dodatnih predlogov, ki so bili obliko</w:t>
        <w:t>-</w:t>
        <w:br/>
        <w:t>vani na predsedstvu, in mislim, da jih je treba v nadaljnji</w:t>
        <w:br/>
        <w:t>razpravi v tej zvezi tudi razvijati.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Tone</w:t>
        <w:br/>
        <w:t>Anderlič, prosim!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je tovarišica Potočni</w:t>
        <w:t>-</w:t>
        <w:br/>
        <w:t>kova podala stališče, bi rekel samo to, da prosim za enakopravno</w:t>
        <w:br/>
        <w:t>obravnavo pri predlaganju gradiv vseh organov, vseh družbenopoli</w:t>
        <w:t>-</w:t>
        <w:br/>
        <w:t>tičnih organizacij, ki sestavljajo ta zbor, kajti tisto stališče</w:t>
        <w:br/>
        <w:t>Odbora za družbenoekonomske odnose pri SZDL ste posredovali,</w:t>
        <w:br/>
        <w:t>stališče Sveta za družbenoekonomske odnose pri RK ZSMS pa ne.</w:t>
        <w:br/>
        <w:t>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Anderlič, moram</w:t>
        <w:br/>
        <w:t>pojasniti, da poslovnik točno določa, da se pošljejo gradiva</w:t>
        <w:br/>
        <w:t>vodstev družbenopolitičnih organizacij, to se pravi predsedstev</w:t>
        <w:br/>
        <w:t>ustreznih organov in v okviru SZDL-ja gradiva sveta ali predsed</w:t>
        <w:t>-</w:t>
        <w:br/>
        <w:t>stva ali republiške konference. To gradivo, o katerem govoriš, je</w:t>
        <w:br/>
        <w:t>bilo prisotno na Odboru za družbenoekonomske odnose, kjer je</w:t>
        <w:br/>
        <w:t>tovarišica Kirnova, ki je podpisana v tem gradivu, bila prisotna.</w:t>
        <w:br/>
        <w:t>Vi ste pa gradivo imeli na predsedstvu, a niste čutili za potreb</w:t>
        <w:t>-</w:t>
        <w:br/>
        <w:t>no, da naredite dopis in ga kot sprejeto stališče predsedstva</w:t>
        <w:br/>
        <w:t>pošljete Družbenopolitičnemu zboru. Torej je bilo gradivo v</w:t>
        <w:br/>
        <w:t>razpravi v odboru prisotno, tako da ne bi bili delegati dezinfor-</w:t>
        <w:br/>
        <w:t>mirani. Drugo je pa to, da vi nekatere formalnosti opravljate</w:t>
        <w:br/>
        <w:t>površno. Tu ni problem čas - lahko bi ga poslali v petek, celo</w:t>
        <w:br/>
        <w:t>danes zjutraj. Se je že zgodilo, da smo zjutraj razmnoževali vaše</w:t>
        <w:br/>
        <w:t>gradiv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razpravljati naprej? Prosim, tovariš Jože</w:t>
        <w:br/>
        <w:t>Stegn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v sindikatih smo najprej načrtovali</w:t>
        <w:br/>
        <w:t>razpravo na nivoju predsedstva, potem smo od tega odstopili.</w:t>
        <w:br/>
        <w:t>Razpravljali pa smo v organih predsedstva. O tem je nekaj že</w:t>
        <w:br/>
        <w:t>povedal tovariš Jelen.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sindikatih ne menimo, da so spremembe teh dveh</w:t>
        <w:br/>
        <w:t>zakonov zgolj kozmetika, ker je prav, da smo pošteni do dela</w:t>
        <w:br/>
        <w:t>upravnega organa. Predlog za spremembe, ki jih prinašata oba</w:t>
        <w:br/>
        <w:t>zakona, zlasti še morda zakon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razmerjih, so</w:t>
        <w:br/>
        <w:t>posledica naših zahtev v skupščinski razpravi iz poprejšnjih</w:t>
        <w:br/>
        <w:t>razprav. Zato menimo, da ne kaže enostransko ocenjevati tega dela</w:t>
        <w:br/>
        <w:t>kot oprav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enega. Menimo tudi, da bi te razprave bile veliko manj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olčne, če obračunski zakon ne bi postavil stvari na glavo. Zat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sindikatih nismo apriori napadli predlog, ki ga ponuja komite,</w:t>
        <w:br/>
        <w:t xml:space="preserve">to je, da je treba spremeniti nekaj na področju solidarnosti.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sindikatih smo pred skupščinsko razpravo celo predlagali, da je</w:t>
        <w:br/>
        <w:t>potrebno ponovno proučiti solidarnost, prag solidarnosti, obseg</w:t>
        <w:br/>
        <w:t>upravičencev solidarnosti, pogoje pridobivanja solidarnosti</w:t>
        <w:br/>
        <w:t>stanovanj, tako kot zakon zdaj ponuja.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Moramo biti pošteni tudi do tega predloga, zaradi tega,</w:t>
        <w:br/>
        <w:t>ker v tem trenutku v Sloveniji ne vidi nihče drugačne rešitve,</w:t>
        <w:br/>
        <w:t>kot je predlagana. Zato menim, da je bolj poštena ta naša zahte</w:t>
        <w:t>-</w:t>
        <w:br/>
        <w:t>va, ki je bila v Odboru za družbenoekonomske odnose dosti jasno</w:t>
        <w:br/>
        <w:t>poudarjena, če se dogovorimo za to, da bomo v nekem prehodnem</w:t>
        <w:br/>
        <w:t>obdobju vir iz naslova solidarnosti, tisti vir, ki naj bi nekako</w:t>
        <w:br/>
        <w:t>pre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oščal stanovanjsko gradnjo, da moramo imeti jasne in predpi</w:t>
        <w:t>-</w:t>
        <w:br/>
        <w:t>sane ocene, koliko stanovanj bomo iz tega naslova zgradili in pod</w:t>
        <w:br/>
        <w:t>kakšnimi pogoji. Pod sedanjimi prav gotovo ne. Če zdaj pustimo</w:t>
        <w:br/>
        <w:t>rasti cene, kot jih imamo zd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 tem pa se ne zavzemamo za</w:t>
        <w:br/>
        <w:t>državno reguliranje cen, ampak pod tako majhnim družbenim vplivom</w:t>
        <w:br/>
        <w:t>naročnikov stanovanj in plačnikov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ga imamo sedaj,</w:t>
        <w:br/>
        <w:t>tudi ta vir, ki ga predlaga komite, ne bo zadovoljiv. Nekaj bomo</w:t>
        <w:br/>
        <w:t>morali storiti, drugače bo zastoj v gradnji še večji.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Zvaze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bi se za to, da bi se stanovanjsko fond, ki</w:t>
        <w:br/>
        <w:t>bo rezultat gradnje s solidarnostnimi sredstvi, nekako delil po</w:t>
        <w:br/>
        <w:t>teh programih. Eden naj bi bil temeljni solidarnostni program, ki</w:t>
        <w:br/>
        <w:t>ga imamo še sed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drugi pa naj bi bil program s širšim kriteri</w:t>
        <w:t>-</w:t>
        <w:br/>
        <w:t>jem za pridobivanje stanovanjske pravice solidarnostnih stanovanj</w:t>
        <w:br/>
        <w:t>tudi mladih družin itd. Tako bi morali osvojiti dve poti. Kar</w:t>
        <w:br/>
        <w:t>najprej vztrajati in jokati o tem, kako gradnje ni in se sklice</w:t>
        <w:t>-</w:t>
        <w:br/>
        <w:t>vati na obračunski zakon, to ni nič in ničesar ne reši.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Zavzemamo se za večjo odgovornost tistih, za katere</w:t>
        <w:br/>
        <w:t>lahko trdimo, da so na naše zahteve malo ali pač nič odgovorili.</w:t>
        <w:br/>
        <w:t>To so banke, zbornica. V sindikatih ne moremo privoliti v to, da</w:t>
        <w:br/>
        <w:t>bi se krenile samoupravne pravice skupnosti stanovalcev, tako kot</w:t>
        <w:br/>
        <w:t>zakon predlaga. Čeprav smo v vseh razpravah ugotavljali, da je</w:t>
        <w:br/>
        <w:t>sistem planiranja zamotan, pa vendar to ne pomeni, da bi ponudili</w:t>
        <w:br/>
        <w:t>tak predlog, kot se o njem razmišlja. Taki vrsti kršitve samou</w:t>
        <w:t>-</w:t>
        <w:br/>
        <w:t>pravnih pravic skupnosti stanovalcev in dajanja večje vloge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skupnostim, ki so jo že imele v nekem preteklem</w:t>
        <w:br/>
        <w:t>obdobju, niso upravičene. Za nas je veliko večjega pomena, da v</w:t>
        <w:br/>
        <w:t>zakon pripeljemo funkcijo stanod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 in njihovo odgovornost in</w:t>
        <w:br/>
        <w:t>pravico pri odločanju in urejanju ter pri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 druž</w:t>
        <w:t>-</w:t>
        <w:br/>
        <w:t>beno gospodarskim fondom. To sedaj manjka.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bile dodatne pripombe v organih našega predsed</w:t>
        <w:t>-</w:t>
        <w:br/>
        <w:t>stva, ki so morda v dosedanjih razpravah bile premalo poudarjene.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besedo? Tovariš Marjan Lenarčič.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Na</w:t>
        <w:br/>
        <w:t>Odboru za družbenopolitični sistem smo obravnavali oba zakona.</w:t>
        <w:br/>
        <w:t>Menili smo, da predlagatelj zasleduje parcialen pristop reševanja</w:t>
        <w:br/>
        <w:t>stanovanjske problematike, predlagali pa smo, da naj predlagatelj</w:t>
        <w:br/>
        <w:t>predlaga konkretne ukrepe za hitrejše reševanje te problematike.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smo dobili na mize stališča Izvršnega sveta, ki</w:t>
        <w:br/>
        <w:t>sem jih le preletel. Menim, da je to pot in stališča Sveta za</w:t>
        <w:br/>
        <w:t>družbenoekonomske odnose Republiške konference SZDL Slovenije, da</w:t>
        <w:br/>
        <w:t>bi perspektivno hitreje začeli reševati to izredno perečo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problematiko. Če gledam na to temo z vidika Komisije Skupščine SR</w:t>
        <w:br/>
        <w:t>Slovenije za vloge in pritožbe, moram poudariti, da so vedno bolj</w:t>
        <w:br/>
        <w:t>številni občani, ki potrebujejo našo pomoč pri reševanju teh</w:t>
        <w:br/>
        <w:t>vprašanj. Srečujejo se z inflacijo, z izredno visokimi cenami za</w:t>
        <w:br/>
        <w:t>kvadratni meter stanovanjske površine, s kreditno nesposobnos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številnih delavcev iz organizacij združenega dela, ki niso</w:t>
        <w:br/>
        <w:t>sposobni najemati kreditov pod sedanjimi pogoji. Po drugi strani</w:t>
        <w:br/>
        <w:t xml:space="preserve">pa nas je Stanovanjska skupnost Ljubljana seznanila, da so po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juliju sredstva organizacij združenega dela za stanovanjsko</w:t>
        <w:br/>
        <w:t>gradnjo praktično usahnila.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Seznanjeni smo, da je v Ljubljani bilo nad 4.300</w:t>
        <w:br/>
        <w:t>prosilcev v natečaju za dodelitev solidarnostnih stanovan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V</w:t>
        <w:br/>
        <w:t>načrtu Ljubljane pa je, da bodo realizirali komaj 400 do 450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pomeni, da bo prišel med možne kandidate za soli</w:t>
        <w:t>-</w:t>
        <w:br/>
        <w:t>darnostno stanovanje tisti, ki je na solidarnostni listi v</w:t>
        <w:br/>
        <w:t>posamezni občini v Ljubljani na primer v tridesetem mestu, vsi</w:t>
        <w:br/>
        <w:t>ostali pa ne. V vsaki ljubljanski občini pa je več kot 400</w:t>
        <w:br/>
        <w:t>kandidatov. Nujno je potrebno najti rešitve, da bi hitreje dobili</w:t>
        <w:br/>
        <w:t>stanovanje mlade družine, velik del upokojencev, delno pa tudi</w:t>
        <w:br/>
        <w:t>nekateri borci, ki še nimajo rešenega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vprašanja.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vlog in pritožb izhajaj, in iz drugih virov, da</w:t>
        <w:br/>
        <w:t>družbena gradnja upada, zasebna životari. Zvezni izvršni svet je</w:t>
        <w:br/>
        <w:t>te dni poslal nove predlagane ukrepe, med katerimi se meri na to,</w:t>
        <w:br/>
        <w:t>da bi se družbena gradnja zmanjševala, povečevala in stimulirala</w:t>
        <w:br/>
        <w:t>pa zasebna gradnja in celo prodaja družbenega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fonda. Na drugi strani pa zaradi osebnih dohodkov približno 50%</w:t>
        <w:br/>
        <w:t>delavcev iz naše republike z nerešeno stanovanjsko problematiko</w:t>
        <w:br/>
        <w:t>ne morejo najemati kreditov, niti ne bi bili sposobni odplačevati</w:t>
        <w:br/>
        <w:t>kredite, če bi jih dobili. Torej je treba na nek način tudi</w:t>
        <w:br/>
        <w:t>osebne dohodke spraviti v korelacijo z divjanjem cen pri gradnji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Nekateri vlagatelji vlog in pritožb nas opozarjajo, da</w:t>
        <w:br/>
        <w:t>tisoči v Ljubljani in zunaj nje ne plačujejo stanarin. V Ljublja</w:t>
        <w:t>-</w:t>
        <w:br/>
        <w:t>ni je 50 izvršnih sodb za prisilno izselitev, toda stanovanjske</w:t>
        <w:br/>
        <w:t>skupnosti nimajo prostorov za te, ki bi jih morali prisilno</w:t>
        <w:br/>
        <w:t>izselit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opozarjajo vlagatelji na neizkoriščnost obsto</w:t>
        <w:t>-</w:t>
        <w:br/>
        <w:t>ječega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fonda, predlagajo spremembe s preselitvijo</w:t>
        <w:br/>
        <w:t>in tako naprej. Opozarjajo tudi, da vrsta ljudi, ki so prejeli</w:t>
        <w:br/>
        <w:t>solidarnostno stanovanje, ne izpolnjuje več pogojev iz dobe, ko</w:t>
        <w:br/>
        <w:t>so konkurirali na solidarnostno stanovanje. Torej bi morali tudi</w:t>
        <w:br/>
        <w:t>nekatere od teh prese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Četrta kategorija so tisti, ki ne izpolnjujejo zakon</w:t>
        <w:t>-</w:t>
        <w:br/>
        <w:t>skih obveznosti do plačevanja najemnim in drugih prispevkov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skim skupnostim in drugim instituc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Vlagatelji pritožb in sodniki nas tudi opozarjajo na</w:t>
        <w:br/>
        <w:t>peto skupino - to so vikendi. Lastniki posedujejo družbena</w:t>
        <w:br/>
        <w:t>stanovanja in razpolagajo z velikimi vikendi, ki presegajo</w:t>
        <w:br/>
        <w:t>prostornino običajnih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hiš. Te dajejo v najem tujim</w:t>
        <w:br/>
        <w:t>in domačim turistom - zlasti ob Obali - za visoke dohodke prek</w:t>
        <w:br/>
        <w:t>poletja ali celo za vse leto. Pri tem pa teh superdohodkov</w:t>
        <w:br/>
        <w:t>pristojni organi ne zajemajo z davčno regulativo.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je cela vrsta problemov, ki bi jih moral predla</w:t>
        <w:t>-</w:t>
        <w:br/>
        <w:t>gatelj zakona proučiti in iskati nove rešitve, kako bi se te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zadeve hitreje reševale. Strinjam se tudi s predlogi tovariša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erneta, da bi bilo potrebno ponovno proučiti problem revalori</w:t>
        <w:t>-</w:t>
        <w:br/>
        <w:t>zacije nekdanjih kreditov za stanovanjsko gradnjo in najti</w:t>
        <w:br/>
        <w:t>določene rešitve v smislu predloga, ki ga je dal tovariš Baško</w:t>
        <w:t>-</w:t>
        <w:br/>
        <w:t>vič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nekaj je interesantno - struktura prosilcev za</w:t>
        <w:br/>
        <w:t>solidarnostna stanovanja, gledano skozi prizmo naše komisije.</w:t>
        <w:br/>
        <w:t>Približno 30% je Slovencev, 70% pa jih je iz drugih republik in</w:t>
        <w:br/>
        <w:t xml:space="preserve">pokrajin. To so delavci na delu pri nas.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se ne vodi natan</w:t>
        <w:t>-</w:t>
        <w:br/>
        <w:t>čna evidenca, zato je samo približen odraz teh prosilcev. To sem</w:t>
        <w:br/>
        <w:t>povedal samo za informacijo.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predloge Izvršnega sveta in predloge Republiš</w:t>
        <w:t>-</w:t>
        <w:br/>
        <w:t>ke konference SZDL, da bi se dopolnil ta zakon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toda sem tudi za</w:t>
        <w:br/>
        <w:t>tiste predloge, za katere so se danes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 zavzemali:</w:t>
        <w:br/>
        <w:t>ugodnejši krediti za delavce, hitrejše reševanje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stisk mladih družin.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 Miran Potrč.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Menim, da je težko</w:t>
        <w:br/>
        <w:t>valiti krivdo le na Zvezni izvršni svet, da je prišel s predlo</w:t>
        <w:t>-</w:t>
        <w:br/>
        <w:t>gom, ki ne odgovarja na vsa vprašanja, ker je izhajal iz stališč</w:t>
        <w:br/>
        <w:t>in usmeritev skupščine, ko smo razpravljali o problematiki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gospodarstva. Ocenjujem, da najbrž takrat vsi</w:t>
        <w:br/>
        <w:t>skup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 mi, nismo še bili sposobni oceniti razsežnosti vseh</w:t>
        <w:br/>
        <w:t>problemov, ki na 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obstajajo.</w:t>
        <w:br/>
        <w:t>Zato so bila najbrž tudi naša stališča precej parcialna in</w:t>
        <w:br/>
        <w:t>usme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v neko trenutno razreševanje aktualnih vprašan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Nisem</w:t>
        <w:br/>
        <w:t>prepričan, da so nam dala možnost razgrnitve vseh problemov in</w:t>
        <w:br/>
        <w:t>dovolj ustrezne usmeritve za delo.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 se postavlja nekaj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nanje sam ne znam</w:t>
        <w:br/>
        <w:t>odgovoriti. To bi morali storiti skup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bi bilo podlaga za</w:t>
        <w:br/>
        <w:t>naše nadaljnje delo.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vprašanje je, ali lahko ocenimo, da samo dosledno</w:t>
        <w:br/>
        <w:t>izvajanje sedaj sprejetega koncepta družbenoekonomskih odnosov na</w:t>
        <w:br/>
        <w:t>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lahko daje ustrezne rezulta</w:t>
        <w:t>-</w:t>
        <w:br/>
        <w:t>te ali obstoja potreba, da se tudi koncept v svoji zasnovi</w:t>
        <w:br/>
        <w:t>preveri in se tako vidi, ali je potrebna njegova morebitna</w:t>
        <w:br/>
        <w:t>dograditev ali ne. Moje mnenje je, da je preveritev potrebna. Če</w:t>
        <w:br/>
        <w:t>bomo na podlagi preveritve prišli do bistveno dograjenega koncep</w:t>
        <w:t>-</w:t>
        <w:br/>
        <w:t>ta, je težko napovedati. Nagibam pa se k taki oceni, ker menim,</w:t>
        <w:br/>
        <w:t>da je politika stanovanjske izgradnje in urejanja družbenoekonom</w:t>
        <w:t>-</w:t>
        <w:br/>
        <w:t>skih odnosov na 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gospodarstva v zadnjem</w:t>
        <w:br/>
        <w:t>času le zaostrena ali posebej zaostrena, težko pa bi sprejel</w:t>
        <w:br/>
        <w:t>oceno, da se je v zadnjih letih zelo uspešno ali dosledno uvel</w:t>
        <w:t>-</w:t>
        <w:br/>
        <w:t>javljala in izvajala.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 je, ali je res temeljni problem na</w:t>
        <w:br/>
        <w:t>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obračunski zakon ali ne.</w:t>
        <w:br/>
        <w:t>Menim, da je obračunski zakon v okviru postav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koncepta</w:t>
        <w:br/>
        <w:t>zelo zaostril probleme na področju solidarnosti v stanovanjski</w:t>
        <w:br/>
        <w:t>gradnji. Razmišljam pa, ali je trenutno na tem področju morda le</w:t>
        <w:br/>
        <w:t>treba kaj storiti. Sem proti temu, da bi brez temeljite ocene to</w:t>
        <w:br/>
        <w:t>pomenilo že reševanje problemov na 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gospodarstva. Če bi se odločili, da zaradi trenutne situacije in</w:t>
        <w:br/>
        <w:t>sistema, kakršnega imamo, ki glede na obračunski zakon še slabše</w:t>
        <w:br/>
        <w:t>deluje kot prej, moramo trenutno nekaj izboljšati. Ne bi pa</w:t>
        <w:br/>
        <w:t>smeli, po mojem mnenju, odstopiti od zahteve po temeljiti preve</w:t>
        <w:t>-</w:t>
        <w:br/>
        <w:t>ritvi koncepta sistema in celovitih izboljšav. Občutek imam, da</w:t>
        <w:br/>
        <w:t>bi lahko samo zakrpali eno večjo ali manjšo luknjo, celotni</w:t>
        <w:br/>
        <w:t>kompleks stanovanjske izgradnje in družbenoekonomskih odnosov na</w:t>
        <w:br/>
        <w:t>tem področju pa ima tisoče dodatnih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danes ste jih sami</w:t>
        <w:br/>
        <w:t>omenjali, ki jih samo s tem segmentom ne bi niti slučajno rešili.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povezano je tretje vprašanje, ali je smiselno ali</w:t>
        <w:br/>
        <w:t>ne v okviru sedanje zakonodaje in koncepta izdelati nekatere</w:t>
        <w:br/>
        <w:t>konkretne izboljšave ali pa neizbo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ker so pri tem mnenja</w:t>
        <w:br/>
        <w:t>različna glede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fondom in glede</w:t>
        <w:br/>
        <w:t>samega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 glede pravic uporabnikov</w:t>
        <w:br/>
        <w:t>ali dajalcev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Osebno menim, če ne bomo imeli zelo zelo</w:t>
        <w:br/>
        <w:t>močnih argumentov za nekatere drobne izboljšave, da jih ne bi</w:t>
        <w:br/>
        <w:t>bilo smiselno na hitro spreminjati. Bolj se strinjam s tistimi,</w:t>
        <w:br/>
        <w:t>ki so mnenja, da je potrebno celoviteje videti zadeve in potem</w:t>
        <w:br/>
        <w:t>oceniti, kako in na kak način izvršiti temeljitejšo revizijo</w:t>
        <w:br/>
        <w:t>kompleksa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in družbenoekonomskih</w:t>
        <w:br/>
        <w:t>odnosov na tem področju, če bomo to skupaj ugotovili. Zdi se mi,</w:t>
        <w:br/>
        <w:t>da so bili mnogi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 podobnega mnenja. To govorim iz</w:t>
        <w:br/>
        <w:t>razloga, ker se mi zdi to zelo bistveno za usmeritev, ki bi jo</w:t>
        <w:br/>
        <w:t>naj Družbenopolitični zbor sprejel. Menim, da ne bomo dali dovolj</w:t>
        <w:br/>
        <w:t>jasnih usmeritev, če bomo sprejeli samo sklep, da smo o tem</w:t>
        <w:br/>
        <w:t>razpravljali in opozorili na mnoga odprta vprašanja ter da</w:t>
        <w:br/>
        <w:t>zadolžujemo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Izvršni svet, da naj to najprej</w:t>
        <w:br/>
        <w:t>proučuje in oceni ter naj v krajšem ali daljšem času pripravi</w:t>
        <w:br/>
        <w:t>večje ali manjše spremembe zakonov.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o tem razpravljamo in se odločimo,</w:t>
        <w:br/>
        <w:t>če je potrebna jasnejša usmeritev in če je res edini naslovnik za</w:t>
        <w:br/>
        <w:t>našo usmeritev samo Izvršni svet oziroma njegov komite. Morda bi</w:t>
        <w:br/>
        <w:t>se morali organizirati še kako drugače, da bi res prišli do vseh</w:t>
        <w:br/>
        <w:t>potrebnih ocen, analiz in strokovno utemeljenih podlag za to, ali</w:t>
        <w:br/>
        <w:t>je treba ali ne in v kakšni smeri, koncept družbenoekonomskih</w:t>
        <w:br/>
        <w:t>odnosov 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 dograjevati ali pa ga tudi</w:t>
        <w:br/>
        <w:t>v nekaterih temeljnih elementih spreminjati. Jaz bi bil za takšno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smeritev in hkrati za temeljitejše preverke ter za sklep, da naj</w:t>
        <w:br/>
        <w:t>se oceni, ali je ob tem hkrati le treba kaj storiti, da se v</w:t>
        <w:br/>
        <w:t>okviru sistema, kakršen je, onemogočijo še hujše posledice.</w:t>
        <w:br/>
        <w:t>Trdim, da je potrebno oboje, ker se mi zdi, da bomo še naprej</w:t>
        <w:br/>
        <w:t>ostati zadovoljni z odnosi na področju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</w:t>
        <w:t>-</w:t>
        <w:br/>
        <w:t>stva.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napačna ocena, da je sedaj veliko slabše</w:t>
        <w:br/>
        <w:t>stanje, kot je bilo pred pol leta ali pred letom. Slabše je,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endar problemov je bilo že pred letom in več zelo veliko, kajti</w:t>
        <w:br/>
        <w:t>drugače ne bi mi tega obravnavali in samo neke percialne rešitve</w:t>
        <w:br/>
        <w:t>teh problemov ne morejo rešiti.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Potrč. Kdo</w:t>
        <w:br/>
        <w:t>želi naprej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Besedo ima tovariš Tone Pavček.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Drobno misel bi dodal. Ni nova, se mi pa</w:t>
        <w:br/>
        <w:t>zdi potrebno izreči, zlasti še glede na misel, ki je bila pravkar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izrečena in jo podpiram. Namreč to, da je stanovanjska izgradnja</w:t>
        <w:br/>
        <w:t>in problem stanovanj ne samo za mlade, ampak za večino ljudi na</w:t>
        <w:br/>
        <w:t>tem ljubem svetu eno temeljnih stvari za normalno bivanje,</w:t>
        <w:br/>
        <w:t>dihanje, za normalno reagiranje in tudi za normalno delo in za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ožnost razviti svoje kreativna sposobnosti.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menim, da je pametna misel, da se celotna proble</w:t>
        <w:t>-</w:t>
        <w:br/>
        <w:t>matika širše pogleda in da se načrtuje tudi kakršnokoli zakono</w:t>
        <w:t>-</w:t>
        <w:br/>
        <w:t>dajo s širših narodnih perspektiv. Mene vodi pri tem misel o</w:t>
        <w:br/>
        <w:t>celotnem razvoju in o perspektivi naše slovenske družbe, naroda.</w:t>
        <w:br/>
        <w:t>To je misel, kako bomo živeli, s kakšnimi in kolikeri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potomci v</w:t>
        <w:br/>
        <w:t>prihodnjem stoletju. Če imamo sedaj na družino 1,2 otroka, je</w:t>
        <w:br/>
        <w:t>problem tudi v tistem grmu, ki se imenuje stanovanjska gradnja, v</w:t>
        <w:br/>
        <w:t>kateri smo dostikrat podpirali migracijske procese, manj pa</w:t>
        <w:br/>
        <w:t>procese v razvoju slovenske družbe v inovativno moderno družbo,</w:t>
        <w:br/>
        <w:t>manj smo podpirali sposobne, mlade, manj smo gradili kadrovskih</w:t>
        <w:br/>
        <w:t>stanovanj in podobno.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tudi vse tisto, kar je družba tudi nekoč dajala</w:t>
        <w:br/>
        <w:t>bodisi solidarnostna stanovanja ali kako drugače in to nekdaj, ko</w:t>
        <w:br/>
        <w:t>je bila bolj revna, delila pa je bolj bogato. To se je izkazalo</w:t>
        <w:br/>
        <w:t>za dvorezno, ljudje imajo stanovanja in vikende in nočejo "vrniti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ene, da bi obdržali ljubico". To so zadeve, ki jih je treba</w:t>
        <w:br/>
        <w:t>celoviteje in drugače gledati in v tem smislu tudi načrtovati</w:t>
        <w:br/>
        <w:t>perspektivo mladim družinam in naslednji slovenski populaciji.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me vodi misel, ki je bila tudi tu dvakrat</w:t>
        <w:br/>
        <w:t>izrečena, vendar tudi nekako v oporečnosti glede solidarnostnih</w:t>
        <w:br/>
        <w:t>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Kulturnikom, tudi recimo mladim glasbenikom, litera</w:t>
        <w:t>-</w:t>
        <w:br/>
        <w:t>tom, gledališčnikom je skoraj nemogoče, da bi si na svojo suknjo</w:t>
        <w:br/>
        <w:t>siromakovo dal, samo v sanjah, v gumbnico kakšno krizantemo, da</w:t>
        <w:br/>
        <w:t>bi realno prišel do stanovanja. Ti so več ali manj odrinjeni od</w:t>
        <w:br/>
        <w:t>tega, kajti te kulturniške ustanove denarja za stanovanjske</w:t>
        <w:br/>
        <w:t>sklade in za kupovanje stanovanj praktično nimajo. Iz poročila,</w:t>
        <w:br/>
        <w:t>ki smo ga danes dobili tudi o stanju v družbenih dejavnostih,</w:t>
        <w:br/>
        <w:t>kakršnega je dal Izvršni svet Skupščine SR Slovenije - mimogrede</w:t>
        <w:br/>
        <w:t>naj rečem, da je dal nepopolno, necelovito in zelo pavšalno</w:t>
        <w:br/>
        <w:t>oceno, iz katere prihaja do izraza, da je to stanje popolnoma</w:t>
        <w:br/>
        <w:t>nezadovo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 In to brez senčice sramu, brez kakršnegakoli</w:t>
        <w:br/>
        <w:t>zardevanja, kot da tudi za tako stanje Izvršni svet ni prav nič</w:t>
        <w:br/>
        <w:t>kriv. To samo mimogrede.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kompleksu so bili kulturni delavci</w:t>
        <w:br/>
        <w:t>večinoma izvzeti. Forsirali smo tudi mnogo česa drugega, kar je v</w:t>
        <w:br/>
        <w:t>naravni reprodukciji in dvigovanju k boljšemu stanju razmer in</w:t>
        <w:br/>
        <w:t>možnosti mnogo bolj odločujoče, kot pa so odločujoči nekateri</w:t>
        <w:br/>
        <w:t>drugi kriteriji, pa katerih smo delili solidarnostna stanovanja v</w:t>
        <w:br/>
        <w:t>preteklosti in jih delimo še danes.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še misel o tem, kako je to celovito. Ko gledamo</w:t>
        <w:br/>
        <w:t>po Sloveniji, imamo popolnoma pozidano, a prazno podeželje in</w:t>
        <w:br/>
        <w:t>ogromno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stisk v mestih. Se pravi, da je tudi naša</w:t>
        <w:br/>
        <w:t>nezveličavna politika uničevanje kmečkega stanu, kot bi rekel</w:t>
        <w:br/>
        <w:t>Janez Evange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ist-Krek, prišla tudi do tega, da se sedaj kaže, da</w:t>
        <w:br/>
        <w:t>se državni temelji tudi nekoliko majejo zaradi naše nekdanje</w:t>
        <w:br/>
        <w:t>politike. To samo za ilustracijo, da bi kakršnemkoli razmisleku o</w:t>
        <w:br/>
        <w:t>spremembah tega zakona morali misliti na celoten sklop, kaj lahko</w:t>
        <w:br/>
        <w:t>pametna stanovanjska zakonodaja da v prihodnosti v pogledu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razvoja, perspektiv in nadaljnjih večjih možnosti, ki jih tako</w:t>
        <w:br/>
        <w:t>malo vidimo tudi v tem slovenskem narodu.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primerjavo. Nedavno tega sem prebral materiale iz</w:t>
        <w:br/>
        <w:t>urbarjev stare piranske občine iz 13. stoletja. Moram reči, da ti</w:t>
        <w:br/>
        <w:t>naši predhodniki niso bili neumni. Za deset let so dali brezplač</w:t>
        <w:t>-</w:t>
        <w:br/>
        <w:t>no v najem vinograde na vsej strani pod Belvederje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konku</w:t>
        <w:t>-</w:t>
        <w:br/>
        <w:t>renco občini Izoli. Novi ukrepi, če para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aziram, ki jih pred</w:t>
        <w:t>-</w:t>
        <w:br/>
        <w:t>videva Zvezni izvršni svet, nalaga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več davkov kmetijstvu tudi</w:t>
        <w:br/>
        <w:t>za neobdelano zemljo in podobno, ne daje pa perspektive, da bi</w:t>
        <w:br/>
        <w:t>kdo ostal na zemlji in jo obdeloval. Enako je tudi s stanovanji.</w:t>
        <w:br/>
        <w:t>Treba je narediti tako, da bo to komu v korist, ne pa samo</w:t>
        <w:br/>
        <w:t>trenutna rešitev za doseganje dvopolitičnih ciljev, kako bomo</w:t>
        <w:br/>
        <w:t>živeli v prihodnjem tisočletju, ki je že jutri.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Pavček.</w:t>
        <w:br/>
        <w:t>Zeli še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Tomaž Vuga, član izvršnega</w:t>
        <w:br/>
        <w:t>sveta in predsednik Republiškega komiteja za varstvo in urejanje</w:t>
        <w:br/>
        <w:t>prostor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še nekaj besed o</w:t>
        <w:br/>
        <w:t>stanovanjski reformi, ki jo predlaga Zvezni izvršni svet. V</w:t>
        <w:br/>
        <w:t>bistvu v svojih osnovnih usmeritvah je točno to, kar želimo</w:t>
        <w:br/>
        <w:t>doseči v Sloveniji. Seveda ima stanovanjska reforma to napako, da</w:t>
        <w:br/>
        <w:t>je povprečna za Jugoslavijo in v odstotkih lahko odstopamo od</w:t>
        <w:br/>
        <w:t>tega, kar bi hoteli, poleg tega kar že imamo, hitreje izvesti.</w:t>
        <w:br/>
        <w:t>Pri tem mislim na stanarino, ker bi radi do leta 1989 dosegli</w:t>
        <w:br/>
        <w:t>ekonomske stanarine, v tej reformi pa se predlaga daljši rok -</w:t>
        <w:br/>
        <w:t>1990 oziroma 1992. leto, ker so druge republike daleč za nami,</w:t>
        <w:br/>
        <w:t>kar se tega tiče.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Bistvena novost reforme je uvedba tržnega gospodarstva</w:t>
        <w:br/>
        <w:t>tudi na tem področju, pri tem pa je ekonomska stanarina na prvem</w:t>
        <w:br/>
        <w:t>mestu. Ekonomsko stanarino moramo jemati ne samo kot vir nekih</w:t>
        <w:br/>
        <w:t>dodatnih sredstev za gradnjo, ampak je zame v bistvu sprememba</w:t>
        <w:br/>
        <w:t>odnosov do stanovanja. Kajti, če bomo dejansko uvedli ekonomsko</w:t>
        <w:br/>
        <w:t>stanarino, bo marsikdo, tako kot je govoril tovariš Pavček,</w:t>
        <w:br/>
        <w:t>pomislil kje ima prazno hišo na podeželju. Ravno tako bo verjetno</w:t>
        <w:br/>
        <w:t>moral pomisliti, ali ima zasedeno stanovanje ali ne. Ugotavljamo,</w:t>
        <w:br/>
        <w:t>da je v tem trenutku cca 12.000 stanovanj praznih, to so seveda</w:t>
        <w:br/>
        <w:t>predvsem hiše izven mest. Ocenjujemo tudi, da je površina za</w:t>
        <w:br/>
        <w:t>10.000 stanovanj slabo zasedenih tudi v mestih, ker živijo v</w:t>
        <w:br/>
        <w:t>velikih stanovanjih eden ali dva človeka. Pri ekonomski stanarini</w:t>
        <w:br/>
        <w:t>bo to razkošje drago. Torej bodo pristojni tudi posredni efekti,</w:t>
        <w:br/>
        <w:t>da ne govorim o tem, da bo marsikdo raje razmišljal ali bi</w:t>
        <w:br/>
        <w:t>stanovanje kupil ali ne, kot plačeval visoko stanarino.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to bo premaknilo voz v pravo smer. Menim, da je</w:t>
        <w:br/>
        <w:t>prvi korak prat to, ob vsem tem, kar je bilo že povedanega.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problem, na katerega pa v tem trenutku nimam</w:t>
        <w:br/>
        <w:t>odgovora, je vprašanje bank. Namreč, pri reorganizac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stano</w:t>
        <w:t>-</w:t>
        <w:br/>
        <w:t>vanjskega gospodarstva, kjer v bistvu postavimo celoten namen</w:t>
        <w:br/>
        <w:t>gradnje in osnovno skrb za gradnjo na človeka, torej na občana,</w:t>
        <w:br/>
        <w:t>mora biti neka inštitucija, ki te sredstva združuje, združuje pa</w:t>
        <w:br/>
        <w:t>tudi interese. Verjetno bi stanovanjske skupnosti morale v bodoče</w:t>
        <w:br/>
        <w:t>ohraniti predvsem ta socialni moment 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  <w:br/>
        <w:t>ali sama stanovanjska skupnost ali katerakoli druga skupnost.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bi združevanje sredstev in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temi sred</w:t>
        <w:t>-</w:t>
        <w:br/>
        <w:t>stvi moralo biti v bankah. Te ne smejo biti take, kot so danes,</w:t>
        <w:br/>
        <w:t>ampak bi morale dobiti vlogo, kot jo na zahodu že imajo. To so</w:t>
        <w:br/>
        <w:t>posebne stanovanjske banke, ki svoje viške sredstev vlagajo za</w:t>
        <w:br/>
        <w:t>razvoj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gospodarstva. Tega pri nas nimamo.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bi spregovoril še glede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Bojim</w:t>
        <w:br/>
        <w:t>se, da od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take, kot je bila pred leti predstav</w:t>
        <w:t>-</w:t>
        <w:br/>
        <w:t>ljena nam, v tem trenutku preveč pričakujemo.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</w:t>
        <w:br/>
        <w:t>tehnično-tehnološke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smislu lahko odigra svojo vlogo pri veliko-</w:t>
        <w:br/>
        <w:t>serijski gradnji. Tega, razen mogoče deloma v Ljubljani, drugje v</w:t>
        <w:br/>
        <w:t>Sloveniji ne bo več. To si upam trditi. Zelo pa je pomembno, da</w:t>
        <w:br/>
        <w:t>ob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mislimo na način organiziranosti predvsem</w:t>
        <w:br/>
        <w:t>izvajalcev. Isti izvajalci so pred 10 ali 15 leti gradili m2 v</w:t>
        <w:br/>
        <w:t>dvanajstih ali pa 13 urah, danes ga gradijo 25 ur; gradijo v</w:t>
        <w:br/>
        <w:t>bistvu z istim številom delavcev polovico manj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</w:t>
        <w:br/>
        <w:t>preprost račun in mislim, da je tu tisti ključ, ki bi nas pripel</w:t>
        <w:t>-</w:t>
        <w:br/>
        <w:t>jal k rešitvi, drugačna organizacija gradbenih podjetij, morda</w:t>
        <w:br/>
        <w:t>njihovo zmanjšanje ali pa vsaj zmanjšane njihove režije.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konec bi samo to predlagal: tudi mi se strinjamo, da</w:t>
        <w:br/>
        <w:t>ni dobro hiteti s spremembo zakonodaje, takšno kot je ponujena.</w:t>
        <w:br/>
        <w:t>Ne strinjam pa se z mnenjem, da so predlogi samo kozmetične</w:t>
        <w:br/>
        <w:t>narave. Nekateri predlogi so zelo pomembni tudi za to smer, o</w:t>
        <w:br/>
        <w:t>kateri sem govoril. Kažejo, da te probleme proučujemo in skušamo</w:t>
        <w:br/>
        <w:t>hitro aktivirati tiste zadeve, ki se dajo realizirati v tem</w:t>
        <w:br/>
        <w:t>trenutku, ne glede na zakonodajo. Z zakonodajo je treba počakati</w:t>
        <w:br/>
        <w:t>na spremembe drugih zakonov, ki vplivajo na to. To bo dalo na</w:t>
        <w:br/>
        <w:t>koncu boljši rezultat.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Mogoče bi rekel samo še stavek o obračunskem zakonu.</w:t>
        <w:br/>
        <w:t>Sam zakon s svojimi določbami ni tudi za stanovanjsko gospodar</w:t>
        <w:t>-</w:t>
        <w:br/>
        <w:t>stvo tako problematičen, kajti podobne razmere smo doživeli v</w:t>
        <w:br/>
        <w:t>komunalnem gospodarstvu leta 1981, ko smo določili, da se iz</w:t>
        <w:br/>
        <w:t>čistega dohodka izločijo sredstva za komunalno gospodarstvo šele</w:t>
        <w:br/>
        <w:t>konec leta. V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so se ta sredstva doslej</w:t>
        <w:br/>
        <w:t>izločala mesečno. Vendar daje to pogubne rezultate zaradi infla</w:t>
        <w:t>-</w:t>
        <w:br/>
        <w:t>cije. Zato dejansko kaže pomisliti, če se ne bi za prihodnje</w:t>
        <w:br/>
        <w:t>obdobje dogovorili, da bi vsaj za stanovanjsko gospodarstvo</w:t>
        <w:br/>
        <w:t>izločali sredstva iz čistega dohodka trimesečno, da le imamo neko</w:t>
        <w:br/>
        <w:t>oceno, ali je ta čisti dohodek ali ne.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ne, potem ugotavljam, kar je pravzaprav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sem skupaj že jasno, da verjetno danes razprave o tej problema</w:t>
        <w:t>-</w:t>
        <w:br/>
        <w:t>tiki ne moremo zaključiti. Strinjala se bi s tistimi opredelit</w:t>
        <w:t>-</w:t>
        <w:br/>
        <w:t>vami, ki so bile izražene tudi v našem odboru, da je predlagatelj</w:t>
        <w:br/>
        <w:t>sledil sklepom in stališčem skupščine iz decembra lanskega leta.</w:t>
        <w:br/>
        <w:t>Vendar so se zadeve na nekaterih drugih segmentih, ki niso</w:t>
        <w:br/>
        <w:t>direktno povezani s samima zakonoma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  <w:br/>
        <w:t>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razmerjih tako zaostrile, da sedaj prihajajo v</w:t>
        <w:br/>
        <w:t>ospredje druga vprašanja. Ta so po skupni oceni očitno povezana</w:t>
        <w:br/>
        <w:t>tudi s predlogi, ki so v programu Zveznega izvršnega sveta in</w:t>
        <w:br/>
        <w:t>terjajo širšo opredelitev samega koncepta dosedanjih družbenoeko</w:t>
        <w:t>-</w:t>
        <w:br/>
        <w:t>nomskih odnosov na tem področju. Zahtevajo tudi preverjanje</w:t>
        <w:br/>
        <w:t>dometa posameznih rešitev, ki lahko pomagajo k drugačnemu urejan</w:t>
        <w:t>-</w:t>
        <w:br/>
        <w:t>ju vprašanj na tem področju.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v okviru Socialistične zveze so bila izražena</w:t>
        <w:br/>
        <w:t>opozorila, da naj se zakon ne spreminja, tudi zato, ker bomo</w:t>
        <w:br/>
        <w:t>soočeni z dogr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zakonodaje po spremembah zakona o zdru</w:t>
        <w:t>-</w:t>
        <w:br/>
        <w:t>ženem delu oziroma po spremembah ustave. To so v bistvu tisti</w:t>
        <w:br/>
        <w:t>najbolj pomembni razlogi, razen tistih, glede nekaterih rešitev,</w:t>
        <w:br/>
        <w:t>ki jih predlaga zakon in o katerih ni polne enotnosti, ki nareku</w:t>
        <w:t>-</w:t>
        <w:br/>
        <w:t>jejo, da verjetno odložimo sklepanje o teh dveh predlogih za</w:t>
        <w:br/>
        <w:t>izdajo zakonov ter da se odločimo skupaj z Zborom združenega dela</w:t>
        <w:br/>
        <w:t>in Zborom občin in Skupnostjo socialnega varstva, ki je četrti</w:t>
        <w:br/>
        <w:t>zbor na tem področju, da tako kot v preteklem letu skušamo</w:t>
        <w:br/>
        <w:t xml:space="preserve">povzeti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 skupini delegatov vse te probleme, ki so</w:t>
        <w:br/>
        <w:t>bili do sedaj izraženi v okviru razprav v skupščini in v družbe</w:t>
        <w:t>-</w:t>
        <w:br/>
        <w:t>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 Poskusili se bomo opredeliti do</w:t>
        <w:br/>
        <w:t>različnih predlogov in se opredeliti tudi glede vprašanja tako-</w:t>
        <w:br/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 stanovanjske reforme, za katero se je zavzemal naš</w:t>
        <w:br/>
        <w:t>odbor. Tako sem razumela tudi tovariša Potrča in tako razumem</w:t>
        <w:br/>
        <w:t>tudi nekatere predloge, ki so ali pa niso, to je potrebno še</w:t>
        <w:br/>
        <w:t>oceniti, sprejemljivi v predlogu, ki ga je dal Zvezni izvršni</w:t>
        <w:br/>
        <w:t>svet v programu za zmanjševanje inflacije in za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gospodarstv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smislu bi predlagala, naj zbor sprejme sklep, da</w:t>
        <w:br/>
        <w:t>odložimo sklepanje o predlogu za izdajo zakona o spremembah in</w:t>
        <w:br/>
        <w:t>dopolnitvah 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gospodarstvu in o predlogu</w:t>
        <w:br/>
        <w:t>zakona o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razmerjih, da se oblikuje skupina delega</w:t>
        <w:t>-</w:t>
        <w:br/>
        <w:t>tov z nalogo, ki sem jo opredelila, ko sem skušala strniti te</w:t>
        <w:br/>
        <w:t>različne poglede ter da bi se zbor odločil, da v to skupino</w:t>
        <w:br/>
        <w:t>delegatov imenuje delegate, ki so bili že v medzborovski skupini</w:t>
        <w:br/>
        <w:t>v preteklem letu. Predlagam, da bi namesto tovariša Željka</w:t>
        <w:br/>
        <w:t>Ciglerja, ki je odsoten in ne vemo, če se bo lahko udeleževal</w:t>
        <w:br/>
        <w:t>sej, imenovali tovariša Černeta. Tako bi bili delegati: Jože</w:t>
        <w:br/>
        <w:t>Korinšek, Robert Černe in Darinka Smrke, če bi se strinjali s</w:t>
        <w:br/>
        <w:t>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Skupina bi se morda sestala že danes, če bosta tudi oba</w:t>
        <w:br/>
        <w:t>zbora imenovala ostale člane, da se dogovori o nadaljnjem delu.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tako sklenem razpravo? (Da.) V sklep zbora</w:t>
        <w:br/>
        <w:t xml:space="preserve">vključujem tudi imenovanje treh delegatov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edzborovsko skupino.</w:t>
        <w:br/>
        <w:t>Dopolnjen sklep dajem na glasovanje.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k razpra</w:t>
        <w:t>-</w:t>
        <w:br/>
        <w:t>vi o zakonu s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in stanova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</w:t>
        <w:t>-</w:t>
        <w:br/>
        <w:t>jih ter imenoval delegate v medzborovsko skupino delegatov.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lahko preidemo k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TOČKI DNEVNEGA REDA - PREDLOG</w:t>
        <w:br/>
        <w:t>ZAKONA O SPREMEMBAH IN DOPOLNITVAH ZAKONA O REDNIH SODIŠČIH,</w:t>
        <w:br/>
        <w:t>PREDLOG ZAKONA O SPREMEMBAH IN DOPOLNITVAH ZAKONA O SODIŠČIH</w:t>
        <w:br/>
        <w:t>ZDRUŽENEGA DELA TER PREDLOG ZAKONA O SPREMEMBAH IN DOPOLNITVAH</w:t>
        <w:br/>
        <w:t>ZAKONA O JAVNEM TOŽILSTVU.</w:t>
      </w:r>
      <w:bookmarkEnd w:id="1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Predloge teh zakonov je predložil v obravnavo Izvršni</w:t>
        <w:br/>
        <w:t>svet Skupščine SR Slovenije. Družbenopolitični zbor k njim</w:t>
        <w:br/>
        <w:t>sprejema stališča v skladu s 74. členom poslovnika.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Predloge zakonov so obravnavali: Odbor za družbenopo</w:t>
        <w:t>-</w:t>
        <w:br/>
        <w:t>litični sistem našega zbora, Komisija za pravosodje, Komisija za</w:t>
        <w:br/>
        <w:t>družbeno nadzorstvo in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k predlogu</w:t>
        <w:br/>
        <w:t>aktov ni imela pripomb.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Skupščine SR Slovenije je</w:t>
        <w:br/>
        <w:t>tovariš Janez Zajc, član Izvršnega sveta in republiški sekretar</w:t>
        <w:br/>
        <w:t>za pravosodje in upravo.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Sprašujem, če želijo poročevalci delovnih teles besedo?</w:t>
        <w:br/>
        <w:t>(Ne. 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0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o vseh treh zakonih in o stališčih,</w:t>
        <w:br/>
        <w:t>ki so bila posredovana. Besedo želi Marjan Jelen. Prosim!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Vem da bo morda</w:t>
        <w:br/>
        <w:t>neprijetno to, kar bo rekel, a vseeno želim to povedati. Najprej</w:t>
        <w:br/>
        <w:t>naj povem, da te spremembe podpiram, ker se globoko zavedam, da</w:t>
        <w:br/>
        <w:t>je finančna situacija tako daleč, da bi lahko bila ogrožena</w:t>
        <w:br/>
        <w:t>samostojnost in neodvisnost sodišč in javnih tožilcev. Razlogov</w:t>
        <w:br/>
        <w:t>za tako odločitev je dovolj, argumentirani so in preprič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ivi.</w:t>
        <w:br/>
        <w:t>Vendar bi ob tem, tudi glede na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ukrepe, ki sledi</w:t>
        <w:t>-</w:t>
        <w:br/>
        <w:t>jo, opozoril na dvoje.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Prvič. Ta sprememba le pomeni v odnosu, zlasti do</w:t>
        <w:br/>
        <w:t>družbenih dejavnosti, neke vrste precedens, neko vrsto previli-</w:t>
        <w:br/>
        <w:t>giranega reševanja ekonomskih težav. Menim, da so znane težave v</w:t>
        <w:br/>
        <w:t>družbenih dejavnostih, predvsem v šolstvu, znanosti, kulturi in</w:t>
        <w:br/>
        <w:t>zdravstvu. Včasih je veljalo načelo, da je slaba tista država, ki</w:t>
        <w:br/>
        <w:t>ne poskrbi za vojsko, upravo in šolstvo. Zavedam se, da danes</w:t>
        <w:br/>
        <w:t>urejamo te zadeve drugače, na samoupraven deetatiziran način</w:t>
        <w:br/>
        <w:t>reševanja, ki narekuje drugačne poti. Vendar v teh kriznih časih</w:t>
        <w:br/>
        <w:t>lahko položaj družbenih dejavnosti zdrkne še veliko glo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Zato</w:t>
        <w:br/>
        <w:t>bi bilo to bolj opozorilo. Ni še tako daleč naz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 je prav ta</w:t>
        <w:br/>
        <w:t>skupščina sprejemala program izenačevanja osebnih dohodkov</w:t>
        <w:br/>
        <w:t>delavcev v upravi in pravosodju, hkrati pa ni bilo posluha za</w:t>
        <w:br/>
        <w:t>izenačevanje ustavnega položaja delavcev v družbenih dejavnostih</w:t>
        <w:br/>
        <w:t>z drugimi delavci v združenem delu, kar se je kasneje z velikimi</w:t>
        <w:br/>
        <w:t>napori in mukami končno uresničilo. Glede na nič kaj lepe čase v</w:t>
        <w:br/>
        <w:t>družbenih dejavnostih ne bi smeli dovoliti, da bi nam to ušlo iz</w:t>
        <w:br/>
        <w:t>rok. Misel, ki jo hočem iz tega izpeljati je ta, da bo treba</w:t>
        <w:br/>
        <w:t>probleme znotraj družbenih dejavnosti, čemur je v zadnjem času</w:t>
        <w:br/>
        <w:t>namenjeno precej pozornosti, posvetiti več organizirane širše</w:t>
        <w:br/>
        <w:t>družbene skrbi.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Sodniki za prekrške kot da niso sestavni del</w:t>
        <w:br/>
        <w:t>pravosodnega sistema, čeprav gre po mojem mnenju za vsebinsko</w:t>
        <w:br/>
        <w:t>isto relacijo. Obravnavajo pač drugačne vrste nezakonitih rav</w:t>
        <w:t>-</w:t>
        <w:br/>
        <w:t>na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je iz dneva v dan več in so tudi zahtevnejši.</w:t>
        <w:br/>
        <w:t>Problemi pa so v marsikateri občini enaki, glede pripada zadev,</w:t>
        <w:br/>
        <w:t>glede opreme, osebnih dohodkov sodnikov itd.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Pripad zadev se strahotno veča. Vse več je takoi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eno-</w:t>
        <w:br/>
        <w:t>vanih inšpekc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zadev, s tem se veča tudi pomen in zahtevnost</w:t>
        <w:br/>
        <w:t>tako v strokovnem kot političnem smislu tudi same sodne institu</w:t>
        <w:t>-</w:t>
        <w:br/>
        <w:t>cije. Če bodo sodniki za prekrške v prihodnosti, kot to predlaga</w:t>
        <w:br/>
        <w:t>senat za prekrške, predvideli tudi davčne zadeve, se bo ta</w:t>
        <w:br/>
        <w:t>položaj še poslabšal. Hočem reči, da je treba na nek način s</w:t>
        <w:br/>
        <w:t>političnim delovanjem ustreznih upravnih organov doseči enako</w:t>
        <w:t>-</w:t>
        <w:br/>
        <w:t>praven odnos do vseh delov pravosodnega sistema in tudi za njihov</w:t>
        <w:br/>
        <w:t>enakopravni polož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Jelen. Želi</w:t>
        <w:br/>
        <w:t>še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ati? (Ne.) Menim, da so to koristna opozorila.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njih bo treba tudi razmišljati v drugih razpravah v skupščini.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Predlagate morda kakšno spremembo stališč, ki so</w:t>
        <w:br/>
        <w:t>predložena? (Ne.) Če ne, predlagam, da o predlogu stališč glasu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sta</w:t>
        <w:t>-</w:t>
        <w:br/>
        <w:t>lišč. Na podlagi 28. člena poslovnika Družbenopolitičnega zbora</w:t>
        <w:br/>
        <w:t>bom stališča posredovala Zboru združenega dela, Zboru občin in</w:t>
        <w:br/>
        <w:t>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Vračamo se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dnevnega reda. Ima še kdo kakšno</w:t>
        <w:br/>
        <w:t>sugestijo v zvezi z informacijo o položaju družbenih dejavnosti?</w:t>
        <w:br/>
        <w:t>Razpravljati bi morali še o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ki so jih dali zvezni</w:t>
        <w:br/>
        <w:t>delegati v Zveznem zboru Skupščine SFRJ glede naše pobude za</w:t>
        <w:br/>
        <w:t>spremembo zakona o dohodku in celotnem prihodku; o metodologiji</w:t>
        <w:br/>
        <w:t>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zakonov. Tovarišica Vika Potočnik me je opozori</w:t>
        <w:t>-</w:t>
        <w:br/>
        <w:t>la, da želi predstaviti dodatne informacije z včerajšnjih razprav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okviru Zveznega zbora. Kot tretje, odločili smo se, da bo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razpravljali o spremembah zakona o invalidskem in pokojninskem</w:t>
        <w:br/>
        <w:t>zavarovanju. Predlagam pol ure odmora, potem nadaljujemo s to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11.05 uri in se je nadalje</w:t>
        <w:t>-</w:t>
        <w:br/>
        <w:t>vala ob 11.40 uri.)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Začenjamo z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  <w:t xml:space="preserve">DNEVNEGA REDA.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dogovoru bi najprej vprašala, če želi kdo</w:t>
        <w:br/>
        <w:t>razpravljati o položaju družbenih dejavnosti v letu 1987 v tem</w:t>
        <w:br/>
        <w:t>smislu, da da dodatne sugestije, kaj vse bi morali v skupščini</w:t>
        <w:br/>
        <w:t>pripraviti, da bi se lahko začela celovita obravnava.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 Gita Vončina.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VONČINA: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Mislim, da je tema tako pomembna, da bi kazalo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tej problematiki doti še nekatere sugestije in predloge. Ne bom</w:t>
        <w:br/>
        <w:t>razpravljala o poročilu oziroma o gradivih teles, ki so predlo</w:t>
        <w:t>-</w:t>
        <w:br/>
        <w:t>žena, ker se njimi strinjam. Menim, da je bil sklep umesten, da</w:t>
        <w:br/>
        <w:t>se na podlagi dodatnih kritičnih pripomb, ki so bile izrečene,</w:t>
        <w:br/>
        <w:t>pripravi gradivo za nadaljnjo razpravo.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je bilo rečeno, bomo slišali danes tudi nekatere</w:t>
        <w:br/>
        <w:t>informacije o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naših stališč zbora s prejšnjih sej.</w:t>
        <w:br/>
        <w:t>Ne bi o tem posebej govorila. Ugotovimo lahko, da se nekatera</w:t>
        <w:br/>
        <w:t>stališča realizirajo, gre za spremembo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zakona,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gre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pobudo za spremembo zakona o celotnem prihodku, tako da</w:t>
        <w:br/>
        <w:t>nekatere stvari na tem področju tečejo in kot rečeno, bomo o tem</w:t>
        <w:br/>
        <w:t>še slišali.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smo pri pripravi planskih dokumentov in ocen za</w:t>
        <w:br/>
        <w:t>tekoče leto, bi želela dati dve sugestiji, ki se bolj kot na</w:t>
        <w:br/>
        <w:t>razprave in pripravo planskih dokumentov v Sloveniji, nanašata na</w:t>
        <w:br/>
        <w:t>pripravo planskih dokumentov na zvezni ravni. Po mojem mnenju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oramo biti v tem trenutku enako vpeti v pripravo planskih</w:t>
        <w:br/>
        <w:t>dokumentov ne zvezni ravni, kajti izkušnje nas učijo, da nas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resolucija in nekateri zvezni zakoni boleče zadevajo oziroma zelo</w:t>
        <w:br/>
        <w:t>temeljito posegajo v politiko in program izvajanja družbenih</w:t>
        <w:br/>
        <w:t>dejavnosti v republiki.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predvsem naslednje. Glede na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zakon in glede na omejitve, ki smo jih bili deležni v tem letu,</w:t>
        <w:br/>
        <w:t>menim, da bi bilo potrebno v prihodnjem v precej kratkem času</w:t>
        <w:br/>
        <w:t>zahtevati od Zveznega izvršnega sveta oziroma predlagati analizo</w:t>
        <w:br/>
        <w:t>učinkov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zakonodaje za družbene dejavnosti, in</w:t>
        <w:br/>
        <w:t>sicer v tem smislu, kako so dejansko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ukrepi</w:t>
        <w:br/>
        <w:t>vplivali na kvaliteto dela, obseg in rezultate dela v družbenih</w:t>
        <w:br/>
        <w:t>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Kako je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 zakonodaja vplivala na</w:t>
        <w:br/>
        <w:t>razbreme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gospodarstva. Gre tudi za to, kako se uporab</w:t>
        <w:t>-</w:t>
        <w:br/>
        <w:t>ljajo, oziroma v kakšne namene služijo blokirana sredstva. Menim,</w:t>
        <w:br/>
        <w:t>da je ocena analize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zakonov lahko zelo pomembno</w:t>
        <w:br/>
        <w:t>izhodišče za prihodnje leto, ko bomo oblikovali planske dokumente</w:t>
        <w:br/>
        <w:t>in zvezno resolucijo. V zvezi z zvezno resolucijo mislim, da bi</w:t>
        <w:br/>
        <w:t>morali izhajati iz osnove, ki zagotavlja enakovreden položaj</w:t>
        <w:br/>
        <w:t>družbenih dejavnosti in iz pomembnosti tega področja, da se tudi</w:t>
        <w:br/>
        <w:t>zagotavlja usklajen razvoj družbenih dejavnosti z gospodarstvom.</w:t>
        <w:br/>
        <w:t>Vemo, da gre za izobraževa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zdravstvo in za vse tiste dejav</w:t>
        <w:t>-</w:t>
        <w:br/>
        <w:t>nosti, ki so sestavni del razvoja gospodarstva in družbenega</w:t>
        <w:br/>
        <w:t>napredka. Menim, da bi bilo potrebno delovati v tej smeri, da bi</w:t>
        <w:br/>
        <w:t>iz takih izhodišč oblikovali zvezno resolucijo. Menim tudi, da bi</w:t>
        <w:br/>
        <w:t>morali dosledno vztrajati pri oblikovanju zvezne resolucije na</w:t>
        <w:br/>
        <w:t>osnovi svobodne menjave dela. Videli smo, da se linearni ukrepi,</w:t>
        <w:br/>
        <w:t>ne glede na različnost položaja družbenih dejavnosti in tudi ne</w:t>
        <w:br/>
        <w:t>glede na različnost v širšem jugoslovanskem prostoru, niso</w:t>
        <w:br/>
        <w:t>pokazali za uspešne in so povzročili več škode na račun kvalitete</w:t>
        <w:br/>
        <w:t>v posamezni dejavnosti, pogojev delavcev, pa tudi na račun</w:t>
        <w:br/>
        <w:t>prizadevanja za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 tem področju.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(Ne želi.) Če ni razprave, predlagam, da poročili, ki ste jih</w:t>
        <w:br/>
        <w:t>danes dobili na klop, skupaj z dodatno razpravo tovarišice</w:t>
        <w:br/>
        <w:t>Vončinove, posredujemo Izvršnemu svetu. Hkrati bi se dogovorili o</w:t>
        <w:br/>
        <w:t>dograjevanju elementov tega gradiva oziroma o pripravi na celovi</w:t>
        <w:t>-</w:t>
        <w:br/>
        <w:t>tejšo oceno s sklepi skupščine iz leta 1984/85. Verjetno vse</w:t>
        <w:br/>
        <w:t>hkrati ne bo mogoče izvršiti. Ker se približuje jesenska analiza,</w:t>
        <w:br/>
        <w:t>moramo vedeti, kako naj to gradivo dograjujemo, da bi bil dodatek</w:t>
        <w:br/>
        <w:t>k jesenski analizi. To bo šele osnove za razpravo o resolucijah</w:t>
        <w:br/>
        <w:t>tudi v tej smeri, kot je opozarjala tovarišica Vončina, da nam ti</w:t>
        <w:br/>
        <w:t>ukrepi niso dali rezultatov, ampak so nam več škodili kot koris</w:t>
        <w:t>-</w:t>
        <w:br/>
        <w:t>tili. To tudi zato, da bi pozitivne procese znotraj družbenih</w:t>
        <w:br/>
        <w:t>dejavnosti sprožili v smeri kvalitete dela in racionalizac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</w:t>
        <w:br/>
        <w:t>kvalitativnem smislu. Torej bi lahko bil to sklep.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tovarišica Potočnikova še odsotna, še ne moremo</w:t>
        <w:br/>
        <w:t>razpravljati o informaciji delegatov iz SR Slovenije v Zveznem</w:t>
        <w:br/>
        <w:t>zboru Skupščine SFRJ o dosedanjih aktivnostih za realizacijo naše</w:t>
        <w:br/>
        <w:t>pobud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prehajamo k pobudi, ki jo je dala Zveza socialis</w:t>
        <w:t>-</w:t>
        <w:br/>
        <w:t>tične mladine v zvezi z zakonom o pokojninskem in invalidskem</w:t>
        <w:br/>
        <w:t>zavarovanju. Uvodna razmišljanja bo podal Peter Toš, predsednik</w:t>
        <w:br/>
        <w:t>Republiškega komiteja za delo. Prosim.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tovarišice in</w:t>
        <w:br/>
        <w:t>tovariši! Najprej bom ponovil to, kar vsi poznate, zakon, o</w:t>
        <w:br/>
        <w:t>katerem teče beseda je bil sprejet po hitrem postopku. To se</w:t>
        <w:br/>
        <w:t>pravi, da je bil predložen delegatom Zveznega zbora na način, ki</w:t>
        <w:br/>
        <w:t>praviloma ne omogoča konsultacije na seji Izvršnega sveta. Tako</w:t>
        <w:br/>
        <w:t>tudi ta zakon, kot to velja za vse zakone, ki so predloženi po</w:t>
        <w:br/>
        <w:t>hitrem postopku, ni mogel biti konzultiran na seji Izvršnega</w:t>
        <w:br/>
        <w:t>svet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dejstvo pa ne odvezuje pristojen upravni organ, da</w:t>
        <w:br/>
        <w:t>na zahtevo naše delegacije poda ustno mnenje k predlogu zakona.</w:t>
        <w:br/>
        <w:t>Tako je Republiški komite za delo dal mnenje v zvezi s tem</w:t>
        <w:br/>
        <w:t>predlogom in to mnenje, če ga na kratko povzamem, po eni strani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gotavlja objektivne učinke sprejetja tega zakona. Ti kažejo</w:t>
        <w:br/>
        <w:t>nesporno na to, da bi se trenuten tekoči likvidnosti položaj</w:t>
        <w:br/>
        <w:t>pokojninske skupnosti izboljšal. Gre za zamik izplačil in s tem,</w:t>
        <w:br/>
        <w:t>ob neokrnjenih prilivih, za povečano likvidnostno situacijo v</w:t>
        <w:br/>
        <w:t>pokojninski skupnosti, ki na eni strani trenutno razpolaga samo s</w:t>
        <w:br/>
        <w:t>približno pol odstotka od celote planiranih sredstev za rezervna</w:t>
        <w:br/>
        <w:t>sredstva, natančneje namesto osmih odstotkov celotnih sredstev,</w:t>
        <w:br/>
        <w:t>razpolaga le z 0,6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rezervnih sredstev. To otežuje tudi</w:t>
        <w:br/>
        <w:t>likvidnosti položaj slovenske pokojninske skupnosti in kar</w:t>
        <w:br/>
        <w:t>pogojuje, da mora za izplačilo pokojnin na določen rok najemati</w:t>
        <w:br/>
        <w:t>zelo visoke bančne kredite. To se je zlasti v letošnjem letu</w:t>
        <w:br/>
        <w:t>bliskovito povečalo. Konec septembra je to znašalo že 46.650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ilijonov dinarjev, v oktobru mesecu 43.000 milijonov dinarjev in</w:t>
        <w:br/>
        <w:t>prav gotovo situacija do konca leta ne bo bistveno boljša.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Toda ne glede na to, smo ob ugotovitvi teh efektov, kar</w:t>
        <w:br/>
        <w:t>je seveda naša dolžnost, opozorili v mnenju tudi na vse pričako</w:t>
        <w:t>-</w:t>
        <w:br/>
        <w:t>vane negativne učinke sprejetja takšnega zakona. Posebej smo</w:t>
        <w:br/>
        <w:t>opozorili delegate v Zveznem zboru, da je predlagana rešitev v</w:t>
        <w:br/>
        <w:t>nasprotju z načelom varstva pridobljenih pravic, ki ni zapisano v</w:t>
        <w:br/>
        <w:t>ustavi kot ustavno načelo, vendar je do sedaj bilo vedno v praksi</w:t>
        <w:br/>
        <w:t>praviloma upoštevano; nadalje, da bi imel spremenjen način</w:t>
        <w:br/>
        <w:t>izplačevanja pokojnin le trenuten finančni učinek ob uveljavitvi,</w:t>
        <w:br/>
        <w:t>potem pa bo stanje tako z vidika skupnosti kot z vidika upoko</w:t>
        <w:t>-</w:t>
        <w:br/>
        <w:t>jenca enako kot dosl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Torej bi pridobitev povečanih likvid</w:t>
        <w:t>-</w:t>
        <w:br/>
        <w:t>nostnih sredstev ob tej inflaciji v bistvu imela le nekajmesečni</w:t>
        <w:br/>
        <w:t>učinek, potem pa bi učinek zbledel zaradi povečane likvidnostne</w:t>
        <w:br/>
        <w:t>situacije ob inflaciji in zaradi dejstva, da se sredstva pokoj</w:t>
        <w:t>-</w:t>
        <w:br/>
        <w:t>ninske skupnosti ne obrestujejo. S predlagano rešitvijo bi bila</w:t>
        <w:br/>
        <w:t>ogrožena socialna varnost upokojencev z nizkimi pokojninami,</w:t>
        <w:br/>
        <w:t>oziroma upokojencev, ki poleg pokojnine nimajo drugih virov</w:t>
        <w:br/>
        <w:t>prihodkov teh ne bi mogli nadomestiti izpada ene pokojnine. Prav</w:t>
        <w:br/>
        <w:t>tako gre za bistven razlog za realno povečanje pokojnin kot to,</w:t>
        <w:br/>
        <w:t>kar se je navajalo ob predlogu sprejemanja tega zakona. Ta porast</w:t>
        <w:br/>
        <w:t>izdatkov za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ninsko-invalidsko zavarovanje je predvsem sledil</w:t>
        <w:br/>
        <w:t>učinkom novega zveznega zakona o temeljnih pravicah iz pokojnin-</w:t>
        <w:br/>
        <w:t>sko-inva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idskem sistemu. Prav tako smo opozorili , da bo predla</w:t>
        <w:t>-</w:t>
        <w:br/>
        <w:t>gano oženje pravic na tem področju imelo neugoden politični odmev</w:t>
        <w:br/>
        <w:t>med upokojenci. Danes lahko rečemo, da je bila tudi ta ocena za</w:t>
        <w:br/>
        <w:t>končno odločanje pravilno postavljena in ocenjena, saj je celotna</w:t>
        <w:br/>
        <w:t>asociacija upokojencev izrazila svoje ogorčenje nad vsebino in</w:t>
        <w:br/>
        <w:t>nad postopkom sprememb tega določila zveznega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zakon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dodatno povem, da smo opozorili naše delegate in</w:t>
        <w:br/>
        <w:t>predlagali, da nasprotujejo hitremu postopku za spremembo tega</w:t>
        <w:br/>
        <w:t>zakona. To naše mnenje je bilo žal že v razpravi v delovnih</w:t>
        <w:br/>
        <w:t>telesih skupščine zavrnjeno. Naj bo tem opozorim, da so v tej</w:t>
        <w:br/>
        <w:t>razpravi sodelovale na Odboru za družbenoekonomske odnose, kar bo</w:t>
        <w:br/>
        <w:t>verjetno pojasnila tudi delegatka tovarišica Vika Potočnik, tudi</w:t>
        <w:br/>
        <w:t>predstavnice asociacij zveze invalidov, invalidskih organizacij</w:t>
        <w:br/>
        <w:t>Jugoslavije, Zveze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ninsko-invalidskih skupnosti Jugoslavije,</w:t>
        <w:br/>
        <w:t>Zveze sindikatov Jugoslavije in še nekateri dejavniki, ki so</w:t>
        <w:br/>
        <w:t>neposredno povezani s problematiko, ki jo ureja pokojninsko-</w:t>
        <w:br/>
        <w:t>invalidski zakon.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razprava, o kateri jaz ne morem izrekati sodbe, se</w:t>
        <w:br/>
        <w:t>je končala z nekaterimi amandmaji, toda ne s ključnimi amandmaji</w:t>
        <w:br/>
        <w:t>k predlaganemu besedilu tega zakona. Razprava v zboru se je</w:t>
        <w:br/>
        <w:t>končala z večinskim sklepom tega zbora, da se sprejme tak zakon,</w:t>
        <w:br/>
        <w:t>kot ga po vsebini poznamo danes.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povem tudi to, da je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ninsko-invalidska skup</w:t>
        <w:t>-</w:t>
        <w:br/>
        <w:t>nost na zadnjem zasedanju svoje skupščine sprejela sklep o</w:t>
        <w:br/>
        <w:t>izvedbi tega zakona. Zakon misli izvesti tako, da bo ob izplači</w:t>
        <w:t>-</w:t>
        <w:br/>
        <w:t>lih v mesecu decembru, ko je predvidena valorizacija pokojnin s</w:t>
        <w:br/>
        <w:t>tekočimi gibanji osebnih dohodkov in ta tekoča gibanja so takšna,</w:t>
        <w:br/>
        <w:t>da bo obseg te valorizacije večji od izplačila enomesečne pokoj</w:t>
        <w:t>-</w:t>
        <w:br/>
        <w:t>nine, približno na ravni 130% enomesečne pokojnine, da bo to</w:t>
        <w:br/>
        <w:t>izplačilo realizirano na običajen datum izplačila pokojnine.</w:t>
        <w:br/>
        <w:t>Redna pokojnina pa bo izplačana z zamikom 15 dni. S tem bi v</w:t>
        <w:br/>
        <w:t>prvih treh mesecih letošnjega leta bila postopno, kot to zahteva</w:t>
        <w:br/>
        <w:t>zakon, realizirana polovica roka zamika izplačila pokojnine.</w:t>
        <w:br/>
        <w:t>Naslednji zamik izplačila pokojnine bi bil realiziran v marcu,</w:t>
        <w:br/>
        <w:t>prav tako ob istem trenutku, ko se izplačuje dokončna valoriza</w:t>
        <w:t>-</w:t>
        <w:br/>
        <w:t>cija za leto 1987 in redna pokojnina. Na ta način bi upokojenci</w:t>
        <w:br/>
        <w:t>imeli tekoče prejemke za plačilo svojih rednih mesečnih obvez</w:t>
        <w:t>-</w:t>
        <w:br/>
        <w:t>nosti na dan, ki so ga vajeni, medtem ko bi z zamikom tega</w:t>
        <w:br/>
        <w:t>drugega dela izplačila prišlo do realizacije določil zakona.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v zvezi s pobudo predlagam, zoper brez konzultacije</w:t>
        <w:br/>
        <w:t>v Izvršnem svetu in ob dejstvu, da je bil ta zakon kljub razpravi</w:t>
        <w:br/>
        <w:t>v odboru Zveznega zbora ob prisotnosti vseh predstavnikov omenje</w:t>
        <w:t>-</w:t>
        <w:br/>
        <w:t>nih institucij na zvezni ravni, sprejet z veliko večino glasov</w:t>
        <w:br/>
        <w:t>delegatov v Zveznem zboru, da bi pobudo, ki jo je predlagal</w:t>
        <w:br/>
        <w:t>delegat Zvezne socialistične mladine Slovenije preverili še z</w:t>
        <w:br/>
        <w:t>razpravo v Republiškem svetu Zveze sindikatov in v ustreznih</w:t>
        <w:br/>
        <w:t>telesih oziroma organih republiške konference SZDL. To bi najbrž</w:t>
        <w:br/>
        <w:t>bil primeren postopek za konec razprave tudi v vašem zboru v</w:t>
        <w:br/>
        <w:t>zvezi s sproženimi vprašanji.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Toš. Prosim</w:t>
        <w:br/>
        <w:t>tovarišico Viko Potočnik, da nas na kratko informira, kako je v</w:t>
        <w:br/>
        <w:t>samem zboru potekala razprava glede hitrega postopka in za kaj</w:t>
        <w:br/>
        <w:t>ste se delegati zavzemali.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</w:t>
        <w:br/>
        <w:t>Delegati v Zveznem zboru smo že podali poročilo v Poročevalcu z</w:t>
        <w:br/>
        <w:t>datumom 19.10, kako in kakšni so bili postopki ob sprejemanju</w:t>
        <w:br/>
        <w:t>tega zakona. Kot veste, je bil njegov predlagatelj Zvezni izvršni</w:t>
        <w:br/>
        <w:t>svet, ki je predvsem opravičeval postopek in tudi samo njegovo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vsebino z dveh temeljnih izhodišč. To je že tovariš Toš povedal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izenačevanje statusa in razrešitev težkega ekonomskega položaja</w:t>
        <w:br/>
        <w:t>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Ustrezen matični odbor - Odbor za socialo, zdravstvo in</w:t>
        <w:br/>
        <w:t>zaposlovanje je na začetku razpravljal o postopku, kateremu so</w:t>
        <w:br/>
        <w:t>nasprotovali delegati iz Slovenije in delegati iz Makedonije. Ob</w:t>
        <w:br/>
        <w:t>glasovanju je odbor sprejel sklep, da podpira hiter postopek in</w:t>
        <w:br/>
        <w:t>je začel razpravljati o posameznih točkah dopolnitev tega zakona.</w:t>
        <w:br/>
        <w:t xml:space="preserve">Ni se strinjal, tako kot je že povedal tovariš Toš, 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členom,</w:t>
        <w:br/>
        <w:t>da se usklajevanje izvrši v teh mesecih, temveč je bilo na naš</w:t>
        <w:br/>
        <w:t>predlog sprejeto, da se sprejme v šestih mesecih. Da še to povem:</w:t>
        <w:br/>
        <w:t>predlagatelj je za to potreboval tudi en dan uskl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mi smo</w:t>
        <w:br/>
        <w:t>o 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razpravljali dva dni.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dopolnitvi amandmajev je odbor predložil skupščini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strezna stališča in kot je bilo že rečeno, z večino glasov je</w:t>
        <w:br/>
        <w:t>odbor sprejel, da predlaga Zveznemu zboru, da sprejme zakon po</w:t>
        <w:br/>
        <w:t>hitrem postopku z dopolnitvami.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dan, ko je zasedal zbor, je delegat iz</w:t>
        <w:br/>
        <w:t>Slovenije ugovarjal hitremu postopku, češ, da za to ni ustrezne</w:t>
        <w:br/>
        <w:t>podlage v poslovniku. Na intervencijo delegatov iz Slovenije je</w:t>
        <w:br/>
        <w:t>ponovno zahteval, da se o tem opredeli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</w:t>
        <w:t>-</w:t>
        <w:br/>
        <w:t>sija. Med zasedanjem je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prav tako z</w:t>
        <w:br/>
        <w:t>večino glasov sprejela, da obstoja podlaga v poslovniku in da</w:t>
        <w:br/>
        <w:t>predlaga zboru, da se zakon sprejme po hitrem postopku in zbor je</w:t>
        <w:br/>
        <w:t>z večino glasov ta zakon sprejel. Moram povedati, da so ali bili</w:t>
        <w:br/>
        <w:t>vzdržani ali glasovali proti večina delegati iz Slovenije in</w:t>
        <w:br/>
        <w:t>delno delegati iz Makedonije. V ostalih republikah in pokrajinah</w:t>
        <w:br/>
        <w:t>je dobil ta zakon popolno podporo.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še pojasnim nekatere zadeve. V sredstvih javnega</w:t>
        <w:br/>
        <w:t>obveščanja se je pojavilo mnenje, da o tem niso vedeli strokovni</w:t>
        <w:br/>
        <w:t>organi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</w:t>
        <w:br/>
        <w:t>Povedati moramo, da takrat, ko gre za zakone, ki se sprejemajo po</w:t>
        <w:br/>
        <w:t>hitrem postopku, kjer delegati nimamo časa pridobivati mnenje iz</w:t>
        <w:br/>
        <w:t>baze, se posvetujemo, konzultiramo s strokovnimi organi na nivoju</w:t>
        <w:br/>
        <w:t>republike. Mi smo tokrat prejeli stališče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in invalidskega zavarovanja z datumom 28. avgust in Komiteja z</w:t>
        <w:br/>
        <w:t>datumom 29. avgust.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niso eksplicitno nasprotovala temu zakonu, so</w:t>
        <w:br/>
        <w:t>pa nam prikazovala, kaj to pomeni pri prihranku in težkem ekonom</w:t>
        <w:t>-</w:t>
        <w:br/>
        <w:t>skem položaju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</w:t>
        <w:t>-</w:t>
        <w:br/>
        <w:t>ja. Tako je povedal tudi tovariš Toš, z eventualnimi posledicami,</w:t>
        <w:br/>
        <w:t>ki bi se sprožile med upokojenci, če sprejmemo ta zakon.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pa tudi povedati, da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Zvezni izvršni</w:t>
        <w:br/>
        <w:t>svet, se je menda pred tem posvetoval z ustreznimi organi na</w:t>
        <w:br/>
        <w:t>nivoju republik, ki so dala soglasje k sprejetju takšnega zakona.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so bila različna stališča tudi v sredstvih javnega</w:t>
        <w:br/>
        <w:t>informiranja menim, da smo delegati uveljavili naše stališče.</w:t>
        <w:br/>
        <w:t>Mislim pa, da gre za materijo, za katero lahko ponovno sprožimo</w:t>
        <w:br/>
        <w:t xml:space="preserve">vprašanje ustavnosti in zakonitosti v matičnem odboru.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</w:t>
        <w:br/>
        <w:t>govoril tudi tovariš Toš.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(Da.) Besedo ima Jože Stegne.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STEGNE: Glede na to, da je bilo rečeno, da bo</w:t>
        <w:br/>
        <w:t>razprava tudi v sindikatih, vam moram povedati, da je razprava</w:t>
        <w:br/>
        <w:t>potekala v okviru sveta, ki ga sam vodim.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pobudo in na pisanje, bi morala biti</w:t>
        <w:br/>
        <w:t>posredovana že zdavnaj celovita informacija, da bi bilo manj</w:t>
        <w:br/>
        <w:t>negodovanja. Tudi ko smo na enem od organov Zvezi sindikatov</w:t>
        <w:br/>
        <w:t>Jugoslavije pred tednom dni v Beogradu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smo dobili</w:t>
        <w:br/>
        <w:t>podoben odgovor, kot smo ga danes dobili od tovariša Petra Toša.</w:t>
        <w:br/>
        <w:t>Bilo je rečeno, da ne gre za neustavnost tega zakona. Zato bi pri</w:t>
        <w:br/>
        <w:t>oblikovanju dokončne pobude, če ostanemo pri dogovoru, da sodelu</w:t>
        <w:t>-</w:t>
        <w:br/>
        <w:t>je še Zveza sindikatov, morali resnično v strokovnih krogih</w:t>
        <w:br/>
        <w:t>pojasniti ali gre za ustavnost oziroma za neustavnost. Dokler ni</w:t>
        <w:br/>
        <w:t>to znano, tudi ni smiselno lansirati pobudo in govoriti o odpravi</w:t>
        <w:br/>
        <w:t>zakon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vrnem k našemu organu. V svetu in tudi na Zveznem</w:t>
        <w:br/>
        <w:t>svetu sindikatov smo ostro obsodili metodo sprejemanja zakona.</w:t>
        <w:br/>
        <w:t>Nihče pa v tem trenutku ni dal pravega odgovornega odgovora, ali</w:t>
        <w:br/>
        <w:t>gre resnično za to, kar je poudaril tovariš Anderlič, ali je res</w:t>
        <w:br/>
        <w:t>to kraja ene pokojnine. To je bistveno, še posebej, če o tem</w:t>
        <w:br/>
        <w:t>razpravljamo v sindikatih.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obeh sestankih smo ocenili, da ne gre za krajo, če</w:t>
        <w:br/>
        <w:t>uveljavljamo naša stališča: da morajo upokojenci dobiti za tekoče</w:t>
        <w:br/>
        <w:t>koledarsko leto 12 pokojnin in da morebiten izpad na račun</w:t>
        <w:br/>
        <w:t>zamika, če imamo pred seboj nevarnost ogroženosti, da moramo tako</w:t>
        <w:br/>
        <w:t>ali drugače najti mehanizme, da se ustrezna sredstva nadomestijo.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pa je tudi razumeti težave, ki jih imajo</w:t>
        <w:br/>
        <w:t>skupnosti. Kljub vsemu pa ostaja osnovna dilema, ali bo s tem ena</w:t>
        <w:br/>
        <w:t>pokojnina manj ali ne. Naše stališče je bilo, da število pokojnin</w:t>
        <w:br/>
        <w:t>zaradi tega zakona in zaradi zamika ne sme biti man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je, če se upokojenci razburjajo, češ, da bodo</w:t>
        <w:br/>
        <w:t>dobili zadnjo pokojnino, ko bodo že na parah. V to se ne spušča</w:t>
        <w:t>-</w:t>
        <w:br/>
        <w:t>mo. V principu pa skušajmo ugotoviti, če to vodi v zmanjšanje ene</w:t>
        <w:br/>
        <w:t>pokojnine v koledarskem letu. Če je to res, potem moramo usmeriti</w:t>
        <w:br/>
        <w:t>vse sile, da zaradi zamika to pokojnino upokojencem damo tako ali</w:t>
        <w:br/>
        <w:t>drugače, morda v oblikah revalorizac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trenutno stališče</w:t>
        <w:br/>
        <w:t>sindikata in tudi če še kako drugače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amo, od tega ne</w:t>
        <w:br/>
        <w:t>bomo odstopili.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lepa. Tovariš Tone</w:t>
        <w:br/>
        <w:t>Anderlič, prosim.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TONE ANDERLIČ: Najbolj tragično je, da vsi vemo za kaj</w:t>
        <w:br/>
        <w:t>gre, pa očitno tega nočemo postaviti in do tega tudi zavzeti</w:t>
        <w:br/>
        <w:t>stališče. Kajti menim, da ni bilo danes predstav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vzrokov,</w:t>
        <w:br/>
        <w:t>zakaj je bilo potrebno ta zakon sprejeti, ker menim, da so za</w:t>
        <w:br/>
        <w:t>težko likvidnostno situacijo Skupnosti za pokojninsko in inva</w:t>
        <w:t>-</w:t>
        <w:br/>
        <w:t>lidsko zavarovanje jasni krivci nosilci odgovornosti in tako</w:t>
        <w:br/>
        <w:t>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Samo od sebe to ni prišlo.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se nikjer ne govori. Jaz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erjamem, da je primanjkljaj treba pokriti, ampak tega so zmožni</w:t>
        <w:br/>
        <w:t>že učenci drugega razreda osnovne šole in preprosto rečejo: aha,</w:t>
        <w:br/>
        <w:t>zdaj bomo zmanjšali v sektorju porabe. Nismo pa ugotovili vzro</w:t>
        <w:t>-</w:t>
        <w:br/>
        <w:t>kov, zakaj je do tega prišlo, ali smo prehitro revalorizirali</w:t>
        <w:br/>
        <w:t>pokojnine, smo preveč revalorizirali, so se sredstva izplačevala,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se sredstva usmerjala drugam, je potrebno povečati proračun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... Jaz ne vem, kaj je treba narediti.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bistvena vprašanja, na katere je treba odgovori</w:t>
        <w:t>-</w:t>
        <w:br/>
        <w:t>ti. Ostro povezano s tem pa je nespr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 praksa Zveznega</w:t>
        <w:br/>
        <w:t>izvršnega sveta, Zvezne skupščine in konec koncev danes je to</w:t>
        <w:br/>
        <w:t>očitno tudi republiških organov na tem področju, komiteja in</w:t>
        <w:br/>
        <w:t>skupnosti. Dana mnenja so bila nejasna, nedoločna. To je očitno,</w:t>
        <w:br/>
        <w:t>ali pa je bilo tako povedano.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Večkrat je sprejel ta zbor stališče, pa tudi druge</w:t>
        <w:br/>
        <w:t>družbenopolitične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 različnih koordinac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pri</w:t>
        <w:br/>
        <w:t>delovanju skupščinskega sistema, samoupravnih interesnih skupno</w:t>
        <w:t>-</w:t>
        <w:br/>
        <w:t>stih, da se ne bo ničesar sprejemalo po hitrem postopku, če ne bo</w:t>
        <w:br/>
        <w:t>to potrebno. Ali se je kdo posvetoval s samoupravnimi organi? So</w:t>
        <w:br/>
        <w:t>bili vsaj seznanjeni, da se bo to zgodilo? V čigavem imenu lahko</w:t>
        <w:br/>
        <w:t>strokovna služba skupnosti da tako stališče, pa ne konzultira</w:t>
        <w:br/>
        <w:t>delegatsko bazo? Vsaj v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</w:t>
        <w:br/>
        <w:t>zavarovanja se lahko seja skliče v roku dveh dni. Menim, da imajo</w:t>
        <w:br/>
        <w:t>upokojenci čas in voljo, da bi o tem vprašanju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ali.</w:t>
        <w:br/>
        <w:t>Delegati te skupnosti, pa tudi kdo drug. Tako se mi zdi, da je</w:t>
        <w:br/>
        <w:t>neodgovorno govoriti o teh zadevah na tak način. Glede moje</w:t>
        <w:br/>
        <w:t>poprejšnje trditve, da to ne bo prispevalo k reševanju likvid</w:t>
        <w:t>-</w:t>
        <w:br/>
        <w:t>nosti več kot na krajši rok, ali to sedaj pomeni, da bomo zaradi</w:t>
        <w:br/>
        <w:t>slavnosti v delovanju sistema posegali s takimi ukrepi na vsa</w:t>
        <w:br/>
        <w:t>področja, kadar nam bo všeč? To je samo ilustracija sprejemanja</w:t>
        <w:br/>
        <w:t>nekaterih zadev in poseganje na vrsto področij, tudi ob drugih</w:t>
        <w:br/>
        <w:t>priložnosti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ni bilo podanih razlogov, zakaj je bil</w:t>
        <w:br/>
        <w:t>potreben hiter postopek, niti niso bili podani razlogi, ki so</w:t>
        <w:br/>
        <w:t>ustvarili take razmere. Nenazadnje, zakaj se je lahko zakon</w:t>
        <w:br/>
        <w:t>sprejel brez širše razprave v drugih družbenopolitičnih skupnos</w:t>
        <w:t>-</w:t>
        <w:br/>
        <w:t>tih, pobude se pa ne more sprejeti? Tega preprosto ne razumem: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orda zato, ker ni pravega nosilca pobude? Govorim namreč o tem,</w:t>
        <w:br/>
        <w:t>da velja o mladinski pobudi razpravljati v sindikatu, v SZDL in</w:t>
        <w:br/>
        <w:t>tako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Takrat, ko pa se je pripravljal zakon, ni bilo</w:t>
        <w:br/>
        <w:t>potrebno nikogar vprašati, ampak se je zakon moral sprejeti. Zato</w:t>
        <w:br/>
        <w:t>je namreč ta zadeva nelogična in nerazum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iva. Ne zavzemam se, da</w:t>
        <w:br/>
        <w:t>bi morali striktno uporabiti vse dikcije, ki sem jih prej nave</w:t>
        <w:t>-</w:t>
        <w:br/>
        <w:t>del. Prepričan pa sem, da je zakon nesa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ouprave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nehuman in</w:t>
        <w:br/>
        <w:t>nemoralen. Tovariš Toš je povedal, da gre za legariziran odvzem</w:t>
        <w:br/>
        <w:t>ali krajo, kakor hočete razumeti. Opredelili smo se, da vsakemu</w:t>
        <w:br/>
        <w:t>pripada iz tekočega oziroma iz minulega dela toliko in toliko</w:t>
        <w:br/>
        <w:t>sredstev za preživetje, eksistenco. Pri upokojencih so ta sred</w:t>
        <w:t>-</w:t>
        <w:br/>
        <w:t>stva pokojnine. In če smo se tako opredelili, potem gre za odvzem</w:t>
        <w:br/>
        <w:t>legitimno priznanih pravic za njihov obst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reprodukcije itd.</w:t>
        <w:br/>
        <w:t>Besedo krajo lahko nadomestim, če mi kdo utemelji, da nimam prav.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pa tiče protiustavnosti ali ustavnosti, glede</w:t>
        <w:br/>
        <w:t>tega se jez ne bi zavzemal. Do tega naj se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ustrezni</w:t>
        <w:br/>
        <w:t>organi, za kar imamo kar nekaj instituc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</w:t>
        <w:br/>
        <w:t>Anderlič. Besedo ima Emil Štern.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s tovarišem Anderličem. Po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mnenju, če je kaj pri vsej tej proceduri manjkalo, je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anjkal politični posluh in če je bilo česa preveč, je bila to</w:t>
        <w:br/>
        <w:t>birokracija. Menim, da takšen postopek, kakršenkoli je že bil in</w:t>
        <w:br/>
        <w:t>z vsemi opravičili, od katerih je po mojem mnenju zelo malo</w:t>
        <w:br/>
        <w:t>utemeljenih, da je ves ta postopek, vsaj gledano s političnimi</w:t>
        <w:br/>
        <w:t>očmi, precejšnja diverzija na napore subjektivnih sil, da bi</w:t>
        <w:br/>
        <w:t>mobilizirali vse naše ljudi pri družbenih vprašanjih in družbenih</w:t>
        <w:br/>
        <w:t>nalogah, ki so pred celotno našo jugoslovansko družbo. To ni tako</w:t>
        <w:br/>
        <w:t>majhna populacija, pa če bi bila še tako majhna, jo moramo</w:t>
        <w:br/>
        <w:t>gledati skozi oči pravega odnosa do človeka. Strinjam se, da to</w:t>
        <w:br/>
        <w:t>lahko prispeva k likvidnosti SPIZ, ampak mi ne smemo pozabljati,</w:t>
        <w:br/>
        <w:t>če razpravljamo o tem v Družbenopolitičnem zboru, da je solidar</w:t>
        <w:t>-</w:t>
        <w:br/>
        <w:t>nost konstantna naše samoupravne socialistične, kot pravimo,</w:t>
        <w:br/>
        <w:t>humane družbe. Vprašanje je, kolikšnega pomena je to za likvid</w:t>
        <w:t>-</w:t>
        <w:br/>
        <w:t>nost celotne jugoslovanske družbe. In če imamo solidarnost v</w:t>
        <w:br/>
        <w:t>okviru celotne Jugoslavije do različnih delov, zato ker jo</w:t>
        <w:br/>
        <w:t>rabijo, je potrebno biti solidaren tudi do posameznih slojev</w:t>
        <w:br/>
        <w:t>ljudi. V ospredju je zagotovo kategorija upokojencev tista, na</w:t>
        <w:br/>
        <w:t>katero bi morali paziti.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Trenutno ne vem, kaj lahko naredimo z našo pobudo za</w:t>
        <w:br/>
        <w:t>spremembo zveznega zakona. Menim, da je pravilno mnenje, naj se</w:t>
        <w:br/>
        <w:t>okoliščine preanalizir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kar pa bi morali v Slove</w:t>
        <w:t>-</w:t>
        <w:br/>
        <w:t>niji gledati, da ne bi bili upokojenci oškodovani. Tako pobudo za</w:t>
        <w:br/>
        <w:t>postopek eventualne spremembe, oziroma korekcije zveznega zakona,</w:t>
        <w:br/>
        <w:t>se mi zdi, da prav z načelnega vidika ne bi smeli zavreči. Ne gre</w:t>
        <w:br/>
        <w:t>samo za to pobudo, ampak gre za odnos do načina sprejemanja</w:t>
        <w:br/>
        <w:t>določenih odločitev tudi v skupščinskih zborih, kar je daleč od</w:t>
        <w:br/>
        <w:t>tistega kar propagiramo. Zato se mi zdi, da velja s tega vidika</w:t>
        <w:br/>
        <w:t>pobudo Zveze socialistične mladine vzeti kot resno pobudo in tako</w:t>
        <w:br/>
        <w:t>k njej tudi pristopiti.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besedo ima</w:t>
        <w:br/>
        <w:t>tovariš Miran Potrč.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sem predlagal način dela, sem rekel, da</w:t>
        <w:br/>
        <w:t>smo tudi mi dolžni nekatere informacije. V Skupščini SFRJ je</w:t>
        <w:br/>
        <w:t>običajen postopek, da smo tudi za Zvezni zbor seznanjeni v</w:t>
        <w:br/>
        <w:t>skupščinah republik in pokrajin z osnutki aktov, ki jih Zvezni</w:t>
        <w:br/>
        <w:t>zbor obravnava. To je običajen postopek. Doslej se nekajkrat ni</w:t>
        <w:br/>
        <w:t>realiziral. V takih primerih so bile naše reakcije ustrezne. Vsi</w:t>
        <w:br/>
        <w:t>ste obveščeni, da ta postopek ni bil realiziran ob sprejemanju</w:t>
        <w:br/>
        <w:t>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zakonov v Zveznem zboru, povezanih z osebnimi</w:t>
        <w:br/>
        <w:t>dohodki ter splošno in skupno porabo. Primer hitrega postopka</w:t>
        <w:br/>
        <w:t>sprejemanja je sprejemanje sprememb zakona o invalidskem in</w:t>
        <w:br/>
        <w:t>pokojninskem zavarovanju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uradno Skupščina SR Slovenije o osnutku</w:t>
        <w:br/>
        <w:t>tega zakona ni bila obveščena. Mene osebno so o tem obvestili</w:t>
        <w:br/>
        <w:t>delegati Zveznega zbora tisto jutro, ko so zakon dobili. Obvestil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je, kot je to običajno, koordinator delegatov v Zveznem zboru</w:t>
        <w:br/>
        <w:t>tovariš Jože Šuš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 dan sem na kolegiju, kot pravimo delov</w:t>
        <w:t>-</w:t>
        <w:br/>
        <w:t>nemu razgovoru v skupščini s podpredsedniki, predsedniki zborov,</w:t>
        <w:br/>
        <w:t>generalnim sekretarjem, namestnikom in z nekaterimi predstavniki</w:t>
        <w:br/>
        <w:t>komisij, kjer se dogovarjamo o načinu dela v skupščini, sprego</w:t>
        <w:t>-</w:t>
        <w:br/>
        <w:t>voril o tej pobudi. Isti dan smo se pogovarjali tudi s predstav</w:t>
        <w:t>-</w:t>
        <w:br/>
        <w:t>niki Izvršnega sveta. Na obeh pogovorih smo menili, da sprejem</w:t>
        <w:br/>
        <w:t>tega zakona po hitrem postopku ni sprejemljiv. Takšno je bilo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stališče, ki smo ga koordinato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delegatov v Zveznem zboru</w:t>
        <w:br/>
        <w:t>sporočili. Tovarišica Potočnikova vas je informirala o tem, kaj</w:t>
        <w:br/>
        <w:t>vse so naši delegati poskušali storiti, da bi bil postopek</w:t>
        <w:br/>
        <w:t>sprejemanja zakona normalen, rezultat pa je takšen, kakršen 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del obvestila, ki sem vam ga dolžan je ta, da sem</w:t>
        <w:br/>
        <w:t>zaradi tega, ker zakon ni bil pravilno posredovan, na prvem</w:t>
        <w:br/>
        <w:t>naslednjem sestanku, ki smo ga imeli pri predsedniku Skupščine</w:t>
        <w:br/>
        <w:t>SFRJ, tovarišu Rožiču, opozoril in tudi protestiral zaradi</w:t>
        <w:br/>
        <w:t>takšnega načina dela. Povedal sem, da smo imeli ostre proteste že</w:t>
        <w:br/>
        <w:t>ob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zakonih v juliju, da je takrat bilo dano</w:t>
        <w:br/>
        <w:t>opravičilo in da ne vidim razloga, zakaj naj bi se sedaj ponovno</w:t>
        <w:br/>
        <w:t>opravičevalo, če smo takrat po vseh protestih bili dogovorjeni,</w:t>
        <w:br/>
        <w:t>da se vsaj skupščine republik in pokrajin, tudi le s teleksom,</w:t>
        <w:br/>
        <w:t>obvesti, da je takšen zakon v postopku. Ne pa, da moramo druge</w:t>
        <w:br/>
        <w:t>kanale, da bi lahko vsaj vedeli, za kaj gre, čeprav je vsem nam</w:t>
        <w:br/>
        <w:t>jasno, da mi kot skupščina ne dajemo nobenih obveznih usmeritev</w:t>
        <w:br/>
        <w:t>delegatom. Vsi veste prav tako dobro, kot vem jaz, da kadarkoli</w:t>
        <w:br/>
        <w:t>se sprejemajo odločitve v republiški ali zvezni skupščini, da je</w:t>
        <w:br/>
        <w:t>silno težko dokazovati, kakšni so pri tem formalni postopki.</w:t>
        <w:br/>
        <w:t>Običajno nas občani, ki niso dolžni poznati vse procedure, imajo</w:t>
        <w:br/>
        <w:t>za sokrive, ker so to delegati iz Slovenije in delegati, ki so v</w:t>
        <w:br/>
        <w:t>skupščini. Občani menijo, da smo potem tudi predsednik in pod</w:t>
        <w:t>-</w:t>
        <w:br/>
        <w:t>predsednik skupščine ter predsedniki zborov, včasih pa tudi vi</w:t>
        <w:br/>
        <w:t>delegati sokrivi, da so bile takšne ali drugačne odločitve v</w:t>
        <w:br/>
        <w:t>Skupščini SFRJ sprejete, pa čeprav formalno tega nismo niti</w:t>
        <w:br/>
        <w:t>vedeli ali pa nismo mogli vplivati na sprejemanje. Odgovor je</w:t>
        <w:br/>
        <w:t>bil, da so bili osnutki poslani. Jaz sem takrat rekel, da sem</w:t>
        <w:br/>
        <w:t>preverjal v naši hiši, in trdim še enkrat, da smo dodatno pre</w:t>
        <w:t>-</w:t>
        <w:br/>
        <w:t>verjali, da v Skupščino SR Slovenije osnutki niso prišli.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način odločanja je bilo pojasnjeno, da način</w:t>
        <w:br/>
        <w:t>odločanja v Zveznem zboru res ni bil do konca korekten. Predsed</w:t>
        <w:t>-</w:t>
        <w:br/>
        <w:t>nik Zveznega zbora se v tem smislu opravičuje in sprejema kriti</w:t>
        <w:t>-</w:t>
        <w:br/>
        <w:t>ko. Potrebno bi bilo glasovati tudi o tem, koliko jih je za, ne</w:t>
        <w:br/>
        <w:t>pa samo o tem, koliko jih je proti in vzdržanih. Pri tem je</w:t>
        <w:br/>
        <w:t>pojasnil, da je trdno prepričan, da štetje ne bi spremenilo</w:t>
        <w:br/>
        <w:t>odločitve. Mi vemo, da odločitev ne bi bila spremenjena, ker so</w:t>
        <w:br/>
        <w:t>nas o tem obvestili tudi delegati. Vendar to ne menja obveznosti,</w:t>
        <w:br/>
        <w:t>ki jo ima predsedujoči zbora.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samo vsebino, sem na tem sestanku najprej</w:t>
        <w:br/>
        <w:t>sprožil vprašanje, kasneje pa opozorilo, kje so bili razlogi, da</w:t>
        <w:br/>
        <w:t>so se tovariši v Zveznem zboru lahko odločili, da se takšen zakon</w:t>
        <w:br/>
        <w:t>obravnava po hitrem postopku. Trdil sem namreč, da po poslovniku</w:t>
        <w:br/>
        <w:t>ni bilo opravič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razlogov. Četudi bi se delegati odločili,</w:t>
        <w:br/>
        <w:t>da je potrebno zaradi likvidnosti v šestih mesecih izplačati le 5</w:t>
        <w:br/>
        <w:t>pokojnin, bi se to lahko naredilo glede na likvidnost letošnjega</w:t>
        <w:br/>
        <w:t>leta tudi konec oktobra. Skratka, nobenega razloga ni bilo, da bi</w:t>
        <w:br/>
        <w:t>bilo treba o tem odločiti v dveh dneh.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Dobil sem odgovor, da je o tem odločal odbor, ki je</w:t>
        <w:br/>
        <w:t>dobil taka in taka pojasnila iz Zveznega izvršnega sveta. Ta</w:t>
        <w:br/>
        <w:t>pojasnila je sprejela večina članov odbora in zato predsednik</w:t>
        <w:br/>
        <w:t>zbora ni mogel drugače ravnati, kot da je vodil postopek tako,</w:t>
        <w:br/>
        <w:t>kot je bilo predvideno.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to izjavo sem rekel, da ne morem razpravljati o</w:t>
        <w:br/>
        <w:t>odgovorih in pojasnilih z odbora, ker tudi osnutka zakona in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obrazložitve nismo videli, da pa osebno menim, da se bodo ne</w:t>
        <w:br/>
        <w:t>glede na vsa pojasnila Zvezni zbor kot celota in predsedujoči v</w:t>
        <w:br/>
        <w:t>javnosti težko zagovarjal ob dejstvu, da je bil zakon sprejet po</w:t>
        <w:br/>
        <w:t>takšnem postopku.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mojih ostalih komentarjih verjetno ni potrebno</w:t>
        <w:br/>
        <w:t>govoriti. Moj osebni odnos do tega je, da se strinjam z vsemi</w:t>
        <w:br/>
        <w:t>opozorili, ki govorijo o tem, da je postopek v celoti neustrezen</w:t>
        <w:br/>
        <w:t>in do so na ta način bile sprejete odločitve, ki niso v zadostni</w:t>
        <w:br/>
        <w:t xml:space="preserve">meri preverile potrebnost zakona in učinke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e-tega. Menim, da</w:t>
        <w:br/>
        <w:t>tokrat ni bilo potrebe po takšnem postopku, na žalost smo včasih</w:t>
        <w:br/>
        <w:t>v situaciji, da moramo kaj pod nujno, da se ne bi dalo mesec dni</w:t>
        <w:br/>
        <w:t>počakati, če bi že ocenili, da je to treba. Zato se strinjam z</w:t>
        <w:br/>
        <w:t>opozorili glede neustreznosti postopka in se strinjam z Anderli</w:t>
        <w:t>-</w:t>
        <w:br/>
        <w:t>čem, da so kvali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lahko različne. O neustavnosti v naj</w:t>
        <w:t>-</w:t>
        <w:br/>
        <w:t>širšem smislu bi težko govoril, ampak v neustreznost postopka sem</w:t>
        <w:br/>
        <w:t>pa prepričan. Nimam nič proti, da se na to jasno opozori. Če</w:t>
        <w:br/>
        <w:t>delegati v Zveznem zboru ocenjujejo, da niso bile dane zadostne</w:t>
        <w:br/>
        <w:t>in potrebne informacije, zakaj je bilo treba v dveh dneh sprejeti</w:t>
        <w:br/>
        <w:t>in kje so bili razlogi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je vztrajal pri takšnem</w:t>
        <w:br/>
        <w:t>postopku. Menim, da se takšne dodatne informacije lahko zahteva</w:t>
        <w:t>-</w:t>
        <w:br/>
        <w:t>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Zoper pobudo za spremembo zakona nimam nobenih pomisle</w:t>
        <w:t>-</w:t>
        <w:br/>
        <w:t>kov. Predlagam pa, da vse skupaj z delegati v Zveznem zboru</w:t>
        <w:br/>
        <w:t>ocenimo potem, ko bomo dobili nekatere dodatne informacije. To pa</w:t>
        <w:br/>
        <w:t>ne iz razloga, da bi kakorkoli bil proti pobudi. Nasprotno! V</w:t>
        <w:br/>
        <w:t>načinu dela smo lahko različni. Zase vem, da sem marsikdaj zaradi</w:t>
        <w:br/>
        <w:t>različnega pristopa do načina dela ocenjen kot premalo odločen.</w:t>
        <w:br/>
        <w:t>Poudarjam, sem za pobude, s te, da moramo vedeti, če pred tem ne</w:t>
        <w:br/>
        <w:t>dobimo nobenih informacij, da je to samo oblika in način izražan</w:t>
        <w:t>-</w:t>
        <w:br/>
        <w:t>ja nezadovo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tva ter kritika načina dela. Ne nasprotujem izra</w:t>
        <w:t>-</w:t>
        <w:br/>
        <w:t>žanju nezadovo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 in kritiki, razmišljal bi pa o tem, ali je</w:t>
        <w:br/>
        <w:t>smiselno dajati tudi upokojencem upanje z neko pobudo, dokler ne</w:t>
        <w:br/>
        <w:t>poznamo širših podlag in ocen stanja v Sloveniji in Jugoslaviji</w:t>
        <w:br/>
        <w:t>ter vzrokov za takšen odnos Zveznega izvršnega sveta, da je bil</w:t>
        <w:br/>
        <w:t>sploh predložen zakon. To je za mene razlog, zakaj nisem prepri</w:t>
        <w:t>-</w:t>
        <w:br/>
        <w:t>čan, da bi bilo treba že sedaj dati pobudo delegatom v Zveznem</w:t>
        <w:br/>
        <w:t>zboru, da morajo predlagati tisto spremembo, ki je pač pred tem</w:t>
        <w:br/>
        <w:t>veljala, lahko pa dajo pobudo za kritičen odnos do postopka in za</w:t>
        <w:br/>
        <w:t>natančna pojasnila. Za zadnje pa nimam nobenih pomislekov, da ne</w:t>
        <w:br/>
        <w:t>bi tega sklenili danes in dali pobudo kot Družbenopolitični zbor</w:t>
        <w:br/>
        <w:t>ali preko delegatov v Zveznem zboru.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Tretje moje osebno mnenje, zakaj sem kritičen do</w:t>
        <w:br/>
        <w:t>takšnega načina reševanja. Delno poznam razmere v pokojninski</w:t>
        <w:br/>
        <w:t>skupnosti v drugih republikah in pokrajinah, ker smo v nekaterih</w:t>
        <w:br/>
        <w:t>razgovorih bili opozorjeni na izjemne težave, ki jih imajo</w:t>
        <w:br/>
        <w:t>nekatere skupnosti. Razen tega pa smo lahko nekaj takega prebira</w:t>
        <w:t>-</w:t>
        <w:br/>
        <w:t>li v časopisih. Zaradi tega lahko razumem, da glede na objektivne</w:t>
        <w:br/>
        <w:t>razmere lahko kje obstoja potreba ugotoviti, ali ni mogoče pred</w:t>
        <w:br/>
        <w:t>tremi ali štirimi leti sprejeti zakon, ki je zagotavljal drugačno</w:t>
        <w:br/>
        <w:t>prilag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pokojnin, gibanje samih osebnih dohodkov, da vse</w:t>
        <w:br/>
        <w:t>to ni mogoče povzročilo povečevanje sredstev za pokojnine, ki</w:t>
        <w:br/>
        <w:t>mogoče sedaj bolj bremenijo naš skupaj ustvarjalni družbeni</w:t>
        <w:br/>
        <w:t>proizvod, kot smo sposobni prenesti. Ampak, tudi če je to res,</w:t>
        <w:br/>
        <w:t>sem kritičen do vsega. Zdela bi se mi veliko bolj pošteno, da se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jasno pove. Pove naj se, da je potrebno stiskati tako kot</w:t>
        <w:br/>
        <w:t>upravičeno ali ne na področju družbenih dejavnosti ali kot moramo</w:t>
        <w:br/>
        <w:t>stiskati pri osebnih dohodkov. Zdelo bi se mi neprimerno bolj</w:t>
        <w:br/>
        <w:t>pošteno in eventualno še 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če bi razmere ocenili</w:t>
        <w:br/>
        <w:t>materialno, kot pa, da se v dveh dneh prek navidezno zelo formal</w:t>
        <w:t>-</w:t>
        <w:br/>
        <w:t>nega člena, ki nič ne predstavlja, pride do takšnih materialnih</w:t>
        <w:br/>
        <w:t>efektov, ne da bi se sploh kaj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Potrč.</w:t>
        <w:br/>
        <w:t>Besedo ima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 Lenarčič.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Že</w:t>
        <w:br/>
        <w:t>deset let se srečujem s problematiko finančnih težav Skupnosti</w:t>
        <w:br/>
        <w:t>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v naši republiki in ob</w:t>
        <w:br/>
        <w:t>tem tudi s težavami v drugih socialističnih republikah in pokra</w:t>
        <w:t>-</w:t>
        <w:br/>
        <w:t>jinah. Menim, da se bomo z njimi še srečevali. Vse mogoče rešitve</w:t>
        <w:br/>
        <w:t>so se v preteklosti že iskale, pa se niso našle. Sedaj smo jo</w:t>
        <w:br/>
        <w:t>sicer našli s sprejetjem predpisa po hitrem postopku. Strinjam se</w:t>
        <w:br/>
        <w:t>z vsemi današnjimi predgovorniki, kar so na to temo izrekli.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 gledam ta problem še z drugega vidika. V vseh</w:t>
        <w:br/>
        <w:t>socialističnih republikah in pokrajinah se zavzemajo, da bi se</w:t>
        <w:br/>
        <w:t>skrajšala pokojninska doba. S tem bi se povečevalo število</w:t>
        <w:br/>
        <w:t>upokojencev, kajti ob 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življenske dobe ljudi tudi v</w:t>
        <w:br/>
        <w:t>Jugoslaviji - od 1945 leta do danes se je povečala povprečno za</w:t>
        <w:br/>
        <w:t>več kot deset let - pomeni, da bomo ob skrajšani delovni dobi</w:t>
        <w:br/>
        <w:t>imeli vsako leto več upokojencev in kandidatov za upokojence. To</w:t>
        <w:br/>
        <w:t>potegne za seboj tudi večje potrebe po sredstvih za ali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potreb na tem področju. Zategadelj bi veljalo, ko bomo razmišlja</w:t>
        <w:t>-</w:t>
        <w:br/>
        <w:t>li o morebitnih spremembah in dopolnitvah našega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sistema, razmišljati tudi o tem, da se podaljša pokojninska in</w:t>
        <w:br/>
        <w:t>delovna doba in da se problemi na ta način razrešujejo, vključno</w:t>
        <w:br/>
        <w:t>s tem, da se najde tudi druge rešitve na področju delovnih</w:t>
        <w:br/>
        <w:t>razmer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vsem tem, kar je Zveza socialistične mladine kons-</w:t>
        <w:br/>
        <w:t>tatirala, naj povem naslednje. Nedavno sem srečal upokojence, ki</w:t>
        <w:br/>
        <w:t>pravijo, da so dvakrat prikrajšani. Novi upokojenci ob vstopu v</w:t>
        <w:br/>
        <w:t>pokoj prejmejo takoi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enovano odpravnino, medtem ko stari upoko</w:t>
        <w:t>-</w:t>
        <w:br/>
        <w:t>jenci tega nismo prejemali. Tako so tudi pri tem prizadeti, ko</w:t>
        <w:br/>
        <w:t>niso prejeli odpravnine, zdaj bodo izgubili pa še eno pokojnino</w:t>
        <w:br/>
        <w:t>na leto. Zategadelj se strinjam s stališčem, ki je bilo danes</w:t>
        <w:br/>
        <w:t>izrečeno, da upokojenci v enem letu ne bi smeli biti oškodovani</w:t>
        <w:br/>
        <w:t>in da bi morali prejeti tistih 12 pokojnin, ki jim pač po pred</w:t>
        <w:t>-</w:t>
        <w:br/>
        <w:t>pisih pripadajo.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bi prišli na koncu do</w:t>
        <w:br/>
        <w:t>sklepa, bi morali razmišljati glede na dano informacijo o tem,</w:t>
        <w:br/>
        <w:t>koliko je pobuda realna, da dosežemo tudi spremembo zakona. Zato</w:t>
        <w:br/>
        <w:t>bi vprašala, če je mogoče ta zakon realizirati tudi drugače, ker</w:t>
        <w:br/>
        <w:t>tako sem razumela tudi razpravo tovariša Lenarčiča in Stegneta</w:t>
        <w:br/>
        <w:t>posredno. Ne samo, da se dobi ena pokojnina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Rada bi slišala</w:t>
        <w:br/>
        <w:t>odgovor, ali zakon predvideva, da dobiš eno pokojnino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glede postopka in načina dela je treba posebej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Zdi se mi, da bi morali ti dve zadevi razmejiti pri</w:t>
        <w:br/>
        <w:t>sklepa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 Franc Fašalek.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Menim, da so dva ali trije delegati pred menoj</w:t>
        <w:br/>
        <w:t>že govorili, da se strinjajo tudi s tem zakonom, če se pokojnine</w:t>
        <w:br/>
        <w:t>ne bodo zmanjšale, da ne bo manj pokojnin, ali pa bodo z odstot</w:t>
        <w:t>-</w:t>
        <w:br/>
        <w:t>kom valorizacije te pokojnine višje. Menim, da je vsakemu laiku</w:t>
        <w:br/>
        <w:t>jasno, če je prvi zamik 15. decembra, drugi 15. marca, da je</w:t>
        <w:br/>
        <w:t>bistvo tega zakona, da bi vsi upokojenci na koncu dobili eno</w:t>
        <w:br/>
        <w:t>pokojnino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 poznam zakona, ampak bistvo tega zakona je</w:t>
        <w:br/>
        <w:t>najbrž to.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vprašanje: kaj pa kmečki upokojenci, ki so</w:t>
        <w:br/>
        <w:t>upokojeni po zakonu o starostnem zavarovanju kmetov ter dobijo</w:t>
        <w:br/>
        <w:t>samo eno pokojnino, ker se jim pokojnina sploh ne valorizira?</w:t>
        <w:br/>
        <w:t>Kdaj se bo njim pokojnina valorizirala, ali kdaj bo ta zamik</w:t>
        <w:br/>
        <w:t>opravljen? Ali potem dva meseca ne bodo dobili pokojnine? Izvršni</w:t>
        <w:br/>
        <w:t>svet je dal tudi pobudo, da bi se naj za kmečke zavarovance,</w:t>
        <w:br/>
        <w:t>glede na težko gospodarsko situacijo v letošnjem letu, za nekaj</w:t>
        <w:br/>
        <w:t>odstotkov ta prispevek znižal. Vemo, da skupščina tega na zadnji</w:t>
        <w:br/>
        <w:t>seji v začetku oktobra ni akceptirala.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so to vprašanja, ki terjajo odgovor. Pove</w:t>
        <w:t>-</w:t>
        <w:br/>
        <w:t>dati moram še, da podpiram pobudo mladincev, razmišljanja o tem,</w:t>
        <w:br/>
        <w:t>ali naj damo pobudo, da bi se razpravljalo o tem zakonu, ali</w:t>
        <w:br/>
        <w:t>uveljavljen ali ne. Menim, da je to ena izmed poti. Če bomo pri</w:t>
        <w:br/>
        <w:t>tem ostali, bomo v dveh ali treh mesecih razpravljali še o drugih</w:t>
        <w:br/>
        <w:t>zakonih, za katere bi se želelo, da so sprejeti po hitrem postop</w:t>
        <w:t>-</w:t>
        <w:br/>
        <w:t>ku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Hvalal. Besedo ima</w:t>
        <w:br/>
        <w:t>tovariš Peter Toš.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rad spregovoril v zvezi z razpra</w:t>
        <w:t>-</w:t>
        <w:br/>
        <w:t>vo glede vzrokov slabe likvidnosti pokojninske invalidske skup</w:t>
        <w:t>-</w:t>
        <w:br/>
        <w:t>nosti. V Sloveniji je likvidnost pokojninske skupnosti daleč</w:t>
        <w:br/>
        <w:t>najboljša v primerjavi z vsemi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skupnos</w:t>
        <w:t>-</w:t>
        <w:br/>
        <w:t>tim v Jugoslaviji. Likvidnostne razmere drugih skupnosti se</w:t>
        <w:br/>
        <w:t>kažejo tudi v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pravic iz temeljnega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zakona, kjer smo najdlje prišli v SR Sloveniji ter tekoče uresni</w:t>
        <w:t>-</w:t>
        <w:br/>
        <w:t>čujemo določila in pravice upokojencev v skladu z določili tega</w:t>
        <w:br/>
        <w:t>zveznega zakona. To ne velja za del jugoslovanskega prostora,</w:t>
        <w:br/>
        <w:t>kjer imajo zelo velike zakasnitve v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zlasti tekoče</w:t>
        <w:br/>
        <w:t>valorizac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pa tudi zakasnitve pri realizaciji 25. člena</w:t>
        <w:br/>
        <w:t>preračunava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pokojnine v zadnjem letu. V Socialistični repub</w:t>
        <w:t>-</w:t>
        <w:br/>
        <w:t>liki Črni gori na primer tega določila sploh še niso, niti po</w:t>
        <w:br/>
        <w:t>ustavnih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začeli izvajati, medtem ko ga bomo mi</w:t>
        <w:br/>
        <w:t>izvajali že drugo četrtino.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Toda kljub temu naj v zvezi s to razpravo samo navrže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nekaj številk. V letu pred uvedbo novega zakona o temeljnih</w:t>
        <w:br/>
        <w:t>pravicah na tem področju smo v slovenskem združenem delu izpla</w:t>
        <w:t>-</w:t>
        <w:br/>
        <w:t>čali v okviru mase izplačanih bruto osebnih dohodkov za pokojnin</w:t>
        <w:t>-</w:t>
        <w:br/>
        <w:t>sko in invalidsko zavarovanje prispevek na ravni 14,96%. Ob</w:t>
        <w:br/>
        <w:t>učinkih 30. in 25. člena novega zakona se je ta prispevek moral</w:t>
        <w:br/>
        <w:t>povečati že v letu 1987 na 21,89% iz mase bruto osebnih dohodkov.</w:t>
        <w:br/>
        <w:t>S temi povečanimi prispevnimi stopnjami, ki jih zahteva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pravic iz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ninsko-invalidskega zavarovanja, se</w:t>
        <w:br/>
        <w:t>je delež pokojninskih sredstev v družbenem produktu iz leta 1984</w:t>
        <w:br/>
        <w:t>- leta poprej je bil ta delež skorajda enak, le za kakšno</w:t>
        <w:br/>
        <w:t>desetinko se je spreminjal - s 6.33% v letu 1986, ko se je začel</w:t>
        <w:br/>
        <w:t>v bistvu uresničevati prvi del novega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zakona,</w:t>
        <w:br/>
        <w:t>dvignil na 8,69%. V letu 1987 je naša ocena, da bomo imeli delež</w:t>
        <w:br/>
        <w:t>na ravni 9,5% in v letu 1988 bomo prišli na raven prek 10%</w:t>
        <w:br/>
        <w:t>družbenega produkta za materialno pokrivanje pravic iz</w:t>
        <w:br/>
        <w:t>pokojninsko invalidskega zavarovanja. Toda ti učinki zveznega</w:t>
        <w:br/>
        <w:t>zakona, na katere smo v Socialistični republiki Sloveniji</w:t>
        <w:br/>
        <w:t>opozarjali že v času njegovega oblikovanja in sprejemanja, pa</w:t>
        <w:br/>
        <w:t>nismo bili ustrezno slišani, so nesporno velika dodatna</w:t>
        <w:br/>
        <w:t>obremenitev aktivnega dela združenega dela. Na nek način je ta</w:t>
        <w:br/>
        <w:t>tencenca v nadaljnjem naraščanju pred nami kot eden od problemov,</w:t>
        <w:br/>
        <w:t>s katerimi se bo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tudi srečali sed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ko bomo v republiški</w:t>
        <w:br/>
        <w:t>skupščini začeli razpravljati o tekoči politiki v naslednjem</w:t>
        <w:br/>
        <w:t>letu. Materialna dimenzija se močno vključuje v celotno</w:t>
        <w:br/>
        <w:t>problematiko razpolož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sredstev v naši republiki za celotno</w:t>
        <w:br/>
        <w:t>skupno porabo.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Danes, da bodo približno materialne dimenzije še bolj</w:t>
        <w:br/>
        <w:t>vidne, znašajo pokojninska sredstva 80.000 starih milijard v</w:t>
        <w:br/>
        <w:t>odnosu do 10.000 milijard za celoto takoi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klasičnih</w:t>
        <w:br/>
        <w:t>družbenih dejavnosti. To je približno razmerje porabe, ki jo v</w:t>
        <w:br/>
        <w:t>republiki Sloveniji imamo. Toda jaz ne bi s tem rad začenjal</w:t>
        <w:br/>
        <w:t>razprave, za katero sem menil, da bi bilo dobro, da se začne v</w:t>
        <w:br/>
        <w:t>okviru Socialistične zveze oziroma Zveze sindikatov Slovenije. To</w:t>
        <w:br/>
        <w:t>pa predvsem v želji, da ne bi sklep ali odločitev, ki bi bila</w:t>
        <w:br/>
        <w:t>sprejeta na podlagi predložene pobude brez neke širše obravnave</w:t>
        <w:br/>
        <w:t>razmer in stanja na tem področju, pravzaprav vodila do enakih</w:t>
        <w:br/>
        <w:t>napak, kot jih očitamo postopku, po katerem je bil sprejet ta</w:t>
        <w:br/>
        <w:t>noveliran člen zveznega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zakona.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rečem, da zakon ustavno lahko ocenjuje samo za to</w:t>
        <w:br/>
        <w:t>pristojni organ. V tem primeru je to zvezno ustavno sodišče in te</w:t>
        <w:br/>
        <w:t>naloge ni mogoče nikomur nalagati. Seveda pa ima po ustavi vsak</w:t>
        <w:br/>
        <w:t>dejavnik pravico sprožiti ustavni spor. Lahko vas informiram, da</w:t>
        <w:br/>
        <w:t>je v bistvu v tej smeri bila na zadnji skupščini Pokojninsko-</w:t>
        <w:br/>
        <w:t>-invalidske skupnosti podprta iniciativa in stališče Zveze</w:t>
        <w:br/>
        <w:t>društev upokojencev Slovenije, da skupščina podpira sprožitev</w:t>
        <w:br/>
        <w:t>zahtev, protesta in tudi eventualno sprožitev ustavnega spora, če</w:t>
        <w:br/>
        <w:t>se bo Zveza upokojencev Slovenije opredelila, da bo tak postopek</w:t>
        <w:br/>
        <w:t>sprožila. Ta postopek tudi v Zvezi upokojencev Slovenije ocenju</w:t>
        <w:t>-</w:t>
        <w:br/>
        <w:t>jejo na predvsem kot izraz namere, da se bo dosegla sprememba</w:t>
        <w:br/>
        <w:t>sedaj veljavnega določila, saj pač poznamo, kako pri nas sproženi</w:t>
        <w:br/>
        <w:t>ustavni postopki časovno potekajo. Do takrat, ko bi prišlo</w:t>
        <w:br/>
        <w:t>eventualno do rešitve takšnega spora, bo najbrž ta zakon že v</w:t>
        <w:br/>
        <w:t>celoti realiziran. To je predvsem izraz protesta nad načinom</w:t>
        <w:br/>
        <w:t>sprejemanja spremembe tega zakona, ki ga izraža tudi pobuda Zveze</w:t>
        <w:br/>
        <w:t>socialistične mladine.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informacijo sem vam bil dolžan tudi dati, ker na nek</w:t>
        <w:br/>
        <w:t>način tudi vpliva na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tega zbora, kako se vključuje</w:t>
        <w:br/>
        <w:t>v razmere, ki so nastale s spremembo tega zakona.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zatrdim, da noben upokojenec na podlagi sprememb</w:t>
        <w:br/>
        <w:t>tega zakona ne bo ob pokojnino, toda seveda vedno gledano od</w:t>
        <w:br/>
        <w:t>začetka prejemanja pokojnine pa do konca pravice prejemanja te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pokojnine. To je popolnoma jasno. Pa naj bo to še tako smešno,</w:t>
        <w:br/>
        <w:t>ampak jaz sem dolžan dati strokoven odgovor na postavljeno</w:t>
        <w:br/>
        <w:t>vprašanje. Tovarišice in tovariši delegati, jaz strokovno samo</w:t>
        <w:br/>
        <w:t>lahko odgovorim, da noben upokojenec ne bo dobil zato, v času</w:t>
        <w:br/>
        <w:t>upravičenja do prejemanja pokojnine, pokojnino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lahko</w:t>
        <w:br/>
        <w:t>zatrdim strokovno. Toda, da bo pa upokojenec v tekočem času z</w:t>
        <w:br/>
        <w:t>zahtevanim zamikom prejemanja pokojnine, prejel eno pokojnino z</w:t>
        <w:br/>
        <w:t>zamikom 30 dni, pa pomeni, da mu v nekem tekočem razdobju v</w:t>
        <w:br/>
        <w:t>bistvu ena pokojnina ne bo izplačana. To je pa drugo dejstvo. In</w:t>
        <w:br/>
        <w:t>to dejstvo je seveda tisto, ki povzroča gnev, razburjenje, kar je</w:t>
        <w:br/>
        <w:t>popolnoma razumljivo.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vprašanja, ki je postavljeno v zvezi s starostni</w:t>
        <w:t>-</w:t>
        <w:br/>
        <w:t>mi kmečkimi pokojninami, naj pojasnim, da je Skupščina pokojnin-</w:t>
        <w:br/>
        <w:t>sko-inva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idske skupnosti na ponede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kovem zasedanju odmerila novo</w:t>
        <w:br/>
        <w:t>višino te pokojnine s 3,8 starega milijona na 7 starih milijonov,</w:t>
        <w:br/>
        <w:t>po novih osnovah in da se z dnem tega sklepa ta pokojnina pričen</w:t>
        <w:t>-</w:t>
        <w:br/>
        <w:t>ja izplačevati v tej novi odmeri.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prav tako povem, da je bil predlog slovenskega</w:t>
        <w:br/>
        <w:t>izvršnega sveta na Skupščini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 skupnosti, da</w:t>
        <w:br/>
        <w:t>se odmeri nižja osnova za odmero prispevka iz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ninsko-inva-</w:t>
        <w:br/>
        <w:t>lidskega zavarovanja kmečkih zavarovancev, zavrnjen s strani</w:t>
        <w:br/>
        <w:t>delegatov te skupščine iz razloga, da gre za nesistemski vidik</w:t>
        <w:br/>
        <w:t>razreševanja ekonomskih razmer v kmetijstvu, ki mu kroji predvsem</w:t>
        <w:br/>
        <w:t>usodo cenovna politika pristojnih organov v federaciji.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Toš.</w:t>
        <w:br/>
        <w:t>Prosila bi, da v razpravi oblikujemo še kakšne druge argumente,</w:t>
        <w:br/>
        <w:t>razen teh, ki jih je navedel tovariš Anderlič, da bi bili naši</w:t>
        <w:br/>
        <w:t>delegati bolj oboroženi.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nadaljujemo, bi želela še nek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Tovariš Toš je</w:t>
        <w:br/>
        <w:t>v začetku rekel, da je to zelo kratkoročno reševanje likvidnost</w:t>
        <w:t>-</w:t>
        <w:br/>
        <w:t>nega položaja. Zato ni dobro spremembo povezovati kar s celotnim</w:t>
        <w:br/>
        <w:t>sistemom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 Zanj moramo</w:t>
        <w:br/>
        <w:t>oceniti, ali smo priznali preveč pravic ali gre zanj prevelik</w:t>
        <w:br/>
        <w:t>delež družbenega proizvoda in ga moramo zato posebej ocenjevati</w:t>
        <w:br/>
        <w:t>in o njem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Torej gre samo za neka druga vprašanja,</w:t>
        <w:br/>
        <w:t xml:space="preserve">ki so lahko le kratkoročna.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dolgoročnih pa sedaj ne bi raz</w:t>
        <w:t>-</w:t>
        <w:br/>
        <w:t>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Danijel Božič.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Moram</w:t>
        <w:br/>
        <w:t>povedati, da se z repliko tovarišice predsednice ne strinjam.</w:t>
        <w:br/>
        <w:t>Zaradi tega ne, ker je že tovariš Lenarčič rekel, da to pomeni,</w:t>
        <w:br/>
        <w:t>da nam lahko v naslednjih letih poberejo na enak način še nekaj</w:t>
        <w:br/>
        <w:t>pokojnin, če bomo upokojevali ljudi s tridesetimi ali petintri</w:t>
        <w:t>-</w:t>
        <w:br/>
        <w:t>desetimi leti delovne dobe. Recimo v Makedoniji, pa še kje drugje</w:t>
        <w:br/>
        <w:t>vsaj tako, kot so predlagali. In to se tudi nanaša na problema</w:t>
        <w:t>-</w:t>
        <w:br/>
        <w:t>tiko, ki je danes prisotna. Gre za vprašanje principielnosti in</w:t>
        <w:br/>
        <w:t>glede tega bi si morali priti na jasno.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Kakor kaže, bi morali po principih, ki danes veljajo</w:t>
        <w:br/>
        <w:t>pri reševanju sprotnih tegob naše družbe pričakovati, da se bo v</w:t>
        <w:br/>
        <w:t>naslednjem letu začelo izplačevati pokojnine za dva meseca nazaj</w:t>
        <w:br/>
        <w:t>in tako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Glede na to pač, kakšna bo likvidnostna situacija</w:t>
        <w:br/>
        <w:t>v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Z-ih ali pa kje drugje - šolstvu, zdravstvu. Tako lahko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pridemo do situacije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bo to, kot se je grdo potvorilo izraz</w:t>
        <w:br/>
        <w:t>prostovo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nost, politični voluntarizem, ki ga lahko vnesemo na</w:t>
        <w:br/>
        <w:t>vsa področja, ga institucionizira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celo vpišemo v ustavo, ko</w:t>
        <w:br/>
        <w:t>je sedaj odprta. Tako lahko ustavno reguliramo, da se vse take</w:t>
        <w:br/>
        <w:t>stvari dopustijo in so celo zaželjene zaradi boljše in svetlejše</w:t>
        <w:br/>
        <w:t>prihodnosti in reševanja vprašanj bodočnosti. Enako se lahko</w:t>
        <w:br/>
        <w:t>dogovorimo tudi za delavce v združenem delu, da jim letos zaradi</w:t>
        <w:br/>
        <w:t>ekonomske situacije v državi odvzamemo eno plačo, naslednje leto</w:t>
        <w:br/>
        <w:t>spet eno itd. Ukinili bi samoprispevke in vam začeli jemati plače</w:t>
        <w:br/>
        <w:t>ali pokojnine.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sem poslušal tovariša Toša in tolmačenja sindikatov,</w:t>
        <w:br/>
        <w:t>menim, da tukaj tudi ni posebnega soglasja ali razumevanja. To pa</w:t>
        <w:br/>
        <w:t>že zaradi tega, ker je tovariš podpredsednik Družbenopolitičnega</w:t>
        <w:br/>
        <w:t>zbora rekel, da sindikati nikakor ne bi podprli predloga v taki</w:t>
        <w:br/>
        <w:t>neposredni obliki, kot je današnja, temveč samo v obliki, pri</w:t>
        <w:br/>
        <w:t>kateri upokojenci ne bi izgubili ničesar. Tu pa pade še zadnji</w:t>
        <w:br/>
        <w:t>argument, ker se potem na tak način likvidnostna situacija</w:t>
        <w:br/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Z-ov ne bi izboljšala.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nismo prišli nikjer na isto valovno dolžino.</w:t>
        <w:br/>
        <w:t>Matematika je lahko enostavna, besede pa so lahko zelo kompli</w:t>
        <w:t>-</w:t>
        <w:br/>
        <w:t>cirane in velike. Upokojenci so to po domače povedali in menim,</w:t>
        <w:br/>
        <w:t>da je njihova beseda prava.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Zaključil bi s priliko o Ribenčanu, ki je imel osla in</w:t>
        <w:br/>
        <w:t>mu je pozimi zmanjkalo krme. Odločil se je za sanacijo razmer na</w:t>
        <w:br/>
        <w:t>ta način, da je poiskal drobno rezane oblance, ki so surogat za</w:t>
        <w:br/>
        <w:t>seno. Te mu je dal jesti. Osel jih ni maral. Potem se je Ribenčan</w:t>
        <w:br/>
        <w:t>odločil in mu je kupil očala z zelenimi stekli. Osel je oblance z</w:t>
        <w:br/>
        <w:t>veseljem jedel, samo ne dolgo ....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Mesarič, prosim.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ČRTOMIR MESARIČ: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vprašanje, ki</w:t>
        <w:br/>
        <w:t>si ga postavila kot pobudo, želim konkretizirati.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Dejstvo je, da moramo glede postopka zavzeti stališče</w:t>
        <w:br/>
        <w:t>kot Družbenopolitični zbor in pri tem biti maksimalno rigorozni.</w:t>
        <w:br/>
        <w:t>Temu vprašanju bi rad dal drugo dimenzijo, pri razpravah o ustavi</w:t>
        <w:br/>
        <w:t>so ljudje spraševali prav o tem, kako se odločamo o nekaterih</w:t>
        <w:br/>
        <w:t>zadevah, kje se odloča in kakšen vpliv imajo na to, da bi se</w:t>
        <w:br/>
        <w:t>odločalo tako, kot se mora. Pri tem zakonu je delegatski sistem</w:t>
        <w:br/>
        <w:t>formalno odigral svojo vlogo, ko so v Zveznem zboru delegati</w:t>
        <w:br/>
        <w:t>glasovali. Vendar vsi ugotavljamo, o nepravilnem postopku in na</w:t>
        <w:br/>
        <w:t>škodo ljudi. Eden od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 je že omenil diverzijo. V tem</w:t>
        <w:br/>
        <w:t>primeru je diverzija tudi do te ustavne razprave. Na kakšen način</w:t>
        <w:br/>
        <w:t>bomo lahko rekli ljudem: dajte, še naprej se borite za ta sistem,</w:t>
        <w:br/>
        <w:t>ob tem pa bo Zvezni zbor odločal tako, kot mora in pri tem odloča</w:t>
        <w:br/>
        <w:t>o temeljnih vprašanjih mojega vsakodnevnega prejemka ali pokoj</w:t>
        <w:t>-</w:t>
        <w:br/>
        <w:t>nine. Menim, da bi s tega zornega kota morali stališča Družbeno</w:t>
        <w:t>-</w:t>
        <w:br/>
        <w:t>političnega zbora izpostaviti.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je glede pobude za spremembo zakona. Sam se</w:t>
        <w:br/>
        <w:t>nagibam k temu, kar je že predsednik Potrč rekel, najprej anali</w:t>
        <w:t>-</w:t>
        <w:br/>
        <w:t>zirajmo zadevo, da ne bi budili upanje, potem pa ne bi bilo nič.</w:t>
        <w:br/>
        <w:t>Upokojenci so ta udarec težko sprejeli, da je nekdo sprejel tako</w:t>
        <w:br/>
        <w:t>določitev v njihovo dobro. Zelo težko pa bi bilo, če bi rekli, da</w:t>
        <w:br/>
        <w:t>bomo dali pobudo, da bo ta pobuda osvojena in da se bomo zanjo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borili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rezultat pa bi bil takšen, kot ga že marsikdo vidi iz</w:t>
        <w:br/>
        <w:t>podatkov o stanju v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Z-ih po Sloveniji in drugod in iz načina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Zveznem zboru.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bi predlagal, da obsodimo ta postopek, da zahte</w:t>
        <w:t>-</w:t>
        <w:br/>
        <w:t>vamo še dodatne podatke, s katerimi bi lahko zadevo pojasnili,</w:t>
        <w:br/>
        <w:t>predvsem pa, da se strokovno oceni, kaj pomeni razprava o pobudi</w:t>
        <w:br/>
        <w:t>za spremembo tega zakona, ki je bil sprejet glede na časovni</w:t>
        <w:br/>
        <w:t>limit in glede na to, kar sem rekel o poštenosti do tistih ljudi,</w:t>
        <w:br/>
        <w:t>o katerih položaju diskutiramo.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Tovarišico Viko</w:t>
        <w:br/>
        <w:t>Potočnik prosim za nek rok, do kdaj bi delegati v Zveznem zboru</w:t>
        <w:br/>
        <w:t>lahko tako pobudo dali. Oceniti moramo, kako bi formulirali to</w:t>
        <w:br/>
        <w:t>pobudo in kdaj, ali danes ali 6. novembra.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bom rekla, da pobudo</w:t>
        <w:br/>
        <w:t>podpiram. Gre za vprašanje politične metode dala in za vsebinske</w:t>
        <w:br/>
        <w:t>razloge, ker pobuda je upravičena.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metode je vprašanje, kako se odločiti. Kot</w:t>
        <w:br/>
        <w:t>delegat v matičnem odboru lahko sprožim to vprašanje že naslednji</w:t>
        <w:br/>
        <w:t>teden, ker ima odbor zasedanje. Seveda, če naš zbor sprejme</w:t>
        <w:br/>
        <w:t>takšno stališče. 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pa bi bil še večji učinek, če to</w:t>
        <w:br/>
        <w:t>kot zbor posredujemo Skupščini SFRJ oziroma Zveznemu zboru ali</w:t>
        <w:br/>
        <w:t>direktno predsedniku. Menim, da bi bilo to še bolj učinkovito,</w:t>
        <w:br/>
        <w:t>ker več nas je, bolj učinkovito 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predlagam, da gremo po teh dveh poteh: da sprožimo</w:t>
        <w:br/>
        <w:t>pobudo v matičnem odboru in da pošlje zbor svoja stališča Skupš</w:t>
        <w:t>-</w:t>
        <w:br/>
        <w:t>čini SFRJ oziroma predsedniku Zveznega zbora. To je vse, kar se</w:t>
        <w:br/>
        <w:t>tiče procedure.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Obrazložitve in argumenti, ki jih je dal tovariš Toš,</w:t>
        <w:br/>
        <w:t>so zelo podobne pojasnilom predstavnikov Zveznega izvršnega</w:t>
        <w:br/>
        <w:t>sveta, kaj vse se je namreč povzročilo s širitvijo pravic in z</w:t>
        <w:br/>
        <w:t>ekonomsko situacijo na področju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</w:t>
        <w:br/>
        <w:t>zavarovanja. Predlagam, da damo pobudo, da bi dobili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izvajanju zakona o pokojninskem in invalidskem zava</w:t>
        <w:t>-</w:t>
        <w:br/>
        <w:t>rovanju in ugotovimo, če smo razdelili preveč pravic in če</w:t>
        <w:br/>
        <w:t>združeno delo ne bo zdržalo obremenitev. To pa zato, da ne bomo</w:t>
        <w:br/>
        <w:t>posegali s takimi parcialnimi posegi, kot doslej in ko smo</w:t>
        <w:br/>
        <w:t>naredili več škode kot koristi.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imajo:</w:t>
        <w:br/>
        <w:t>tovariš Franc Grešak, nato pa še Tone Anderlič in še tovarišica</w:t>
        <w:br/>
        <w:t>Jolanda Kos.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GREŠAK: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mladinsko pobudo. Na terenu</w:t>
        <w:br/>
        <w:t>borci menijo, da bi bilo treba glede tega nekaj storiti, da bi</w:t>
        <w:br/>
        <w:t>se prenehalo s takim načinom dela. Razprave so bile zelo žolčne.</w:t>
        <w:br/>
        <w:t>Povedati moram, da je ta ukrep povzročil veliko politično škodo.</w:t>
        <w:br/>
        <w:t>Zadnja dva dni sem sodeloval na sestankih borčevske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  <w:br/>
        <w:t>Tudi borci so ogorčeni. Vsi poudarjamo, da so to pravice iz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inulega dela, ki bi morale biti zagotov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ene, ne pa, da jih</w:t>
        <w:br/>
        <w:t>lahko nekdo zmanjša, kadar pridemo v težko likvidnostno situa</w:t>
        <w:t>-</w:t>
        <w:br/>
        <w:t>cijo. Pojasnilo tovariša Toša bi bilo zelo težko 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če</w:t>
        <w:br/>
        <w:t>bi jo moral predstaviti samim upokojencem. Nespr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 je, da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je zaradi težke situacije začelo s tem ukrepom prav pri</w:t>
        <w:br/>
        <w:t>upokojencih in kakorkoli računamo, bodo oni v 6 mesecih dobili 5</w:t>
        <w:br/>
        <w:t>pokojnin, ne pa 6. Pri tem ne upoštevamo revalorizac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to je</w:t>
        <w:br/>
        <w:t>denar za naz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le nadomestilo. Gre za tisti račun, ki kaže, da</w:t>
        <w:br/>
        <w:t>bodo prikrajšani zlasti stari upokojenci, ki imajo sorazmerno</w:t>
        <w:br/>
        <w:t>nizke pokojnine. Pri nas v revirjih se poudarja stanje rudarjev,</w:t>
        <w:br/>
        <w:t>ki imajo zelo nizke pokojnine in morajo dobiti socialno pomoč. In</w:t>
        <w:br/>
        <w:t>sedaj se ga prikrajša še za eno pokojnino! Zato je razburjenje</w:t>
        <w:br/>
        <w:t>upravičeno, zaradi postopka sprejemanja, na drugi strani pa tudi</w:t>
        <w:br/>
        <w:t>zaradi te obrazložitve. Podobno smo poslušali tudi na radiu</w:t>
        <w:br/>
        <w:t>Trbovlje. Zdi se mi, kot da bi se neresno pogovarjali o vsakdan</w:t>
        <w:t>-</w:t>
        <w:br/>
        <w:t>jih stvareh. Zato menim, da se zakon lahko drugače sprejema in da</w:t>
        <w:br/>
        <w:t>je ta predpis protiustaven. Zagovarjam mnenje, da se pobuda mora</w:t>
        <w:br/>
        <w:t>sprejeti, kajti le če se prouči, je verjetno, da se v bodoče ne</w:t>
        <w:br/>
        <w:t>bodo dogajali taki primeri.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tovarišica</w:t>
        <w:br/>
        <w:t>Jolanda Kos.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Sreča, da nas je malo upokojencev v zboru,</w:t>
        <w:br/>
        <w:t>ker bi nas drugače imeli stalno na vratu. Zveza združenj borcev</w:t>
        <w:br/>
        <w:t>NOV Slovenije ima prav sedaj posvete po posameznih regijah, ki</w:t>
        <w:br/>
        <w:t>niso namenjeni socialnim, zdravstvenim in vsem tem vprašanjem,</w:t>
        <w:br/>
        <w:t>ampak aktualnim zadevam naše družbe od ustave do stanja, ki je</w:t>
        <w:br/>
        <w:t>med našimi ljudmi.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Včeraj je bil posvet za primorsko področje in notranj</w:t>
        <w:t>-</w:t>
        <w:br/>
        <w:t>ski predel. V bogatih razpravah o predlogih in prizadeva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je</w:t>
        <w:br/>
        <w:t>skoraj pri slehrne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cu prišla do izraza obsodba tega,</w:t>
        <w:br/>
        <w:t>kar se je zgodilo s pokojninami. Zadeva je izredno težka, človeku</w:t>
        <w:br/>
        <w:t>se vsiljuje mnenje, če ne gre za na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ernost. Ljudje največkrat</w:t>
        <w:br/>
        <w:t>postavljajo vprašanje odgovornosti delegatov, danes smo zvedeli</w:t>
        <w:br/>
        <w:t>resnico. Sredstva našega obveščanja so bila zelo smela in so</w:t>
        <w:br/>
        <w:t>trdila, da je do tega prišlo brez sodelovanja vseh pristojnih</w:t>
        <w:br/>
        <w:t>ljudi v naši republiki. Danes pa zvemo, da je bilo dano soglasje</w:t>
        <w:br/>
        <w:t>v imenu te republike in to od najbolj pristojnih strokovnih</w:t>
        <w:br/>
        <w:t>služb. Ker gre za nepotrebno vznemirjenje ljudi, predlagam, da</w:t>
        <w:br/>
        <w:t>Socialistična zveza oceni, kdo in v čigavem imenu je to storil in</w:t>
        <w:br/>
        <w:t>da nam vsem služi kot primer, kako ne smemo delati. Delegati prav</w:t>
        <w:br/>
        <w:t>gotovo niso tega storili.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zadeva, ki me razburja, je linija najmanjšega</w:t>
        <w:br/>
        <w:t>odpora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nas so sami kompromisi pripeljali v stanje, kjer smo. Nič</w:t>
        <w:br/>
        <w:t>drugega kot dobri odnosi pod firmo strahotnih kompromisov in</w:t>
        <w:br/>
        <w:t>nacionalno, mednacionalno, družbeno stanje, če že tudi vzamemo,</w:t>
        <w:br/>
        <w:t>je samo plod dolgoletnih vsaj 15 letnih kompromisov.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 silno neresno mešati, seštevati, odštevati,</w:t>
        <w:br/>
        <w:t>prištevati. Ne mešajmo revalorizac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to, ker je to popolnoma</w:t>
        <w:br/>
        <w:t>druga zadeva. Kot so mi sedaj povedali, bom dobila, če bo bog</w:t>
        <w:br/>
        <w:t>dal, 25. decembra dragin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dodatek za januar. In to mi sedaj</w:t>
        <w:br/>
        <w:t>štejejo za neko uslugo, da ne bom prizadeta, če bom dobila</w:t>
        <w:br/>
        <w:t>pokojnino za nazaj! Mi smo vedeli, kaj je 10, 20, 30 let dela.</w:t>
        <w:br/>
        <w:t>Nadur nismo poznali, in hvala bogu, da jih nismo, ker smo bili</w:t>
        <w:br/>
        <w:t>bolj tovariški med seboj in se nismo prepirali in o odpravninah</w:t>
        <w:br/>
        <w:t>se nam ni niti sanjalo. Tako, da ne mešajmo teh stvari. Reci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</w:t>
        <w:br/>
        <w:t>bobu bob.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Bodimo tudi bolj tenkočutni. Na včerajšnjem posveto</w:t>
        <w:t>-</w:t>
        <w:br/>
        <w:t>vanju so bili borci, kljub izraženemu obsojanju, takoj priprav</w:t>
        <w:t>-</w:t>
        <w:br/>
        <w:t>ljeni dati na samo eno, tudi dve pokojnini, samo povejte nam, v</w:t>
        <w:br/>
        <w:t>kateri račun bo to šlo. Vemo, da imate strahotne materialne</w:t>
        <w:br/>
        <w:t>težave, likvidnost bank, afere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in podobno. Če lahko</w:t>
        <w:br/>
        <w:t>prispevamo k izboljšanju našega stanja, smo borci tisti, ki gremo</w:t>
        <w:br/>
        <w:t>takoj v akcijo, da premaknemo izplačilo pokojnine za mesec ali</w:t>
        <w:br/>
        <w:t>dva, samo - drugo leto bomo rabili že tri.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Absolutno podpiram predlog mladih. Včeraj sem prosila</w:t>
        <w:br/>
        <w:t>tudi borce za svoje mnenje, ker sem predvidela tako razpravo v</w:t>
        <w:br/>
        <w:t>zboru glede na časopisne vesti. Nisem pa poznala dveh resnic, kar</w:t>
        <w:br/>
        <w:t>pa je najbolj žalostno.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ponovim, da sprejmemo predlog mladine. Prosim</w:t>
        <w:br/>
        <w:t>novinarje, da ne pišejo o tem, da bo prej že veljal nov zakon,</w:t>
        <w:br/>
        <w:t>preden bo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ustavne ali ne vem kakšne spore sploh rešili. Upravi</w:t>
        <w:t>-</w:t>
        <w:br/>
        <w:t>čenega razburjenja je že dovolj in mene je, po pravici povedano,</w:t>
        <w:br/>
        <w:t>strah. Strah zato, ker sem bila poleg. Ljudje zahtevajo: spremin</w:t>
        <w:t>-</w:t>
        <w:br/>
        <w:t>jate! Spremenili nismo ničesar, sama zguba časa in denarja. Naj</w:t>
        <w:br/>
        <w:t>bo to naš prispevek, če sprejmemo tako ali drugače to zadevo in</w:t>
        <w:br/>
        <w:t>pravniki premislite, kako. Včasih so pravniki kar suvereno rekli</w:t>
        <w:br/>
        <w:t>v skupščini, pri tem ne mislim na poslance in delegate. Naj bo to</w:t>
        <w:br/>
        <w:t>prispevek k ustavnim razpravam in k temu, da ne bomo imeli vsak</w:t>
        <w:br/>
        <w:t>drug dan podobne razmere. Menim pa, da moramo tudi doma obraču</w:t>
        <w:t>-</w:t>
        <w:br/>
        <w:t>nati! Kdor je imel soglasje pristojnih iz Slovenije, nosi težko</w:t>
        <w:br/>
        <w:t>breme, za katero smo žal šele danes zvedeli. Vendar naj bo to</w:t>
        <w:br/>
        <w:t>tudi prispevek k osvešče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Ponovno poudarjam: če je potrebno ob čistih računih,</w:t>
        <w:br/>
        <w:t>smo upokojenci pripravljeni prispevati delež svoje pokojnine, ki</w:t>
        <w:br/>
        <w:t>bi bil nepovraten, obsojamo pa način, kako je do tega prišlo. Ne</w:t>
        <w:br/>
        <w:t>predlagati odgovornosti na ramena delegatov. Na okrogli mizi je</w:t>
        <w:br/>
        <w:t>predstavnik Narodne banke rekel: "Ne Narodna banka, ne Svet</w:t>
        <w:br/>
        <w:t>guvernerjev niso tega sprejeli, ampak delegati." Vi mi pa sešte-</w:t>
        <w:br/>
        <w:t>jete, razložite tiste trimesečne, mesečne in letne bilance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onetarno-kreditn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Anderlič je še</w:t>
        <w:br/>
        <w:t>ostal od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alcev. Potem se je prijavil tovariš Toš.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se, ker že tretjič govorim o</w:t>
        <w:br/>
        <w:t>tej stvari, bom skušal pomagati, da bi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zaključili.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Toš mi žal ni odgovoril na moje vprašanje, ne</w:t>
        <w:br/>
        <w:t>glede vzrokov, ne kje so toče odgovornosti, ki so nas pripeljale</w:t>
        <w:br/>
        <w:t>v to zadevo in na čigav predlog je bila dana pobuda ter zakaj</w:t>
        <w:br/>
        <w:t>itd. Zaradi 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ektivnosti in zaradi večjega medsebojnega zaupanja</w:t>
        <w:br/>
        <w:t>vsaj pri barantanju s številkami o številu pokojnin, bi bili bolj</w:t>
        <w:br/>
        <w:t>preprosti pri tolmačenju kar se tiče prve zahteve in sicer</w:t>
        <w:br/>
        <w:t>zahteve po sprožitvi postopka za spremembo. Ne za spremembo</w:t>
        <w:br/>
        <w:t>postopka, ampak za ugotovitev, da ta sklep ne more biti sprejet.</w:t>
        <w:br/>
        <w:t>Tovariš Potrč pojasnjuje, da tega sploh niso ugotavljali. Ali ni</w:t>
        <w:br/>
        <w:t>to poslovniško zgrešena poteza, da je zakon bil sprejet brez</w:t>
        <w:br/>
        <w:t>tega, da bi ugotovili, kdo je za zakon? To je bila vešča poteza.</w:t>
        <w:br/>
        <w:t>Morda bi bilo treba še koga poučiti, kaj poslovnih je in kako se</w:t>
        <w:br/>
        <w:t>po njem sklepa. To je en argument.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 argument je, da so bili delegati sami v Zveznem</w:t>
        <w:br/>
        <w:t>zboru v dvomih, ali se to lahko sklepa na tak način ali ne. Po</w:t>
        <w:br/>
        <w:t>dodatnih tolmačenjih pa so prišli do tega, da je to mogoče.</w:t>
        <w:br/>
        <w:t>Bistveno vprašanje! Ne vem, če so bili podani razlogi za tako</w:t>
        <w:br/>
        <w:t>ravnanje. Ne vidi se ali so bili podani ob predlaganju ali 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 vsebinski in dva proceduralna razloga je več kot</w:t>
        <w:br/>
        <w:t>dovolj, da se tako stališče na naš zbor postavi. Ne gre za nobeno</w:t>
        <w:br/>
        <w:t>utvaro upokojencem. Upokojenci so denar zgubili. Mi jim ne delamo</w:t>
        <w:br/>
        <w:t>utvar! Potrebno bi bilo povedati, da je to nespr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 in</w:t>
        <w:br/>
        <w:t>konec. To ni resen protiargument, oziroma ni resno uteme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našega predloga. Zakon velja in pripravlja se metodologija za</w:t>
        <w:br/>
        <w:t>njegovo izvajanje. To že obstaja. Drugo pa je, da se borimo za</w:t>
        <w:br/>
        <w:t>principielnos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zakonitost, ustavnost, poslovništvo - to je</w:t>
        <w:br/>
        <w:t>bistveno vprašanje. Tu ni političnega kompromisa. Lahko ga še</w:t>
        <w:br/>
        <w:t>nadalje utemeljujem, vendar ni potrebno, ker je o tem govorilo že</w:t>
        <w:br/>
        <w:t>veliko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alcev. Kot mi je eden od delegatov rekel, da res</w:t>
        <w:br/>
        <w:t>ni treba Zveznemu izvršnemu svetu in tudi našim organom izdelati</w:t>
        <w:br/>
        <w:t>novih spomenikov na račun tega vprašanja, če so se že opredelili</w:t>
        <w:br/>
        <w:t>in to že tako ali drugače gradijo. To je prvo vprašanje pri tem</w:t>
        <w:br/>
        <w:t>del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je, da smo od Izvršnega sveta oziroma od</w:t>
        <w:br/>
        <w:t>komiteja in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</w:t>
        <w:br/>
        <w:t>zvedeli za resnično situacijo. Likvidnost te skupnosti je slaba,</w:t>
        <w:br/>
        <w:t>ampak drugod je še slabše. Mi moramo priti do tega, kaj to je in</w:t>
        <w:br/>
        <w:t>postaviti rok, tudi če se bo zakon izvajal, ampak zadeve morajo</w:t>
        <w:br/>
        <w:t>biti jasne. Če niso bile jasne delegatom v Zveznem zboru, če niso</w:t>
        <w:br/>
        <w:t>bile jasne drugim, potem morajo biti jasne tistim, ki dajejo</w:t>
        <w:br/>
        <w:t>pojasnila javnosti in neposredno prizadetim. Tega ni. Takih</w:t>
        <w:br/>
        <w:t>posegov je žal preveč in se morajo končati.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Peter Toš.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 bi samo to, da se mi ne zdi primerno,</w:t>
        <w:br/>
        <w:t>da se od Izvršnega sveta, ki ga pri tej točki dnevnega reda</w:t>
        <w:br/>
        <w:t>zastopam, nalaga odgovornost, da tolmači potrebo po sprejetju</w:t>
        <w:br/>
        <w:t>tega zveznega zakona, ker ga ni on predložil. Predložil ga je</w:t>
        <w:br/>
        <w:t>Zvezni izvršni svet. To še posebej ob dejstvu, da so se delegati</w:t>
        <w:br/>
        <w:t>naše republike, kot je pojasnila delegatka Vika Potočnik in po</w:t>
        <w:br/>
        <w:t>konzultac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v republiki, kar je pojasnil tovariš Potrč in ki</w:t>
        <w:br/>
        <w:t>sem jih skušal pojasniti tudi sam, opredelili proti hitremu</w:t>
        <w:br/>
        <w:t>postopku in proti rešitvam v predlaganem zakonu. Ne razumem tega</w:t>
        <w:br/>
        <w:t>spoja. Zakon je bil kljub temu sprejet zaradi razmer, ki jih ne</w:t>
        <w:br/>
        <w:t>pojasnjuje predlagatelj zakona. V svoji razpravi sem navedel samo</w:t>
        <w:br/>
        <w:t>številčna dejstva, skoznje nisem ocenjeval primernost sprejemanja</w:t>
        <w:br/>
        <w:t>tega zakona, dolžan sem bil samo, da sem jih navedel. To ste od</w:t>
        <w:br/>
        <w:t>mene pričakovali.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Ista dejstva sem navedel tudi upokojencem na zadnji</w:t>
        <w:br/>
        <w:t>skupščini pokojninske in invalidske skupnosti, kjer je bila</w:t>
        <w:br/>
        <w:t>razprava zelo gorka, a se je s sprejetjem sklepa o realizaciji</w:t>
        <w:br/>
        <w:t>dokaj hitro končala.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Zaprosil pa bi, da bi pri vaši opredelitvi končnega</w:t>
        <w:br/>
        <w:t>sklepa morda upoštevali tudi mojo sugestijo. Izvršni svet že</w:t>
        <w:br/>
        <w:t>pripravlja poročilo o izvajanju zakonov o pokojninsko invalidskem</w:t>
        <w:br/>
        <w:t>zavarovanju v SR Sloveniji, ki bo opozorilo tudi na materialno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stanje tega področja. V njem ne navajamo pobud za spremembo</w:t>
        <w:br/>
        <w:t>zveznega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zakona. Mislim, da bi bilo prav, da bi po</w:t>
        <w:br/>
        <w:t>današnji razpravi, ki se je ob pobudi Zveze socialistične mladine</w:t>
        <w:br/>
        <w:t>razširila na celotno problematiko tega področja, razmislili o</w:t>
        <w:br/>
        <w:t>tem, da bi naši delegati v Zveznem zboru zahtevali od Zveznega</w:t>
        <w:br/>
        <w:t>izvršnega sveta poročilo o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zveznega zakona. Na tej</w:t>
        <w:br/>
        <w:t>podlagi pa tudi pobude za njegovo delno dopol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spremin</w:t>
        <w:t>-</w:t>
        <w:br/>
        <w:t>janje. Menim, da bi ne bilo najbolje, če bi zahtevali, da takšne</w:t>
        <w:br/>
        <w:t>pobude pričnemo pripravljati v SR Sloveniji, kjer smo z uresniče</w:t>
        <w:t>-</w:t>
        <w:br/>
        <w:t>vanjem določil zveznega in republiškega zakona prišli najdlje.</w:t>
        <w:br/>
        <w:t>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Toš.</w:t>
        <w:br/>
        <w:t>Predlagam naslednje: da sprejmemo pobudo predsedstva Zveze</w:t>
        <w:br/>
        <w:t>socialistične mladine Slovenije in da upoštevamo to, kar nam je</w:t>
        <w:br/>
        <w:t>povedala tovarišica Vika Potočnik. Predlagam, da na podlagi naše</w:t>
        <w:br/>
        <w:t>razprave pripravi strokovna služba zbora besedilo pobude v dveh</w:t>
        <w:br/>
        <w:t>delih - en del bi se nanašal na način dela, postopek in vzroke za</w:t>
        <w:br/>
        <w:t>tak postopek. Na ta način bi bil predlog strokovno utemeljen, ne</w:t>
        <w:br/>
        <w:t>samo s političnimi razlogi, ki ne opravičujejo ničesar, ampak</w:t>
        <w:br/>
        <w:t>tudi življensko; v drugem delu pobude pa bi dokazovali, da niso</w:t>
        <w:br/>
        <w:t>bile ustrezne argumentac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 sprejetje tega zakona. Bili sta</w:t>
        <w:br/>
        <w:t>dve: likvidnostna situacija in izenačevanje statusa, kar je pa</w:t>
        <w:br/>
        <w:t>zopet vprašljivo. Predlagala bi, da to naredimo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bi</w:t>
        <w:br/>
        <w:t>predlog lahko uporabila tovarišica Potočnikova v svoji razpravi</w:t>
        <w:br/>
        <w:t>na odboru in da bi z njim tudi nastopila kot delegat v Zveznem</w:t>
        <w:br/>
        <w:t>zboru. Naš odbor bi 6. novembra predlog formalno potrdil, po</w:t>
        <w:br/>
        <w:t>potrebi bi ga tudi dopolnil, nato pa bi ga poslali Zveznemu</w:t>
        <w:br/>
        <w:t>zboru. Do sedaj smo naše pobude zelo koncizno formulirali, ta pa</w:t>
        <w:br/>
        <w:t>je dobro tudi iz formalnih razlogov, da bi imela pobuda tudi</w:t>
        <w:br/>
        <w:t>odmev in da bi dobila določeno težo, v tistih telesih, ki so tak</w:t>
        <w:br/>
        <w:t>postopek podpirala, pa ga ne bi smela. To bi bil prvi sklep.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sklep bi bil, da zadolžimo Izvršni svet, da</w:t>
        <w:br/>
        <w:t>čimprej pripravi analizo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zakona o pokojninskem in</w:t>
        <w:br/>
        <w:t>invalidskem zavarovanju v SR Sloveniji. Že prej sem rekla, da smo</w:t>
        <w:br/>
        <w:t>to temo uvrstili v drugi del programa skupščine za letošnje leto</w:t>
        <w:br/>
        <w:t>in bi jo morali že kmalu obravnavati.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tretje. Na podlagi diskusije tovarišice Kosove bi</w:t>
        <w:br/>
        <w:t>dali sugestijo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Z-u, da takrat, ko se oblikujejo določena</w:t>
        <w:br/>
        <w:t>mnenja, ne more sodelovati samo služba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Z-a, ampak tudi ustre</w:t>
        <w:t>-</w:t>
        <w:br/>
        <w:t>zen organ, kadar je to mogoče. V tem primeru se ne bi spuščala v</w:t>
        <w:br/>
        <w:t>razmiš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ali je bilo v dveh dneh mogoče sklicati takšno</w:t>
        <w:br/>
        <w:t>telo. A načelno bi morali pri samoupravnih interesnih skupnostih</w:t>
        <w:br/>
        <w:t>doseči, da bi nek ustrezen organ, ki je delegatsko sestavljen,</w:t>
        <w:br/>
        <w:t>dajal ta mnenja. Drugače imamo včasih prevelik razkorak med</w:t>
        <w:br/>
        <w:t>tistim, kar je interes ljudi in med tistim, kar mogoče z vidika</w:t>
        <w:br/>
        <w:t>službe najbolj ustreza.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bi bili trije moji predlogi. Če se z njimi strin</w:t>
        <w:t>-</w:t>
        <w:br/>
        <w:t>jate, predlagam, da razpravo končamo.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razpravi se je prijavil</w:t>
        <w:br/>
        <w:t>Tone Pavček.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trije predlogi so dobro oblikovani. S</w:t>
        <w:br/>
        <w:t>tem dajemo moralno zadoščanje tistim, ki smo jih po krivici</w:t>
        <w:br/>
        <w:t>žalili in vznemirili - to je 110.000 ljudi v Sloveniji. Vendar</w:t>
        <w:br/>
        <w:t>jim z moralnim zadošča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jemljemo materialne dobrine. Sprašu</w:t>
        <w:t>-</w:t>
        <w:br/>
        <w:t>jem, ker ne vem, kako potekajo ti postopki, ali se lahko zagotovi</w:t>
        <w:br/>
        <w:t>iz druge materialne osnove in bi se ta zakon v Sloveniji ne</w:t>
        <w:br/>
        <w:t>realiziral. Tako bi ljudje dobivali takšne plače in pokojnine,</w:t>
        <w:br/>
        <w:t>kot so jih dosl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 vem, če je to možno. Menim pa, da smo</w:t>
        <w:br/>
        <w:t>predvsem to dolžni storiti, ne pa, da z zamudo samo protestiramo</w:t>
        <w:br/>
        <w:t>zoper postopek, hkrati pa tako imenovana družba uživa ekonomske</w:t>
        <w:br/>
        <w:t>koristi na račun upokojencev. Ti so kategorija, ki je pri nas</w:t>
        <w:br/>
        <w:t>najslabše in najnižje ovrednotena in nima niti možnosti, da bi</w:t>
        <w:br/>
        <w:t>šla na cesto, kot so to storile srbske in črnogorske žene na</w:t>
        <w:br/>
        <w:t>Kosov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S tem predlagam</w:t>
        <w:br/>
        <w:t>sklep, da nas SPIZ informira, kako to namerava realizirati in kaj</w:t>
        <w:br/>
        <w:t>to pomeni konkretno za upokojence.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želi tovariš Marino Orlando.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MARINO ORLANDO: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opravičujem, ker sem mogoče presli</w:t>
        <w:t>-</w:t>
        <w:br/>
        <w:t>šal. Za zadnjo točko naših sklepov predlagam, naj se glasi: "V</w:t>
        <w:br/>
        <w:t>primeru hitrih postopkov naj se konzultirajo osrednji organi ne</w:t>
        <w:br/>
        <w:t>samo pri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Z-u, ampak pri vseh tistih organih in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</w:t>
        <w:br/>
        <w:t>ki se tako ali drugače vključujejo v odločanje." Torej to velja</w:t>
        <w:br/>
        <w:t>tudi za republiško skupščino in ostale organe.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Želi še kdo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Končujem to točko dnevnega reda. Prosila bi,</w:t>
        <w:br/>
        <w:t xml:space="preserve">da se dogovorimo glede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4. TOČKE DNEVNEGA REDA - PLANSKIH AKTOV,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</w:t>
        <w:br/>
        <w:t>katerim je naš zbor dal stališča. V Zboru združenega dela in</w:t>
        <w:br/>
        <w:t>Zboru občin sta bila sprejeta dva amandmaja, in sicer amandma</w:t>
        <w:br/>
        <w:t>Maribor - Tezno in Maribor - mesto. Gre za to, da bi se dopolnila</w:t>
        <w:br/>
        <w:t>karta za izgradnjo cest iz dolgoročnega plana s cesto Macelj -</w:t>
        <w:br/>
        <w:t>Šentilj, da se odprejo možnosti že v tem sred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 obdobju za</w:t>
        <w:br/>
        <w:t>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alna dela v naslednjem obdobju. V prejšnjih razpravah je</w:t>
        <w:br/>
        <w:t xml:space="preserve">bilo 13 različnih pobud za razne ceste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oveniji. Od vseh teh</w:t>
        <w:br/>
        <w:t>je samo Maribor vztrajal pri amandmaju, ga predložil ter z njim</w:t>
        <w:br/>
        <w:t>uspel. Za ostale je Izvršni svet sprejel obveznost, da jih bo</w:t>
        <w:br/>
        <w:t>vključil v naslednjo spremembo družbenega plana. Predlagam, da</w:t>
        <w:br/>
        <w:t>temu amandmaju ne nasprot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 če sta se Zbor združenega dela in</w:t>
        <w:br/>
        <w:t>Zbor občin zanj odločila.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želi tovariš Črt Mesarič.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je bil amandma v skupščini, potem bi se</w:t>
        <w:br/>
        <w:t>moralo na amandmaje k predlogu v uvodu opozoriti, glede na to, da</w:t>
        <w:br/>
        <w:t xml:space="preserve">ni bil predložen v Družbenopolitičnem zboru.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ni bil seznan</w:t>
        <w:t>-</w:t>
        <w:br/>
        <w:t>jen nihče od nas, razen mene in tistih, ki so to zjutraj prebrali</w:t>
        <w:br/>
        <w:t>v časopisu. Jaz pa v principu o njem nisem hotel govoriti, ker</w:t>
        <w:br/>
        <w:t>sem iz Maribora.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Ali se strinjamo s</w:t>
        <w:br/>
        <w:t>tem, da Družbenopolitični zbor ne nasprotuje amandmaju? (Da.)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vrsti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delegatov Zveznega zbora v</w:t>
        <w:br/>
        <w:t>zvezi z aktivnostmi za racionalizac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naše pobude,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smo jo</w:t>
        <w:br/>
        <w:t>sprejeli na prejšnji seji. Tovarišica Potočnikova je predlagala</w:t>
        <w:br/>
        <w:t>nekaj dopolnil. Prosim!</w:t>
      </w:r>
      <w:bookmarkEnd w:id="1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namreč običajno, da delegati v</w:t>
        <w:br/>
        <w:t>Zveznem zboru poročajo, ker pa so me zadolžili, potem moram to</w:t>
        <w:br/>
        <w:t>storiti. Prejeli ste informacijo o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pobude, ki jo je</w:t>
        <w:br/>
        <w:t>Družbenopolitični zbor poslal delegatom SR Slovenije v Zveznem</w:t>
        <w:br/>
        <w:t xml:space="preserve">zboru in to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zvezi z zakonom o celotnem prihodku in dohodku.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Povem naj vam, da smo v sodelovanju z Republiškim sekretariatom</w:t>
        <w:br/>
        <w:t xml:space="preserve">za finance pripravili predlog sprememb tega zakona in 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oktobra 1987 predložili predsedniku Zveznega zbora s predlogom,</w:t>
        <w:br/>
        <w:t>da se sprejme po hitrem postopku. Vi ste informacijo dobili, zato</w:t>
        <w:br/>
        <w:t>vas samo obveščam, da je odbor za družbenoekonomske odnose včeraj</w:t>
        <w:br/>
        <w:t>obravnaval predlog za izdajo zakona o spremembah in dopolnitvah</w:t>
        <w:br/>
        <w:t>zakona o celotnem prihodku in dohodku. Predstavnik Zveznega</w:t>
        <w:br/>
        <w:t>izvršnega sveta je bil tovariš Stanič, namestnik sekretarja za</w:t>
        <w:br/>
        <w:t>finance. Povedal je, da Zvezni izvršni svet uradno še ni zavzel</w:t>
        <w:br/>
        <w:t>stališča do navedenega zakona, meni pa, da ne bi bilo dobro</w:t>
        <w:br/>
        <w:t>ponovno menjati zakon po hitrem postopku. Zvezni izvršni svet na</w:t>
        <w:br/>
        <w:t>osnovi teh predlogov sprememb odbora pripravlja spremembe obra</w:t>
        <w:t>-</w:t>
        <w:br/>
        <w:t>čunskega zakona, ki naj bi ga Zvezni zbor sprejel do konca leta.</w:t>
        <w:br/>
        <w:t>Predlagal je, da Zvezni izvršni sveti prouči predlagane spremembe</w:t>
        <w:br/>
        <w:t>ter jih, če so 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ive, vključi v svoj predlog. Predlagatelj</w:t>
        <w:br/>
        <w:t>zakona, tovariš Šuš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ni strinjal s tako rešitvijo in je</w:t>
        <w:br/>
        <w:t>vztrajal, da zakon ostane v skupščinskem postopku, ne pa vztrajal</w:t>
        <w:br/>
        <w:t>pri hitrem postopku. Odbor je sprejel sklep, da se predlagani</w:t>
        <w:br/>
        <w:t>zakon vzporedno obravnava s spremembami obračunskega zakona, ki</w:t>
        <w:br/>
        <w:t>jih bo pripravil Zvezni izvršni svet. Takrat bomo tudi ocenili,</w:t>
        <w:br/>
        <w:t>ali so navedene spremembe bistveno podobne našim zahtevanim</w:t>
        <w:br/>
        <w:t>spremembam. Če bodo, bomo zakon umaknili, v nasprotnem primeru bo</w:t>
        <w:br/>
        <w:t xml:space="preserve">zakon samostojno obravnavan na zboru.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nadaljnjih informacijah</w:t>
        <w:br/>
        <w:t>vas bomo obveščali.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ste to dodatno</w:t>
        <w:br/>
        <w:t>informacijo. Želi kdo razpravljati tudi o tej informaciji? (Ne.)</w:t>
        <w:br/>
        <w:t>Torej ostanemo pri sklepu, da nas bodo delegati v Zveznem zboru</w:t>
        <w:br/>
        <w:t>sproti obveščali o nadaljnji usodi teh aktov.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Obvestiti vas moram, da imamo predvideno sejo 6.</w:t>
        <w:br/>
        <w:t>novembra. Upam, da ste gradiva vsi dobili. Posebej bi opozorila</w:t>
        <w:br/>
        <w:t>delegate izven Ljubljane, da boste morali eno od gradiv prebrati</w:t>
        <w:br/>
        <w:t>pri tajniku občinske skupščine, kar tudi piše v spremnem dopisu.</w:t>
        <w:br/>
        <w:t>Delegati iz Ljubljane so to strogo zaupno gradivo dobili proti</w:t>
        <w:br/>
        <w:t>dopisu. Prosim vas, da gradivo zagotovo prihodnjič prinesete s</w:t>
        <w:br/>
        <w:t>seb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bilo prvo opozorilo.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ostalih zadev, pa so razmere približno take:</w:t>
        <w:br/>
        <w:t>predvidevali samo sejo zborov za 25. november 1987, nato sredi</w:t>
        <w:br/>
        <w:t>decembra in proti koncu decembra - 15. in 23. Pričakovali smo, da</w:t>
        <w:br/>
        <w:t>bi 25. novembra 1987 lahko razpravljati tudi o osnutku zvezne</w:t>
        <w:br/>
        <w:t>resolucije. Tako je predvideno s programom resolucije s spremlja</w:t>
        <w:t>-</w:t>
        <w:br/>
        <w:t>jočimi akti, da bi Zvezni izvršni svet moral predložiti v osnutek</w:t>
        <w:br/>
        <w:t>do konca oktobra. Obveščeni smo, da prav sedaj potekajo prve</w:t>
        <w:br/>
        <w:t>razprave o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programu, o programu notranje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likvidnosti. O tem bo razpravljala 12. novembra 1987 tudi Zvezna</w:t>
        <w:br/>
        <w:t>skupščina. Te razprave bodo prav gotovo imele odločilen vpliv na</w:t>
        <w:br/>
        <w:t>to, kako se bo pristopilo k oblikovanju osnutka zvezne resolucije</w:t>
        <w:br/>
        <w:t>oziroma, kakšna bo tudi njena vsebina. Zato nas je Zvezni izvršni</w:t>
        <w:br/>
        <w:t>svet obvestil, da ne bo predložil osnutka resolucije in sprem</w:t>
        <w:t>-</w:t>
        <w:br/>
        <w:t>ljajočih aktov pred obravnavo, dokler ne bo razprava v Zvezni</w:t>
        <w:br/>
        <w:t>skupščini končana. Seveda bo to bistveno otežilo naše delo.</w:t>
        <w:br/>
        <w:t>Predlagamo, da zagotovimo primeren čas za razpravo o zvezni</w:t>
        <w:br/>
        <w:t>resoluciji. Glede na to bomo preložili datume sej zborov. Zato bi</w:t>
        <w:br/>
        <w:t>prosila za vnaprejšnje soglasje, da bi lahko sklicali kakšno sejo</w:t>
        <w:br/>
        <w:t>tudi v krajšem roku od 30 dni. Resnično ni smiselno razpravljati</w:t>
        <w:br/>
        <w:t>o vsemu drugemu, če nimamo zvezne resolucije.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nam bo Izvršni svet predložil grobo besedilo</w:t>
        <w:br/>
        <w:t>republiške resolucije, ki bi lahko bilo osnova za razpravo.</w:t>
        <w:br/>
        <w:t>Razmišljamo tudi o tem, da se republiška resolucije ne sprejema</w:t>
        <w:br/>
        <w:t>do konca leta, temveč do 15. januarja 1988, zato da bi jo lahko</w:t>
        <w:br/>
        <w:t>uskladili z zvezno resolucijo.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obvestila, ki sem jih vam bila dolžna dati za to,</w:t>
        <w:br/>
        <w:t>da bi bilo lahko naše skupno delo nekoliko lažje.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Pravkar sem dobila obvestilo, da je v Zboru občin</w:t>
        <w:br/>
        <w:t>očitno prišlo do velikega nesporazuma. Amandmajev iz Maribora</w:t>
        <w:br/>
        <w:t>niso sprejeli in se morata oba zbora usklajevati. Ker naš zbor v</w:t>
        <w:br/>
        <w:t>postopku sodeluje s stališči, potrebujemo člana te usklajevalne</w:t>
        <w:br/>
        <w:t>skupine. Ker oba delegata, ki smo jih predvideli, nista prisotna,</w:t>
        <w:br/>
        <w:t>bom v postopku sodelovala sama.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smo izčrpali dnevni</w:t>
        <w:br/>
        <w:t>red. Zahvaljujem se vam za sodelovanje in nasvidenje.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560" w:right="0" w:firstLine="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0344" w:h="15936"/>
          <w:pgMar w:top="1753" w:left="178" w:right="562" w:bottom="953" w:header="0" w:footer="525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21. oktobra 1987 ob 13.35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BENOPOLITI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ZBOR SKUP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LISTIČNE REPUBLIKE SLOVENIJE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0344" w:h="15936"/>
          <w:pgMar w:top="1327" w:left="286" w:right="555" w:bottom="1327" w:header="899" w:footer="899" w:gutter="0"/>
          <w:pgNumType w:start="5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18. se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- 6. november 1987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1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(18. seja - 6. november 1987)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256" w:val="left"/>
        </w:tabs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4" w:val="left"/>
          <w:tab w:leader="dot" w:pos="8860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Ugotovitev prisotnosti delegatov </w:t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4" w:val="left"/>
          <w:tab w:leader="dot" w:pos="8860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4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 Program ukrepov in aktivnosti za zmanjšanje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9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</w:t>
        <w:br/>
        <w:t>(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točka dnevnega reda)</w:t>
      </w:r>
    </w:p>
    <w:p>
      <w:pPr>
        <w:pStyle w:val="Style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70" w:val="left"/>
        </w:tabs>
        <w:bidi w:val="0"/>
        <w:spacing w:before="0" w:after="0" w:line="214" w:lineRule="auto"/>
        <w:ind w:left="940" w:right="0" w:hanging="2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Nepokriti notranji dolgovi in možnosti za</w:t>
        <w:br/>
        <w:t>njihovo odpravo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(2. točka dnevnega reda - ZAUPNO)</w:t>
      </w:r>
    </w:p>
    <w:p>
      <w:pPr>
        <w:pStyle w:val="Style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70" w:val="left"/>
        </w:tabs>
        <w:bidi w:val="0"/>
        <w:spacing w:before="0" w:after="0" w:line="214" w:lineRule="auto"/>
        <w:ind w:left="940" w:right="0" w:hanging="2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zunanje zadolženosti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240" w:line="214" w:lineRule="auto"/>
        <w:ind w:left="0" w:right="0" w:firstLine="94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(3. točka dnevnega reda - ZAUPNO) </w:t>
        <w:tab/>
        <w:t xml:space="preserve"> 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 </w:t>
        <w:tab/>
        <w:t xml:space="preserve"> 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10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12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15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 </w:t>
        <w:tab/>
        <w:t xml:space="preserve"> 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24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28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4" w:val="left"/>
        </w:tabs>
        <w:bidi w:val="0"/>
        <w:spacing w:before="0" w:after="0"/>
        <w:ind w:left="640" w:right="0" w:hanging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</w:t>
        <w:br/>
        <w:t>zakona o deviznem poslovanju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2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(4. točka dnevnega reda) </w:t>
        <w:tab/>
        <w:t xml:space="preserve"> 29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4" w:val="left"/>
        </w:tabs>
        <w:bidi w:val="0"/>
        <w:spacing w:before="0" w:after="0" w:line="211" w:lineRule="auto"/>
        <w:ind w:left="640" w:right="0" w:hanging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odloka o določitvi programa razvoja</w:t>
        <w:br/>
        <w:t>energetike SFR Jugoslavije do leta 2000 z</w:t>
        <w:br/>
        <w:t>vizijo razvoja do leta 2020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24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860" w:val="right"/>
        </w:tabs>
        <w:bidi w:val="0"/>
        <w:spacing w:before="0" w:after="240" w:line="214" w:lineRule="auto"/>
        <w:ind w:left="0" w:right="0" w:firstLine="640"/>
        <w:jc w:val="both"/>
        <w:sectPr>
          <w:footnotePr>
            <w:pos w:val="pageBottom"/>
            <w:numFmt w:val="decimal"/>
            <w:numRestart w:val="continuous"/>
          </w:footnotePr>
          <w:pgSz w:w="10344" w:h="15936"/>
          <w:pgMar w:top="936" w:left="276" w:right="564" w:bottom="936" w:header="508" w:footer="50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30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</w:tabs>
        <w:bidi w:val="0"/>
        <w:spacing w:before="0" w:after="0" w:line="214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 poročil, ki so bila predložena</w:t>
        <w:br/>
        <w:t>Skupščini SR Slovenije na podlagi sklepa</w:t>
        <w:br/>
        <w:t>Družbenopolitičnega zbora z dne 24.9.1987,</w:t>
        <w:br/>
        <w:t>sprejetega ob obravnavi problematike</w:t>
        <w:br/>
        <w:t>meničnega poslovanja SOZD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240" w:line="214" w:lineRule="auto"/>
        <w:ind w:left="0" w:right="0" w:firstLine="5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37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Anton Slapernik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 </w:t>
        <w:tab/>
        <w:t xml:space="preserve"> 40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Veber </w:t>
        <w:tab/>
        <w:t xml:space="preserve"> 44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</w:tabs>
        <w:bidi w:val="0"/>
        <w:spacing w:before="0" w:after="0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1" w:val="left"/>
        </w:tabs>
        <w:bidi w:val="0"/>
        <w:spacing w:before="0" w:after="24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(7. točka dnevnega reda) </w:t>
        <w:tab/>
        <w:t xml:space="preserve"> 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1" w:val="lef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Prijatelj </w:t>
        <w:tab/>
        <w:t xml:space="preserve"> 46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1" w:val="left"/>
        </w:tabs>
        <w:bidi w:val="0"/>
        <w:spacing w:before="0" w:after="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4 8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51" w:val="left"/>
        </w:tabs>
        <w:bidi w:val="0"/>
        <w:spacing w:before="0" w:after="24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Prijatelj </w:t>
        <w:tab/>
        <w:t xml:space="preserve"> 48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</w:tabs>
        <w:bidi w:val="0"/>
        <w:spacing w:before="0" w:after="0" w:line="21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odloka o določitvi programa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240" w:line="211" w:lineRule="auto"/>
        <w:ind w:left="58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razvoja energetike SFR Jugoslavije do</w:t>
        <w:br/>
        <w:t>leta 2000 z vizijo razvoja do leta 2020</w:t>
        <w:br/>
        <w:t>(nada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5. točke dnevnega reda) </w:t>
        <w:tab/>
        <w:t xml:space="preserve"> 48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  <w:tab w:pos="8858" w:val="left"/>
        </w:tabs>
        <w:bidi w:val="0"/>
        <w:spacing w:before="0" w:after="24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Marinič </w:t>
        <w:tab/>
        <w:t xml:space="preserve"> 4</w:t>
        <w:tab/>
        <w:t>8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</w:tabs>
        <w:bidi w:val="0"/>
        <w:spacing w:before="0" w:after="0" w:line="211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240" w:line="21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7. točke dnevnega reda)</w:t>
        <w:tab/>
        <w:t xml:space="preserve"> 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  <w:tab w:pos="8849" w:val="left"/>
        </w:tabs>
        <w:bidi w:val="0"/>
        <w:spacing w:before="0" w:after="24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4</w:t>
        <w:tab/>
        <w:t>9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</w:tabs>
        <w:bidi w:val="0"/>
        <w:spacing w:before="0" w:after="0" w:line="214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Usklajevanje sprememb in dopolnitev k</w:t>
        <w:br/>
        <w:t>mnenjem, pripombam in predlogom Skupščine</w:t>
        <w:br/>
        <w:t>SR Slovenije k programu ukrepov in aktiv</w:t>
        <w:t>-</w:t>
        <w:br/>
        <w:t>nosti za zmanjševanje inflacije in stabi</w:t>
        <w:t>-</w:t>
        <w:br/>
        <w:t>lizacijo gospodarstva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010" w:val="left"/>
          <w:tab w:leader="dot" w:pos="8785" w:val="right"/>
        </w:tabs>
        <w:bidi w:val="0"/>
        <w:spacing w:before="0" w:after="240" w:line="214" w:lineRule="auto"/>
        <w:ind w:left="0" w:right="0" w:firstLine="6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</w:t>
        <w:tab/>
        <w:t xml:space="preserve">dnevnega reda) </w:t>
        <w:tab/>
        <w:t xml:space="preserve"> 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85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51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9" w:val="left"/>
          <w:tab w:leader="dot" w:pos="8035" w:val="left"/>
        </w:tabs>
        <w:bidi w:val="0"/>
        <w:spacing w:before="0" w:after="240" w:line="214" w:lineRule="auto"/>
        <w:ind w:left="0" w:right="0" w:firstLine="0"/>
        <w:jc w:val="lef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0344" w:h="15936"/>
          <w:pgMar w:top="1982" w:left="305" w:right="535" w:bottom="1569" w:header="0" w:footer="1141" w:gutter="0"/>
          <w:pgNumType w:start="59"/>
          <w:cols w:space="720"/>
          <w:noEndnote/>
          <w:rtlGutter w:val="0"/>
          <w:docGrid w:linePitch="360"/>
        </w:sectPr>
      </w:pPr>
      <w:hyperlink w:anchor="bookmark1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 xml:space="preserve">Seznam govornikov </w:t>
          <w:tab/>
          <w:t xml:space="preserve"> I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I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>/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1</w:t>
        </w:r>
      </w:hyperlink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II/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(18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seja - 6. november 1987)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256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>STRAN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Bačič Geza </w:t>
        <w:tab/>
        <w:t xml:space="preserve"> 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5" w:val="right"/>
          <w:tab w:pos="8544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Bohinc Marina </w:t>
        <w:tab/>
        <w:t xml:space="preserve"> 4,</w:t>
        <w:tab/>
        <w:t>40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Cigler Željko </w:t>
        <w:tab/>
        <w:t xml:space="preserve"> 12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5" w:val="right"/>
          <w:tab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48,</w:t>
        <w:tab/>
        <w:t>49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7752" w:val="right"/>
          <w:tab w:pos="7968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10,</w:t>
        <w:tab/>
        <w:t>34, 51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Klemenčič Vlado </w:t>
        <w:tab/>
        <w:t xml:space="preserve"> 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5" w:val="right"/>
          <w:tab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28,</w:t>
        <w:tab/>
        <w:t>30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5" w:val="right"/>
          <w:tab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Jolanda </w:t>
        <w:tab/>
        <w:t xml:space="preserve"> 17,</w:t>
        <w:tab/>
        <w:t>37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21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Marinič Milan </w:t>
        <w:tab/>
        <w:t xml:space="preserve"> 48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 Črt </w:t>
        <w:tab/>
        <w:t xml:space="preserve"> 15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335" w:val="right"/>
          <w:tab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Prijatelj Janez </w:t>
        <w:tab/>
        <w:t xml:space="preserve"> 46,</w:t>
        <w:tab/>
        <w:t>48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Slapernik Anton </w:t>
        <w:tab/>
        <w:t xml:space="preserve"> 38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Soršak Slavko </w:t>
        <w:tab/>
        <w:t xml:space="preserve"> 19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Veber Jože </w:t>
        <w:tab/>
        <w:t xml:space="preserve"> 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8798" w:val="right"/>
        </w:tabs>
        <w:bidi w:val="0"/>
        <w:spacing w:before="0" w:after="100" w:line="211" w:lineRule="auto"/>
        <w:ind w:left="0" w:right="0" w:firstLine="0"/>
        <w:jc w:val="both"/>
        <w:sectPr>
          <w:headerReference w:type="default" r:id="rId10"/>
          <w:footnotePr>
            <w:pos w:val="pageBottom"/>
            <w:numFmt w:val="decimal"/>
            <w:numRestart w:val="continuous"/>
          </w:footnotePr>
          <w:pgSz w:w="10344" w:h="15936"/>
          <w:pgMar w:top="1018" w:left="305" w:right="535" w:bottom="1018" w:header="590" w:footer="590" w:gutter="0"/>
          <w:pgNumType w:start="5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Vončina Gita </w:t>
        <w:tab/>
        <w:t xml:space="preserve"> 8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2" w:val="left"/>
        </w:tabs>
        <w:bidi w:val="0"/>
        <w:spacing w:before="0" w:after="240" w:line="21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(6. november 1987)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640" w:right="0" w:hanging="21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 Družbeno</w:t>
        <w:t>-</w:t>
        <w:br/>
        <w:t>političnega zbora.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14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9.10 uri.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 18. sejo Družbe</w:t>
        <w:t>-</w:t>
        <w:br/>
        <w:t>nopolitičnega zbora Skupščine SR Slovenije. Glede na to, da je</w:t>
        <w:br/>
        <w:t>tovariš podpredsednik Jože Stegne odsoten, predlagam, da bi mi</w:t>
        <w:br/>
        <w:t>pomagal pri vodenju seje tovariš Marjan Jelen. Se strinjate s tem</w:t>
        <w:br/>
        <w:t>predlogom? Prosim, tovariš Marjan.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seji je navzočih 37 delegatov, opravičili so se</w:t>
        <w:br/>
        <w:t>Franc Grešak, Dušan Semolič, Jože Stegne, Tone Pavček in Božena</w:t>
        <w:br/>
        <w:t>Ostrovršnik. Rada bi pozdravila tovariša Ciglerja, ki se je vrnil</w:t>
        <w:br/>
        <w:t>med nas. (Aplavz.)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dnevnega reda te seje sem z dopisom 20. oktobra</w:t>
        <w:br/>
        <w:t>razširila s točko obravnava poročil, ki so bila predložena</w:t>
        <w:br/>
        <w:t>Skupščini SR Slovenije na podlagi sklepa Družbenopolitičnega</w:t>
        <w:br/>
        <w:t>zbora z dne 24. septembra tega leta, sprejetega ob obravnavi</w:t>
        <w:br/>
        <w:t>problematike meničnega poslovanja SOZD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dnevnega reda pa razširjam danes še s točko</w:t>
        <w:br/>
        <w:t>pobude, predlogi in vprašanja delegatov oziroma družbenopolitič</w:t>
        <w:t>-</w:t>
        <w:br/>
        <w:t>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Predlagam, da to točko opravimo danes na koncu</w:t>
        <w:br/>
        <w:t>dnevnega reda, ker to narekuje racionalnost dela zaradi vsebinske</w:t>
        <w:br/>
        <w:t>povezanosti vseh točk z ostalimi zbori in zaradi potrebnega</w:t>
        <w:br/>
        <w:t>uskl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bo potekalo med zbori, zlasti usklajevanja</w:t>
        <w:br/>
        <w:t>stališč k programu za zmanjševanje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delegati s predlaganimi razširitvami dnevnega</w:t>
        <w:br/>
        <w:t>reda strinjati? (Da.)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tudi, da Družbenopolitični zbor obravnava</w:t>
        <w:br/>
        <w:t>osnutek odloka o določitvi programa razvoja energetike SFRJ do</w:t>
        <w:br/>
        <w:t>leta 2000 z vizijo razvoja do leta 2020 kot zainteresiran zbor na</w:t>
        <w:br/>
        <w:t>podlagi 86. člena poslovnika Skupščine SR Slovenije. Se strinjate</w:t>
        <w:br/>
        <w:t>s tem predlogom?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naslednji dnevni</w:t>
        <w:br/>
        <w:t>red: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37" w:val="left"/>
        </w:tabs>
        <w:bidi w:val="0"/>
        <w:spacing w:before="0" w:after="0" w:line="216" w:lineRule="auto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 ukrepov in aktivnosti za zmanjševanje</w:t>
        <w:br/>
        <w:t>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37" w:val="left"/>
        </w:tabs>
        <w:bidi w:val="0"/>
        <w:spacing w:before="0" w:after="0" w:line="216" w:lineRule="auto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Nepokriti notranji dolgovi in možnosti za njihovo</w:t>
        <w:br/>
        <w:t>odpravo (zaupno)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37" w:val="left"/>
        </w:tabs>
        <w:bidi w:val="0"/>
        <w:spacing w:before="0" w:after="0" w:line="216" w:lineRule="auto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</w:t>
        <w:br/>
        <w:t>(strogo zaupno)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37" w:val="left"/>
        </w:tabs>
        <w:bidi w:val="0"/>
        <w:spacing w:before="0" w:after="0" w:line="216" w:lineRule="auto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</w:t>
        <w:br/>
        <w:t>deviznem poslovanju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37" w:val="left"/>
        </w:tabs>
        <w:bidi w:val="0"/>
        <w:spacing w:before="0" w:after="340" w:line="216" w:lineRule="auto"/>
        <w:ind w:left="0" w:right="0" w:firstLine="1560"/>
        <w:jc w:val="both"/>
        <w:sectPr>
          <w:footnotePr>
            <w:pos w:val="pageBottom"/>
            <w:numFmt w:val="decimal"/>
            <w:numRestart w:val="continuous"/>
          </w:footnotePr>
          <w:pgSz w:w="10344" w:h="15936"/>
          <w:pgMar w:top="1850" w:left="232" w:right="526" w:bottom="909" w:header="1422" w:footer="481" w:gutter="0"/>
          <w:pgNumType w:start="6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odloka o določitvi programa razvoja energe</w:t>
        <w:t>-</w:t>
        <w:br/>
        <w:t>tike SFRJ do leta 2000 z vizijo razvoja do leta 2020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6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 poročil, ki so bila predložena Skupščini</w:t>
        <w:br/>
        <w:t>SR Slovenije na podlagi sklepa Družbenopolitičnega zbora z dne</w:t>
        <w:br/>
        <w:t>24. septembra 1987, sprejetega ob obravnavi problematike menične</w:t>
        <w:t>-</w:t>
        <w:br/>
        <w:t>ga poslovanja SOZD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in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6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(Ne.) Če ne, dajem predlog dnevnega reda na glasovanje.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Rada vam bi dala nekaj obvestil. Prvo je to, da bo ob</w:t>
        <w:br/>
        <w:t>9.30 skupno zasedanje vseh zborov Skupščine SR Slovenije v veliki</w:t>
        <w:br/>
        <w:t>dvorani Skupščine SR Slovenije, na katerem bomo poslušali uvodno</w:t>
        <w:br/>
        <w:t>besedo Izvršnega sveta Skupščine SR Slovenije k jesenski analizi,</w:t>
        <w:br/>
        <w:t>programu ukrepov in aktivnostim za zmanjšanje inflacije in</w:t>
        <w:br/>
        <w:t>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 ter k osnutku resolucije o politiki</w:t>
        <w:br/>
        <w:t>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 za obdobje 1986-1990</w:t>
        <w:br/>
        <w:t>v letu 1988, ki jo bo podal tovariš Janez Bohorič, podpredsednik</w:t>
        <w:br/>
        <w:t>Izvršnega sveta. Gre za to, da bi nas Izvršni svet danes vpeljal</w:t>
        <w:br/>
        <w:t>v razpravo o resoluciji za naslednje leto. Poslušali bomo še</w:t>
        <w:br/>
        <w:t>obrazložitev mnenj, pripomb in predlogov, k programu ukrepov in</w:t>
        <w:br/>
        <w:t>aktivnosti za zmanjšanje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gospodarstva,</w:t>
        <w:br/>
        <w:t>ki naj bi jih sprejela Skupščina SR Slovenije. Obrazložitev bo</w:t>
        <w:br/>
        <w:t>podal tovariš Jože Knez, vodja skupine delegatov vseh zborov za</w:t>
        <w:br/>
        <w:t>proučevanje aktov iz pristojnosti zborov Skupščine SFRJ. Ta</w:t>
        <w:br/>
        <w:t>skupina je tudi pripravljala mnenja, pripombe in predloge, ki ste</w:t>
        <w:br/>
        <w:t>jih danes dobili na mizo.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Rada vas bi opozorila, da utegne biti današnja seja</w:t>
        <w:br/>
        <w:t>daljša, zaradi omenjenega uskl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zlasti ob programu za</w:t>
        <w:br/>
        <w:t>zmanjšanje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gospodarstva; počakati pa</w:t>
        <w:br/>
        <w:t>bomo morali tudi na uskladitev in preverjanje skladnosti naših</w:t>
        <w:br/>
        <w:t>stališč z dokončnimi sklepi zborov oziroma obratno.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sklepa Družbenopolitičnega zbora, ki smo vam ga</w:t>
        <w:br/>
        <w:t>posredovali v zvezi z odpravo zakona o dopolnitvi zakona o</w:t>
        <w:br/>
        <w:t>temeljnih pravicah iz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ninsko-invalidskega zavarovanja, bi</w:t>
        <w:br/>
        <w:t>obravnavali pri točki pobude, predlogi in vprašanja delegatov</w:t>
        <w:br/>
        <w:t>oziroma družbenopolitičnih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V zvezi s tem ste danes</w:t>
        <w:br/>
        <w:t>na klop tudi prejeli stališča Predsedstva RK SZDL, ki jih je</w:t>
        <w:br/>
        <w:t>sprejelo na seji 29.10.1987, ko je obravnavalo nastali položaj v</w:t>
        <w:br/>
        <w:t>zvezi s tem zakonom.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prejeli nekaj več gradiv. To sta</w:t>
        <w:br/>
        <w:t>uvodni besedi podpredsednika Izvršnega sveta in tovariša Kneza,</w:t>
        <w:br/>
        <w:t xml:space="preserve">ki jih bomo poslušali na skupnem zasedanju.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ste</w:t>
        <w:br/>
        <w:t>prejeli poročilo Odbora za družbenopolitični sistem in pa predlog</w:t>
        <w:br/>
        <w:t>mne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pripomb in predlogov Skupščine SR Slovenije, ki sem ga že</w:t>
        <w:br/>
        <w:t>omenila; opozarjam vas, da smo morali pripraviti še popravke k</w:t>
        <w:br/>
        <w:t>predlogu stališč k 2., 3. in 4. točki. Nekateri ti popravki so</w:t>
        <w:br/>
        <w:t>bili potrebni zaradi napak v tekstih; pri zakonu o deviznem</w:t>
        <w:br/>
        <w:t>poslovanju gre pa za precizacijo formulacije v enem stavku</w:t>
        <w:br/>
        <w:t>predloga stališč, ki ste ga že prejeli s pošto.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tisti delegati, ki predloga programa konsoli</w:t>
        <w:t>-</w:t>
        <w:br/>
        <w:t>dacije zunanje zadolženosti niste neposredno dobili po kurirju,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to gradivo, poleg tega pa tudi poročilo Odbora za družbe</w:t>
        <w:t>-</w:t>
        <w:br/>
        <w:t>noekonomske odnose, stališča Izvršnega sveta in predlog stališč</w:t>
        <w:br/>
        <w:t>Družbenopolitičnega zbora Skupščine SR Slovenije, ki jih predlaga</w:t>
        <w:br/>
        <w:t>naš odbor v sprejem. Gradiva so strogo zaupne narave, zato bi</w:t>
        <w:br/>
        <w:t>prosila, da jih po končani seji vrnete sekretarki.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imate predložen še osnutek stališč k zakonu</w:t>
        <w:br/>
        <w:t xml:space="preserve">o deviznem poslovanju Zbora občin, ker bo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 obravnaval ta akt</w:t>
        <w:br/>
        <w:t>kot zainteresiran zbor. K točki, ki zadeva poročila bank pa ste</w:t>
        <w:br/>
        <w:t>prejeli poročilo Odbora za družbenoekonomske odnose in poročilo</w:t>
        <w:br/>
        <w:t>Komisije za družbeno nadzorstvo. Te seje so bile v zadnjih dneh,</w:t>
        <w:br/>
        <w:t>zato vam teh gradiv nismo mogli posredovati. Prosim, da si</w:t>
        <w:br/>
        <w:t>mnenja, ugotovitve, stališča in predloge odbora posebej dobro</w:t>
        <w:br/>
        <w:t>ogledate, ker odbor predlaga, da bi zbor te predloge sprejel kot</w:t>
        <w:br/>
        <w:t>svoja stališča.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7. točki pa ste prejeli danes na klop stališča</w:t>
        <w:br/>
        <w:t>Predsedstva RK SZDL in pa prepis sklepa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</w:t>
        <w:br/>
        <w:t>in invalidskega zavarovanja, glede na to, da smo zadnjič skleni</w:t>
        <w:t>-</w:t>
        <w:br/>
        <w:t>li, da bi se morali seznaniti tudi s tem, kako bo ta zakon</w:t>
        <w:br/>
        <w:t>uresničen v Sloveniji.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bi prekinila sejo, bi prosila, če se lahko že</w:t>
        <w:br/>
        <w:t>zdaj dogovorimo za to, da bi program ukrepov za zmanjšanje</w:t>
        <w:br/>
        <w:t>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gospodarstva, gradivo Nepokriti</w:t>
        <w:br/>
        <w:t>notranji dolgovi in možnosti za njihovo odpravo in predlog</w:t>
        <w:br/>
        <w:t>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 obravnavali skup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sklepali pa ločeno. Zadeve so medsebojno povezane in mislim, da</w:t>
        <w:br/>
        <w:t>je racionaln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da razpravo povežemo ter sklepanje organiziramo</w:t>
        <w:br/>
        <w:t>ločeno. Ali se strinjate s tem predlogom? (Ni pripomb.) Dobro.</w:t>
        <w:br/>
        <w:t>Potem prekinjam sejo in vas vabim na skupno zasedanje. Nadaljeva</w:t>
        <w:t>-</w:t>
        <w:br/>
        <w:t>li bomo takoj po koncu skupnega zasedanja.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9.25 uri in se je nadalje</w:t>
        <w:t>-</w:t>
        <w:br/>
        <w:t>vala ob 10.30 uri.)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., 2.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PROGRAM UKREPOV IN AKTIVNOSTI ZA ZMANJŠANJE</w:t>
        <w:br/>
        <w:t>INFLACIJE IN STABILIZACIJO GOSPODARSTVA; NEPOKRITI NOTRANJI</w:t>
        <w:br/>
        <w:t>DOLGOVI IN MOŽNOSTI ZA NJIHOVO ODPRAVO; PREDLOG PROGRAMA KONSOLI</w:t>
        <w:t>-</w:t>
        <w:br/>
        <w:t>DACIJE ZUNANJE ZADOLŽENOSTI.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Uvodno besedo smo poslušali. Program ukrepov in aktiv</w:t>
        <w:t>-</w:t>
        <w:br/>
        <w:t>nosti za zmanjšanje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gospodarstva,</w:t>
        <w:br/>
        <w:t>gradivo nekriti notranji dolgovi, možnost za njihovo odpravo in</w:t>
        <w:br/>
        <w:t>predlog 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 je predložil</w:t>
        <w:br/>
        <w:t>v obravnavo Zbor republik in pokrajin Skupščine SFRJ. Program</w:t>
        <w:br/>
        <w:t>ukrepov in aktivnosti za zmanjševanje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gospodarstva obravnavamo kot enakopraven zbor na podlagi 73.</w:t>
        <w:br/>
        <w:t>člena poslovnika Skupščine SR Slovenije. H gradivu nepokriti</w:t>
        <w:br/>
        <w:t>notranji dolgovi in možnosti za njihovo odpravo in k predlogu</w:t>
        <w:br/>
        <w:t>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 pa sprejema zbor</w:t>
        <w:br/>
        <w:t>stališča v skladu s 74. členom Poslovnika SR Sloven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Zadnji dve gradivi je obravnaval naš Odbor za družbeno-</w:t>
        <w:br/>
        <w:t>-ekono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odnose, program ukrepov in aktivnosti za zmanjšanje</w:t>
        <w:br/>
        <w:t>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 pa so obravnavali tudi</w:t>
        <w:br/>
        <w:t>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Komisija za družbeno nadzorstvo,</w:t>
        <w:br/>
        <w:t>Skupina delegatov vseh zborov Skupščine SR Slovenije za družbene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dejavnosti, Skupina delegatov za proučevanje aktov iz pristojno</w:t>
        <w:t>-</w:t>
        <w:br/>
        <w:t>sti zborov Skupščine SFRJ, Skupina delegatov vseh zborov za</w:t>
        <w:br/>
        <w:t>stanovanjsko gospodarstvo Skupščine SR Slovenije in naša dva</w:t>
        <w:br/>
        <w:t>odbora, torej Odbor za družbenopolitični sistem in družbeno-eko-</w:t>
        <w:br/>
        <w:t>nomske odnose.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Predstavnika delegacije na naši seji sta tovarišica</w:t>
        <w:br/>
        <w:t>Silva Bauman-Cenčič in tovariš Jože Sintič. Želita besedo? (Ne.)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Predstavniki Izvršnega sveta so tovariši Rudi Sepič,</w:t>
        <w:br/>
        <w:t>član Izvršnega sveta in republiški sekretar za finance; tovariš</w:t>
        <w:br/>
        <w:t>Franc Jamšek, direktor Zavoda SR Slovenije za družbeno planiranje</w:t>
        <w:br/>
        <w:t>in tovariš Janez Krevs, namestnik predsednice Republiškega</w:t>
        <w:br/>
        <w:t>komiteja za mednarodno sodelovanje.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Želijo mogoče besedo poročevalci delovnih teles? (Ne</w:t>
        <w:br/>
        <w:t>želijo.) Mnenja, pripombe in predloge k programu ukrepov in</w:t>
        <w:br/>
        <w:t>aktivnosti za zmanjšanje inflacije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gospodarstva bo</w:t>
        <w:br/>
        <w:t>potrebno usklajevati med vsemi tremi zbori, in sicer bo to</w:t>
        <w:br/>
        <w:t xml:space="preserve">opravila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edzborovska skupina delegatov. Predlagam, da pri</w:t>
        <w:br/>
        <w:t>usklajevanju sodelujejo iz našega zbora delegati, ki so člani</w:t>
        <w:br/>
        <w:t>skupine za proučevanje aktov iz pristojnosti Skupščine SFRJ. To</w:t>
        <w:br/>
        <w:t>so tovariši Jože Knez, Vlado Klemenčič in Franc Hribar. Se</w:t>
        <w:br/>
        <w:t>strinjate s takim predlogom? (Da.)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da spremljate razprave zato, da bi lažje delali</w:t>
        <w:br/>
        <w:t xml:space="preserve">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 skupini. Hkrati predlagam, da bi sodelovali v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 skupini toliko časa, da bi ugotovili, ali so tudi</w:t>
        <w:br/>
        <w:t>sklepi k gradivu nepokriti notranji dolgovi in možnosti za</w:t>
        <w:br/>
        <w:t>njihovo odpravo oziroma k programu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zunanjih dolgov</w:t>
        <w:br/>
        <w:t>usklajeni s stališči našega zbora.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Pričenjam torej razpravo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., 2. in 3. točki dnevnega</w:t>
        <w:br/>
        <w:t>reda. Kdo želi prvi besedo? Marina Bohinc.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spoštovane</w:t>
        <w:br/>
        <w:t>tovarišice in tovariši delegati! Ob tolikšnih spremembah zakonov,</w:t>
        <w:br/>
        <w:t>ki smo jih imeli pred seboj v mandatu sedanje vlade - ali bolje</w:t>
        <w:br/>
        <w:t>rečeno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- ni čudno, da se v vseh subjektih poraja dvom v</w:t>
        <w:br/>
        <w:t>sposobnost takšnega vladanja oziroma obvladovanja sistema, ki si</w:t>
        <w:br/>
        <w:t>ga je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zamislil.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 izvršni svet je v obdobju 1986-1987 posegal v</w:t>
        <w:br/>
        <w:t>gospodarstvo z zakoni,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ami, predpisi z namenom obrzda</w:t>
        <w:t>-</w:t>
        <w:br/>
        <w:t>ti inflacijo, stabilizirati gospodarski položaj države na način,</w:t>
        <w:br/>
        <w:t>ki si ga verjetno težko tako poenostav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zamislimo in ne</w:t>
        <w:br/>
        <w:t>malokdaj tudi 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Zakoni, sprejeti po hitrem postopku so bili tudi</w:t>
        <w:br/>
        <w:t>protiustavni. Ob spremembi zakona o celotnem prihodku naj spomnim</w:t>
        <w:br/>
        <w:t>na dikcijo oziroma na člene, ki govorijo o sistemu financiranja</w:t>
        <w:br/>
        <w:t>družbenih dejavnosti, ki so povzročile - kot je v uvodni besedi</w:t>
        <w:br/>
        <w:t>povedal tudi tovariš Bohorič - nesluten zaplet.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lansko jesen oporekali mnogim delom tega zakona,</w:t>
        <w:br/>
        <w:t>še bolj pa občutili njegovo delovanje pri izvajanju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S-ovega</w:t>
        <w:br/>
        <w:t>zakona letos - tu mislim na izgube, ki so se povečale zaradi</w:t>
        <w:br/>
        <w:t>revalorizac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- verjetno ni bilo dvoma o tem, da se je zakon</w:t>
        <w:br/>
        <w:t xml:space="preserve">delil v dva dela; začetek izvajanja prvega dela je bil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januar,</w:t>
        <w:br/>
        <w:t xml:space="preserve">drugega pa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 je zajemal področje delitve, kar je bilo</w:t>
        <w:br/>
        <w:t>najbolj pereče.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Področje delitve, ki je v sedanjem času najbolj občut</w:t>
        <w:t>-</w:t>
        <w:br/>
        <w:t>ljivo, bi po predloženi spremembi zakona o celotnem prihodku še</w:t>
        <w:br/>
        <w:t>bolj načel in posegal v poslovanje posameznih delovnih organiza</w:t>
        <w:t>-</w:t>
        <w:br/>
        <w:t>cij. Ugoden bi bil samo za tistega, ki bi mu ostalo dovolj</w:t>
        <w:br/>
        <w:t>čistega dohodka.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Obdavčitev čistega osebnega dohodka po odtegnitvi bruto</w:t>
        <w:br/>
        <w:t>osebnega dohodka iz naslova živega dela, kot piše v predlogu,</w:t>
        <w:br/>
        <w:t>zgovorno kaže o nepremiš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vem, če lahko sploh resno razpravljamo o takšnih</w:t>
        <w:br/>
        <w:t>predlogih, ki posegajo v delavčevo ustvarjanje rezultatov in</w:t>
        <w:br/>
        <w:t>določanje o delitvi njegovih rezultatov dela. Želim pa se nekoli</w:t>
        <w:t>-</w:t>
        <w:br/>
        <w:t>ko ustaviti pri poglavju, kjer se predlaga izboljšanje družbenih</w:t>
        <w:br/>
        <w:t>dogovorov in samoupravnih sporazumov, ki urejajo razporejanje</w:t>
        <w:br/>
        <w:t>sredstev za osebni dohodek in skupno porabo, saj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tu tudi</w:t>
        <w:br/>
        <w:t>predlaga določene spremembe in dopolnitve. Po izdaji intervencij</w:t>
        <w:t>-</w:t>
        <w:br/>
        <w:t>skega zakona konec februarja 1987 je Zvezni izvršni svet napravil</w:t>
        <w:br/>
        <w:t>pravo zmedo, povzročil nemire, ki so se razrasli po vsej državi.</w:t>
        <w:br/>
        <w:t>Za tolažbo je poskrbel tako, da se je na hitro pripravil zvezni</w:t>
        <w:br/>
        <w:t>družbeni dogovor, še hitreje pa so svoje družbene dogovore</w:t>
        <w:br/>
        <w:t>uskladile in pripravile republike ter na ta način prekinile tako</w:t>
        <w:br/>
        <w:t>imenovano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maju sprejeti družbeni dogovor je zavezoval OZD, da</w:t>
        <w:br/>
        <w:t>svoje planske akte in finančne načrte uskladijo z njim ter po</w:t>
        <w:br/>
        <w:t>formulah, ki so bile dane za posamezne panoge, oblikujejo dovol</w:t>
        <w:t>-</w:t>
        <w:br/>
        <w:t>jeno maso in po tej izplačujejo osebne dohodke. Postopki v</w:t>
        <w:br/>
        <w:t>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so stekli, poskrbeli smo za uskla</w:t>
        <w:t>-</w:t>
        <w:br/>
        <w:t>jevanje svojih planskih aktov in finančnih načrtov, dobili</w:t>
        <w:br/>
        <w:t>soglasja od odborov za spremljanje in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določil</w:t>
        <w:br/>
        <w:t>družbenega dogovora, v septembru pa z referendumi uskladili še</w:t>
        <w:br/>
        <w:t>samoupravne splošne akte, ki pa naj bi po sedanjem predlogu</w:t>
        <w:br/>
        <w:t>doživeli zopet spremembe in dopolnitve. Letos smo zaradi izdaje</w:t>
        <w:br/>
        <w:t>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zakona uporabljali v prvih petih mesecih tri do</w:t>
        <w:br/>
        <w:t>štiri uradne liste za izplačilo osebnih dohodkov do uskladitve z</w:t>
        <w:br/>
        <w:t>družbenim dogovorom, nato družbene dogovore in usklajene samo</w:t>
        <w:t>-</w:t>
        <w:br/>
        <w:t>upravne splošne akte - to je bilo spomladi in poleti; za jeseni</w:t>
        <w:br/>
        <w:t>pa naj bi veljale spremembe družbenega dogovora, za zimo pa</w:t>
        <w:br/>
        <w:t>morebiti zopet kakšna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 izvršni svet torej narekuje s takšnim načinom</w:t>
        <w:br/>
        <w:t>izdajanja zakonov ter nepopolnih družbenih dogovorov, da za vsak</w:t>
        <w:br/>
        <w:t>letni čas pripravimo "drugo garderobo."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poprej citirane spremembe so ustvarile obilico</w:t>
        <w:br/>
        <w:t>dodatnih administrativnih del v strokovnih službah, ogromno</w:t>
        <w:br/>
        <w:t>sestankova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ter na ta način povzročile dodatne nepotrebne</w:t>
        <w:br/>
        <w:t>strošk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Dogajanje v lanskem trimesečju pri izplačilu osebnih</w:t>
        <w:br/>
        <w:t>dohodkov niso izučila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ukrepov, saj je v tem mesecu</w:t>
        <w:br/>
        <w:t>prišlo do številnih poračunov predvsem pri tistih, ki so za njih</w:t>
        <w:br/>
        <w:t>pravočasno izvedeli oziroma so slutili kaj se utegne zgoditi,</w:t>
        <w:br/>
        <w:t>spravili pa v neenakopraven položaj tiste OZD, ki so se dosledno</w:t>
        <w:br/>
        <w:t>držale določil družbenega dogovora pri izplačevanju osebnih</w:t>
        <w:br/>
        <w:t>dohodkov in tiste, ki so zaradi objektivnih ali subjektivnih</w:t>
        <w:br/>
        <w:t>razlogov pri osebnih dohodkih že tako na robu republiškega</w:t>
        <w:br/>
        <w:t>povprečja ali celo pod njim.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nepošteno, da so med temi, ki so si</w:t>
        <w:br/>
        <w:t>izplačevali poračune v strahu pred zamrznitv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tudi občinski in</w:t>
        <w:br/>
        <w:t>upravni organi, sodišča, zavarovalnice, banke - torej tisti, ki</w:t>
        <w:br/>
        <w:t>imajo denar.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je potrebno temeljito</w:t>
        <w:br/>
        <w:t>dopolniti, da sedanje napake ne bi bile takšne kot v preteklem in</w:t>
        <w:br/>
        <w:t>da ne bi prišlo do odmika od zastavljenih ciljev.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Dovolj nam je eksperimentira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saj bi te napake</w:t>
        <w:br/>
        <w:t>povzročile delavcu še večjo škodo. Prizadevanja naj gredo povsem</w:t>
        <w:br/>
        <w:t>v drugo smer in sodelovanje v takšnem sistemu pomeni sodelovati s</w:t>
        <w:br/>
        <w:t>tistimi, ki igrajo zaradi sodelovanja in ne zaradi zmage. Delajo</w:t>
        <w:br/>
        <w:t>kot pro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sionalci, toda delo kaže rezultate volonterjev. Če bomo</w:t>
        <w:br/>
        <w:t>spreminjali sprejete zakone in družbene dogovore vsake tri</w:t>
        <w:br/>
        <w:t>mesece, potem se že danes odločimo zavestno za večjo administra</w:t>
        <w:t>-</w:t>
        <w:br/>
        <w:t>cijo. Drugače predlagam, da naj ne pride do zavrnitve predlože</w:t>
        <w:t>-</w:t>
        <w:br/>
        <w:t>nega programa ukrepov, temveč do uskl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saj je - če je</w:t>
        <w:br/>
        <w:t>verjeti uvodni besedi tovariša Branka Mikuliča, program odprt in</w:t>
        <w:br/>
        <w:t>pripravljen za dopolnitve. Hkrati pa predlagam, da se družbeni</w:t>
        <w:br/>
        <w:t>dogovori ne spreminjajo in ostajajo takšni, kot smo jih letos</w:t>
        <w:br/>
        <w:t>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Tovariš Marjan Jelen.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Želel bi sprego</w:t>
        <w:t>-</w:t>
        <w:br/>
        <w:t>voriti nekaj besed o zaupanju oziroma o krizi zaupanja, za katere</w:t>
        <w:br/>
        <w:t>se mi zdi, da so z vidika osnovne in zakonske odgovornosti našega</w:t>
        <w:br/>
        <w:t>zbora še kako pomembne. Znana je stara resnica, da si lahko denar</w:t>
        <w:br/>
        <w:t>sposodimo, morale pa ne, čeprav je tudi sposojanje denarja iz</w:t>
        <w:br/>
        <w:t>dneva v dan težje. Izhajal bi iz tega, da program ukrepov predvi</w:t>
        <w:t>-</w:t>
        <w:br/>
        <w:t>deva tudi sprejetje programa splošne družbene akcije, zato pa je</w:t>
        <w:br/>
        <w:t>pogoj 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dokumenta za vso državo. Torej bi moral to</w:t>
        <w:br/>
        <w:t>biti dokument, ki bi mobiliziral delovne ljudi, občane, delavce,</w:t>
        <w:br/>
        <w:t>spodbujal in zbujal upanje, da bomo v primernem času resnično</w:t>
        <w:br/>
        <w:t>prišli iz krize.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dokument ne vsebuje te dimenzije. Obremenjen je s</w:t>
        <w:br/>
        <w:t>sedanjostjo in s preteklos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S preteklos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ker do sedaj še</w:t>
        <w:br/>
        <w:t>nismo imeli uspešne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e; s sedanjostjo, ker očitno ni</w:t>
        <w:br/>
        <w:t>ustrezen in nima ustreznih perspektiv.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sem razmišljal o tej seji, mi je prišla v roke</w:t>
        <w:br/>
        <w:t>izjava tovarišice Milke Planinc iz leta 1984, ko je dejala, da</w:t>
        <w:br/>
        <w:t>smo - dobesedno - prisegli za to, da v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programu</w:t>
        <w:br/>
        <w:t>v letu 1985 pripeljemo inflacijo na 10% in da družbene dejavnosti</w:t>
        <w:br/>
        <w:t>oziroma skupno in splošno porabo v družbenem proizvodu spravimo</w:t>
        <w:br/>
        <w:t>na 30%. Vemo, kako se je vse spremenilo do tistega časa. Hkrati</w:t>
        <w:br/>
        <w:t>primerjam to z izjavo znanega ekonomista Sočena, ki je že takrat</w:t>
        <w:br/>
        <w:t>opozarjal, da je ta program neustrezen in da ne išče ustreznih</w:t>
        <w:br/>
        <w:t>podlag za izhod iz tega. Danes večina ekonomistov trga spremlja</w:t>
        <w:br/>
        <w:t>ta program z besedami: da vlada ne razume, ne ve, ne pozna.</w:t>
        <w:br/>
        <w:t>Človek je ob tem zmeden, kdo ima prav? Najvišji organ državne</w:t>
        <w:br/>
        <w:t>oblasti v federaciji ali ekonomisti, ki dobivajo svojo potrditev</w:t>
        <w:br/>
        <w:t>tudi skozi stališča družbenopolitičnih organizacij, skupnosti</w:t>
        <w:br/>
        <w:t>organov oblasti po republikah in skozi prakso. Vprašanja, ki se</w:t>
        <w:br/>
        <w:t>mi ob tem postavljajo, kako je mogoče, da se v teh skoraj drama</w:t>
        <w:t>-</w:t>
        <w:br/>
        <w:t>tičnih trenutkih ne zna ali noče angažirati stroko in že v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pripravo vključiti širši krog organizacij, skupnosti in posamez</w:t>
        <w:t>-</w:t>
        <w:br/>
        <w:t>nike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bi želel opozoriti na ustavno in zakonsko</w:t>
        <w:br/>
        <w:t>dolžnost izvršilnih organov in državne uprave - sodelovanje teh</w:t>
        <w:br/>
        <w:t>organov z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združenega dela, z družbenopolitičnimi</w:t>
        <w:br/>
        <w:t>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ami, z interesnimi skupnostmi, s skupščinami in tudi z</w:t>
        <w:br/>
        <w:t>občani, kot nosilci oblasti.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ne bi bilo veliko bolj normalno, da bi sodelovanje</w:t>
        <w:br/>
        <w:t>že v fazi priprav pomenilo večjo kvaliteto in tudi krepitev tako</w:t>
        <w:br/>
        <w:t>prepotrebnega zaupanja v ukrepe, ki naj bi jih sprejemali? Tako</w:t>
        <w:br/>
        <w:t>pa se je ustvaril embargo za javnost. Posledica je, da se je</w:t>
        <w:br/>
        <w:t>pohitelo z izplačili osebnih dohodkov tudi tistim, ki do tega</w:t>
        <w:br/>
        <w:t>niso bili upravičeni.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si človek lahko razlaga, da niso bile upoštevane</w:t>
        <w:br/>
        <w:t>celo pripombe in stališča zvezne gospodarske zbornice? Kako je</w:t>
        <w:br/>
        <w:t>mogoče razumeti, da pri teh ukrepih ni sodeloval tudi ves Izvršni</w:t>
        <w:br/>
        <w:t>svet, Sekretariat za finance in tako naprej, čeprav vsebujejo</w:t>
        <w:br/>
        <w:t>vrsto finančnih ukrepov? Vendar se zaupanje ne ustavlja samo na</w:t>
        <w:br/>
        <w:t>tej točki! Ob obilici pripomb Zvezni izvršni svet razmišlja, da</w:t>
        <w:br/>
        <w:t>ta dokument ne bi sprejela skupščina, da ne bi bil to njen</w:t>
        <w:br/>
        <w:t>dokument, ampak da bi dali samo podporo temu dokumentu. Mislim,</w:t>
        <w:br/>
        <w:t>da je to glede na naravo tega dokumenta, na težavnost politično-</w:t>
        <w:br/>
        <w:t>-ekono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situacije nevzdržna situacija. V nobenem primeru</w:t>
        <w:br/>
        <w:t xml:space="preserve">delegati ne bi smeli dati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menico Zveznemu izvršnemu svetu</w:t>
        <w:br/>
        <w:t>skozi načelno razpravo v skupščini, da bom potem delal po svoje!</w:t>
        <w:br/>
        <w:t>Človek se lahko tudi vpraša, kaj v bistvu to pomeni? Prav tako je</w:t>
        <w:br/>
        <w:t>kontraindikatornost ukrepov, ki jih predlaga in ki so razvidne iz</w:t>
        <w:br/>
        <w:t>tega akta - na eni strani se govori, da je potrebno dati večjo</w:t>
        <w:br/>
        <w:t>vlogo trgu, na drugi pa se oblikujejo mehanizmi, ki direktno</w:t>
        <w:br/>
        <w:t>krepijo državno regulativo. Tudi iz samega uvoda lahko pridemo do</w:t>
        <w:br/>
        <w:t>tega zaključka. Prehiteva se spremembi ustave in zakona o združe</w:t>
        <w:t>-</w:t>
        <w:br/>
        <w:t>nem delu. To je lahko - ne samo z vidika strokovnosti - resen</w:t>
        <w:br/>
        <w:t>precedens z vidika zaupanja v procese demokracije in zaupanja.</w:t>
        <w:br/>
        <w:t>Ustava je šele v fazi osnutka; zakon o združenem delu bo zdaj</w:t>
        <w:br/>
        <w:t>zdaj v fazi predloga, vendar se ukrepi že gradijo na tem.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dokumentu se govori, da želimo več deviznih hranilnih</w:t>
        <w:br/>
        <w:t>vlog zdomcev. Ob tem pa ni niti besede, od kod zagotoviti večje</w:t>
        <w:br/>
        <w:t>zaupanje naših ljudi, naših delavcev na začasnem delu v tujini!</w:t>
        <w:br/>
        <w:t>Na tak način, da se bo po 1000 mark hodilo trikrat v vrsto za</w:t>
        <w:br/>
        <w:t>blagajno v banko, in ob sedanjih pogojih zanesljivo ne bo pravega</w:t>
        <w:br/>
        <w:t>zaupanja in ne deviz.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Morda se zdi to opozorilo nepomembno, a bi ga bilo</w:t>
        <w:br/>
        <w:t>treba v tem kontekstu upoštevati, kajti vsakdanji pogovori ljudi</w:t>
        <w:br/>
        <w:t>v avtobusu, na postaji, v gostilni kažejo, da prihajamo v fazo</w:t>
        <w:br/>
        <w:t>nezaupanja, ko nihče ničesar ne verjame. Ne verjame se v rešitev</w:t>
        <w:br/>
        <w:t>po samoupravni poti, delegatskem sistemu, ne moralni, politični</w:t>
        <w:br/>
        <w:t>in kazenski odgovornosti najvišjih predstavnikov države!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bi kazalo ta program bistveno spremeniti in zato</w:t>
        <w:br/>
        <w:t>tudi podpiram rešitve oziroma stališča Izvršnega sveta Slovenije</w:t>
        <w:br/>
        <w:t>in mislim, da je treba pri tem vztrajati. Zdi se mi, da bi ga</w:t>
        <w:br/>
        <w:t>vseeno razdelili na dva dela: prvi, ki naj bi bil izrazito</w:t>
        <w:br/>
        <w:t>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acijski in bi ga morali upoštevati že pri oblikovanju</w:t>
        <w:br/>
        <w:t>resolucij razvoja za prihodnje leto, in drugi del, ki naj bi bil</w:t>
        <w:br/>
        <w:t>globji in bi upošteval reformna prizadevanja z dolgoročn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širni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ukrepi, izdelan pa bi moral biti veliko bolj strokovno in odgo</w:t>
        <w:t>-</w:t>
        <w:br/>
        <w:t>vorno.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Gita</w:t>
        <w:br/>
        <w:t>Vončin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Predloženi program v uvodu navaja cilje, med</w:t>
        <w:br/>
        <w:t>katerimi sta dva, ki zahtevata izboljšanje gospodarskih rezulta</w:t>
        <w:t>-</w:t>
        <w:br/>
        <w:t>tov. Znova je treba pospešiti razvoj gospodarstva in družbe na</w:t>
        <w:br/>
        <w:t>podlagi nadaljnjega razvoja socialističnih samoupravnih odnosov</w:t>
        <w:br/>
        <w:t>in na tej osnovi zagotoviti socialno varnost ter pogoje za rast</w:t>
        <w:br/>
        <w:t>življenjske ravni gospodarstva.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nadaljevanju program opredeljuje ukrepe, ki naj bi</w:t>
        <w:br/>
        <w:t>tako rast zagotovili. Zal ob tem izpušča pomembna vprašanja, ki</w:t>
        <w:br/>
        <w:t>so tudi pogoj za gospodarsko rast, nanje smo tudi v zvezi sindi</w:t>
        <w:t>-</w:t>
        <w:br/>
        <w:t>katov večkrat opozarjali.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področju družbenih dejavnosti mislim predvsem na</w:t>
        <w:br/>
        <w:t>znanost in izobraževa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Zopet se dogaja tisto, čemur smo priča</w:t>
        <w:br/>
        <w:t>že dolgo časa - splošni dokument. Načelno nikoli ne pozabimo</w:t>
        <w:br/>
        <w:t>poudarjati, da brez kvalitetnega znanja ni mogoče izdelovati</w:t>
        <w:br/>
        <w:t>dobrih programov, ni mogoče delati dobrih izdelkov, s katerimi</w:t>
        <w:br/>
        <w:t>lahko konkuriramo v svetu, ni mogoče izboljšati kvalitete voden</w:t>
        <w:t>-</w:t>
        <w:br/>
        <w:t>ja, ki je pogoj za učinkovit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delo in tako dalje. Ko pa</w:t>
        <w:br/>
        <w:t>načrtujemo konkretne ukrepe, pa na vse to pozabimo in zopet ta</w:t>
        <w:br/>
        <w:t>področja uvrstimo med tiste, ki siromašijo gospodarstvo, saj jim</w:t>
        <w:br/>
        <w:t>odteguje potrebna sredstva. Logična posledica takšnega razmišlja</w:t>
        <w:t>-</w:t>
        <w:br/>
        <w:t>nja je, da je treba vedno znova omejevati sredstva za družbene</w:t>
        <w:br/>
        <w:t>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Temu se ni izognil tudi ta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program. V</w:t>
        <w:br/>
        <w:t>20. točki je sicer na videz zapisano drugače, saj predvideva, da</w:t>
        <w:br/>
        <w:t>naj bi bili uresničeni ukrepi za podporo razvoju znanosti in</w:t>
        <w:br/>
        <w:t>tehnologije. Žal pa to besedilo izzveni zelo deklarativno, ko ga</w:t>
        <w:br/>
        <w:t>primerjamo z besedilom v poglavju III., tako s preambulo, kot s</w:t>
        <w:br/>
        <w:t>21., 22. in 29. točko.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Namesto da bi afirmativno iskali možnosti za učinkovi</w:t>
        <w:t>-</w:t>
        <w:br/>
        <w:t>tejše in kvalitetn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izobraževa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- naj spomnim samo na</w:t>
        <w:br/>
        <w:t>število nepismenih v Jugoslaviji, naj spomnim na to, da je veliko</w:t>
        <w:br/>
        <w:t>število ljudi brez ustrezne strokovne izobrazbe, tudi na pogoje</w:t>
        <w:br/>
        <w:t>učenja in podobno - vendar pa rešitev vidimo le v nadaljnjem</w:t>
        <w:br/>
        <w:t>zmanjševanju sredstev.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 je, da so tudi v teh dejavnostih možne racionaliza</w:t>
        <w:t>-</w:t>
        <w:br/>
        <w:t>cije v organiziranosti 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S-ov in podobno, toda samo to ne bo</w:t>
        <w:br/>
        <w:t>bistveno prispevalo k dvigu znanja prebivalstva in s tem k</w:t>
        <w:br/>
        <w:t>njegovi 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za ustvarjanje boljših gospodarskih</w:t>
        <w:br/>
        <w:t>rezultatov. Zato predlagam, da se družbene dejavnosti tudi v tem</w:t>
        <w:br/>
        <w:t>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programu ustrezno obravnavajo v zvezi s tistimi</w:t>
        <w:br/>
        <w:t>stališči, predlogi, ki smo jih tudi že na naših zborih v naši</w:t>
        <w:br/>
        <w:t>skupščini postavili glede nadaljnjega razvoja tega področja.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Naslednji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avec je Geza Bačič.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GEZA BAČIČ: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Naša delegatska skupščina in naš zbor sta</w:t>
        <w:br/>
        <w:t>pred zahtevno preizkušnjo. To bi lahko tako ilustrirali: Naši</w:t>
        <w:br/>
        <w:t>delovni ljudje že dolgo niso bili tako na koncu potrpljenja in</w:t>
        <w:br/>
        <w:t>tolerance in že dolgo ni bilo zaupanje tako omajano. Glede tega,</w:t>
        <w:br/>
        <w:t>kar je na dnevnem redu, bi najprej rad rekel, da je toliko</w:t>
        <w:br/>
        <w:t>zapisanega, rečenega, kritiziranega, da bi bil sam neodgovoren in</w:t>
        <w:br/>
        <w:t>neracionalen do vseh vas, če bi to ponavljal in komentiral. Če pa</w:t>
        <w:br/>
        <w:t>bi se opredelil do svoje delegatske dolžnosti in obveznosti, pa</w:t>
        <w:br/>
        <w:t>bi predvsem rad rekel - nalašč bom tako rekel, ker mi ni treba</w:t>
        <w:br/>
        <w:t>ničesar komentirati - da se mi zdi, da je moja dolžnost podpreti</w:t>
        <w:br/>
        <w:t>usmeritve svoje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te so priložene in frontnih delov,</w:t>
        <w:br/>
        <w:t>ki so prav tako predložene. Pridružujem se pa stališčem našega</w:t>
        <w:br/>
        <w:t>Izvršnega sveta in predlogom, ki so jih delovno oblikovali vsi</w:t>
        <w:br/>
        <w:t>trije zbori.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nekaj bistvenega moram dodati, v tem smislu bi</w:t>
        <w:br/>
        <w:t>poskušal imeti tudi nekaj osebnega dohodka.</w:t>
      </w:r>
    </w:p>
    <w:p>
      <w:pPr>
        <w:pStyle w:val="Style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8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in ukrepe - ampak tako, kot</w:t>
        <w:br/>
        <w:t>jih razumem, konkretne, strokovne, učinkovite za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- potrebujemo. To zahtevajo delavci, izobraženci,</w:t>
        <w:br/>
        <w:t>to se zahteva v vseh delih Jugoslavije. Ampak, mi smo v zboru</w:t>
        <w:br/>
        <w:t xml:space="preserve">Skupščine SR Slovenije.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ni velike dileme. Toda dilema</w:t>
        <w:br/>
        <w:t>obstaja v drugem: potrebujemo ustrezen program izhoda iz krize.</w:t>
        <w:br/>
        <w:t>Takšen, ki bo povrnil zaupanje ljudem, biti mora jasen, strokovno</w:t>
        <w:br/>
        <w:t>utemeljen, razumljiv, udaren in moramo ga sprejeti za svojega.</w:t>
        <w:br/>
        <w:t>Pri tem ne idealiziram pomen zaupanja. To bo nastalo šele potem,</w:t>
        <w:br/>
        <w:t>ko bomo postopoma tudi videli učinke ukrepov. Menim, da na teh</w:t>
        <w:br/>
        <w:t>dveh osnovah bo nastajalo tisto, kar je ključno, o čemer pa tudi</w:t>
        <w:br/>
        <w:t>v našem zboru premalo govorimo. Da bo nastala in se krepila</w:t>
        <w:br/>
        <w:t>politična volja ljudi, da bomo tudi delali drugače, ne smemo</w:t>
        <w:br/>
        <w:t>govoriti drugače, pisali resolucije, popravke, opozorila, amand</w:t>
        <w:t>-</w:t>
        <w:br/>
        <w:t>maje in tako dalje. Tu mi nismo boljši od nekaterih drugih. V</w:t>
        <w:br/>
        <w:t>bistvu gre za drugačno ravnanje pri organizaciji dela, pri višji</w:t>
        <w:br/>
        <w:t>produktivnosti, pri odnosu do dohodka, pri dejstvu, da namesto da</w:t>
        <w:br/>
        <w:t>se hudujemo drug na drugega, bi sami morali ustvariti v svojih</w:t>
        <w:br/>
        <w:t>temeljnih celicah normalno logiko delitve. To naj bo na osnovah,</w:t>
        <w:br/>
        <w:t>ki so družbeno dogovorjene. Potem pa se lotimo spopada z inflaci</w:t>
        <w:t>-</w:t>
        <w:br/>
        <w:t>jo in večjega izvoza. Brez tega - spet malo poenostav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- se mi</w:t>
        <w:br/>
        <w:t>zdi vse drugo neracionalno sestankova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smislu mislim ponoviti, da je nedodelanost in</w:t>
        <w:br/>
        <w:t>neresnost sedanjih ukrepov Zveznega izvršnega sveta zelo zgovor</w:t>
        <w:t>-</w:t>
        <w:br/>
        <w:t>na, če v ničemer drugem pa že v tem, da ni bil niti malo selekti</w:t>
        <w:t>-</w:t>
        <w:br/>
        <w:t>ven. Oprostite, ne poznam nikogar, ki bi bil sposoben 120 ukrepov</w:t>
        <w:br/>
        <w:t>v tej situaciji zdržati in izpeljati.</w:t>
      </w:r>
    </w:p>
    <w:p>
      <w:pPr>
        <w:pStyle w:val="Style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8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Najbrž je enkrat treba na nek način in odgovorneje</w:t>
        <w:br/>
        <w:t>postaviti vprašanje o stalnem administrativnem in drugem posegan</w:t>
        <w:t>-</w:t>
        <w:br/>
        <w:t>ju države. To je na eni strani neučinkovito, na drugi strani pa v</w:t>
        <w:br/>
        <w:t>takšni krizi, v kateri se nahajamo ne verjamem, da bi se našla še</w:t>
        <w:br/>
        <w:t>kakšna skupna družbena, ki bi rekla: ne smeš tega, prepovedano je</w:t>
        <w:br/>
        <w:t>tisto, ne moremo tako in tako dalje. Ne verjamem, ker to ni</w:t>
        <w:br/>
        <w:t>motivacija, to ni mobilizac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to ni resno.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ta del zaključim z drugo primerjavo: tudi pri eni</w:t>
        <w:br/>
        <w:t>zadevi smo občutljivi. Prav je, da smo občutljivi, saj skupaj</w:t>
        <w:br/>
        <w:t>gradimo Jugoslavijo in smo njen del. Ampak, če že razumeš, da so</w:t>
        <w:br/>
        <w:t>nekateri v organih federacije preobreme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eni, vendar ne razumem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zvezne vlade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kadar pride predlog ali pobuda za drugače usmerjen</w:t>
        <w:br/>
        <w:t>osnutek za našo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za spopad z inflacijo iz neke</w:t>
        <w:br/>
        <w:t>republike in ko gospodarski subjekti sami nudijo svoj del odgo</w:t>
        <w:t>-</w:t>
        <w:br/>
        <w:t>vornosti za boljše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e, 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ne reagira. S tem mislim</w:t>
        <w:br/>
        <w:t>na predlog o deviznih spremembah zvezne gospodarske zbornice. Ali</w:t>
        <w:br/>
        <w:t>je tudi to nacionalno in republiško problematično? Kdo si lahko</w:t>
        <w:br/>
        <w:t>dovoli v situaciji, v kateri smo, da združeno delo in najodgovor</w:t>
        <w:t>-</w:t>
        <w:br/>
        <w:t>nejši gospodarski poslovni delavci ponujajo nek resnejši recept</w:t>
        <w:br/>
        <w:t>za sanacijo razmer, pa se ga ne jemlje zadosti resno. Prosim, vse</w:t>
        <w:br/>
        <w:t>to je v pogojnikih. Upajmo, da bo v dopolnitvi Zvezni izvršni</w:t>
        <w:br/>
        <w:t xml:space="preserve">svet sprejel nekaj teh predlogov.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so govorili tudi drugi -</w:t>
        <w:br/>
        <w:t>tovariš Knez na primer.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zaključim: Hotel sem reči v bistvu tole: Kaj če bi</w:t>
        <w:br/>
        <w:t>poskušali priti do tega, da bi si ustvarili možnost, da bi končno</w:t>
        <w:br/>
        <w:t>dobili priložnost, da bomo predvsem ekonomsko in tržno motivira</w:t>
        <w:t>-</w:t>
        <w:br/>
        <w:t>ni, nagrajeni, kaznovani in prisiljeni, da bomo preprosto bolje</w:t>
        <w:br/>
        <w:t>gospodarili. To je moj osnovni namen.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Besedo ima Franc</w:t>
        <w:br/>
        <w:t>Hriba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Strinjam</w:t>
        <w:br/>
        <w:t>se s predloženim besedilom naših stališč v zvezi s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</w:t>
        <w:br/>
        <w:t>skimi programi, ker smo v javni razpravi vsi skupaj ugotovili, da</w:t>
        <w:br/>
        <w:t>ga je treba temeljito dopolniti in zlasti spremeniti tiste</w:t>
        <w:br/>
        <w:t>zadeve, ki posegajo v ustavni položaj delavcev, ker smo ugotovi</w:t>
        <w:t>-</w:t>
        <w:br/>
        <w:t>li, da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tudi vsebuje ta vprašanja. Vemo,</w:t>
        <w:br/>
        <w:t>da je treba odpraviti vse zavore in blokade, da bi delovalo tržno</w:t>
        <w:br/>
        <w:t>gospodarstvo, da zagotovimo večjo samostojnost organizacij</w:t>
        <w:br/>
        <w:t>združenega dela, da bi bilo manj administrira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centralistične</w:t>
        <w:t>-</w:t>
        <w:br/>
        <w:t>ga načina vodenja, še posebej v družbeni reprodukc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 Najbrž je</w:t>
        <w:br/>
        <w:t>treba kot temeljno izhodišče postaviti tako, kot je tudi v naših</w:t>
        <w:br/>
        <w:t>opredelitvah, da je izvozna naravnanost našega gospodarstva tudi</w:t>
        <w:br/>
        <w:t>ena od temeljnih rešitev izhoda iz krize in odpravljanje žarišč</w:t>
        <w:br/>
        <w:t>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najbrž ni kaj dodati in je treba besedilo podpre</w:t>
        <w:t>-</w:t>
        <w:br/>
        <w:t>ti. Pričakujem - ne samo jaz, ampak tudi vsi delovni ljudje in</w:t>
        <w:br/>
        <w:t>občani - da uresničene izjave v zvezni skupščini, da je program</w:t>
        <w:br/>
        <w:t>odprt za dopolnitve iz javne razprave. V njej bi uskladili vse</w:t>
        <w:br/>
        <w:t>sporne točke in se dogovorili za tak program, ki bo dejansko</w:t>
        <w:br/>
        <w:t>mobiliziral in aktiviral slehernega v naši družbi, da bo po</w:t>
        <w:br/>
        <w:t>svojih močeh in svojih sposobnostih prispeval svoj del za to, da</w:t>
        <w:br/>
        <w:t>se začne voz premikati v pozitivno smer. Menim, da je ta pristop</w:t>
        <w:br/>
        <w:t>s tega vidika dober, vprašanje pa je, kakšno bo razumevanje za te</w:t>
        <w:br/>
        <w:t>pobude, tudi zaradi razmer v posameznih republikah in pokrajinah.</w:t>
        <w:br/>
        <w:t>Nenazadnje nekateri velikokrat računajo, da bomo s takšno ali</w:t>
        <w:br/>
        <w:t>drugačno socializac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rešili vsaj ekonomska, socialna in vsa</w:t>
        <w:br/>
        <w:t>druga vprašanja v posameznih okoljih.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bi rekel, da so ljudje, zlasti lahko rečem za</w:t>
        <w:br/>
        <w:t>Slovenijo, optimistično razpoloženi. Pričakujejo, da bosta</w:t>
        <w:br/>
        <w:t>prevladala razum in ekonomska logika, ker drugih izhodov več ni.</w:t>
        <w:br/>
        <w:t>Pri tem bo treba najbrž upoštevati ob vseh teh opredelitvah, da</w:t>
        <w:br/>
        <w:t>celotnega programa, ki bo pripravljen, ne bomo mogli graditi samo</w:t>
        <w:br/>
        <w:t>na dobrih gospodarjih, ampak bo treba imeti pravo mero. Kakšno je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povprečje, kakšna je ta mera, ki bo hkrati dala tudi možnosti</w:t>
        <w:br/>
        <w:t>življenja, razvoja in dela tudi tistim, ki zaradi takšnih ali</w:t>
        <w:br/>
        <w:t>drugačnih objektivnih pogojev nimajo realnih možnosti in pozici</w:t>
        <w:t>-</w:t>
        <w:br/>
        <w:t>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Zavedam se, da je to zelo težko, ker pri nas sta dve</w:t>
        <w:br/>
        <w:t>logiki v Jugoslaviji. Ena je tista, ki hoče postaviti stvari vse</w:t>
        <w:br/>
        <w:t>tako, kot dejansko bi morale biti, če bi imeli urejeno, tržno</w:t>
        <w:br/>
        <w:t>gospodarstv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druga logika je vse socializirati na podlagi neke</w:t>
        <w:br/>
        <w:t>revščine ter graditi našo novo družbo. Zdaj je tu treba najti</w:t>
        <w:br/>
        <w:t>prave mere. Prepričan sem, da bomo našli takšne mere, da bomo vsi</w:t>
        <w:br/>
        <w:t>skupaj prispevali za to, da se izvlečemo iz situacije, v kakršni</w:t>
        <w:br/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Zato ta del podpiram in mislim, da bo nadaljnja razprava</w:t>
        <w:br/>
        <w:t>tudi z neposrednim sodelovanjem in angažiranjem naših delegatov,</w:t>
        <w:br/>
        <w:t>morala na določen način dati svoj prispevek, ker drugače mislim,</w:t>
        <w:br/>
        <w:t>da se nam tu zelo slabo piše. Ne samo kot državljanom iz socia</w:t>
        <w:t>-</w:t>
        <w:br/>
        <w:t>listične skupnosti, ampak tudi vsem tistim, ki opravljajo kakrš</w:t>
        <w:t>-</w:t>
        <w:br/>
        <w:t>nekoli funkcije.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Vendar, ko govorim, bi pa rekel ob tem še dve stvari: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63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sem razočarano sprejel uvodni del</w:t>
        <w:br/>
        <w:t>tovariša Bohoriča, in sicer zaradi tega, ker smo se mi že navadi</w:t>
        <w:t>-</w:t>
        <w:br/>
        <w:t>li, tako v združenem delu kot v naši družbi nasploh, da usmerjamo</w:t>
        <w:br/>
        <w:t>našo ost kritike na tistega, ki je izven nas. Tako se dogaja v</w:t>
        <w:br/>
        <w:t>združenem delu. Nič več ne govorijo dosti o svojih težavah, pa o</w:t>
        <w:br/>
        <w:t>svojih problemih. Govori se o problemih, ki so kot posledica</w:t>
        <w:br/>
        <w:t>nepravilne odločitve družbenopolitične skupnosti, v občini ali</w:t>
        <w:br/>
        <w:t>izvršnem svetu ali Zveznem izvršnem svetu. Pri nas je vse v redu,</w:t>
        <w:br/>
        <w:t>samo če bi bilo to urejeno, potem bi bile razmere takšne in tudi</w:t>
        <w:br/>
        <w:t>vsi problemi razrešeni. Moram reči, da imam občutek, da mi v</w:t>
        <w:br/>
        <w:t>zadnjem času delamo vsi tako. Vsi kritiziramo in usmerjamo našo</w:t>
        <w:br/>
        <w:t>ost in ostrine na tistega izven nas. Tudi danes je bilo čutiti v</w:t>
        <w:br/>
        <w:t>ekspozeju podpredsednika Izvršnega sveta tako, saj nismo nič</w:t>
        <w:br/>
        <w:t>slišali, kaj bomo v Sloveniji storili. Pa vemo da imamo nerenta</w:t>
        <w:t>-</w:t>
        <w:br/>
        <w:t>bilne investicije, da te investicije povzročajo take in drugačne</w:t>
        <w:br/>
        <w:t>probleme, vemo, kakšni bodo problemi na področju energije in tako</w:t>
        <w:br/>
        <w:t>dalje in tako dalje.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se morali začeti pogovarjati, tovariši!</w:t>
        <w:br/>
        <w:t>Samo usmerjati ost na drugega, ne pa videti, kakšni so naši</w:t>
        <w:br/>
        <w:t>lastni problemi, kako se bomo lotili tega našega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t>-</w:t>
        <w:br/>
        <w:t>ga programa v naših razmerah za premagovanje težav, ne vodi iz</w:t>
        <w:br/>
        <w:t>krize. Zato se mi zdi, da bi morali mi v Sloveniji, glede na to,</w:t>
        <w:br/>
        <w:t>ker imamo toliko pripomb za druge, tudi sami pokazati, kaj bomo</w:t>
        <w:br/>
        <w:t>pa doma storili. Kje so tiste točke, kjer so tiste možnosti in</w:t>
        <w:br/>
        <w:t>kakšni bodo tudi konkretni finančni rezultati.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morali tisti organi, ki so neposredno</w:t>
        <w:br/>
        <w:t>tudi odgovorni, se iz tega vidika začeti pogovarjati in iskati</w:t>
        <w:br/>
        <w:t>rešitve in ponuditi določene predloge.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Poglejte! Mi smo v lanskem letu oziroma v letošnjem</w:t>
        <w:br/>
        <w:t>letu ugotovili, da ena četrtina organizacij združenega dela nima</w:t>
        <w:br/>
        <w:t>planskih dokumentov. Vsi se sklicujemo na pogoje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</w:t>
        <w:br/>
        <w:t>tako dalje. Kaj smo storili za to, da bi jih imeli? Se velikokrat</w:t>
        <w:br/>
        <w:t>smo sami na tak ali drugačen način vplivali, da niso do teh</w:t>
        <w:br/>
        <w:t>dokumentov prišli, ker smo tudi sami pritrjevali, saj ni sistem</w:t>
        <w:t>-</w:t>
        <w:br/>
        <w:t>skih rešitev ter pogojev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Mi pa danes vemo, da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nekatere organizacije že za leto 1988, ne glede na to, ali smo</w:t>
        <w:br/>
        <w:t>mi ponudili predloge, imajo že neke cilje postavljene. Mi smo</w:t>
        <w:br/>
        <w:t>bili v Gorenju in smo slišali, tam že vedo, koliko morajo izvozi</w:t>
        <w:t>-</w:t>
        <w:br/>
        <w:t>ti, kakšna mora biti njihova dinamika produktivnosti, kaj bodo</w:t>
        <w:br/>
        <w:t>storili in tako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pogrešam tudi v teh naših razpravah,</w:t>
        <w:br/>
        <w:t>ki jih imamo in tudi raznih ekspozejih in referatih, ki jih</w:t>
        <w:br/>
        <w:t>poslušamo. Pa to velja tako za našo družbenopolitično organizaci</w:t>
        <w:t>-</w:t>
        <w:br/>
        <w:t>jo, kot za vse druge.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Včasih se mi zdi, da se lotevamo teh vprašanj tako - pa</w:t>
        <w:br/>
        <w:t>oprostite, da malo poenostavim - kot tisti, ki v primeru, če mu</w:t>
        <w:br/>
        <w:t>doma voda teče v stanovanju, in namesto da bi zamenjal tesnilo,</w:t>
        <w:br/>
        <w:t>vzame krpo in to briše. Tako nekako, bi rekel, stvari tečejo in</w:t>
        <w:br/>
        <w:t>mislim, da nas tudi take razprave in tak pristop glede mobiliza</w:t>
        <w:t>-</w:t>
        <w:br/>
        <w:t>cije vseh delovnih ljudi, občanov za izhod iz krize, ne vodijo k</w:t>
        <w:br/>
        <w:t>rezultatu.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>Kdo se bo prijavil? Tovariš Cigler Željko.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Najprej vsi lepo pozdrav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eni. Hvala za</w:t>
        <w:br/>
        <w:t>prisrčne besede. Zdaj bom pa nadaljeval z razpravo. Pač enkrat je</w:t>
        <w:br/>
        <w:t>verjetno potrebno jabolko, ki se dolgo goji obrati, ali pa samo</w:t>
        <w:br/>
        <w:t>dol pade, goji pa se na našem vrtu. Jasno, tudi Zveza sociali</w:t>
        <w:t>-</w:t>
        <w:br/>
        <w:t>stične mladine Slovenije globoko podpira sklepe Izvršnega sveta</w:t>
        <w:br/>
        <w:t>Slovenije, mogoče je pri kateri točki malo bolj izostrila katero</w:t>
        <w:br/>
        <w:t>stališče, sicer pa v Sloveniji že vemo, da je glede tega programa</w:t>
        <w:br/>
        <w:t>okoli 78 členov problematičnih oziroma vprašljivih. Na Hrvaškem</w:t>
        <w:br/>
        <w:t>jih je okoli 48, v Srbiji polovica in tako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Delovni ljudje</w:t>
        <w:br/>
        <w:t>in občani, o katerih govori ustava SFRJ, pa v Jugoslaviji imajo</w:t>
        <w:br/>
        <w:t>tudi svoje mnenje o tem. Politično bomo mi sprejeli svoje stališ</w:t>
        <w:t>-</w:t>
        <w:br/>
        <w:t>če, ki bo služilo kot pripomoček pri nadaljnjem vodenju razvojne</w:t>
        <w:br/>
        <w:t>politike in vladanjem oziroma krize vladanja v Jugoslaviji.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Nekaj zadev pa je le treba povedati: mladi mislimo, da</w:t>
        <w:br/>
        <w:t>je osnovna značilnost predloženega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 to,</w:t>
        <w:br/>
        <w:t>da sloni na: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28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domnevah, ki še niso jasne, to je vprašanje zunanje</w:t>
        <w:t>-</w:t>
        <w:br/>
        <w:t>ga dolga,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28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spremembah temeljnih zakonskih aktov, predvsem v</w:t>
        <w:br/>
        <w:t>smislu 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udicira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sprememb posameznih določil ustave in pa</w:t>
        <w:br/>
        <w:t>zakona o združenem delu. Za mladino je to pomembno pa verjetno</w:t>
        <w:br/>
        <w:t>tudi za to Skupščino; nekatere zadeve smo, ko smo že o tem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preprosto zavrnili, zdaj pa jih ponovno dobivamo na</w:t>
        <w:br/>
        <w:t>miz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pa ustave tiče, pa že naš Izvršni svet pravi, da</w:t>
        <w:br/>
        <w:t>gre ponekod ta program prek ustave, ki je v tem trenutku veljav</w:t>
        <w:t>-</w:t>
        <w:br/>
        <w:t>na .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28" w:val="left"/>
        </w:tabs>
        <w:bidi w:val="0"/>
        <w:spacing w:before="0" w:after="22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Administrativni deregulaciji z novimi 120. ukrepi v</w:t>
        <w:br/>
        <w:t>obstoječi ekonomiji, proizvodnji in porabi. Ogromno ljudi v</w:t>
        <w:br/>
        <w:t>mladinski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predvsem tisti, ki so konkretno zadolženi</w:t>
        <w:br/>
        <w:t>za ekonomijo, je razmišljalo, da se ponovno - čeprav se govori</w:t>
        <w:br/>
        <w:t>drugače - daje s temi ukrepi neka podpora in predvideva nadaljnje</w:t>
        <w:br/>
        <w:t>razvijanje dogovorne ekonomije, glede katere smo tudi že večkrat</w:t>
        <w:br/>
        <w:t>izrazili svoje stališče, sicer pa vsak dan tudi v tem živimo.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program jemlje krizo kot objektivno dejstvo, za</w:t>
        <w:br/>
        <w:t>katero vlada ne nosi nobene odgovornosti. Hkrati pa bi rekel, da</w:t>
        <w:br/>
        <w:t>po tem programu, če ga dobro prebereš, ugotoviš, da se širijo</w:t>
        <w:br/>
        <w:t>kompetence tudi nad tem, kar predvidevajo nekateri zakoni, med</w:t>
        <w:br/>
        <w:t>drugim tudi ustava SFRJ. Verjetno gre tukaj predvsem za družbene</w:t>
        <w:br/>
        <w:t>dejavnosti. Lahko bi te zadeve še podrobneje uteme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evali, ampak</w:t>
        <w:br/>
        <w:t>to bodo še drugi.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Naslednjič: Program vnaprej v uvodu diskvali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</w:t>
        <w:br/>
        <w:t xml:space="preserve">vsako kritiko in s sklicuje 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onopolitno stališče "protikomuni</w:t>
        <w:t>-</w:t>
        <w:br/>
        <w:t>stične sile", zaradi česar se izključuje vsak mnenjski plurali</w:t>
        <w:t>-</w:t>
        <w:br/>
        <w:t>zem. Konec koncev, kljub temu bi rekel to, da ta program velja za</w:t>
        <w:br/>
        <w:t>vse delovne ljudi, predvsem delavce in pa tudi občane v Jugosla</w:t>
        <w:t>-</w:t>
        <w:br/>
        <w:t>viji. Na začetku pa piše, da izhaja iz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</w:t>
        <w:t>-</w:t>
        <w:br/>
        <w:t>ma in zadnjega kongresa zveze komunistov. Upam, da se ne zavzema</w:t>
        <w:br/>
        <w:t>za enopartijski sistem, vendar to pade v oči človeku, ki se malce</w:t>
        <w:br/>
        <w:t>bolj poglobi v besedilo.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Čeprav vidi kot enega izmed vzrokov inflacije v premaj</w:t>
        <w:t>-</w:t>
        <w:br/>
        <w:t>hni ponudbi - do zdaj je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glavne vzroke videl le na področju</w:t>
        <w:br/>
        <w:t>povpraševa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- pa ne stimulira izvoza, s čimer bi omogočil tudi</w:t>
        <w:br/>
        <w:t>vitalizira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ponudbe.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Sklicevanje na direktivno planiranje in naravno skrb po</w:t>
        <w:br/>
        <w:t>disciplinira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 ljudi in gospodarskih subjektov, to je</w:t>
        <w:br/>
        <w:t>naslednja zadeva, ki je tu ne dobiš, prav tako pa ne klicanja k</w:t>
        <w:br/>
        <w:t>prerazporeditvi porabe na račun akumulacije, ne pa, da bi se</w:t>
        <w:br/>
        <w:t>hkrati zagotovilo učinkovit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investira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Zato menimo, da</w:t>
        <w:br/>
        <w:t>predloženi program ne ponuja drugačnih rešitev, kot sedaj znani</w:t>
        <w:br/>
        <w:t>za iskanje izhoda iz krize. Drugačen program je povezan z vpra</w:t>
        <w:t>-</w:t>
        <w:br/>
        <w:t>šanjem prerazporeditve družbene in politične moči v korist</w:t>
        <w:br/>
        <w:t>razvojno naprednejših sil in ne politične birokracije. To smo</w:t>
        <w:br/>
        <w:t>zapisali že pred časom ob kongresih družbenopolitičnih organiza</w:t>
        <w:t>-</w:t>
        <w:br/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zaupanja je danes tukaj že bilo nekajkrat</w:t>
        <w:br/>
        <w:t>omenjeno. Predvsem vprašanje zaupanja v možnost obvladovanja in</w:t>
        <w:br/>
        <w:t>iskanja izhoda iz krize ima v jugoslovanskih razmerah po naše dve</w:t>
        <w:br/>
        <w:t>dimenzije: prvič, zaupanje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v sposobnost ljudi in pa gospo</w:t>
        <w:t>-</w:t>
        <w:br/>
        <w:t>darskih subjektov; socialističnih podjetij, da ob ustrezni</w:t>
        <w:br/>
        <w:t>družbenoekonomski politiki in motivaciji podprejo in se vključijo</w:t>
        <w:br/>
        <w:t>v izvajanje vladne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politike. Drugič, gre za</w:t>
        <w:br/>
        <w:t>vprašanje zaupanja ljudi in OZD v sposobnost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da uspešno</w:t>
        <w:br/>
        <w:t>koncipira in izvaja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 politiko.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bi samo omenil prvo dimenzijo, ki jo po moje</w:t>
        <w:br/>
        <w:t>ilustrira že sam uvod v predložen program. Predlagatelj namreč</w:t>
        <w:br/>
        <w:t>ugotavlja, da je za obvladovanje krize potrebno več dela, discip</w:t>
        <w:t>-</w:t>
        <w:br/>
        <w:t>line, osebnega odrekanja in nastopanja z zakonskimi in drugimi</w:t>
        <w:br/>
        <w:t>sankcijami proti vsakemu, ki onemogoča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sprejete</w:t>
        <w:br/>
        <w:t>politike in mu nasprotuje. Upam, da to za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ne velja.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Celoten program je spisek restriktivnih ukrepov. Torej</w:t>
        <w:br/>
        <w:t>je program generalno naravnan k disciplinira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 ljudi in</w:t>
        <w:br/>
        <w:t>OZD in ne k njihovem motiviranju. To je jasen odraz nezaupanja</w:t>
        <w:br/>
        <w:t>Izvršnega sveta oziroma te vladajoče ekipe v delovne ljudi in</w:t>
        <w:br/>
        <w:t>gospodarstvo, ali pa očitno nimajo pravega osnutka.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dimenzijo pa ilustrira spontana reakcija ljudi in</w:t>
        <w:br/>
        <w:t>naše socialistične ekonomije, ne samo na najavo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</w:t>
        <w:br/>
        <w:t>programa, kot so se razširile vesti. Mislim, da je marsikateri od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delegatov, ki danes sedimo tuk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njih je tudi reagiral tudi</w:t>
        <w:br/>
        <w:t>glede zamrznitve osebnih dohodkov, zapiranja mej z novimi oblika</w:t>
        <w:t>-</w:t>
        <w:br/>
        <w:t>mi zloglasnega depozita, ali pa - o "zaplembi deviz na privatnih</w:t>
        <w:br/>
        <w:t>deviznih hranilnih vlogah" in tako dalje. Reakcije so bile potem</w:t>
        <w:br/>
        <w:t>jasne. Skoraj panično so se dvigovali osebni dohodki v gospodars</w:t>
        <w:t>-</w:t>
        <w:br/>
        <w:t>tvu, množično se je potovalo v tujino in množično dvigovalo</w:t>
        <w:br/>
        <w:t>devizne prihranke. Torej obstaja veliko latentno oziroma vedno</w:t>
        <w:br/>
        <w:t>bolj manifestno nezaupanje ljudi in združenega dela do politike.</w:t>
        <w:br/>
        <w:t>Čisto se ne strinjam s tem, kar je mladina rekla glede zaupanja</w:t>
        <w:br/>
        <w:t>oziroma nezaupanja do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S-a. Mislim, da ne samo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S-a. Vzroki pa</w:t>
        <w:br/>
        <w:t>so v dosedanjem delu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ki je z ukrepi ekonomske politike</w:t>
        <w:br/>
        <w:t>tudi sam direktno povzročil povečanje stopnje inflacije; tako je</w:t>
        <w:br/>
        <w:t>po nastopu mandata sedanja ekipa v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 povečala emisijo denarne</w:t>
        <w:br/>
        <w:t>mase za 100%, odstopila od vodenja politike realnega tečaja</w:t>
        <w:br/>
        <w:t>dinarja in realnih obresti, z novimi zakoni kljub drugačnem</w:t>
        <w:br/>
        <w:t>verbalnem izjavljanju pospešila pretakanje sredstev iz uspešnih v</w:t>
        <w:br/>
        <w:t>neuspešne gospodarske subjekte, ni se odzvala ali pa neustrezno</w:t>
        <w:br/>
        <w:t>na pripombe gospodarstva do sprememb deviznega sistema - sicer pa</w:t>
        <w:br/>
        <w:t>danes je že nekaj ljudi o tem tudi nekaj reklo.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Takšna stopnja ob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estranskega nezaupanja ne predstav</w:t>
        <w:t>-</w:t>
        <w:br/>
        <w:t>lja nobene osnove za uspešno izvajanje kakršnekoli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</w:t>
        <w:br/>
        <w:t>ske politike. Zato odločanje o sprejetju ali nesprejetju proti</w:t>
        <w:t>-</w:t>
        <w:br/>
        <w:t>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s seboj vodi tudi vprašanje o zaupnici</w:t>
        <w:br/>
        <w:t>oziroma o nezaupnici tistemu, ki je ta program predložil. To</w:t>
        <w:br/>
        <w:t>govorim torej o Zveznem izvršnem svetu.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namreč - po moje in tudi po</w:t>
        <w:br/>
        <w:t>mnenju ljudi, ki so v konferenci mladine zadolženi za ekonomijo</w:t>
        <w:br/>
        <w:t>in tudi večjemu delu predsedstva - je trajen program, ki stoji in</w:t>
        <w:br/>
        <w:t>pada z ekipo, ki ga je pripravila.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Namreč legitimnost te vlade je po moje vezana na</w:t>
        <w:br/>
        <w:t>sprejetje,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samega programa. Hkrati pa opozarjamo</w:t>
        <w:br/>
        <w:t>še, da že sedaj obstaja dovolj razlogov, zaradi katerih bi vlada</w:t>
        <w:br/>
        <w:t>ob vsaki demokratični in bolj civilizirani razviti državi verjet</w:t>
        <w:t>-</w:t>
        <w:br/>
        <w:t>no odstopila ali pa bila na demokratičen način verjetno poklicana</w:t>
        <w:br/>
        <w:t>na odgovornost oziroma bi ji bila izrečena nezaupnica, ker s</w:t>
        <w:br/>
        <w:t>svojimi ukrepi sama povzroča hud dvig inflacije. Ko bomo govorili</w:t>
        <w:br/>
        <w:t>o jugoslovanski resoluciji, to bo verjetno kmalu na vrsti, takrat</w:t>
        <w:br/>
        <w:t>bo mogoče celo kdo ugotovil, da je nehala veljati v temeljnih</w:t>
        <w:br/>
        <w:t>točkah prej kot v dveh mesecih po sprejetju tudi v tej skupščini.</w:t>
        <w:br/>
        <w:t>Verjamem, da se kdo z mano ne strinja, upam pa, da bo to kdo</w:t>
        <w:br/>
        <w:t>argumentirano tudi povedal.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Tri zadeve bi še predlagal: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Preprostemu človeškemu in delegatskemu umu je bolj</w:t>
        <w:br/>
        <w:t>logično, če bi se pred pisanjem novih takih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programov lotili celovite analize neuresničeva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dolgoročnega</w:t>
        <w:br/>
        <w:t>programa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v letu 1985 prekinjenega programa</w:t>
        <w:br/>
        <w:t>izvajanja programa za sanacijo razmer prejšnje vlade, ki je že</w:t>
        <w:br/>
        <w:t>kazal določene pozitivne premike in rezultate. To niso bila le</w:t>
        <w:br/>
        <w:t>subjektivna mnenja, temveč to so tudi ocene različnih mednarodnih</w:t>
        <w:br/>
        <w:t>uglednih strokov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akov, zato v Zvezi socialistične mladine</w:t>
        <w:br/>
        <w:t>predlagamo - mislim, da je v Socialistični zvezi tudi nekaj</w:t>
        <w:br/>
        <w:t>podobnega bilo dogovo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enega, kakor sem uspel iz časopisov</w:t>
        <w:br/>
        <w:t>ugotoviti - da se pripravi analizo dogajanj in razmer v letu 1985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oziroma 1986. Predvsem tistih, ki se tičejo te vladavine, ki je</w:t>
        <w:br/>
        <w:t>nekje v rokah Zveznega izvršnega sveta.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28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Predlagamo še, da če bo kdaj - pa verjetno ne bo -</w:t>
        <w:br/>
        <w:t>po teh mandatih prišlo do novih volitev, se počasi tudi na nivoju</w:t>
        <w:br/>
        <w:t>vlade Jugoslavije ter Slovenije začnejo uvajati tako imenovana</w:t>
        <w:br/>
        <w:t>videnja oziroma pisanje programov, kako se bo določena funkcija</w:t>
        <w:br/>
        <w:t>oziroma določen način vladanja izvajal. To kar so delali že na</w:t>
        <w:br/>
        <w:t>univerzi, kar smo delali že v mladini, ko smo govorili o predsed</w:t>
        <w:t>-</w:t>
        <w:br/>
        <w:t>niku in tako dalje.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28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morali na tej seji, ki je ena najtež</w:t>
        <w:t>-</w:t>
        <w:br/>
        <w:t>jih, delegatom naložiti, da ne pristanejo na to, da se takoj</w:t>
        <w:br/>
        <w:t>sprejme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ki program oziroma nove verzije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e-tega.</w:t>
        <w:br/>
        <w:t>Treba se je dogovoriti za demokratično, večfazno razpravo tako,</w:t>
        <w:br/>
        <w:t>da bodo tudi delovni ljudje in občani imeli vpogled v to, saj so</w:t>
        <w:br/>
        <w:t>oni prvi, ki ga bodo uresničevali. Poleg tega je treba tudi v tej</w:t>
        <w:br/>
        <w:t>skupščini sintetizirati razpravo o tem novem programu, za katere</w:t>
        <w:t>-</w:t>
        <w:br/>
        <w:t>ga pa ne vem, kdo ga bo pripravil, ali ta vlada ali druga.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28" w:val="left"/>
        </w:tabs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prej sem povedal, da padec v strateških točkah</w:t>
        <w:br/>
        <w:t>tega programa, to pa pomeni strateška videnja, kako izvajati neko</w:t>
        <w:br/>
        <w:t>vladavino, pomeni tudi odtegnitev zaupanja tistemu, ki je ta</w:t>
        <w:br/>
        <w:t>program pripravil. Zato osebno tudi mislim, da hkrati s tem</w:t>
        <w:br/>
        <w:t>programom razpravljamo in glasujemo o zaupnici oziroma dajemo</w:t>
        <w:br/>
        <w:t>nezaupnico sedanji vladi.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bo naslednji razprav</w:t>
        <w:t>-</w:t>
        <w:br/>
        <w:t>ljal? Tovariš Črt Mesarič.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Dosedanje razprave kažejo, da je razprava v</w:t>
        <w:br/>
        <w:t>Družbenopolitičnem zboru naše skupščine - vsaj po moji oceni -</w:t>
        <w:br/>
        <w:t>pravilno trasirana razprava o političnih in drugih posledicah</w:t>
        <w:br/>
        <w:t>nekega predloga, ki se imenuje program, s tem da bi ob tem</w:t>
        <w:br/>
        <w:t>postavil vprašanje - ob tako enotnem zavračanju tega programa -</w:t>
        <w:br/>
        <w:t>čigav program je to. Željko Cigler ga je opredelil kot program</w:t>
        <w:br/>
        <w:t>Izvršnega sveta, mislim, da preozko. So še drugi organi, ki so</w:t>
        <w:br/>
        <w:t>okoli tega programa tudi kaj rekli.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to trdim, govorim iz tega zornega kota, ker ne</w:t>
        <w:br/>
        <w:t>verjamem, da je pri nas ekonomsko vprašanje, kako pripraviti</w:t>
        <w:br/>
        <w:t>program izpeljave iz sedanje kritične situacije, temveč mislim,</w:t>
        <w:br/>
        <w:t>da je drugo vprašanje še primarn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še. Gre za vprašanje politične</w:t>
        <w:t>-</w:t>
        <w:br/>
        <w:t>ga konsenza o tem, na kakšen način smo zadevo sposobni pripeljati</w:t>
        <w:br/>
        <w:t>iz krize. To moje prepričanje ni od danes. Kljub temu, da se zdaj</w:t>
        <w:br/>
        <w:t>postavlja vprašanje, koliko so sodelovali ekonomski strokovnjaki</w:t>
        <w:br/>
        <w:t>in koliko so drugi strokovnjaki sodelovali pri nastajanju progra</w:t>
        <w:t>-</w:t>
        <w:br/>
        <w:t>ma ter koliko je republiški izvršni svet imel možnosti sodelova</w:t>
        <w:t>-</w:t>
        <w:br/>
        <w:t>nja pri tem programu, ne verjamem, da je problem v ekonomskem</w:t>
        <w:br/>
        <w:t>znanju pripraviti program za izhod iz krize. Relacije, ki so</w:t>
        <w:br/>
        <w:t>odprte, so pa takšne, da se ne pričnejo in končajo pri Zvezni</w:t>
        <w:br/>
        <w:t>vlad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kar se mi pri tem postavlja kot vprašanje, je,</w:t>
        <w:br/>
        <w:t>kaj je dejansko antiteza programa. Kaj je tisto, kar se bo</w:t>
        <w:br/>
        <w:t>zgodilo, če program ne sprejmemo. Ta program niti rokovno niti</w:t>
        <w:br/>
        <w:t>programsko ni opredeljen tako, da bi rekel: "Pod pogojem, da se</w:t>
        <w:br/>
        <w:t>program uresničuje, bomo v letu 1988 preprečili galopiranje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inflacije ali preprečili karkoli drugega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naslednjih desetih</w:t>
        <w:br/>
        <w:t>letih pa bomo s tem programom dosegli tak in tak cilj." Nek cilj</w:t>
        <w:br/>
        <w:t>mora biti postavljen. Ljudje ne morejo imeti cilja, da bi slabše</w:t>
        <w:br/>
        <w:t>živeli. Enakost v revščini ni cilj. Naš cilj mora biti, kaj je</w:t>
        <w:br/>
        <w:t>treba narediti za to, da bo v perspektivi zadeva boljša, kvali</w:t>
        <w:t>-</w:t>
        <w:br/>
        <w:t>tetnejša - tega pa tu ne vidim. Brez tega ni moč pričakovati, da</w:t>
        <w:br/>
        <w:t>bomo ljudi motivirali. Motivacije brez tega, da se nam reče, za</w:t>
        <w:br/>
        <w:t>kakšno ceno bomo neumnosti ali napake, ki smo jih delali v</w:t>
        <w:br/>
        <w:t>preteklosti, odpravili in v kakšnem času je to objektivno možno,</w:t>
        <w:br/>
        <w:t>ne more biti.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potrebujemo kirurški poseg, ne pa strateških raz</w:t>
        <w:t>-</w:t>
        <w:br/>
        <w:t>prav, ampak v tem trenutku že kirurški poseg na področjih, ki so</w:t>
        <w:br/>
        <w:t>najbolj problematični, opraviti pa ga mora tisti, ki mu zaupamo.</w:t>
        <w:br/>
        <w:t>Očitno je, kot je Cigler rekel, tudi ne on. Dosti nas misli tako,</w:t>
        <w:br/>
        <w:t>kot Cigler, da ima ta predlagatelj za kirurški poseg zelo malo</w:t>
        <w:br/>
        <w:t>zaupanja med ljudmi. Če je to tako in če se potem še najdejo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akroekono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isti in politiki, ki so pripravljeni reči, da je to</w:t>
        <w:br/>
        <w:t>moč z drugo garnituro jutri narediti in da to ni ekonomski</w:t>
        <w:br/>
        <w:t>problem, potem je zaupanje do teh ljudi težko imeti. Postavlja se</w:t>
        <w:br/>
        <w:t>mi pa vprašanje naše funkcije pri vsem tem. Mi smo pri deviznem</w:t>
        <w:br/>
        <w:t>zakonu jasno povedali svoje stališče in smo formalno svojo nalogo</w:t>
        <w:br/>
        <w:t>opravili. Ko mene kot občana kdorkoli vpraša, kaj je zdaj zaradi</w:t>
        <w:br/>
        <w:t>tega boljše, ko je Slovenija formalno pri deviznem zakonu svoje</w:t>
        <w:br/>
        <w:t>stališče povedala, moram povedati, da ni nič boljše, da je pač</w:t>
        <w:br/>
        <w:t>bil sprejet in da je zdaj situacija takšna, kot je. Isto to</w:t>
        <w:br/>
        <w:t>vprašanje si zdaj postavljam pri tem programu. Vpili bomo, kaj</w:t>
        <w:br/>
        <w:t>spet ni v redu. Ne vem, če bo program dvanajstega sprejet ali ne</w:t>
        <w:br/>
        <w:t>in kakšen bo in to ob dejstvu, da to ni niti planski akt niti</w:t>
        <w:br/>
        <w:t>zakon, ki bi bil sprejet. Je neka forma, nekaj kar smo pač</w:t>
        <w:br/>
        <w:t>delegati na nek način izselili v razpravah ob majski analizi.</w:t>
        <w:br/>
        <w:t>Zato se mi postavlja vprašanje, ali imamo kakršnokoli garancijo</w:t>
        <w:br/>
        <w:t>ali možnost, da kot delegati rečemo, da ni kompromisa pri slabem</w:t>
        <w:br/>
        <w:t>programu in če ni kompromisa, potem je treba konsekvence do konca</w:t>
        <w:br/>
        <w:t>potegniti, ne pa da se zaradi miru sprejme nek program, ki ga</w:t>
        <w:br/>
        <w:t>razen Zveznega izvršnega sveta, ne bo nihče podpiral.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Posebno pa bi rad opozoril na običajno prakso, da po</w:t>
        <w:br/>
        <w:t>sprejetju kakšnega akta vsi poslušamo, kako smo vsi krivi,</w:t>
        <w:br/>
        <w:t>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avci programa in tisti, ki so ga sprejeli.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Pridružujem se oceni, ki jo je Hribar dal o našem</w:t>
        <w:br/>
        <w:t>lastnem vplivu. Če smo kot republika Slovenija v poziciji, da na</w:t>
        <w:br/>
        <w:t>nekatere zadeve gledamo z zornega kota hitrejšega razvoja, potem</w:t>
        <w:br/>
        <w:t>je odgovornost Slovenije za konkretne predloge, pobude in kon</w:t>
        <w:t>-</w:t>
        <w:br/>
        <w:t>kretno ravnanje veliko večja kot, jo mi hočemo videti ali pa se z</w:t>
        <w:br/>
        <w:t>njo sprijazniti. Mislim, da je to točno. Spomnimo se predlogov</w:t>
        <w:br/>
        <w:t>naše gospodarske zbornice in tudi drugih. V tem obsegu bi morali</w:t>
        <w:br/>
        <w:t>tudi oceniti, ali je prispevek, ki ga je dal republiški izvršni</w:t>
        <w:br/>
        <w:t>svet in družbenopolitične organizacije za dograditev in kvalitet</w:t>
        <w:t>-</w:t>
        <w:br/>
        <w:t>no izpeljavo programa, dovolj odločen in dovolj konsistenten za</w:t>
        <w:br/>
        <w:t>to, da bi imel možnost tudi uspeha.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Mesarič.</w:t>
        <w:br/>
        <w:t>Tovariš Kos Duško.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Meni se najprej postavlja vprašanje, zakaj je</w:t>
        <w:br/>
        <w:t>bilo to gradivo, ki ga danes obravnavamo, zaupno do določenega</w:t>
        <w:br/>
        <w:t>datuma, od tega datuma naprej pa ni zaupno. Pričakoval bi pojas</w:t>
        <w:t>-</w:t>
        <w:br/>
        <w:t>nilo, zakaj je bilo to gradivo tako označeno. Nadalje, bi priča</w:t>
        <w:t>-</w:t>
        <w:br/>
        <w:t>koval tudi pojasnitev glede tega, zakaj so druga gradiva, ki jih</w:t>
        <w:br/>
        <w:t>bomo danes obravnavali, označena kot zaupna. Dvomim, da je to iz</w:t>
        <w:br/>
        <w:t>strahu pred tem, da bi naši upniki vedeli, na kakšen način</w:t>
        <w:br/>
        <w:t>nameravamo reševati naše notranje probleme in probleme naše</w:t>
        <w:br/>
        <w:t>zunanje likvidnosti. Dvomim namreč v to, da bi bili pripravljeni</w:t>
        <w:br/>
        <w:t>iti na pogajanja o odložitvi zapadlih obveznosti in spremembi</w:t>
        <w:br/>
        <w:t>režima odplačevanja dolgov, ne da bi jih zvezni sekretar za</w:t>
        <w:br/>
        <w:t>finance podrobno seznanil z našimi namerami v prihodnje. Tako</w:t>
        <w:br/>
        <w:t>vsaj sem se učil v šoli, da obstaja na zahodu postopek, ki se mu</w:t>
        <w:br/>
        <w:t>reče "pismo o namerah", ki se predloži ob takšnih in podobnih</w:t>
        <w:br/>
        <w:t>zadevah. Tako bom rekel zelo 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agoško: v imenu vseh tistih</w:t>
        <w:br/>
        <w:t>delovnih ljudi in občanov, ki bodo plačevali te zadeve, ima ta</w:t>
        <w:br/>
        <w:t>skupščina pravico zahtevati pojasnilo, zakaj je to označeno kot</w:t>
        <w:br/>
        <w:t>zaupno in najostreje protestirati proti taki praksi. To je</w:t>
        <w:br/>
        <w:t>pripomba, ki jo imam na delo oziroma na metode dela Zveznega</w:t>
        <w:br/>
        <w:t>izvršnega sveta.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menim, da je precej nemoralno, potem ko je</w:t>
        <w:br/>
        <w:t>sprejet rebalans zveznega proračuna, ki dokaj točno ocenjuje,</w:t>
        <w:br/>
        <w:t>kolikšna je realna stopnja inflacije, da se nekaj dni po tistem</w:t>
        <w:br/>
        <w:t>predloži takšen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program, ki je v svojem jedru v</w:t>
        <w:br/>
        <w:t>glavnem samo skupek restriktivnih ukrepov in udarcev na skupno</w:t>
        <w:br/>
        <w:t>družbeno in individualno potrošnjo delovnih ljudi in občanov.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Tretja pripomba na delo Zveznega izvršnega sveta pri</w:t>
        <w:br/>
        <w:t xml:space="preserve">tem konkretnem programu se nanaša na tendence po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menici.</w:t>
        <w:br/>
        <w:t>Kazalo bi oceniti, kaj to pomeni. Da se sploh porodijo v nekem</w:t>
        <w:br/>
        <w:t>skupščinskem organu pomisleki o tem, da naj bi Skupščina v bistvu</w:t>
        <w:br/>
        <w:t xml:space="preserve">izdala tem organom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menico potem, ko je ta organ s svojo</w:t>
        <w:br/>
        <w:t>ekonomsko politiko v letu in pol pripeljal, recimo, samo inflaci</w:t>
        <w:t>-</w:t>
        <w:br/>
        <w:t>jo na 14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%?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Četrta zadeva, o kateri bi rad govoril, je način</w:t>
        <w:br/>
        <w:t>priprave tega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o čemer so dovolj</w:t>
        <w:br/>
        <w:t>govorili že moji predgovorniki. Kdo izmed članov Zveznega izvrš</w:t>
        <w:t>-</w:t>
        <w:br/>
        <w:t>nega sveta je delal programe, koliko so bila upoštevana mnenja</w:t>
        <w:br/>
        <w:t>združenega dela, Gospodarske zbornice Jugoslavije, republiških</w:t>
        <w:br/>
        <w:t>izvršnih svetov in tako dalje?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so te štiri stvari zadosti hude in pomembne,</w:t>
        <w:br/>
        <w:t>da bi morali naši delegati v Zveznem zboru sprožiti razpravo in</w:t>
        <w:br/>
        <w:t>oceniti metode dela Zveznega izvršnega sveta.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še nekaj o tem programu. Strinjam se, da vlade</w:t>
        <w:br/>
        <w:t>ne moremo dolžiti za neposlovnost v združenem delu, za neelastič-</w:t>
        <w:br/>
        <w:t>nost v združenem delu, za pomanjkanje razvojnih programov v</w:t>
        <w:br/>
        <w:t>združenem delu, za neorganiziranost v združenem delu in tako</w:t>
        <w:br/>
        <w:t>dalje. Ampak po mojem globokem prepričanju je vlada vsekakor</w:t>
        <w:br/>
        <w:t>odgovorna za to, da ni takšnih pogojev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bi</w:t>
        <w:br/>
        <w:t>stimulirali in zahtevali boljše organiziranost, večjo poslovnost,</w:t>
        <w:br/>
        <w:t>izvozno usmerjenost gospodarstva, razvojno propulzivnost in tako</w:t>
        <w:br/>
        <w:t>dalje. Nesporno je po moje vlada odgovorna za pogoje ustvarjanja,</w:t>
        <w:br/>
        <w:t>v katerih se dobro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destimulira z administrativnim</w:t>
        <w:br/>
        <w:t>prelivanjem dohodkov od dobrih k slabim, bodisi da gre tukaj za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 skupnosti bodisi da gre tukaj za organizacije</w:t>
        <w:br/>
        <w:t>združenega dela. Trdim, da te objektivne prisile trga ekonomskih</w:t>
        <w:br/>
        <w:t>zakonitosti, kakorkoli že to imenujemo, ne more nadomestiti niti</w:t>
        <w:br/>
        <w:t>modrost vodstva posamezne delovne organizacije niti akcija</w:t>
        <w:br/>
        <w:t>družbenopolitičnih organizacij. Brez te objektivne prisile se</w:t>
        <w:br/>
        <w:t>namreč vse te akcije iztečejo v voluntarizem.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pa je tista zadeva, pri kateri mislim kaže ugotav</w:t>
        <w:t>-</w:t>
        <w:br/>
        <w:t>ljati odgovornost Izvršnega sveta. Ob tem, da mi pri sebi počis</w:t>
        <w:t>-</w:t>
        <w:br/>
        <w:t>timo. Dejstvo pa je, da je njegova naloga ustvarjati takšne</w:t>
        <w:br/>
        <w:t>pogoje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je to, da Zvezni izvršni svet ni pripravljen</w:t>
        <w:br/>
        <w:t>sprejeti nikakršne odgovornosti niti za razpravo o ekonomski</w:t>
        <w:br/>
        <w:t>politiki v tem času in za tako nesluteno rast inflacije in vso to</w:t>
        <w:br/>
        <w:t>odgovornost vali na ekonomske subjekte - bodisi na državljane</w:t>
        <w:br/>
        <w:t>oziroma na delovne ljudi in občane, ki trošijo čez vsako zdravo</w:t>
        <w:br/>
        <w:t>mero, namesto da bi se sprijaznili z uboštvom, bodisi na delovne</w:t>
        <w:br/>
        <w:t>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iščejo 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različn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možnosti, da nekako</w:t>
        <w:br/>
        <w:t>preživijo v pogojih, ko za splošno porabo ne veljajo nobene</w:t>
        <w:br/>
        <w:t>omejitve - vsaj tako je soditi po zadnjem rebalansu zveznega</w:t>
        <w:br/>
        <w:t>proračuna. Drugi subjekti iščejo različne poti, ker pač zaenkrat</w:t>
        <w:br/>
        <w:t>še ne morejo tako kot zvezni proračun vzeti po potrebi in se na</w:t>
        <w:br/>
        <w:t>ta način obnašati komunistično.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pa strinjam s predgovorniki, ki so rekli, da nam še</w:t>
        <w:br/>
        <w:t>tako dober program nič ne pomaga, če ne bo dosežen konsenz v tem,</w:t>
        <w:br/>
        <w:t>kje smo, zakaj smo tu, kjer smo, kako od tod in predvsem za</w:t>
        <w:br/>
        <w:t>kakšno ceno se bomo izkopali. Ali smo jo pripravljeni plačati</w:t>
        <w:br/>
        <w:t>zato, da se izkopljemo iz politične in ekonomske krize ter</w:t>
        <w:br/>
        <w:t>socialne anemije in brezupa?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je politika, katere osnova je bila koncepcija o</w:t>
        <w:br/>
        <w:t>zbiranju tako imenovane inflacije porabe, začela kazati neke</w:t>
        <w:br/>
        <w:t>rezultate - dobro, proti določenim aspektom te politike je tudi</w:t>
        <w:br/>
        <w:t>zveza socialistične mladine Slovenije svoj čas protestirala - je</w:t>
        <w:br/>
        <w:t>bilo izvajanje te politike prekinjeno in zamenjala jo je politi</w:t>
        <w:t>-</w:t>
        <w:br/>
        <w:t>ka, ki je temeljila na boju proti tako imenovani stroškovni</w:t>
        <w:br/>
        <w:t>inflaciji. Ključno vprašanje, ki se mi postavlja; je, na temelju</w:t>
        <w:br/>
        <w:t>kakšnih in katerih analiz in argumentov je prišlo do tega preo</w:t>
        <w:t>-</w:t>
        <w:br/>
        <w:t>brata, ne da bi zvezna skupščina o tem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ala? Kdo je bil</w:t>
        <w:br/>
        <w:t>nosilec tega preobrata? V pomanjkanju dostopnih virov domnevam,</w:t>
        <w:br/>
        <w:t>da je prišlo do preobrata v imenu lažnega socialnega miru in</w:t>
        <w:br/>
        <w:t>nepriprav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soočiti se s socialnimi pretresi, ki so nujna</w:t>
        <w:br/>
        <w:t>sestavina - o tem si je brezglavo zapirati oči - stabilizira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gospodarstva oziroma uvajanja ekonomskih zakonitosti in ki bi</w:t>
        <w:br/>
        <w:t>morali, morajo, bodo morali biti eden od generatorjev dinamizira-</w:t>
        <w:br/>
        <w:t>nja prenove politike v najširšem smislu.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je šlo pri tej prekinitvi za dokaj politikantske</w:t>
        <w:br/>
        <w:t>motive, nas mora zaskrbeti. Skrbeti nas mora, da je socialni mir</w:t>
        <w:br/>
        <w:t>v obubožanju pomembnejši od socialnih bojev v dinamičnem gospo</w:t>
        <w:t>-</w:t>
        <w:br/>
        <w:t>darstvu, da je enakost v revščini pomembnejša od razsl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</w:t>
        <w:br/>
        <w:t>bogatenju posameznikov in družbe in da je bila odsotnost social</w:t>
        <w:t>-</w:t>
        <w:br/>
        <w:t>nih pretresov v času kongresov važnejša od preboja iz krize. Če</w:t>
        <w:br/>
        <w:t>pa je Zvezni izvršni svet izoliran v teh svojih tendencah v</w:t>
        <w:br/>
        <w:t>administrativnem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če gre zgolj pri njem za</w:t>
        <w:br/>
        <w:t>trajnejšo usmeritev v administrativnem reguliranju družbenih</w:t>
        <w:br/>
        <w:t>zadev gospodarstva, pa je zadnji čas, da se njegovo dosedanje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 temeljito analizira. V tem smislu in v smislu metod dela</w:t>
        <w:br/>
        <w:t>Zveznega izvršnega sveta predlagam, da moramo dopolniti naše</w:t>
        <w:br/>
        <w:t>sklepe in stališča in usmeritve za delo delegatov v zborih zvezne</w:t>
        <w:br/>
        <w:t>skupščin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Postavljajo se tudi vprašanja, kaj naj bi bila protite</w:t>
        <w:t>-</w:t>
        <w:br/>
        <w:t>za, protiutež temu programu. Mislim in upam, da se strinjate, da</w:t>
        <w:br/>
        <w:t>smo v tej skupščini že tolikokrat govorili o teh zadevah, da smo</w:t>
        <w:br/>
        <w:t>jih že tolikokrat taksativno naštevali, ne nazadnje tudi v teh</w:t>
        <w:br/>
        <w:t>sklepih in stališčih, da ne more nihče trditi, da nismo po svojih</w:t>
        <w:br/>
        <w:t>močeh poskušali produktivno prispevati k temu, da bi vendarle</w:t>
        <w:br/>
        <w:t>bili pogoji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drugačni, kot pa so.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pa bi gotovo naredili še veliko več. Vendar pa se</w:t>
        <w:br/>
        <w:t>bomo morali še enkrat dogovoriti v Jugoslaviji in določiti tisti</w:t>
        <w:br/>
        <w:t>minimum, pa ne bom rekel slovenskih zahtev, ampak zahtev napred</w:t>
        <w:t>-</w:t>
        <w:br/>
        <w:t>nega dela združenega dela, tistega dela združenega dela, katerega</w:t>
        <w:br/>
        <w:t>razvoj nam še edino omogoča preživetje in vključitev v svetovne</w:t>
        <w:br/>
        <w:t>gospodarske tokove, na katerega smo še pripravljeni pristati,</w:t>
        <w:br/>
        <w:t>odgovorni pred sedanjostjo in pred prihodnos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pa imam še čisto konkretno pripombo k mnenjem,</w:t>
        <w:br/>
        <w:t>pripombam in predlogom, in sicer na 2. strani, 2. točka, zadnji</w:t>
        <w:br/>
        <w:t>odstavek. Ta se konča: "da bo zagotovljena prosta cirkulacija</w:t>
        <w:br/>
        <w:t>kapitala" in tako dalje. K prosti cirkulaciji kapitala moramo</w:t>
        <w:br/>
        <w:t>reči še "in delovne sile."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Tovariš Soršak.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Več kot</w:t>
        <w:br/>
        <w:t>očitno je, da je predlagani program Zveznega izvršnega sveta</w:t>
        <w:br/>
        <w:t>močno angažiral jugoslovansko javnost. To dokazuje veliko željo</w:t>
        <w:br/>
        <w:t>in potrebo po takšnem programu in res iskreno željo ljudi, da se</w:t>
        <w:br/>
        <w:t>izvlečemo iz tega hitro vrtečega se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kroga. Pravza</w:t>
        <w:t>-</w:t>
        <w:br/>
        <w:t>prav prej spirale kot kroga.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Današnja razprava mora izhajati iz našega videnja</w:t>
        <w:br/>
        <w:t>rešitve problema inflacije, pri tem zagotovo ne smemo prezreti</w:t>
        <w:br/>
        <w:t>jugoslovanskih razmer. Predlog, ki bo končno veljal, ne bo imel</w:t>
        <w:br/>
        <w:t>pravega učinka, če ne bo imel načelnega konsenza vseh republik in</w:t>
        <w:br/>
        <w:t>pokrajin, ne glede na to, na kakšen način se bo sprejemal. Če ne</w:t>
        <w:br/>
        <w:t>bo imel tega konsenza, ni verjeti, da bi lahko uspel.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Opredelitve do tega predlaganega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 so sedaj v Jugoslaviji že zelo jasne. Zelo majhen del v</w:t>
        <w:br/>
        <w:t>Jugoslaviji načelno sprejema ta predlagani program, so že kar</w:t>
        <w:br/>
        <w:t>izjeme tisti, ki mislijo, da je treba na tem poenotiti vso</w:t>
        <w:br/>
        <w:t>Jugoslavijo, če ne gre drugače, tudi politično in so prepričani,</w:t>
        <w:br/>
        <w:t>da bi rezultati bili vidni. Zagotovo je največ tistih, ki menijo,</w:t>
        <w:br/>
        <w:t>da je predloženi program potrebno popraviti in da bi bilo potreb</w:t>
        <w:t>-</w:t>
        <w:br/>
        <w:t>no izdvojiti tiste ukrepe, ki v določenem trenutku lahko dajo</w:t>
        <w:br/>
        <w:t>učinke, ki bodo tudi hitro vidni. Največ pa je zagotovo mne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</w:t>
        <w:br/>
        <w:t>tak program kot je predlagan, ni dober, in takšen kot je, brez</w:t>
        <w:br/>
        <w:t>večjih sprememb ni sprejemljiv. Razloge za to najdemo v naših</w:t>
        <w:br/>
        <w:t>dokumentih, ki smo jih sprejeli in na nek način je treba reči, da</w:t>
        <w:br/>
        <w:t>je podobno ali dosti enotno celo slovensko javno mnenje in mnenje</w:t>
        <w:br/>
        <w:t>instituc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bile vključene v to razpravo.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Torej, če gre za to, da tak program v pretežnem delu ni</w:t>
        <w:br/>
        <w:t>sprejemljiv, se mi zdi, da se nam pojavljata dve možnosti: prva</w:t>
        <w:br/>
        <w:t>je tista, s katero bi predlog v celoti zavrnili in zahtevali</w:t>
        <w:br/>
        <w:t>izdelavo novega programa. Po drugi pa naj bi sicer ostali na tem</w:t>
        <w:br/>
        <w:t>programu, toda ta program zahteva radikalnejši poseg oziroma</w:t>
        <w:br/>
        <w:t>spremembe. Mislim, da je pravzaprav to naša današnja dilema in</w:t>
        <w:br/>
        <w:t>obremenitev naše vesti. Naše skupno stališče, ki ga bomo sprejeli</w:t>
        <w:br/>
        <w:t>v slovenski skupščini, bo tudi obvezovalo naše delegate v zvezni</w:t>
        <w:br/>
        <w:t>skupščin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Zagotovo vsi vemo, da ni mogoče pristati na predlaganih</w:t>
        <w:br/>
        <w:t>ukrepih niti ne na manjših kozmetičnih spremembah tega predlaga</w:t>
        <w:t>-</w:t>
        <w:br/>
        <w:t>nega programa.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bi kakorkoli bili prisiljeni v izvajanje vsiljenega</w:t>
        <w:br/>
        <w:t>programa, potem sem gotovo prepričan, torej tudi s takimi ali</w:t>
        <w:br/>
        <w:t>drugačnimi spremembami, da ne bi uspeli v Sloveniji mobilizirati</w:t>
        <w:br/>
        <w:t>vseh subjektov, predvsem gospodarskih, s čimer bi uresnič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</w:t>
        <w:br/>
        <w:t>tega programa bila vprašljiva.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tudi enostavna zavrnitev programa in zahteva</w:t>
        <w:br/>
        <w:t>po povsem novem programu, kar je slišati, ni najboljša pot.</w:t>
        <w:br/>
        <w:t>Zavrnitev programa in zahteva po novem programu bi lahko povzro</w:t>
        <w:t>-</w:t>
        <w:br/>
        <w:t>čila tudi večjo stopnjo odgovornosti Zveznega izvršnega sveta</w:t>
        <w:br/>
        <w:t>oziroma njegovo ustrezno reakcijo. V slovenski javnosti in tudi v</w:t>
        <w:br/>
        <w:t>nekaterih institucijah je ta predlog jasno slišati. Zdi se mi, da</w:t>
        <w:br/>
        <w:t>bi Družbenopolitični zbor kot ustrezno politično telo slovenske</w:t>
        <w:br/>
        <w:t>skupščine, ne mogel mimo teh glasov, ki so v javnosti prisotni.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mojem prepričanju bi takšna reakcija in takšno</w:t>
        <w:br/>
        <w:t>odvijanje in razvijanje razmer zagotovo povzročilo v Jugoslaviji</w:t>
        <w:br/>
        <w:t>še večje družbene in politične zaplete. Prepričan sem namreč,</w:t>
        <w:br/>
        <w:t>preden bi se v Jugoslaviji v teh razmerah opredelili za novo</w:t>
        <w:br/>
        <w:t>osebnost, se pravi za novega mandatarja Izvršnega sveta, njegov</w:t>
        <w:br/>
        <w:t>kabinet, bi preteklo precej mesecev. Potem pa bi sledila še težja</w:t>
        <w:br/>
        <w:t>skupščinska procedura, in šele nato bi začela delati nova vlada</w:t>
        <w:br/>
        <w:t>na novem programu ali pa morda na programu, ki bi bil v tem času</w:t>
        <w:br/>
        <w:t>oblikova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glede na kakršenkoli način in kakršnokoli proceduro,</w:t>
        <w:br/>
        <w:t>bi po mojem prepričanju bil časovni razmik sprejema programa</w:t>
        <w:br/>
        <w:t>strahovito velik. Jugoslavija pa v tem trenutku potrebuje prog</w:t>
        <w:t>-</w:t>
        <w:br/>
        <w:t>ram, ki bo sprejet letos ali pa vsaj na začetku prihodnjega leta.</w:t>
        <w:br/>
        <w:t>Ta odmik je torej tak, da si politično ne moremo vzeti takšne</w:t>
        <w:br/>
        <w:t>obremenitve. Končno bi tudi nova vlada bila neznanka v svoji</w:t>
        <w:br/>
        <w:t>usmeritvi glede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ukrepov. Zato bi tveganje bilo</w:t>
        <w:br/>
        <w:t>podobno, kot ga imamo sed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se mi zdi najboljša tista varianta, ki zahteva</w:t>
        <w:br/>
        <w:t>večjo in radikalnejšo korekcijo tega programa in ne predolg</w:t>
        <w:br/>
        <w:t>časovni odmik. Mislim, da ni mogoče sprejemati programa na</w:t>
        <w:br/>
        <w:t>prihodnji seji skupščine, ampak postaviti pameten rok, pritegniti</w:t>
        <w:br/>
        <w:t>še ustrezne strokovnjake in postaviti takšen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program, ki bo na liniji in strategiji, ki bo peljala iz infla</w:t>
        <w:t>-</w:t>
        <w:br/>
        <w:t>cijskega vrtinca in hkrati tudi v ekonomsko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Le</w:t>
        <w:br/>
        <w:t>takrat je pričakovati tudi dolgoročn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učinkov. Mi lahko</w:t>
        <w:br/>
        <w:t>pričakujemo kratkotrajne učinke, toda od teh ne bi imeli velikega</w:t>
        <w:br/>
        <w:t>uspeh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tej razpravi se mi zdi posebej potrebno poudariti - o</w:t>
        <w:br/>
        <w:t>čemer so tudi že drugi delegati govorili - da nobenega ukrepa ne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 mogoče uresničiti kot trajnejšega, če se zato ne bodo zavestno</w:t>
        <w:br/>
        <w:t>odločili vsi delovni ljudje, tako strokovne in vodilne ekipe, kot</w:t>
        <w:br/>
        <w:t>tudi delavci. Vsak subjekt bo moral zase sprejeti program izvaja</w:t>
        <w:t>-</w:t>
        <w:br/>
        <w:t>nja ukrepov zvezne vlade, tudi naš Izvršni svet, tudi posamezni</w:t>
        <w:br/>
        <w:t>družbeni subjekti. Predvideti je treba vrsto lastnih ukrepov,</w:t>
        <w:br/>
        <w:t>kako se vključiti v strategijo oziroma določiti filozofijo</w:t>
        <w:br/>
        <w:t>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programa, ki bi ga na ta način sprejeli. Samo</w:t>
        <w:br/>
        <w:t>tako je pričakovati uspeh.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Soršak.</w:t>
        <w:br/>
        <w:t>Kdo bo še razpravljal? Tovariš Marjan Lenarčič.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Tudi</w:t>
        <w:br/>
        <w:t>v naši organizaciji Zveze združenj borcev smo razpravljali o</w:t>
        <w:br/>
        <w:t>programu ukrepov in aktivnosti Zveznega izvršnega sveta za</w:t>
        <w:br/>
        <w:t>znižanje inflacije in za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gospodarstva. Če bi povzel</w:t>
        <w:br/>
        <w:t>misli iz celotne razprave, potem bi lahko zaključil, da se v</w:t>
        <w:br/>
        <w:t>celoti strinjamo z izvajanji, ki so bila danes podana na skupni</w:t>
        <w:br/>
        <w:t>seji vseh treh zborov s strani podpredsednika Izvršnega sveta</w:t>
        <w:br/>
        <w:t>tovariša Bohoriča in podpredsednika Skupščine SRS tovariša Kneza.</w:t>
        <w:br/>
        <w:t>V Zvezi združenj borcev smo menili, da ta program ni rezultat</w:t>
        <w:br/>
        <w:t>poglobljene znanstvene interdisciplinarne analize in analize</w:t>
        <w:br/>
        <w:t>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preteklih interventnih ukrepov ter ekonomske</w:t>
        <w:br/>
        <w:t>politike in ocene odgovornosti Zveznega izvršnega sveta za</w:t>
        <w:br/>
        <w:t>neuspeh in neučinkovitost dosedanjih, premalo pretehtanih ukre</w:t>
        <w:t>-</w:t>
        <w:br/>
        <w:t>pov. Menili smo, da novi ponujeni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ne</w:t>
        <w:br/>
        <w:t>nudi pravega izhoda iz ekonomske krize. Menili smo, da bazira</w:t>
        <w:br/>
        <w:t>sedanji program na centralizac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odločanja, na reprogramira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zunanjih dolgov, na spreminjanje temeljev ustavnih opredelitev,</w:t>
        <w:br/>
        <w:t>ki se kažejo v oživi pristojnosti socialističnih republik in</w:t>
        <w:br/>
        <w:t>avtonomnih pokrajin in samouprav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ter delegatskega odloča</w:t>
        <w:t>-</w:t>
        <w:br/>
        <w:t>nja. Dalje temelji na hitrem postopku pri izredno pomembnih in</w:t>
        <w:br/>
        <w:t>zapletenih vprašanjih, ki terjajo poglobljeno analizo in sodelo</w:t>
        <w:t>-</w:t>
        <w:br/>
        <w:t>vanje stroke, interdisciplinarno udeležbo znanstvenikov in drugih</w:t>
        <w:br/>
        <w:t>strokovnih kadrov pri oblikovanju takega programa.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Ponujeni program je premalo proučen, premalo pretehtan,</w:t>
        <w:br/>
        <w:t>in če bi takega realizirali, bi imel dalekosežne negativne</w:t>
        <w:br/>
        <w:t>posledice za gospodarske subjekte v naši državi. Kajti tudi</w:t>
        <w:br/>
        <w:t>dosedanji, v naglici sprejeti intervenc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ukrepi niso dali</w:t>
        <w:br/>
        <w:t>pričakovanih rezultatov.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smo ocenili, da sedanji predloženi program</w:t>
        <w:br/>
        <w:t>temelji na etatizaciji, na administrira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na prisilni discipli</w:t>
        <w:t>-</w:t>
        <w:br/>
        <w:t>ni, na povprečju, na egalizaciji ekonomskih odnosov, prelivanju</w:t>
        <w:br/>
        <w:t>dohodkov od tistega, ki ga ustvarja, k tistim, ki ne dosegajo</w:t>
        <w:br/>
        <w:t>dohodka. Skratka, ta program je gola tvorba pragmatične admini</w:t>
        <w:t>-</w:t>
        <w:br/>
        <w:t>strativne ekonomske prakse.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 ne pojasnjuje, čemu se je odstopilo od programa</w:t>
        <w:br/>
        <w:t>sanacije gospodarstva, zasnovanega od prejšnje vlade v letih</w:t>
        <w:br/>
        <w:t>1984-1985, ki je obetal določene pozitivne premike. Program je</w:t>
        <w:br/>
        <w:t>nekonsistenten in neskladen s sklepi 13. kongresa Zveze komunis</w:t>
        <w:t>-</w:t>
        <w:br/>
        <w:t>tov Jugoslavije. Ponujajo se rešitve, ki jih je odklonil že 6.</w:t>
        <w:br/>
        <w:t>kongres Zveze komunistov Jugoslavije in poznejši kongresi. Ob</w:t>
        <w:br/>
        <w:t>gospodarski reformi leta 1965 so napredne sile pod vodstvom</w:t>
        <w:br/>
        <w:t>tovariša Tita na kongresu Zveze komunistov Jugoslavije in v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Skupščini SFRJ uspele premagati etatistično ad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inistrativno-biro-</w:t>
        <w:br/>
        <w:t>kratske sile, ko smo likvidirali zvezne fonde, ukinili državni</w:t>
        <w:br/>
        <w:t>monopol nad deviznim obračunskim sistemom.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</w:t>
        <w:br/>
        <w:t>program znova ponuja ustanav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zveznih fondov pri Narodni</w:t>
        <w:br/>
        <w:t>banki, pomešanega s sivo emisijo, kar je še slabše.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 je nadalje zasnovan na centralizac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deviznega</w:t>
        <w:br/>
        <w:t>režima in onemogoča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združenega dela razvoj ter</w:t>
        <w:br/>
        <w:t>normalno poslovanje zaradi birokratsko tehnokratskih in admini</w:t>
        <w:t>-</w:t>
        <w:br/>
        <w:t>strativnih lestvic privilegiranih odplačil v tujino. Podobno je s</w:t>
        <w:br/>
        <w:t>prometnim davkom, ki smo ga pred leti, prav tako pod Titovim</w:t>
        <w:br/>
        <w:t>vodstvom, uspeli iz sfere proizvodnje premakniti v sfero porabe,</w:t>
        <w:br/>
        <w:t>sedaj pa ga zvezna vlada znova vrača v sfero proizvodnje, da bi s</w:t>
        <w:br/>
        <w:t>tem manipulirala in preprečila socialističnim republikam in</w:t>
        <w:br/>
        <w:t>avtonomnim pokrajinam pregled nad temi sredstvi, ki so bistvenega</w:t>
        <w:br/>
        <w:t>pomena za družbenoekonomski razvoj socialističnih republik in</w:t>
        <w:br/>
        <w:t>socialističnih avtonomnih pokrajin in za realizacijo ustavnega</w:t>
        <w:br/>
        <w:t>načela o odgovornosti socialističnih republik in pokrajin za</w:t>
        <w:br/>
        <w:t>skupni razv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za lasten razv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smo pred dilemo; mnenja delovnih ljudi in občanov,</w:t>
        <w:br/>
        <w:t>ter forumov v naši republiki ne podpirajo predlaganega programa,</w:t>
        <w:br/>
        <w:t>ker ne zaupajo nosilcu tega programa, na drugi strani pa smo pred</w:t>
        <w:br/>
        <w:t>dilemo, ali ta program povsem odkloniti ali pa sprejeti takega,</w:t>
        <w:br/>
        <w:t>kot ga nam ponujajo. Mi mislimo, da bi ga bilo treba spremeniti v</w:t>
        <w:br/>
        <w:t>duhu uvodnih besed tovariša Bohoriča in tovariša Kneza, in v tem</w:t>
        <w:br/>
        <w:t>smislu pripraviti čimbolj konkretne predloge naše republike, kako</w:t>
        <w:br/>
        <w:t>in na kakšen način naj se ta program dopolni, da bo en del</w:t>
        <w:br/>
        <w:t>kratkoročnega ofenzivnega značaja, ki bi hitro dal določene</w:t>
        <w:br/>
        <w:t>rezultate, vsa ostala vprašanja pa naj bi se obravnavala dolgo</w:t>
        <w:t>-</w:t>
        <w:br/>
        <w:t>ročnejše, pozneje.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drugi strani bi morali v tem trenutku vse sile</w:t>
        <w:br/>
        <w:t>posvetiti pripravi resolucije o družbenoekonomskem razvoju za</w:t>
        <w:br/>
        <w:t>prihodnje leto, tako v federaciji kot v naši republiki. Iz</w:t>
        <w:br/>
        <w:t>sredstev obveščanja oziroma iz Poročevalca vidimo, da je Izvršni</w:t>
        <w:br/>
        <w:t>svet v tej smeri že izvršil velike napore, in zdaj bi bilo</w:t>
        <w:br/>
        <w:t>potrebno tudi v federaciji doseči, da se tudi resolucija za</w:t>
        <w:br/>
        <w:t>prihodnje leto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pripravi.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devizni zakon, da se potem ne bom pri</w:t>
        <w:br/>
        <w:t>naslednji točki oglašal, smo menili, da ga je treba spremeniti v</w:t>
        <w:br/>
        <w:t>duhu stališč Izvršnega sveta, Gospodarske zbornice in naše</w:t>
        <w:br/>
        <w:t>Skupščine, kot je bil sklep poslan naši delegaciji v Zvezni</w:t>
        <w:br/>
        <w:t>skupščin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naši razpravi smo menili, da bi morale posamezne</w:t>
        <w:br/>
        <w:t>točke protiin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biti tudi okvanti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 in</w:t>
        <w:br/>
        <w:t>pojasnjeni cilji ter roki, v katerih je pričakovati pozitivne</w:t>
        <w:br/>
        <w:t>učinke, ob jasnem preciziranju osebne in skupne odgovornosti</w:t>
        <w:br/>
        <w:t>Zveznega izvršnega sveta in Predsedstva SFRJ, ki je ponujeni</w:t>
        <w:br/>
        <w:t>projekt podprlo za njegovo neuresničitev oziroma če ne bi uspel</w:t>
        <w:br/>
        <w:t>novi program, ki bi ga sprejeli, tudi z njihovim odstopom.</w:t>
        <w:br/>
        <w:t>Program mora torej biti izvozno naravnan, ki bo motiviral temel</w:t>
        <w:t>-</w:t>
        <w:br/>
        <w:t>jne subjekte za takšno ekonomsko usmeritev, kot smo jo danes</w:t>
        <w:br/>
        <w:t>slišali v obeh uvodnih besedah, v odprto, moderno in inovativno</w:t>
        <w:br/>
        <w:t>ekonomijo, nasprotno avtarkično zasnovani, kot jo ponuja sedanji</w:t>
        <w:br/>
        <w:t>predlog. Hvala.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199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Lenarčič.</w:t>
        <w:br/>
        <w:t>Tovariš Ciril Baškovič.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Spoštovani zbor! Ne bi ponavljal besed,</w:t>
        <w:br/>
        <w:t>izrečenih in zapisanih v zvezi z vsebinskimi pridržki, predlogi,</w:t>
        <w:br/>
        <w:t>pripombami in zahtevami po spremembah programa.</w:t>
      </w:r>
    </w:p>
    <w:p>
      <w:pPr>
        <w:pStyle w:val="Style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78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osnovi se z njimi strinjam in zato s tega vidika</w:t>
        <w:br/>
        <w:t>podpiram jedro predloženega stališča zbora oziroma vseh treh</w:t>
        <w:br/>
        <w:t>zborov, ki smo ga dobili na klop.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mi, da bi kazalo spregovoriti o treh stvareh:</w:t>
        <w:br/>
        <w:t>najprej okrog vprašanja, ali je bolje pohiteti in sprejeti četudi</w:t>
        <w:br/>
        <w:t>slabši program ali pa je bolje iti počasi, zato da bi sprejeli</w:t>
        <w:br/>
        <w:t>kolikor se da dober program. Ta dilema se ne odpira samo ob</w:t>
        <w:br/>
        <w:t>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 in ostalih dveh sprem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 paketih,</w:t>
        <w:br/>
        <w:t>ampak ob mnogih temeljnih stvareh, ki se odvijajo v Jugoslaviji</w:t>
        <w:br/>
        <w:t>in o katerih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amo: od sprememb zakona o združenem delu pa</w:t>
        <w:br/>
        <w:t>celo do ustavnih sprememb.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Osebno se nagibam k temu, da je v tem primeru bolje -</w:t>
        <w:br/>
        <w:t>ob intenzivnem delu ne vztrajati, da mora biti program sprejet že</w:t>
        <w:br/>
        <w:t>prihodnji teden. Bojim se, da v takem primeru tvegamo, da tudi</w:t>
        <w:br/>
        <w:t>Zveznemu izvršnemu svetu ne bi olajšali dela, da bi lahko prede</w:t>
        <w:t>-</w:t>
        <w:br/>
        <w:t>lal stvari ter se nam utegne uresničiti prva varianta, ki je</w:t>
        <w:br/>
        <w:t>slab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se mi zdi, da bi kazalo bolj izrecno dopolniti</w:t>
        <w:br/>
        <w:t>stališče oziroma predlog stališča Skupščine v tem smislu, da naj</w:t>
        <w:br/>
        <w:t>gre program še skozi en krog skupščinskih razprav tudi na repub</w:t>
        <w:t>-</w:t>
        <w:br/>
        <w:t>liških in pokrajinskih ravneh in se nato ponovno vrne na zvezno</w:t>
        <w:br/>
        <w:t>raven. Razen če - čeprav osebno v to ne verjamem - se zgodi, da</w:t>
        <w:br/>
        <w:t>že do 12. Zvezni izvršni svet pripravi tako predelan program, da</w:t>
        <w:br/>
        <w:t>lahko zanj naši delegati, na podlagi jasnih stališč Skupščine,</w:t>
        <w:br/>
        <w:t>podobno kot drugi, ki nastopajo iz podobnih stališč po Jugoslavi</w:t>
        <w:t>-</w:t>
        <w:br/>
        <w:t>ji ugotovijo, da je radikalno spremenjen in zato sprejemljiv. V</w:t>
        <w:br/>
        <w:t>tem primeru pade takšna potreba. Vendar se mi zdi, da bi bilo</w:t>
        <w:br/>
        <w:t>dobro oborožiti delegacijo z izrecnim stališčem, da naj brž ko</w:t>
        <w:br/>
        <w:t>presodi, da temu ni tako, nastopi z zahtevkom po ponovitvi kroga</w:t>
        <w:br/>
        <w:t>razprav.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Protiargument, ki bi se tu lahko pojavil, je sledeč.</w:t>
        <w:br/>
        <w:t>Nekdo je o njem že govoril. Program potrebujemo zelo hitro, če</w:t>
        <w:br/>
        <w:t>hočemo uspešno voditi pogajanja z zunanjimi upniki. Ampak ta je</w:t>
        <w:br/>
        <w:t>že bil tudi ovržen. Namreč tisti, s katerimi se pogajamo, so tako</w:t>
        <w:br/>
        <w:t>presneto dobro analitsko poučeni o naših stvarnih možnostih in</w:t>
        <w:br/>
        <w:t>zagatah in problemih, na veliko točkah morda bolje ko mi sami, da</w:t>
        <w:br/>
        <w:t>jih z datumskimi igricami pač ni mogoče preslepiti, zato iz tega</w:t>
        <w:br/>
        <w:t>programa samo zaradi datumskih igric ni mogoče delati močnega</w:t>
        <w:br/>
        <w:t>argumenta za zunanja pogajanja.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stvar, o kateri bi rad rekel nekaj besed, je</w:t>
        <w:br/>
        <w:t>naslednja: kaj pa če se zgodi, da naši delegati na seji zvezne</w:t>
        <w:br/>
        <w:t>skupščine ugotovijo, da program ni zadosti bistveno in radikalno</w:t>
        <w:br/>
        <w:t>spremenjen v smislu predlogov, ki jih dajejo Slovenija, Hrvatska</w:t>
        <w:br/>
        <w:t>in še mnogi drugi razvitejši sestavi združenega dela po Jugosla</w:t>
        <w:t>-</w:t>
        <w:br/>
        <w:t>viji, prek svojih republiških skupščin in drugih sistemov, ki</w:t>
        <w:br/>
        <w:t>vstopajo v skupščinsko delo.</w:t>
      </w:r>
    </w:p>
    <w:p>
      <w:pPr>
        <w:pStyle w:val="Style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78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primeru imamo dve možnosti. Zlasti še, če se to</w:t>
        <w:br/>
        <w:t>zgodi v ponovljenem krogu, lahko pristanemo na kompromis, ki se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mu reče nato realni kompromis, z vsemi tveganji, ki jih vsebuje,</w:t>
        <w:br/>
        <w:t>vključno tudi s tveganji, ki jih nosi potem razmerje te Skupščine</w:t>
        <w:br/>
        <w:t>do lastne skupščinske baze. Lahko pa odvzamemo zaupanje ekipi, ki</w:t>
        <w:br/>
        <w:t>programa, kljub, recimo intenzivni potekajoči, dosti demokratični</w:t>
        <w:br/>
        <w:t>in strokovno zelo močni razpravi o njegovem predlogu, ne zmore</w:t>
        <w:br/>
        <w:t>predelati in spremeniti v tisto, kar terja neka "napredna večina</w:t>
        <w:br/>
        <w:t>usmerjenega združenega dela" v Jugoslaviji.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primeru smo blizu mislim, ki so jih trije delega</w:t>
        <w:t>-</w:t>
        <w:br/>
        <w:t>ti na tem zboru danes že izrekli in v tem smislu tudi podpiram</w:t>
        <w:br/>
        <w:t>oziroma razumem razpravo tovariša Soršaka. V tem krogu razprav</w:t>
        <w:br/>
        <w:t>gre govoriti o programu in šele če ni mogoče priti do dobrega</w:t>
        <w:br/>
        <w:t>programa s skupnim delom, saj ga ne dela samo ZIS, potem postavi</w:t>
        <w:t>-</w:t>
        <w:br/>
        <w:t>mo tudi izrecno vprašanje ekipe, ki program pripravlja.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se tukaj šele v resnici srečamo s pravim</w:t>
        <w:br/>
        <w:t>problematičnim jedrom zadeve. Šele na tej točki. Kajti v resnici</w:t>
        <w:br/>
        <w:t>po mojem mnenju ne gre za soočanje te Skupščine ali pa Gospodar</w:t>
        <w:t>-</w:t>
        <w:br/>
        <w:t>ske zbornice ali pa nekih drugih grupacij, poklicanih oziroma</w:t>
        <w:br/>
        <w:t>zainteresiranih organizacij ali ljudi s tezami in programom</w:t>
        <w:br/>
        <w:t>zvezne vlade. Skozi to navidezno soočanje se kaže osrednji</w:t>
        <w:br/>
        <w:t>problem Jugoslavije; gre za ponovno spogledova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temeljnim</w:t>
        <w:br/>
        <w:t>konfliktom Jugoslavije med dvema temeljnima strateg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ama. Dejan</w:t>
        <w:t>-</w:t>
        <w:br/>
        <w:t>sko, če analiziramo obnašanje, ugotovimo, da gre za spopad dveh</w:t>
        <w:br/>
        <w:t>temeljnih strategij te dežele in ti dve sta vloženi v njene</w:t>
        <w:br/>
        <w:t>strukture; struktur se z dobrimi mislimi, pa tudi z brzopleti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  <w:br/>
        <w:t>odločitvami čez noč ne da spreminjati. Terjajo zelo naporen,</w:t>
        <w:br/>
        <w:t>premišljen pristop. Kateri sta ti dve strategiji? Ne eni strani</w:t>
        <w:br/>
        <w:t>prevladujoča strategija državno posredovane socialne ekonomike,</w:t>
        <w:br/>
        <w:t>do katere je vsem delom združenega dela, ki ne znajo drugače</w:t>
        <w:br/>
        <w:t>preživeti, ker so se v dosedanjih okoliščinah razvili tako, da</w:t>
        <w:br/>
        <w:t>niso sposobni prenesti hitrega prehoda na tisto, kar je Bohorič</w:t>
        <w:br/>
        <w:t>imenoval, osnutek odprtega gospodarstva.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drugi strani je strategija, ki jo sam poimenujem</w:t>
        <w:br/>
        <w:t>inovacijska družba. Ta slednja terja poslovno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</w:t>
        <w:br/>
        <w:t>avtonomijo proizvodnih celic. Rečemo jim OZD-i. Potem terja, da</w:t>
        <w:br/>
        <w:t>prevzamejo posledice lastnega ravnanja s sredstvi, z ljudmi in</w:t>
        <w:br/>
        <w:t>tako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 negativne posledice, pa velik del združenega</w:t>
        <w:br/>
        <w:t>dela v resnici ni pripravljen sprejeti. Sindikat ima prav, ne</w:t>
        <w:br/>
        <w:t>mislim na današnjo razpravo, ampak sicer na njegova stališča - ko</w:t>
        <w:br/>
        <w:t>opozarja, da se za tem skrivajo otipljivi in hudi življenjski</w:t>
        <w:br/>
        <w:t>problemi lahko celih oddelkov tako imenovanega delavskega razre</w:t>
        <w:t>-</w:t>
        <w:br/>
        <w:t>da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Uveljavitev takšne strategije terja preureditev mnogih</w:t>
        <w:br/>
        <w:t>točk družbene zgradbe. To je v Jugoslaviji povsem očitno dejstvo,</w:t>
        <w:br/>
        <w:t>ki je že prevladalo, konec koncev se zato lotevamo sprememb</w:t>
        <w:br/>
        <w:t>nekaterih sistemskih predpisov in najbolj sistemskega, ki ureja</w:t>
        <w:br/>
        <w:t>neposredno samo konstitucijo cele družbe. Torej terja preureditev</w:t>
        <w:br/>
        <w:t>mnogih točk družbene zgradbe zato, da bi dejansko deblokirali</w:t>
        <w:br/>
        <w:t>razvojno in gospodarsko uspešno obnašanje subjektov.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zmorejo to takoj in komaj čakajo takšne deblokade,</w:t>
        <w:br/>
        <w:t>zato da bi lahko lastne sile izkoristili v smislu, o katerem je</w:t>
        <w:br/>
        <w:t>govoril tovariš Hribar danes.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se tega bojijo, ker bi pomenilo uvajanje sprememb</w:t>
        <w:br/>
        <w:t>- tudi personalnih in drugačnih - takšnega tipa, da marsikdo</w:t>
        <w:br/>
        <w:t>nanje ne pristane, hkrati ko ni zmožen voditi preboja in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sprememb. Tu je ta, po mojem mnenju, realna težava in osnovi</w:t>
        <w:br/>
        <w:t>problem, s katerim se Jugoslavija danes sooča.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Sooča pa se na tak način, da prevladuje ona prva,</w:t>
        <w:br/>
        <w:t>etatistična ekonomika. Zato se mi zdi, da bi zelo velik prispevek</w:t>
        <w:br/>
        <w:t>dalo slovensko združeno delo, zlasti pa subjektivne sile, celi</w:t>
        <w:br/>
        <w:t>Jugoslaviji in v tem okviru tudi lastnim perspektivam, če bi se</w:t>
        <w:br/>
        <w:t>veliko bolj resno in intenzivno kot doslej lotili izdelave</w:t>
        <w:br/>
        <w:t>celovite strategije preobrazbe Jugoslavije. Ta ne predpostav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da se zdaj vse zamrzne na točki 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čez čas, ko postanemo</w:t>
        <w:br/>
        <w:t>modri, uveljavljamo stvari frontalno. Daleč od tega; predpostav</w:t>
        <w:t>-</w:t>
        <w:br/>
        <w:t>lja, da je treba veliko ukrepov začeti kar takoj, toda ti ukrepi</w:t>
        <w:br/>
        <w:t>morajo biti 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išljeni v okviru neke celote. Sicer tvegamo, da</w:t>
        <w:br/>
        <w:t>pravzaprav kopljemo jamo naprej tam, kjer bi morali nasipati,</w:t>
        <w:br/>
        <w:t>kjer bi jo morali zasuti, da bi lahko prišli preko.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Slovenija, če si smem dovoliti še to pripombo,</w:t>
        <w:br/>
        <w:t>žal doslej ni zadosti domislila takšnega konsistentnega in</w:t>
        <w:br/>
        <w:t>koristnega programa, skupaj z drugimi v Jugoslaviji, za Jugosla</w:t>
        <w:t>-</w:t>
        <w:br/>
        <w:t>vijo in v tem okviru zase. Imamo mnogo elementov takega programa,</w:t>
        <w:br/>
        <w:t>ki ga še zmeraj poenostav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lahko imenujemo strategija inova</w:t>
        <w:t>-</w:t>
        <w:br/>
        <w:t>cijske družbe. To opažamo pri osnutkih in obnašanju oziroma</w:t>
        <w:br/>
        <w:t>politiki, ki jo pri nas vodi Izvršni svet ter gospodarska zborni</w:t>
        <w:t>-</w:t>
        <w:br/>
        <w:t>ca, predvsem pa mnogo delovnih organizacij interno pri sebi in</w:t>
        <w:br/>
        <w:t>tudi pri mnogih subjektih po Jugoslaviji. Nima pa še značilnosti</w:t>
        <w:br/>
        <w:t>in lastnosti razdelanega, konsistentnega programa, ki je hkrati</w:t>
        <w:br/>
        <w:t>tudi že koalicijsko povezan in dogovorjen z nosilci tudi drugod</w:t>
        <w:br/>
        <w:t>po Jugoslaviji in bi bil zato uresničljiv.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je Kos rekel, da je treba imeti dober program. Rad</w:t>
        <w:br/>
        <w:t>bi povedal, da v besedico dober ne sodi samo neka strokovna</w:t>
        <w:br/>
        <w:t>neoporečnost, strateška celovitost in razdelava akcijskih potez,</w:t>
        <w:br/>
        <w:t>ampak še nekaj drugega. Sestavni in bistveni sestavni del besedi</w:t>
        <w:t>-</w:t>
        <w:br/>
        <w:t>ce dober program je tudi, ob vsem tem, kar je že navedeno,</w:t>
        <w:br/>
        <w:t>političen dogovor, ali pa če hočete koalicijska zveza z zadostno</w:t>
        <w:br/>
        <w:t>množino podobno razmiš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 subjektov v Sloveniji in v Jugo</w:t>
        <w:t>-</w:t>
        <w:br/>
        <w:t>slaviji, da je v resnici izvedljiv. Dober program, ki v resnici</w:t>
        <w:br/>
        <w:t>ni izvedljiv, je slab program. V to past dostikrat padamo v</w:t>
        <w:br/>
        <w:t>Sloveniji, tudi v družbenopolitičnih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Razdelava takega programa pa terja veliko več strokov</w:t>
        <w:t>-</w:t>
        <w:br/>
        <w:t>nega in tudi političnega napora. In šele na tej osnovi nato</w:t>
        <w:br/>
        <w:t>neprizanes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in odločnost na točno premišljenih točkah. Zdi</w:t>
        <w:br/>
        <w:t>se mi, če smem omeniti Zvezo komunistov Slovenije, da je pravza</w:t>
        <w:t>-</w:t>
        <w:br/>
        <w:t>prav že padla odločitev, da bi po tej rdeči niti peljali program</w:t>
        <w:t>-</w:t>
        <w:br/>
        <w:t>sko volilne konference v Zvezi komunistov Slovenije in na ta</w:t>
        <w:br/>
        <w:t>način, skupaj s prej omenjenimi subjekti morda pripomogli, da bi</w:t>
        <w:br/>
        <w:t>skupno z drugimi v Jugoslaviji relativno kmalu lahko izdelali ali</w:t>
        <w:br/>
        <w:t>pa razdelali programe reform. Le v takšnem kontekstu bi lahko</w:t>
        <w:br/>
        <w:t>tudi odgovorno opredelili odnos do vladnih teles. Skozi takšno</w:t>
        <w:br/>
        <w:t>razdelavo in akcijo nehote, a nujno nastajajo ali se izpostavlja</w:t>
        <w:t>-</w:t>
        <w:br/>
        <w:t>jo oziroma se razodevajo ekipe, ki bi skozi koncepcijsko delo,</w:t>
        <w:br/>
        <w:t>skladno s strokovnimi kriteriji in političnimi zavezništvi v</w:t>
        <w:br/>
        <w:t>Jugoslaviji eventualno lahko v trenutkih preloma z drugimi</w:t>
        <w:br/>
        <w:t>osnutki, prevzele vladno krmilo iz roke sedanje ekipe. To se mi</w:t>
        <w:br/>
        <w:t>zdi, da je realistično razmišljanje in na ta način potrjujem</w:t>
        <w:br/>
        <w:t>vendar aktualnost teh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jih danes postavili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delegati mladine. Samo na ta način je možno k temu pristopiti</w:t>
        <w:br/>
        <w:t>realistično, vse drugo je nekoliko preveč avanturistično. Hvala</w:t>
        <w:br/>
        <w:t>lep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Baškovič.</w:t>
        <w:br/>
        <w:t>Tovariš Klemenčič je na vrsti.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Sam sem imel v</w:t>
        <w:br/>
        <w:t>zadnjem času zelo veliko možnosti govoriti o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programu, o programu zunanje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kot tudi o gradivu,</w:t>
        <w:br/>
        <w:t>ki se nanaša na notranje dolgove, tako da danes ob papirjih, ki</w:t>
        <w:br/>
        <w:t>smo jih dobili, ne vidim potrebe, da bi široko razpredal ta</w:t>
        <w:br/>
        <w:t>mne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Dejstvo je, da je program, tak kot je predložen,</w:t>
        <w:br/>
        <w:t>neustrezen in ne garantira uspešne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politike,</w:t>
        <w:br/>
        <w:t>čeprav je v njem nedvomno tudi vrsto elementov, ki jih bo vsak</w:t>
        <w:br/>
        <w:t>tak ali drugače preoblikovan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moral imeti.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 pa tudi nekatere grenke pilule. Mi si sicer želimo</w:t>
        <w:br/>
        <w:t>pripraviti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program, ki bi bil brez grenkih pilul,</w:t>
        <w:br/>
        <w:t>vendar pa tega po takem obdobju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ni v stanju več</w:t>
        <w:br/>
        <w:t>nihče pripraviti.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Tisto, kar se mi zdi, da je za ta naš zbor glede na</w:t>
        <w:br/>
        <w:t>njegovo vlogo v skupščinskem sistemu posebej pomembno, je njegov</w:t>
        <w:br/>
        <w:t>poudarjen pomen s stališča stabilnosti družbenega odločanja in</w:t>
        <w:br/>
        <w:t>delovanja. Ob snovanju ustave se je enostavno predvidevalo, da bo</w:t>
        <w:br/>
        <w:t>tisto, kar so kratkoročni interesi, v polni veljavi prišlo do</w:t>
        <w:br/>
        <w:t>izraza na Zboru združenega dela in Zboru občin. Nekdo pa vendarle</w:t>
        <w:br/>
        <w:t>mora v tem skupščinskem sistemu tudi gledati stvari na malo</w:t>
        <w:br/>
        <w:t>daljši rok, ne samo na posamezen trenutek.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od pomembnih vlog tega zbora je gotovo v tem.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To, kar sem prej rekel, kar je napisano v tudi teh</w:t>
        <w:br/>
        <w:t>stališčih, ki so za današnjo sejo razdeljena kot mnenje, pripombe</w:t>
        <w:br/>
        <w:t>in predlogi, kaže, da smo zaradi takšnega programa prišli še v</w:t>
        <w:br/>
        <w:t>bolj zapleteno ekonomsko in politično situacijo in na obzorju ni</w:t>
        <w:br/>
        <w:t>razpletanje, ampak nadaljnje zapletanje.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Razumljivo je, da potem moramo tudi mi vedeti, kaj je</w:t>
        <w:br/>
        <w:t>naša odgovornost pri tem, da ne bi mi bili tisti, ki stvari z</w:t>
        <w:br/>
        <w:t>občutkom te trenutne pre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dodatno zapletemo.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sem jasen: nisem za to, da se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kompro</w:t>
        <w:t>-</w:t>
        <w:br/>
        <w:t>misno, ker konec koncev se je pokazalo v tej naši zgodovini, da</w:t>
        <w:br/>
        <w:t>nas kompromisi niso kaj daleč pripeljali. Ampak eno je možnost in</w:t>
        <w:br/>
        <w:t>moč dvigniti se nad trenutne interese in pogledati malo dlje, kaj</w:t>
        <w:br/>
        <w:t>se utegne zgoditi in kako se bodo izvajale stvari, drugo pa je</w:t>
        <w:br/>
        <w:t>neposredno podleči tem trenutnim interesom, emocijam in razpolo</w:t>
        <w:t>-</w:t>
        <w:br/>
        <w:t>že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Dejansko je v sedanjih jugoslovanskih razmerah zelo</w:t>
        <w:br/>
        <w:t>težko pripraviti uspešen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program. To ne zaradi</w:t>
        <w:br/>
        <w:t>tistih 30 ljudi, ki sedijo v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 ali pa v kakšnem drugem</w:t>
        <w:br/>
        <w:t>telesu, ampak zaradi tega, ker se interesi in pogledi na to, kako</w:t>
        <w:br/>
        <w:t>oblikovati jugoslovansko družbo in kakšna so pravila za njeno</w:t>
        <w:br/>
        <w:t>delovanje, nenehno postavljajo pod vpraš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Kljub vsem dokumentom</w:t>
        <w:br/>
        <w:t>in opredelitvam, ki jih imamo.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pa ekonomija ne živi od lepih besed, ampak od</w:t>
        <w:br/>
        <w:t>našega dejanskega obnašanja, so rezultati takšni, kot so. Zato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damo delegatom točno takšna pooblastila, kot so v</w:t>
        <w:br/>
        <w:t>teh mnenjih zapisana, vključno z opredelitvami do predelanega</w:t>
        <w:br/>
        <w:t>program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imamo možnost, da pri resoluciji in razpravi o</w:t>
        <w:br/>
        <w:t>resoluciji pridemo do večfaznega postopka. Če pa bi ugotovili, da</w:t>
        <w:br/>
        <w:t>je ta predelani program predelan kompromisno, potem mislim, da</w:t>
        <w:br/>
        <w:t>mora delegacija vztrajati, da se še enkrat o tem vodi razprava v</w:t>
        <w:br/>
        <w:t>skupščini in bomo na ta način imeli možnost, da se o tem predlogu</w:t>
        <w:br/>
        <w:t>še enkrat izjasnimo, da vidimo, kam nas lahko pripelje, oziroma</w:t>
        <w:br/>
        <w:t>kakšne so posledice, ki iz njega izhajajo.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sem se tudi opredelil do tega, ali danes ima</w:t>
        <w:br/>
        <w:t>smisla glasovati o zaupnici sedanjemu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 ali ne. Mislim, da</w:t>
        <w:br/>
        <w:t>danes ne.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Dve stvari bi vendarle v vsebinskem smislu poudaril,</w:t>
        <w:br/>
        <w:t>ker se mi zdi, da kljub vsemu si mogoče še vedno nismo do konca</w:t>
        <w:br/>
        <w:t>na jasnem. Mi Jugoslavijo moramo prepričati, da kosovsko gospo</w:t>
        <w:t>-</w:t>
        <w:br/>
        <w:t>darstvo v sedanjih razmerah ni lokomotiva razvoja, ki nas lahko</w:t>
        <w:br/>
        <w:t>pripelje iz sedanje krize. Kakorkoli se to neprijetno sliši,</w:t>
        <w:br/>
        <w:t>ampak tako je. Da smo si na jasnem, tudi slovensko gospodarstvo</w:t>
        <w:br/>
        <w:t>ni tista lokomotiva, da si ne bi nekdo mislil, da si zdaj lastim</w:t>
        <w:br/>
        <w:t>na taki repub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iško-pokr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inski relaciji, da se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emo.</w:t>
        <w:br/>
        <w:t>Opredeljujem pa se, da nas lahko pripelje iz te situacije samo</w:t>
        <w:br/>
        <w:t>naprednejši del gospodarstva. In to tisti naprednejši del gospo</w:t>
        <w:t>-</w:t>
        <w:br/>
        <w:t>darstva, ki ne terja in ne išče nenehno podporo pri državi, to</w:t>
        <w:br/>
        <w:t>kar je pred menoj govoril Baškovič.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tu sem tudi za ostrejše polemike v Jugoslaviji. Tudi</w:t>
        <w:br/>
        <w:t>za ostrejše, čeprav je razumljivo, da moramo vsi skupaj pridobiti</w:t>
        <w:br/>
        <w:t>zaupanje tudi drugih v Jugoslaviji za takšen pristop oziroma za</w:t>
        <w:br/>
        <w:t>takšen osnutek.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govorimo o tem, vas prosim, da ne bi slučajno bilo</w:t>
        <w:br/>
        <w:t>tu kakšnega nesporazuma, govorim namreč o naprednejših delih tega</w:t>
        <w:br/>
        <w:t>gospodarstva tudi v Sloveniji in drugod. Podatek, ki je bil</w:t>
        <w:br/>
        <w:t>nedavno dan s strani slovenskega izvršnega sveta pove, da imamo</w:t>
        <w:br/>
        <w:t>tudi mi težke izgubarje in približno 300 novih milijard dinarjev</w:t>
        <w:br/>
        <w:t>izgub, za katere se ne ve, kako se bodo pokrile in kakšne bodo</w:t>
        <w:br/>
        <w:t>posledice za tiste, če se ne bodo pokrile.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drugo, kar smo mogoče malo manj govorili. Te dni so</w:t>
        <w:br/>
        <w:t>aktualni socialni programi, ki so tudi v tem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programu predstav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eni. Mislim, da se moramo v Jugoslaviji</w:t>
        <w:br/>
        <w:t>zavedati, da smo s socialnimi programi prišli v slepo ulico.</w:t>
        <w:br/>
        <w:t>Preveč smo v samo gospodarstvo vključili sociale. Na ta način smo</w:t>
        <w:br/>
        <w:t>tudi socialno politiko pripeljali v krizo. Dokler ne bomo tega</w:t>
        <w:br/>
        <w:t>partnerstva med socialno politiko ter med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ločili,</w:t>
        <w:br/>
        <w:t>tako da bo jasno, kaj je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kaj pa socialna politika,</w:t>
        <w:br/>
        <w:t>bomo po mojem mnenju imeli velike težave tudi s socialno politi</w:t>
        <w:t>-</w:t>
        <w:br/>
        <w:t>ko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Klemenčič.</w:t>
        <w:br/>
        <w:t>Želi še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Lahko ugotovim, da ni več interesa za</w:t>
        <w:br/>
        <w:t>razpravo? Dovolite, da vašo razpravo strnem, predvsem kot usmeri</w:t>
        <w:t>-</w:t>
        <w:br/>
        <w:t>tev za nadaljnje delo naših delegatov v medzborovski skupini</w:t>
        <w:br/>
        <w:t>delegatov. Iz te razprave jasno izhaja, da mnenja, pripombe in</w:t>
        <w:br/>
        <w:t>predlogi, tako kot so oblikovani, predstav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naš prispevek k</w:t>
        <w:br/>
        <w:t>oblikovanju programa za zmanjšanje inflacije, ki ga potrebujemo,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ekonomsko politiko v naslednjem letu.</w:t>
        <w:br/>
        <w:t>Potrebujemo pa tudi program, ki bo imel reformni znač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</w:t>
        <w:br/>
        <w:t>katerem pa bo treba še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reforme ni mogoče pripraviti</w:t>
        <w:br/>
        <w:t>v krajšem času, zato se tudi ni mogoče o nekaterih elementih iz</w:t>
        <w:br/>
        <w:t>predloženega programa danes dokončno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evati. Pomembno je</w:t>
        <w:br/>
        <w:t>poudariti, da je mogoče v ta del programa vnesti samo tiste</w:t>
        <w:br/>
        <w:t>zadeve, ki jih je mogoče uresničiti v okviru obstoječe ustavne</w:t>
        <w:br/>
        <w:t>ureditve in ne tiste, ki 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udicir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spremembe ustave. Ustavna</w:t>
        <w:br/>
        <w:t xml:space="preserve">razprava se praktično niti ni začela - ona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sicer v javnosti že</w:t>
        <w:br/>
        <w:t>živa - ampak formalno ni niti začeta. Sele dokončne ustavne</w:t>
        <w:br/>
        <w:t>spremembe bodo pokazale, kakšne so lahko spremembe v sistemu.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Odprto vprašanje ostaja, kako oblikovati 4. točko?</w:t>
        <w:br/>
        <w:t>Slišali ste, da se tovariš Klemenčič zavzema za to, da ostane ta</w:t>
        <w:br/>
        <w:t>točka oblikovana kot je sed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razpravi je bilo odprto vpraša</w:t>
        <w:t>-</w:t>
        <w:br/>
        <w:t>nje, kakšen način sprejemanja tega programa. V tej dilemi smo</w:t>
        <w:br/>
        <w:t>vsi. Izražena je bila skrb, da ni mogoče ta program kar tako</w:t>
        <w:br/>
        <w:t xml:space="preserve">podpreti in ne more biti osnova oziroma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menica za vse</w:t>
        <w:br/>
        <w:t>nadaljnje ukrepanje. Smisel naših pripomb bi bil, da zahtevamo</w:t>
        <w:br/>
        <w:t>bistveno dograditev tega programa, ter bi ga zato veljalo spreje</w:t>
        <w:t>-</w:t>
        <w:br/>
        <w:t>mati v več fazah, ker bi na ta način prišla do izraza kreativna</w:t>
        <w:br/>
        <w:t>vloga skupščin, kar bi bilo tudi ustrezno sistemu in tudi zahte</w:t>
        <w:t>-</w:t>
        <w:br/>
        <w:t>vi, da to postane družben program, ne pa samo program Zveznega</w:t>
        <w:br/>
        <w:t>izvršnega sveta in upravnih organov.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skušate v skupini delegatov na</w:t>
        <w:br/>
        <w:t>podlagi razprave o ostalih zborih oceniti, kako bolj jasno</w:t>
        <w:br/>
        <w:t>opredeliti naše stališče glede načina sprejemanja programa</w:t>
        <w:br/>
        <w:t>oziroma načina delovanja delegacije Skupščine glede na različne</w:t>
        <w:br/>
        <w:t>možnosti sprejemanja tega programa.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odgovornosti je bilo večkrat poudarjeno.</w:t>
        <w:br/>
        <w:t>Nihče sicer ni predlagal konkretnih opredelitev, kakor jih tudi</w:t>
        <w:br/>
        <w:t xml:space="preserve">nihče ni ovrgel, da so v točkah od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ki jih je tovariš Knez</w:t>
        <w:br/>
        <w:t>bral na skupnem zasedanju, opredelitve glede tega vprašanja</w:t>
        <w:br/>
        <w:t>pravilne. Mogoče jih je potrebno jasneje zapisati v dokument, ki</w:t>
        <w:br/>
        <w:t>ga bomo sprejeli, v delu, kjer se govori o tem, da Skupščina ne</w:t>
        <w:br/>
        <w:t>sprejema odgovornosti za oblikovanje programa, ki ne bo izhajal</w:t>
        <w:br/>
        <w:t>iz kriterijev, kot so opredeljeni, v predlogu mnenja. Zato</w:t>
        <w:br/>
        <w:t>predlagam, da se v skupini dogovorite o tem, ali nekatere poudar</w:t>
        <w:t>-</w:t>
        <w:br/>
        <w:t>ke, ki jih je imel tovariš Knez v uvodu, vnesemo v ta dokument,</w:t>
        <w:br/>
        <w:t>da bi bilo jasno, na kaj vežemo odgovornost 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ki je predlo</w:t>
        <w:t>-</w:t>
        <w:br/>
        <w:t>žil program in ki bo tudi odgovoren za njegovo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Kos se je še prijavil za razpravo. Izvoli.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delegati, tovarišica</w:t>
        <w:br/>
        <w:t>predsednica! Danes smo slišali veliko argumentac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zakaj v tem</w:t>
        <w:br/>
        <w:t>trenutku ni smotrno razpravljati o zaupnici ali nezaupnici zvezne</w:t>
        <w:br/>
        <w:t>vlade. Nenazadnje tudi iz razloga, ker bi bil s tem dokaj otežen</w:t>
        <w:br/>
        <w:t>njen pogajalski položaj nasproti našim upnikom. Vendarle pa moram</w:t>
        <w:br/>
        <w:t>žal povedati, da nisem slišal nobenega argumenta proti temu, kar</w:t>
        <w:br/>
        <w:t>je bilo tudi predlagano, da mi naložimo našim delegatom, da se v</w:t>
        <w:br/>
        <w:t>Zvezni skupščini analizira način in metode dela Zveznega izvršne</w:t>
        <w:t>-</w:t>
        <w:br/>
        <w:t>ga sveta. Povedal sem, zakaj bi po mojem mnenju to morali storiti</w:t>
        <w:br/>
        <w:t>in katere štiri stvari, ki sem jih naštel, so prišle do izraza v</w:t>
        <w:br/>
        <w:t>oblikovanju tega gradiva. Hvala.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se to vpraša</w:t>
        <w:t>-</w:t>
        <w:br/>
        <w:t>nje lahko vključi v stališča. Torej vprašanje, kako pripravlja</w:t>
        <w:br/>
        <w:t>Zvezni izvršni svet posamezne rešitve, ali jih pripravlja na</w:t>
        <w:br/>
        <w:t>podlagi ocen, ki so strokovno, analitično in drugače podkreplje</w:t>
        <w:t>-</w:t>
        <w:br/>
        <w:t xml:space="preserve">ne, ali pa jih pripravlja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"ad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hock". Tudi na zadnji seji smo</w:t>
        <w:br/>
        <w:t>ocenjevali pri pokojninskem zakonu, da je potrebno to vprašanje</w:t>
        <w:br/>
        <w:t>odpreti, ker bo le odkrita razprava o tem prispevala k boljšemu</w:t>
        <w:br/>
        <w:t>delu upravnih organov, Zveznega izvršnega sveta in tudi kasnejše</w:t>
        <w:t>-</w:t>
        <w:br/>
        <w:t>mu boljšemu delu v zvezni skupščini, pa tudi v republiški skupš</w:t>
        <w:t>-</w:t>
        <w:br/>
        <w:t>čini bomo imeli manj zadreg.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prekinem razpravo o programu za zmanjševanje</w:t>
        <w:br/>
        <w:t>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gospodarstva? (Da.)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vas, ali imate k predloženim stališčem, ki</w:t>
        <w:br/>
        <w:t>jih je predlagal naš odbor k programu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</w:t>
        <w:br/>
        <w:t>zadolženosti in gradivu Nekriti notranji dolgovi in možnosti za</w:t>
        <w:br/>
        <w:t>njihovo odpravo kakšne pripombe ali dopolnitve? Lahko preidemo na</w:t>
        <w:br/>
        <w:t>glasovanje o teh stališčih.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glasovanje o stališčih skupaj z redakcij</w:t>
        <w:t>-</w:t>
        <w:br/>
        <w:t>sko spremembo k stališčem k gradivu nepokriti notranji dolgovi in</w:t>
        <w:br/>
        <w:t>možnosti za njihovo odpravo.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Družbenopolitični zbor soglasno</w:t>
        <w:br/>
        <w:t>sprejel predlog stališč, skupaj s spremembo h gradivu nepokriti</w:t>
        <w:br/>
        <w:t>notranji dolgovi in možnosti za njihovo odpravo.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28. člena poslovnika bomo poslali stališča</w:t>
        <w:br/>
        <w:t>Zboru združenega dela in Zboru občin.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glasovanje o predlogu stališč k predlogu</w:t>
        <w:br/>
        <w:t>programa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 skupaj s spremembo.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(Večina delegatov.) Je kdo proti? (Nihče.)</w:t>
        <w:br/>
        <w:t>Se je kdo vzdržal? (2 delegata.)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Družbenopolitični zbor z večino</w:t>
        <w:br/>
        <w:t>glasov sprejel predlog stališč, skupaj s spremembo k programu</w:t>
        <w:br/>
        <w:t>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zadolženosti. Na podlagi 28. člena poslov</w:t>
        <w:t>-</w:t>
        <w:br/>
        <w:t>nika bomo posredovali stališča Zboru združenega dela in Zboru</w:t>
        <w:br/>
        <w:t>obči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TOČKO DNEVNEGA REDA - OSNUTEK ZAKONA O</w:t>
        <w:br/>
        <w:t xml:space="preserve">SPREMEMBAH IN DOPOLNITVAH ZAKONA O DEVIZNEM POSLOVANJU.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</w:t>
        <w:br/>
        <w:t>zakona je predložil v obravnavo Zbor republik in pokrajin Skupš</w:t>
        <w:t>-</w:t>
        <w:br/>
        <w:t>čine SFRJ. Osnutek zakona sta obravnavala Odbor za družbenoeko</w:t>
        <w:t>-</w:t>
        <w:br/>
        <w:t>nomske odnose našega zbora in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ob</w:t>
        <w:br/>
        <w:t>obravnavi osnutka zakona ni imela s svojega vidika nobenih</w:t>
        <w:br/>
        <w:t>pripom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bookmarkEnd w:id="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občin obravnava ta osnutek zakona kot zainteresi</w:t>
        <w:t>-</w:t>
        <w:br/>
        <w:t>ran zbor, zato ste dobili tudi njihova stališča. K osnutku zakona</w:t>
        <w:br/>
        <w:t>o spremembah in dopolnitvah zakona o deviznem poslovanju sprejema</w:t>
        <w:br/>
        <w:t>zbor stališča na podlagi 74. člena poslovnika Skupščine SR</w:t>
        <w:br/>
        <w:t>Slovenije. Predlog stališč ste prejeli. Oblikoval jih je naš</w:t>
        <w:br/>
        <w:t>odbor. Predstavnika delegacije sta tovarišica Bau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anova in</w:t>
        <w:br/>
        <w:t>tovariš Sintič. Predstavnik Izvršnega sveta pa je tovariš Janez</w:t>
        <w:br/>
        <w:t>Krevs, namestnik predsednice Republiškega komiteja za mednarodno</w:t>
        <w:br/>
        <w:t>sodelovanje. Želiš besedo tovariš Krevs? (Ne.) Želijo besedo</w:t>
        <w:br/>
        <w:t>poročevalci delovnih teles? (Ne želijo.) Pričenjam razpravo, s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tem, da vas prosim, če pri razpravi upoštevate tudi stališča, ki</w:t>
        <w:br/>
        <w:t>jih je predložil Odbor za družbenoekonomske odnose.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se, da ni razprave. Zakon smo že večkrat obravnava</w:t>
        <w:t>-</w:t>
        <w:br/>
        <w:t>li. Vedno gre za ponavljanje istih predlogov, zato verjetno ni</w:t>
        <w:br/>
        <w:t>dileme, da lahko preidemo na glasovanje o predlogu stališč skupaj</w:t>
        <w:br/>
        <w:t>s spremembami. Prehajam torej na glasovanje o predlogu stališč</w:t>
        <w:br/>
        <w:t>skupaj s spremembami k osnutku zakona o spremembah in dopolnitvah</w:t>
        <w:br/>
        <w:t>zakona o deviznem poslovanju.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osnutku zakona</w:t>
        <w:br/>
        <w:t>o spremembah in dopolnitvah zakona o deviznem poslovanju, skupaj</w:t>
        <w:br/>
        <w:t>s spremembami sprejel.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Sprejeta stališča bomo na podlagi 28. člena poslovnika</w:t>
        <w:br/>
        <w:t>posredovali Zboru združenega dela.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naredimo odmor do 13.15 ure.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12.35 uri in se je nadalje</w:t>
        <w:t>-</w:t>
        <w:br/>
        <w:t>vala ob 13.25 uri.)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bookmarkStart w:id="16" w:name="bookmark16"/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</w:t>
        <w:br/>
        <w:t xml:space="preserve">DNEVNEGA REDA - OSNUTEK ODLOKA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DOLOČITVI PROGRAMA RAZVOJA</w:t>
        <w:br/>
        <w:t>ENERGETIKE SFR JUGOSLAVIJE DO LETA 2000 Z VIZIJO RAZVOJA DO LETA</w:t>
        <w:br/>
        <w:t xml:space="preserve">2020.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odloka o določitvi tega programa je predložil v</w:t>
        <w:br/>
        <w:t>obravnavo Zbor republik in pokrajin Skupščine SFRJ. K osnutku</w:t>
        <w:br/>
        <w:t>odloka o določitvi programa razvoja energetike SFRJ do leta 2000</w:t>
        <w:br/>
        <w:t>z vizijo razvoja 2020 sprejema zbor stališča na podlagi 86. člena</w:t>
        <w:br/>
        <w:t>poslovnika Skupščine SR Slovenije kot zainteresiran zbor. Osnutek</w:t>
        <w:br/>
        <w:t>odloka so obravnavali: Odbor za družbenoekonomske odnose našega</w:t>
        <w:br/>
        <w:t>zbora, Skupina delegatov vseh zborov za proučevanje aktov iz</w:t>
        <w:br/>
        <w:t>pristojnosti zborov Skupščine SFRJ, Zakonod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</w:t>
        <w:br/>
        <w:t>in Komisija za varstvo človekovega okolja. Predstavnika delegaci</w:t>
        <w:t>-</w:t>
        <w:br/>
        <w:t>je v Zboru republik in pokrajin v zboru sta tovarišica Silva</w:t>
        <w:br/>
        <w:t>Bau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an-Cenčič in tovariš Jože Sintič, predstavnik Izvršnega sveta</w:t>
        <w:br/>
        <w:t>Skupščine SR Slovenije pa je tovariš Alojz Saviozzi, namestnik</w:t>
        <w:br/>
        <w:t>predsednika Republiškega komiteja za energetiko. Želi morda</w:t>
        <w:br/>
        <w:t>besedo tovariš Saviozzi? (Ne.) Hvala. Želi mogoče besedo kdo od</w:t>
        <w:br/>
        <w:t>poročevalcev delovnih teles? (Ne želi.) Torej pričenjam razpravo.</w:t>
        <w:br/>
        <w:t>Prejeli ste osnutek predlogov in stališč, ki bi jih posredovali</w:t>
        <w:br/>
        <w:t>Zboru združenega dela in Zboru občin.</w:t>
      </w:r>
      <w:bookmarkEnd w:id="1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Tovariš Kos, prosim.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in tovariši delegati! Tovarišica</w:t>
        <w:br/>
        <w:t>predsednica! Javna razprava, tako med strokovnimi krogu kot v</w:t>
        <w:br/>
        <w:t>družbenopolitičnih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tudi v skupščinskih telesih</w:t>
        <w:br/>
        <w:t>in širši javnosti, je jasno pokazala na to, da osnutek programa</w:t>
        <w:br/>
        <w:t>vztraja na ekstenzivnem in avtarkičnem tipu razvoja, ne samo</w:t>
        <w:br/>
        <w:t>energetike, temveč z njo tudi celotnega gospodarstva. Tema dvema</w:t>
        <w:br/>
        <w:t>težnjama sta dodani še eksplicitno izraženi usmeritvi po centra</w:t>
        <w:t>-</w:t>
        <w:br/>
        <w:t>lizaciji z centraliziranim jugoslovanskim elektrogospodarskim in</w:t>
        <w:br/>
        <w:t>plinovodnim sistemom z enotnimi tehnološkimi in družbenoekonoms</w:t>
        <w:t>-</w:t>
        <w:br/>
        <w:t>kimi osnovami in težja po tesnejši povezavi z državami vzhodno-</w:t>
        <w:br/>
        <w:t>-evropske gospodarske skupnosti. Preferira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povezovanja jugos</w:t>
        <w:t>-</w:t>
        <w:br/>
        <w:t>lovanskega elektroenergetskega sistema z elektroenergetskim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sistemom SEV, ki je slabši, manj zanesljiv in manj kvaliteten od</w:t>
        <w:br/>
        <w:t>UT CP sistema zahodnoevropskih držav. Drugačna naravnanost</w:t>
        <w:br/>
        <w:t>razvoja energetike pa ni le stvar njenega programa, ampak stvar</w:t>
        <w:br/>
        <w:t>razvojne koncepcije gospodarstva in celotne dežele. Zato zahteva</w:t>
        <w:br/>
        <w:t>po drugačnem programu energetskega razvoja Jugoslavije avtomati</w:t>
        <w:t>-</w:t>
        <w:br/>
        <w:t>čno postavlja zahtevo po reviziji sred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in dolgoročnih</w:t>
        <w:br/>
        <w:t>družbenih planov razvoja Jugoslavije in na osnovi razumevanja</w:t>
        <w:br/>
        <w:t>energetike kot omejitvenega faktorja razvoja.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 po enostranski navezavi jugoslovanskega elek</w:t>
        <w:t>-</w:t>
        <w:br/>
        <w:t>troenergetskega sistema na elektroenergetski sistem držav članic</w:t>
        <w:br/>
        <w:t>vzhodno-evropske gospodarske skupnosti pa zahteva oceno posledic,</w:t>
        <w:br/>
        <w:t>ki jih takšna enostranska povezava ima za samostojnost in neodvi</w:t>
        <w:t>-</w:t>
        <w:br/>
        <w:t>snost države.</w:t>
      </w:r>
    </w:p>
    <w:p>
      <w:pPr>
        <w:pStyle w:val="Style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86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uvodu programa je navedeno, da je potrebno šele</w:t>
        <w:br/>
        <w:t>sprožiti izdelavo ustreznih strokovnih ocen, analiz in raziskav</w:t>
        <w:br/>
        <w:t>za načrtovanje ekonomsko upravičenih temeljev razvoja energetike.</w:t>
        <w:br/>
        <w:t>Ta osnutek programa torej ne temelji na potrebnih strokovnih</w:t>
        <w:br/>
        <w:t>podlagah. Zato je na mestu vprašanje po odgovornosti predlagate</w:t>
        <w:t>-</w:t>
        <w:br/>
        <w:t>lja, da takšen na nezadostnih strokovnih osnovah postavljen</w:t>
        <w:br/>
        <w:t>dokument, sploh ponudi v javno razpravo, na vsak način pa je</w:t>
        <w:br/>
        <w:t>nujna sprememba ekipe, ki je pripravljala ta osnutek programa.</w:t>
        <w:br/>
        <w:t>Razprava o tem osnutku programa razvoja energetike, predvsem pa</w:t>
        <w:br/>
        <w:t>ob pripravi novega, pa mislim, da bo danes zbor pripeljal do</w:t>
        <w:br/>
        <w:t>tega, da bo sprejel odločitev, da ne moremo dati soglasja k</w:t>
        <w:br/>
        <w:t>takšnemu programu, hkrati pa je to priložnost, da ponovno izpos</w:t>
        <w:t>-</w:t>
        <w:br/>
        <w:t>tavimo vprašanje oblikovanja cen energije. Če je energija omejit</w:t>
        <w:t>-</w:t>
        <w:br/>
        <w:t>veni faktor razvoja, je politiko cen energije nemogoče voditi</w:t>
        <w:br/>
        <w:t>ločeno od vodenja dolgoročnega razvoja celotnega gospodarstva.</w:t>
        <w:br/>
        <w:t>Različna stopnja razvitosti in naravnih pogojev v posameznih</w:t>
        <w:br/>
        <w:t>delih Jugoslavije zato zahteva različno politično oblikovanje cen</w:t>
        <w:br/>
        <w:t>energije. Zato moramo zahtevati 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kompetence republik in</w:t>
        <w:br/>
        <w:t>pokrajin pri oblikovanju cen energije, ob ustreznem usklajevanju</w:t>
        <w:br/>
        <w:t>na zvezni ravni, in ponovno proučitev sprejetih skupnih elementov</w:t>
        <w:br/>
        <w:t>za določanje cen električne energije, predvsem z vidika koliko</w:t>
        <w:br/>
        <w:t>lahko takšni skupni elementi in enotni kriteriji upoštevajo</w:t>
        <w:br/>
        <w:t>različne naravne in druge družbene pogoje in cilje delovanja</w:t>
        <w:br/>
        <w:t>posameznih republiških ali pokrajinskih elektroenergetskih</w:t>
        <w:br/>
        <w:t>sistemov. Predloženi osnutek programa razvoja energetike ne</w:t>
        <w:br/>
        <w:t>ponuja bilance ekoloških posledic delovanja celotnega energetske</w:t>
        <w:t>-</w:t>
        <w:br/>
        <w:t>ga sistema.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Brez takšne bilance je nemogoče načrtovati energetski</w:t>
        <w:br/>
        <w:t>razv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ne bi bil katastro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len za jugoslovansko okolje in</w:t>
        <w:br/>
        <w:t>okolje bližnjih držav.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moramo pri izdelavi novega programa takšno bilanco</w:t>
        <w:br/>
        <w:t>zahtevati. Ravno tako pa moramo zahtevati načrt izvajanja jugos</w:t>
        <w:t>-</w:t>
        <w:br/>
        <w:t>lovanskih mednarodnih obveznosti pri zaščiti okolja, kot je to</w:t>
        <w:br/>
        <w:t>primer pri mednarodni koncepciji o prekomernem onesnaževa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zraka na velike razdalje.</w:t>
      </w:r>
    </w:p>
    <w:p>
      <w:pPr>
        <w:pStyle w:val="Style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86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predloženem osnutku programa sicer ni predvidena</w:t>
        <w:br/>
        <w:t>izgradnja novih jedrskih elektrarn v Jugoslaviji, je pa predvide</w:t>
        <w:t>-</w:t>
        <w:br/>
        <w:t>no osvajanje začetnega in zadnjega dela jedrskega gorilnega</w:t>
        <w:br/>
        <w:t>ciklusa, bogatitev uranove rude in priprava gorilnih elementov,</w:t>
        <w:br/>
        <w:t>pridobivanje težke vode, predelava uporab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goriva in tako</w:t>
        <w:br/>
        <w:t>dalje. Nekateri raziskovalni programi že tečejo, na primer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predelava izrabljenega goriva v institutu Rudjer Boškovi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</w:t>
        <w:br/>
        <w:t>Zagrebu. Brez gradnje večjega števila novih jedrskih elektrarn</w:t>
        <w:br/>
        <w:t>osvajanje prednjega in zadnjega dela korilnega ciklusa v miro</w:t>
        <w:t>-</w:t>
        <w:br/>
        <w:t>ljubne in civilne namene ni ekonomsko opravič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 Eden izmed</w:t>
        <w:br/>
        <w:t>produktov predelave izrabljenega goriva je med drugim tudi</w:t>
        <w:br/>
        <w:t>plutonij, ki je surovina za atomsko orožje. Ker se je Jugoslavija</w:t>
        <w:br/>
        <w:t>že opredelila za zgolj miroljubno uporabo jedrske energije, je</w:t>
        <w:br/>
        <w:t>torej popolnoma nerazum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zakaj predloženi osnutek programa</w:t>
        <w:br/>
        <w:t>predvideva osvajanje prednjega in zadnjega dela jedrskega goril</w:t>
        <w:t>-</w:t>
        <w:br/>
        <w:t>nega ciklusa. Ali gre za poskus revizije že sprejetih sklepov in</w:t>
        <w:br/>
        <w:t>stališč? Zato zahtevamo, da se pri pripravi novega programa</w:t>
        <w:br/>
        <w:t>razvoja energetike Jugoslavije ne predvideva osvojitev nobenega</w:t>
        <w:br/>
        <w:t>dela jedrskega gorilnega ciklusa.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Ravno tako zahtevamo, da v novem programu ni predvidena</w:t>
        <w:br/>
        <w:t>kot planska naloga vključevanje jugoslovanske industrije v</w:t>
        <w:br/>
        <w:t>mednarodno delitev dela pri proizvodnji komponent jedrske opreme,</w:t>
        <w:br/>
        <w:t>ampak da je odločitev o tem prepuščena posameznim OZD kot samo</w:t>
        <w:t>-</w:t>
        <w:br/>
        <w:t>stojnim blagovnim producentom.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novih nukleark do leta 2000 ne bomo gradili, je</w:t>
        <w:br/>
        <w:t>taka planska naloga nepotrebna.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pa je sedanji zastoj v razvoju jedrske</w:t>
        <w:br/>
        <w:t>energetike v svetu ne opravičuje. V tem smislu bi plediral, da se</w:t>
        <w:br/>
        <w:t>naša stališča dopolnijo, zlasti kar zadeva zadnji del, in tisti</w:t>
        <w:br/>
        <w:t>del, ki govori o izpol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mednarodnih obveznosti.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 Kdo</w:t>
        <w:br/>
        <w:t>želi še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Dobro, če ni razprave, potem predlagam, da</w:t>
        <w:br/>
        <w:t>tovariš Duško Kos in tovariš Milan Marinič poskušata, potem ko</w:t>
        <w:br/>
        <w:t>opravimo naslednje točke, dopolniti osnutek stališč glede na</w:t>
        <w:br/>
        <w:t>razpravo. Prisoten bi moral biti naš pogled na to, kako naj bi</w:t>
        <w:br/>
        <w:t>izgledal program. Skušajta upoštevati tudi druge razprave, ki smo</w:t>
        <w:br/>
        <w:t>jih do zdaj imeli v RK SZDL in Skupščini, zlasti glede jedrske</w:t>
        <w:br/>
        <w:t>energ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Želim vas še obvestiti o eni stvari v zvezi s to točko.</w:t>
        <w:br/>
        <w:t>Gre za to, da sem Delegaciji Skupščine SR Slovenije v Zboru</w:t>
        <w:br/>
        <w:t>republik in pokrajin Skupščine SFRJ posredovala predloge za</w:t>
        <w:br/>
        <w:t>delegatska vprašanja Zveznemu izvršnemu svetu, glede novic, da bi</w:t>
        <w:br/>
        <w:t>poravnali presežek salda s Sovjetsko zvezo z gradnjo jedrskih</w:t>
        <w:br/>
        <w:t>elektrarn in glede pobude za sedež fizijskega centra v Jugoslavi</w:t>
        <w:t>-</w:t>
        <w:br/>
        <w:t>ji. Ti pobudi sta zajeti v predlogih Sveta za varstvo okolja</w:t>
        <w:br/>
        <w:t>Predsedstva RK ZSDL in ocenila sem, da ju lahko brez tega, da se</w:t>
        <w:br/>
        <w:t>o tem posebej dogovarjamo, posredujem delegaciji. Kasneje se bomo</w:t>
        <w:br/>
        <w:t>informirali, kaj je delegacija storila na podlagi teh pobud.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5. točko 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 TOČKO DNEVNEGA REDA - OBRAVNAVA PORO</w:t>
        <w:t>-</w:t>
        <w:br/>
        <w:t>ČIL, KI SO BILA PREDLOŽENA SKUPŠČINI SR SLOVENIJE NA PODLAGI</w:t>
        <w:br/>
        <w:t>SKLEPA DRUŽBENOPOLITIČNEGA ZBORA Z DNE 24. SEPTEMBRA 1987 SPREJE</w:t>
        <w:t>-</w:t>
        <w:br/>
        <w:t>TEGA OB OBRAVNAVI PROBLEMATIKE MENIČNEGA POSLOVANJA V SOZD</w:t>
        <w:br/>
        <w:t>AGR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MERC: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sklepa Družbenopolitičnega zbora Skupščine</w:t>
        <w:br/>
        <w:t>SR Slovenije so predložile banke svoja poročila, in sicer Ljub</w:t>
        <w:t>-</w:t>
        <w:br/>
        <w:t>ljanska banka - Združena banka, Ljubljanska banka - Gospodarska</w:t>
        <w:br/>
        <w:t>banka Ljubljana, Ljubljanska banka - Splošna banka Celje,</w:t>
      </w:r>
      <w:bookmarkEnd w:id="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Ljubljanska banka - Splošna banka Koper, Jugobanka, Temeljna</w:t>
        <w:br/>
        <w:t>banka Ljubljana in Beogradska banka, Temeljna banka Ljubljana.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do teh poročil je posredoval tudi Izvršni svet</w:t>
        <w:br/>
        <w:t>Skupščine SR Slovenije. Na današnjo sejo smo povabili tudi</w:t>
        <w:br/>
        <w:t>Izvršni svet Skupščine SR Slovenije. Na današnjo sejo smo povabi</w:t>
        <w:t>-</w:t>
        <w:br/>
        <w:t>li tudi predstavnike naštetih bank. Poročila bank je obravnaval</w:t>
        <w:br/>
        <w:t>Odbor za družbenoekonomske odnose našega zbora, poročilo tega</w:t>
        <w:br/>
        <w:t>odbora ste prejeli danes. Oblikovano je tako, da ima ugotovitve,</w:t>
        <w:br/>
        <w:t>mnenja, stališča in predloge, s predlogom, da bi zbor te ugotovi</w:t>
        <w:t>-</w:t>
        <w:br/>
        <w:t>tve, mnenja, stališča in predloge tudi sprejel. Predstavnika</w:t>
        <w:br/>
        <w:t>delegacije sta tovarišica Silva Bau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an-Cenči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tovariš Jože</w:t>
        <w:br/>
        <w:t>Sintič, predstavnik Izvršnega sveta je tovariš Rudi Šepič.</w:t>
        <w:br/>
        <w:t>Tovariš Robert Černe pa nas bo kot poročevalec odbora kratko</w:t>
        <w:br/>
        <w:t>seznanil s problematiko, glede na to, da ste gradiva, mislim to</w:t>
        <w:br/>
        <w:t>poročilo odbora, dobili danes na klop.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je tovarišica predsednica že rekla,</w:t>
        <w:br/>
        <w:t>glede na to, da ste šele danes dobili to poročilo, smo bili</w:t>
        <w:br/>
        <w:t>vseeno mnenja, da z nekaj besedami poskušamo povedati, zakaj smo</w:t>
        <w:br/>
        <w:t>se odločili za take ugotovitve, mnenja, stališča in predloge</w:t>
        <w:br/>
        <w:t>oziroma, da povemo več o poteku razprave na sami seji odbora.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je v razširjeni sestavi v sredo obravnaval</w:t>
        <w:br/>
        <w:t>poročila, ki ste jih tudi za današnjo sejo prejeli, to je poroči</w:t>
        <w:t>-</w:t>
        <w:br/>
        <w:t>la bank, ob prisotnosti predstavnikov bank, razen predstavnika</w:t>
        <w:br/>
        <w:t>Beograjske banke - Temeljne banke Ljubljana.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tej seji smo poudarili, da je potrebno obravnavati</w:t>
        <w:br/>
        <w:t>vzroke za tako imenovano afero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v vsej celovitosti in</w:t>
        <w:br/>
        <w:t>da jo ni mogoče parcialno obravnavati, obravnavati jo je treba</w:t>
        <w:br/>
        <w:t>zlasti z vidika sistemskih rešitev in ekonomske ali monetarno</w:t>
        <w:br/>
        <w:t>kreditne politike, ki na nek način determinir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globalu</w:t>
        <w:br/>
        <w:t>gledano tudi ravnanje bank. Banke namreč danes niso povsem v</w:t>
        <w:br/>
        <w:t>poziciji poslovnega subjekta, katerega temeljna naloga je dobro</w:t>
        <w:br/>
        <w:t>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 sredstvi, to je oplajanje, da tako rečem, bančne</w:t>
        <w:t>-</w:t>
        <w:br/>
        <w:t>ga kapitala. S tem v zvezi je potrebno, ko bomo danes obravnavali</w:t>
        <w:br/>
        <w:t>odgovornost bančnih institucij poslovnih bank, pa tudi organov</w:t>
        <w:br/>
        <w:t>upravljanja in strokovnih služb v banki, imeti to pred očmi. Zato</w:t>
        <w:br/>
        <w:t>smo predlagali in to je v poročilu oziroma v teh ugotovitvah,</w:t>
        <w:br/>
        <w:t>mnenjih zapisano, da se spregovori v prihodnje v Skupščini SRS</w:t>
        <w:br/>
        <w:t>tudi o celotni problematiki bančnega sistema z vidika sedanje</w:t>
        <w:br/>
        <w:t>sistemske ureditve in kreditno-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 politike. Vendar pa</w:t>
        <w:br/>
        <w:t>obstoječa sistemska ureditev in naravnanost kreditno-monetarne</w:t>
        <w:br/>
        <w:t>politike ne moreta biti razlog za to, da ne bi spregovorili tudi</w:t>
        <w:br/>
        <w:t>o odgovornosti bančnih institucij za nastali problem v zvezi z</w:t>
        <w:br/>
        <w:t>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erčevi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menicami; ne gre za to - ker velikokrat prihaja v</w:t>
        <w:br/>
        <w:t>teh razpravah tudi do nesporazumov - da bi izenačevali njihovo</w:t>
        <w:br/>
        <w:t>odgovornost z odgovornos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izdajatelja in avalista teh menic.</w:t>
        <w:br/>
        <w:t>Poudarili smo, da ima Skupščina pravico, da dobi objektivno</w:t>
        <w:br/>
        <w:t>informacijo o ravnanju bank v zvezi s poslovanjem s temi menica</w:t>
        <w:t>-</w:t>
        <w:br/>
        <w:t>mi, o načinu gospoda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 bančnimi sredstvi glede zagotavlja</w:t>
        <w:t>-</w:t>
        <w:br/>
        <w:t>nja tudi varnosti bančnih plasmajev in načinu sprejemanja odloči</w:t>
        <w:t>-</w:t>
        <w:br/>
        <w:t>tev, organiziranosti samih bank za to poslovanje, zlasti pa zakaj</w:t>
        <w:br/>
        <w:t>je obseg poslovanja oziroma nakupa menic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 dosegal v</w:t>
        <w:br/>
        <w:t>Sloveniji take dimenzije.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je poudaril tudi, da podpira orientacijo bank, da</w:t>
        <w:br/>
        <w:t>se poslovno obnašajo, kajti v razpravi se je postavilo na odboru</w:t>
        <w:br/>
        <w:t>vprašanje, ali je ta orientacija pravilna. Vsekakor odbor to</w:t>
        <w:br/>
        <w:t>orientacijo podira, vendar zahteva oziroma je zavzel to stališče,</w:t>
        <w:br/>
        <w:t>da nosijo tudi poslovni subjekti riziko in odgovornost za svoje</w:t>
        <w:br/>
        <w:t>poslovne odločitve. To je povsem normalno, to je ena od karakte</w:t>
        <w:t>-</w:t>
        <w:br/>
        <w:t>ristik poslovnega subjekta, ki samostojno odloča in ima svobodo</w:t>
        <w:br/>
        <w:t>poslovanja, na drugi strani mora tudi nositi riziko oziroma</w:t>
        <w:br/>
        <w:t>odgovornost za rezultate takih poslovnih odločitev.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ugotavlja, da je v poročilih bank predvsem ta</w:t>
        <w:br/>
        <w:t>drugi, se pravi notranji vidik zanemarjen, in da je podcenjen</w:t>
        <w:br/>
        <w:t>zlasti pri tistih bankah, kjer so bile menice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 udele</w:t>
        <w:t>-</w:t>
        <w:br/>
        <w:t>žene v velikem odstotku v celotni masi eskontiranih menic. To kar</w:t>
        <w:br/>
        <w:t>je na nek način, to v teh ugotovitvah piše, vprašal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 tudi z</w:t>
        <w:br/>
        <w:t>vidika poslovne logike in poslovnega obnašanja in v tem smislu</w:t>
        <w:br/>
        <w:t>smo menili, da je potrebno v organih upravljanja teh bank o tem</w:t>
        <w:br/>
        <w:t>vprašanju podrobneje kot dosedaj še razpravljati in na podlagi</w:t>
        <w:br/>
        <w:t>ugotovitev tudi odpravljati določene poma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v delu samih</w:t>
        <w:br/>
        <w:t>bank.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tudi meni, da poročila bank niso povsem v celoti</w:t>
        <w:br/>
        <w:t>zadovoljila zahtev Skupščine oziroma našega zbora, in sicer</w:t>
        <w:br/>
        <w:t>zlasti tistega sklepa, ki smo ga sprejeli na prejšnji seji.</w:t>
        <w:br/>
        <w:t>Potrebno je izdelati celovite ocene o posledicah menične afere</w:t>
        <w:br/>
        <w:t>tako za banke kot za organizacije združenega dela in za celotno</w:t>
        <w:br/>
        <w:t>slovensko gospodarstvo. Odbor se je zavzel za to, da to oceno</w:t>
        <w:br/>
        <w:t>dobimo, kakor tudi, da dobimo poročilo o aktivnostih, ki so jih</w:t>
        <w:br/>
        <w:t>banke storile v zvezi s poslovanjem z menicami, zlasti o vpraša</w:t>
        <w:t>-</w:t>
        <w:br/>
        <w:t>nju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sistema notranjega nadzora, da jim ne bi, kot</w:t>
        <w:br/>
        <w:t>je bilo tudi na samem odboru rečeno, nekatere stvari ob meničnem</w:t>
        <w:br/>
        <w:t>poslovanju ušle iz rok.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predlaga, da se zaradi teže problema in čim</w:t>
        <w:br/>
        <w:t>boljšega informiranja o tej problematiki in zaradi razreševanja</w:t>
        <w:br/>
        <w:t>te problematike na seje zbora združenega dela povabi in da v teh</w:t>
        <w:br/>
        <w:t>razpravah sodelujejo predsedniki poslovodnih organov teh bank.</w:t>
        <w:br/>
        <w:t>Odbor je tudi soglašal s stališči Izvršnega sveta Slovenije, ki</w:t>
        <w:br/>
        <w:t>ste jih prejeli tudi za današnjo sejo, in predlaga, da zbor</w:t>
        <w:br/>
        <w:t>obravnava te ugotovitve, mnenja, stališča in predloge, ki ste jih</w:t>
        <w:br/>
        <w:t>danes dobili, jih po potrebi dopolnite in sprejmete.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Černe.</w:t>
        <w:br/>
        <w:t>Tovariš Franc Hribar.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Ker smo</w:t>
        <w:br/>
        <w:t>na Republiškem svetu Zveze sindikatov precej podrobno govorili o</w:t>
        <w:br/>
        <w:t>tem problemu, in ker je bilo sprejeto stališče, da mora naša</w:t>
        <w:br/>
        <w:t>delegacija posredovati te naše ugotovitve in zahteve na Družbeno</w:t>
        <w:t>-</w:t>
        <w:br/>
        <w:t>političnem zboru Skupščine SR Slovenije, želim seznaniti ta zbor</w:t>
        <w:br/>
        <w:t>z našimi zahtevami ter opredelitvami.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Uvodoma bi rad rekel, da se s poročili bankirjev ne</w:t>
        <w:br/>
        <w:t>strinjamo. Ne strinjamo se zaradi tega, ker ugotavljamo, da so ta</w:t>
        <w:br/>
        <w:t>poročila zelo formalna, zelo površna, nedorečena, da praktično ni</w:t>
        <w:br/>
        <w:t>nikakršne odgovornosti in da smo tisti, ki smo tudi varčevalci</w:t>
        <w:br/>
        <w:t>Ljubljanske banke, pač krivi, da so oni angažirali sredstva v</w:t>
        <w:br/>
        <w:t>neproduktivne investicije.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je prav, da na današnjem zboru o tem</w:t>
        <w:br/>
        <w:t>spregovorimo in da bi bilo treba tudi natančneje spregovoriti o</w:t>
        <w:br/>
        <w:t>tej aferi in s tem narediti tudi konec, kot pravi komentator</w:t>
        <w:br/>
        <w:t>Dnevnika tovariš Meden, dogova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o političnih-kabinetnih</w:t>
        <w:br/>
        <w:t>lovskih sporazumih, neformalnih sestankih po gostilnah oziroma</w:t>
        <w:br/>
        <w:t>konec neformalnim odločanjem izven delegatskega sistema.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59. strani poročila o meničnem poslovanju temeljnih</w:t>
        <w:br/>
        <w:t>bank Ljubljanske banke in Ljubljanske združene banke v zvezi s</w:t>
        <w:br/>
        <w:t>problematiko meničnega poslovanja SOZD Agrokomerca oziroma iz</w:t>
        <w:br/>
        <w:t>poročila nadzornega odbora ter ugotovitev stališč in sklepov s 6.</w:t>
        <w:br/>
        <w:t>seje zbora Ljubljanske banke z dne 9.10.1987 izhaja skupna</w:t>
        <w:br/>
        <w:t>ugotovitev - kar je bilo poudarjeno tudi na predsedstvu Zveze</w:t>
        <w:br/>
        <w:t>sindikatov Slovenije - da je prišlo do nekorektnega grobega</w:t>
        <w:br/>
        <w:t>ravnanja in prerazpor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družbenih sredstev v imenu delavskega</w:t>
        <w:br/>
        <w:t>razreda v Sloveniji, ki ga je ustvaril in ga nihče v banki in</w:t>
        <w:br/>
        <w:t>nikjer drugje ni vprašal, ali se s tem strinja. Kljub obilici</w:t>
        <w:br/>
        <w:t>gradiv in podatkov, je po naši oceni še marsikaj nejasnega. Tudi</w:t>
        <w:br/>
        <w:t>prikrito. Da. Katere okoliščine in motivi so se pojavili kot</w:t>
        <w:br/>
        <w:t>objektivni ali subjektivni vzroki in kakšne bodo vse materialne</w:t>
        <w:br/>
        <w:t>in finančne posledice, za katere še danes točno ne vemo.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se lahko znajde v vseh številnih labirintih in</w:t>
        <w:br/>
        <w:t>kanalih poslovanja? Kdo vse ve za pogoje, okoliščine, tudi čisto</w:t>
        <w:br/>
        <w:t>subjektivne narave, ki so omogočile te pojave?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Poročila navajajo sklope vzrokov v tem smislu: da so</w:t>
        <w:br/>
        <w:t>odpovedale vse temeljne institucije družbenega in finančnega</w:t>
        <w:br/>
        <w:t>nadzora v Bihački banki, Službi družbenega kn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govodstva, Narodni</w:t>
        <w:br/>
        <w:t>banki, Temeljem sodišču Velike Kladuše, da je vzrok nenormalno</w:t>
        <w:br/>
        <w:t>restriktivna in diskriminatorska denarna kreditna politika, da so</w:t>
        <w:br/>
        <w:t>bile nepravilnosti v postopkih jugoslovanskega trga denarja in</w:t>
        <w:br/>
        <w:t>vrednostnih papirjih, da je nedorečena materialna odgovornost in</w:t>
        <w:br/>
        <w:t>organiziranost bančnega sistema v Jugoslaviji in s tem tudi</w:t>
        <w:br/>
        <w:t>Ljubljanske banke in tako dalje.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Vsi navedeni vzroki najbrž držijo. Ob tem pa je treba</w:t>
        <w:br/>
        <w:t>poudariti ter razmejiti zunanje in notranje vzroke objektivne in</w:t>
        <w:br/>
        <w:t>subjektivne odgovornosti znotraj banke in strokovnih služb,</w:t>
        <w:br/>
        <w:t>zlasti pa na vodilnih in vodstvenih mestih. Prav tu ne bi smelo</w:t>
        <w:br/>
        <w:t>biti spreneveda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ker je močno omajano zaupanje tistih, ki so</w:t>
        <w:br/>
        <w:t>se uveljavili in se opekli z lažnim denarjem.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sporazumu o ustanovitvi Ljubljanske banke je rečeno,</w:t>
        <w:br/>
        <w:t>da je Združena banka pooblaščena, da strokovno nadzira poslovanje</w:t>
        <w:br/>
        <w:t>ustanovite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ic. Ob tem pa je potrebno poudariti, da je potrebno</w:t>
        <w:br/>
        <w:t>ugotoviti, kdo je tisti in kdo je konkretno odgovoren, da notra</w:t>
        <w:t>-</w:t>
        <w:br/>
        <w:t>nja bančna kontrola ni bila vzpostav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in ni delovala. Da</w:t>
        <w:br/>
        <w:t>sklenem: bistvo problema v bančnih poročilih, ki smo jih dobili</w:t>
        <w:br/>
        <w:t>ni jasno povedalo; kako so nastajale odločitve in kdo jih je</w:t>
        <w:br/>
        <w:t>sprejemal, ko so z meničnim poslovanjem hoteli in želeli kapital,</w:t>
        <w:br/>
        <w:t>ki ga Narodna banka Jugoslavije limitira z obrestnimi merami,</w:t>
        <w:br/>
        <w:t>skozi konkretno poslovno politiko pripeljati do čim večjega</w:t>
        <w:br/>
        <w:t>profita. Z druge strani pa je problem, da so se povezali in</w:t>
        <w:br/>
        <w:t>sodelovali z SOZD-o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ki je imel megalomanske cilje, ki jih je</w:t>
        <w:br/>
        <w:t>hotel uresničiti in jih tudi uresničeval z goljufijami, kakšne so</w:t>
        <w:br/>
        <w:t>bile oblike sodelovanja SOZD Agrokomerca. To namiguje tudi</w:t>
        <w:br/>
        <w:t>komentar v Ljubljanskem dnevniku, o katerem sem že govoril.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mislim, da je v poročilu na več mestih izpos</w:t>
        <w:t>-</w:t>
        <w:br/>
        <w:t>tavljena vloga strokovnih služb Ljubljanske banke. V tem smislu,</w:t>
        <w:br/>
        <w:t>kako se je ocenjevalo, kakšni so bili predlogi, razlage in</w:t>
        <w:br/>
        <w:t>podobno. Gre za vprašanje: ali se te službe po svoji vlogi in</w:t>
        <w:br/>
        <w:t>funkciji več kot zbor Ljubljanske banke, poslovodni organi ter</w:t>
        <w:br/>
        <w:t>kakšna je sploh njihova usposob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in odgovornost. Prepričan</w:t>
        <w:br/>
        <w:t>sem, da tiste, ki vlagajo denar, ki ga ustvarjajo, ni nihče</w:t>
        <w:br/>
        <w:t>vprašal, ali se lahko gre v take megalomanske naložbe in investi</w:t>
        <w:t>-</w:t>
        <w:br/>
        <w:t>cije in usmeritev tega kapitala delavskega razreda. Ampak kako</w:t>
        <w:br/>
        <w:t>sploh funkcionira zbor Ljubljanske banke - Združene banke? Komu</w:t>
        <w:br/>
        <w:t>je odgovoren? Nekaj več kot 100 delavcev zbora za izpostav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svojih stališč in glasovanje prav gotovo ni primerno, če niso</w:t>
        <w:br/>
        <w:t>povezani z delegatsko bazo. Moram reči, mi imamo podatke, da z</w:t>
        <w:br/>
        <w:t>delavci ni nihče razpravljal o tem, da delegati v Ljubljanski</w:t>
        <w:br/>
        <w:t>banki glasujejo tako, kot so glasovali glede subjektivne odgo</w:t>
        <w:t>-</w:t>
        <w:br/>
        <w:t>vornosti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so povezani s svojo bazo najbrž iz tega jasno</w:t>
        <w:br/>
        <w:t xml:space="preserve">kaže, kako se oblikujejo njihove usmeritve in stališča.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</w:t>
        <w:br/>
        <w:t>v gradivu zelo malo ali pa skoraj nič govora. Menim, da zbor</w:t>
        <w:br/>
        <w:t>Ljubljanske banke ne more biti le formalna fasada oziroma glaso</w:t>
        <w:t>-</w:t>
        <w:br/>
        <w:t>valni mehanizem, ki bi se aktiviral, ko so dogajanja ali pa</w:t>
        <w:br/>
        <w:t>dogodki že mimo.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je potrebno izpostaviti vprašanje funkcioni</w:t>
        <w:t>-</w:t>
        <w:br/>
        <w:t>ranja nadzornega odbora, ki je v funkciji samoupravne delavske</w:t>
        <w:br/>
        <w:t>kontrole, in sicer: kdo ga sestavlja, kakšna je njihova usposob</w:t>
        <w:t>-</w:t>
        <w:br/>
        <w:t>ljenost in funkcija, kdaj se ta institut sploh aktivira oziroma</w:t>
        <w:br/>
        <w:t>zakaj se še prej ne aktivira. Nadalje mislim, da bi bilo treba</w:t>
        <w:br/>
        <w:t>spregovoriti tudi o odgovornosti, ki je osebna in kolektivna in</w:t>
        <w:br/>
        <w:t>tudi znotraj same banke, ne pa samo izven nje, kot se želi</w:t>
        <w:br/>
        <w:t>govoriti in poudariti.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Delavci v Ljubljanski banki so dobro plačani za svoje</w:t>
        <w:br/>
        <w:t>delo, zato ne moremo sprejeti vsega spreneveda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je v</w:t>
        <w:br/>
        <w:t>poročilih. Iz poročil ni dovolj razvidno in premalo zavezujoče, v</w:t>
        <w:br/>
        <w:t>tej situaciji, do kdaj bodo končno ugotovljene vse materialne</w:t>
        <w:br/>
        <w:t>posledice in v zvezi s tem na tej podlagi tudi ugotovljena in</w:t>
        <w:br/>
        <w:t>razmejena konkretna odgovornost članov poslovodnega organa ter</w:t>
        <w:br/>
        <w:t>njihovih vodilnih in vodstvenih delavcev. Moram reči, da tudi</w:t>
        <w:br/>
        <w:t>zahtevamo, kakšne bodo posledice za naše gospodarstvo, ker to</w:t>
        <w:br/>
        <w:t>predvsem predstavlja 41% akumulacije našega slovenskega gospodar</w:t>
        <w:t>-</w:t>
        <w:br/>
        <w:t>stva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poročilu Ljubljanske banke - Združene banke pravijo,</w:t>
        <w:br/>
        <w:t>citiram: "da se ne more ugotoviti niti oceniti, za koliko bodo</w:t>
        <w:br/>
        <w:t>oškodovane posamezne temeljne banke zaradi nevnovč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menic</w:t>
        <w:br/>
        <w:t>oziroma kakšno škodo bodo utrpeli subjekti združenega dela, ki so</w:t>
        <w:br/>
        <w:t>ustanovite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temeljnih bank širom po Jugoslav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ob takih ugotovitvah zahtevamo rok,</w:t>
        <w:br/>
        <w:t>do kdaj je treba to ugotoviti in da tudi poslovodni organi</w:t>
        <w:br/>
        <w:t>sprejmejo tisti del odgovornosti, ki jo slovenska javnost tudi</w:t>
        <w:br/>
        <w:t>okoli tega pričakuje.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Zakaj v bankah ni uveljavljena in uresničena večja</w:t>
        <w:br/>
        <w:t>poslovodna previdnost, ki pa banki ni vnaprej dana, ampak lahko</w:t>
        <w:br/>
        <w:t>temelji le na pretoku kvalitetnih informacij in analizah z jasno</w:t>
        <w:br/>
        <w:t>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merili in kriteriji, po katerih bi se morale</w:t>
        <w:br/>
        <w:t>ravnati strokovne službe.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vprašanje tako imenovane poslovne previd</w:t>
        <w:t>-</w:t>
        <w:br/>
        <w:t>nosti neposredno soodvisno od kvalitete dela strokovnih služb v</w:t>
        <w:br/>
        <w:t>bankah in njenih poslovodnih organih.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Odgovorne v Ljubljanski banki bi lahko vprašali: kako</w:t>
        <w:br/>
        <w:t>to, da je na primer bila zahteva za kreditom po saniranju delovne</w:t>
        <w:br/>
        <w:t>organizacije Savinja v Celju neupoštevana, nesprejeta, čeprav so</w:t>
        <w:br/>
        <w:t>60% svojega programa izvažali, pa ni bilo posluha za 400 starih</w:t>
        <w:br/>
        <w:t>milijard, ki bi jih sanirali in na ta način tudi zagotovili</w:t>
        <w:br/>
        <w:t>poslovno uspešnost? Nadalje, imeli smo primere in jih imamo v</w:t>
        <w:br/>
        <w:t>Sloveniji, ko so nekatere organizacije za neuresničeva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politi</w:t>
        <w:t>-</w:t>
        <w:br/>
        <w:t>ke - tudi Zveznega izvršnega sveta - bile pod vodo, ker niso bile</w:t>
        <w:br/>
        <w:t>pravočasno izplačane stimulacije, ker so morali najemati visoke</w:t>
        <w:br/>
        <w:t>kredite in s temi krediti praktično utapljali in potapljali</w:t>
        <w:br/>
        <w:t>celotno akumulacijo, ki so jo dosegli, pa Ljubljanska banka ni</w:t>
        <w:br/>
        <w:t>imela tistega razumevanja, kot smo ga videli, da ga je imela za</w:t>
        <w:br/>
        <w:t>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In še bi lahko naštevali. Zlasti dovolite, da omenim</w:t>
        <w:br/>
        <w:t>še eno stvar: mi v sindikatih smo želeli, da bi se glede na težak</w:t>
        <w:br/>
        <w:t>socialni položaj nekaterih delavcev dogovorili za uspešne kredit</w:t>
        <w:t>-</w:t>
        <w:br/>
        <w:t>ne pogoje za nabavo ozimnice, pa tudi ni bilo posluha. Zato ker</w:t>
        <w:br/>
        <w:t>ta delavski razred ne ustvarja sredstev tej banki in tudi nima</w:t>
        <w:br/>
        <w:t>možnosti pod ugodnimi pogoji najemati kredite, kot so napravili v</w:t>
        <w:br/>
        <w:t>drugih republikah in pokrajinah, kjer so imeli več razumevanja.</w:t>
        <w:br/>
        <w:t>Zato mislimo in zahtevamo, da mora ta Družbenopolitični zbor,</w:t>
        <w:br/>
        <w:t>kjer je opredeljeno tudi v stališčih, dobiti jasne, nedvoumne</w:t>
        <w:br/>
        <w:t>odgovore in tudi zaključke samoupravnih organov in samoupravne</w:t>
        <w:br/>
        <w:t>delavske kontrole, v katerih bomo ugotovili, da so tovariši, ki</w:t>
        <w:br/>
        <w:t>so bili na teh položajih, ki so imeli dokaj dobre osebne dohodke,</w:t>
        <w:br/>
        <w:t>da bodo tudi nosili neposredno odgovornost. Ker mislim na teh</w:t>
        <w:br/>
        <w:t>primerih se tudi pri nas v Sloveniji kaže 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in</w:t>
        <w:br/>
        <w:t>odločenost, kako bomo zahtevni, odločni za nepravilnosti, tudi za</w:t>
        <w:br/>
        <w:t>tiste, ki jih imamo v lastni hiši.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>Kdo bi rad naslednji razpravljal? Tovarišica Jolanda Kos.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Naš sklep, ki smo</w:t>
        <w:br/>
        <w:t>ga sprejeli v septembru, torej vsaj tako sem ga razumela, se ne</w:t>
        <w:br/>
        <w:t>nanaša samo na banke, ampak tudi na druge pristojne organe, saj</w:t>
        <w:br/>
        <w:t>pravi v tretjem delu "pristojni organi v Sloveniji naj pospešijo</w:t>
        <w:br/>
        <w:t>aktivnosti za ugotavljanje in uve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osebne in skupne</w:t>
        <w:br/>
        <w:t>odgovornosti za nezakonito finančno poslovanje organizacij</w:t>
        <w:br/>
        <w:t>združenega dela in drugih samoupravnih organizacij in skupnosti v</w:t>
        <w:br/>
        <w:t>Sloven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doslej nismo dobili pri teh dveh paketih nobene</w:t>
        <w:t>-</w:t>
        <w:br/>
        <w:t>ga poročila, ki bi šlo v tej smeri. Ni mi vseeno, da tega nimamo,</w:t>
        <w:br/>
        <w:t>predvsem še, če preberem na 32. strani poročila Izvršnega sveta</w:t>
        <w:br/>
        <w:t>Skupščine Bosne in Hercegovine, ko govori, da je odstopilo</w:t>
        <w:br/>
        <w:t>določene zadeve pristojnim organom v Sloveniji in Hrvaški. Prav</w:t>
        <w:br/>
        <w:t>bi bilo, da bi to dobili iz zelo enostavnega vzroka, ker se sliši</w:t>
        <w:br/>
        <w:t>marsik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nihče nič ne reče, je prostora za govorice dovolj.</w:t>
        <w:br/>
        <w:t>Osebno sem slišala za nekoga, ki je slučajno sin ali hči enega</w:t>
        <w:br/>
        <w:t>izmed vodilnih osebnosti naših bank, da ima kar na treh koncih</w:t>
        <w:br/>
        <w:t>Evrope - skupaj z Ljubljano - hišo. Zanima me, kakšna je resnica?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pri nein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prostor tudi za take institucije,</w:t>
        <w:br/>
        <w:t>ki so morda zelo daleč od resnice.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ostalih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imamo, od Narodne banke,</w:t>
        <w:br/>
        <w:t>SDK in 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ljudi, preveva eno: nedisciplina, nered,</w:t>
        <w:br/>
        <w:t>nedoločene prist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nosti. Nedoločene konkretne nadzorne, kontrol</w:t>
        <w:t>-</w:t>
        <w:br/>
        <w:t>ne, kakorkoli hočemo imenovati funkcije, neknjižene, neevidenti-</w:t>
        <w:br/>
        <w:t>rane medsebojne obveznosti in terjatve, neizkazova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medsebojnih</w:t>
        <w:br/>
        <w:t>obveznosti v bilancah, v zaključnih računih, torej vse to ugotav</w:t>
        <w:t>-</w:t>
        <w:br/>
        <w:t xml:space="preserve">ljajo organi, katerim smo zaupali, da so nosilci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e-tega. Zdaj pa</w:t>
        <w:br/>
        <w:t>nam obljubljajo, kako je potrebno v kontnih planih stvari spre</w:t>
        <w:t>-</w:t>
        <w:br/>
        <w:t>minjati, čeprav vsak navaden občan ve, da tudi ob blagovni</w:t>
        <w:br/>
        <w:t>menjavi, ko si dal, je bilo treba nekje vzeti. Tor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nihče od</w:t>
        <w:br/>
        <w:t>navedenih občanov, ki ima svoje - morda samo gospodinjsko knjigo</w:t>
        <w:t>-</w:t>
        <w:br/>
        <w:t>vodstvo - si ne zna predstav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da smo v tej deželi prišli v</w:t>
        <w:br/>
        <w:t>tak nered, da nimamo evidentiranega osnovnega, kar je pogoj za</w:t>
        <w:br/>
        <w:t>zdravo življenje neke države in družbe in da šele zdaj ugotavlja</w:t>
        <w:t>-</w:t>
        <w:br/>
        <w:t>mo, kam bomo kaj knjižili.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Kdaj je prišlo do takih problemov? Zato je treba dobiti</w:t>
        <w:br/>
        <w:t>te informacije tudi od drugih organov, dobiti tudi informacije,</w:t>
        <w:br/>
        <w:t>kdaj in kako v tej še tako moderni dobi in sredstvih informiranja</w:t>
        <w:br/>
        <w:t>in knjiženja in prenašanja podatkov, smo lahko tako brez podat</w:t>
        <w:t>-</w:t>
        <w:br/>
        <w:t>kov, da je bilo prostora za ta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Po mojem zelo skromnem</w:t>
        <w:br/>
        <w:t>poznavanju in prepričanju, ob takem načinu postavljene organiza</w:t>
        <w:t>-</w:t>
        <w:br/>
        <w:t>cije finančne službe in bogastva naše dežele, je še prostora za</w:t>
        <w:br/>
        <w:t>slične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erce, zato mislim, da so nam potrebne tudi informa</w:t>
        <w:t>-</w:t>
        <w:br/>
        <w:t>cije v tej smeri, da se bomo vsaj pomirili. Saj ljudje ne zaupa</w:t>
        <w:t>-</w:t>
        <w:br/>
        <w:t>jo. Ne bodo zaupali, ker so tudi pri teh težkih korakih pokopava</w:t>
        <w:t>-</w:t>
        <w:br/>
        <w:t>nja domovine odpovedale zelo enostavne stvari, kjer so bile</w:t>
        <w:br/>
        <w:t>včasih pri nas znani red, disciplina, odgovornost. Hvala lepa.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Joland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Rok za obvestila oziroma poročila smo v našem sklepu</w:t>
        <w:br/>
        <w:t>določili samo za banke. Za eno naslednjih obravnav moramo dobiti</w:t>
        <w:br/>
        <w:t>tudi poročila tožilstev in drugih pristojnih organov, katerim je</w:t>
        <w:br/>
        <w:t>bil posredovan sklep. Takrat bomo lahko razpravljali tudi o tem,</w:t>
        <w:br/>
        <w:t>kar je govorila tovarišica Jolanda Kos.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še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Anton Slapernik,</w:t>
        <w:br/>
        <w:t>podpredsednik poslovodnega odbora Ljubljanske banke - Združene</w:t>
        <w:br/>
        <w:t>banke Ljubljana.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ANTON SLAPERNIK: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Nisem</w:t>
        <w:br/>
        <w:t>imel namena javljati se k besedi. Tudi ne želim ničesar dodati,</w:t>
        <w:br/>
        <w:t>tistemu, kar je bilo napisano. Vendar bi rad povedal nekaj glede</w:t>
        <w:br/>
        <w:t>razprave o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ercu, politike o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ercu, članki, ne samo v</w:t>
        <w:br/>
        <w:t>Nedeljskem dnevniku, ki ga je tovariš iz sindikata citiral. V</w:t>
        <w:br/>
        <w:t>banki hranimo za 30 cm na debelo zložen kup fotokopij raznoraznih</w:t>
        <w:br/>
        <w:t>člankov, ki so javljali o Agrokomercu, tako kot citiramo enega,</w:t>
        <w:br/>
        <w:t>bi lahko citirali druge. Vendar mislim, da to nima nobenega</w:t>
        <w:br/>
        <w:t>smisl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se strinjamo s predlogi in sklepi, ki jih je podala</w:t>
        <w:br/>
        <w:t>komisija oziroma odbor. Mislim, da je bilo napačno razumljeno, da</w:t>
        <w:br/>
        <w:t>banka odklanja kakršnokoli odgovornost ljudi, k iv banki delajo.</w:t>
        <w:br/>
        <w:t>To ni res. Moram pa nekatere stvari pojasniti. Mogoče niso bile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dovolj podane. Zopet smo slišali, kdaj boste povedali, kakšne so</w:t>
        <w:br/>
        <w:t>posledice. Včeraj smo lahko brali, da v Bosni pripravljajo</w:t>
        <w:br/>
        <w:t>sanacijski program, nekaj bodo ponudili. Že zadnjič sem na tem</w:t>
        <w:br/>
        <w:t>zboru rekel: mnogo zadev je problematičnih. Tudi poslovanje bank,</w:t>
        <w:br/>
        <w:t>tudi organizacija bank, tudi premajhna poslovnost ali pa premaj</w:t>
        <w:t>-</w:t>
        <w:br/>
        <w:t>hna previdnost, če hočete, h čemer nas je pripeljala 40 letna</w:t>
        <w:br/>
        <w:t>praksa, kar je vse napisano. To, kar se dogaja po Agrokomercu, je</w:t>
        <w:br/>
        <w:t>še v nekem smislu bolj grozljivo, kot je bilo to, kar se je</w:t>
        <w:br/>
        <w:t>zgodilo pred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Banke bodo lahko odgovorile, kakšne so posledice</w:t>
        <w:br/>
        <w:t>takrat, ko bodo imele sklep sodišča ali koga drugega, da gre</w:t>
        <w:br/>
        <w:t>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v steč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aj;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 bo postavljen stečajni upravitelj, ko bo</w:t>
        <w:br/>
        <w:t>razprodana 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ovina - ne na črno, ne na način, kakor se razproda</w:t>
        <w:t>-</w:t>
        <w:br/>
        <w:t>ja, ko bo napravljena likvidacija in ko bo izračunana likvidacij</w:t>
        <w:t>-</w:t>
        <w:br/>
        <w:t>ska masa, iz katere bodo upniki poplačani. Ali pa ko se bo</w:t>
        <w:br/>
        <w:t>postavil nekdo, ki bo rekel: saniram Agrokomerc. Ali je to druga</w:t>
        <w:br/>
        <w:t>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ali je to Izvršni svet Bosne, vendar se nekdo mora</w:t>
        <w:br/>
        <w:t>postaviti, ki se bo lahko legitimiral kot partner, ki bo sedel z</w:t>
        <w:br/>
        <w:t>upniki za skupno mizo in se bo z njimi pomenil, ki bo rekel:</w:t>
        <w:br/>
        <w:t>nismo sposobni odplačati vsega, kar smo ukradli, ali za kar smo</w:t>
        <w:br/>
        <w:t>se zadolžili, smo pa sposobni odplačati del, smo sposobni odpla</w:t>
        <w:t>-</w:t>
        <w:br/>
        <w:t>čati tri četrtine, prosimo za razliko za aranž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an, po katerem bi</w:t>
        <w:br/>
        <w:t>stvar likvidirali.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danes nimamo nobene ponudbe, mi imamo celo vrsto</w:t>
        <w:br/>
        <w:t>sodnih postopkov, izvršilnih sklepov, ker smo po vseh zapadlih</w:t>
        <w:br/>
        <w:t>menicah in v vseh dolgovih tožili. Imamo tudi take situacije, ko</w:t>
        <w:br/>
        <w:t>slišiš, da se je branilec samouprav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iz Bosne proglasil za</w:t>
        <w:br/>
        <w:t>pristojnega, da lahko razveljavi vse sodne sklepe, ki se nanašajo</w:t>
        <w:br/>
        <w:t>na izvršitve nad premoženjem Bihačke banke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 in tako</w:t>
        <w:br/>
        <w:t>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situacija, ko res ni to samo stvar bank. Situacija</w:t>
        <w:br/>
        <w:t>je večplastna in za ves sistem ter za celo družbo zelo kritična.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rad iskal drugega krivca. Banke bodo svoj del</w:t>
        <w:br/>
        <w:t>odgovornosti prevzele. Tudi svoj del krivde, tudi osebne, vendar</w:t>
        <w:br/>
        <w:t>bi hotel povedati naslednje, mi dejansko zadnje čase ne delamo</w:t>
        <w:br/>
        <w:t>drugega, kakor pišemo poročila in razpravljamo o Agrokomercu. Saj</w:t>
        <w:br/>
        <w:t>je vendar mnogo drugih stvari, ki jih je treba narediti. Dobro,</w:t>
        <w:br/>
        <w:t>posledica Agrokomerca je, da razpravljamo o drugačni organizira</w:t>
        <w:t>-</w:t>
        <w:br/>
        <w:t>nosti, o drugačni odgovornosti med temeljnimi bankami, tudi o</w:t>
        <w:br/>
        <w:t>drugačnem 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sistemu. Saj to je nujno in dobro. Ampak</w:t>
        <w:br/>
        <w:t>nekatere razprave pa ne vodijo nikamor, saj samo jemljejo energi</w:t>
        <w:t>-</w:t>
        <w:br/>
        <w:t>jo. _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iz sindikata je - meni je žal, da ga zdaj tu ni</w:t>
        <w:br/>
        <w:t>- povedal nekatere stvari, za katere zdaj ne vem, ali naj o njih</w:t>
        <w:br/>
        <w:t>razpravljam na strokovnem nivoju ali na nekem drugem nivoju.</w:t>
        <w:br/>
        <w:t>Nekatere njihove trditve nimajo nobene zveze ne z ekonomskim</w:t>
        <w:br/>
        <w:t>sistemom ne z zakonom o bančnem poslovanju. Mislim pa, da smo</w:t>
        <w:br/>
        <w:t>mnogo tega, kar piše v teh poročilih, napisali. Ne vem, če se da</w:t>
        <w:br/>
        <w:t>tako enostavno spodbijati strokovnost nadzornemu odboru, ki je</w:t>
        <w:br/>
        <w:t>preveril poslovanje. Preveril ga je glede kazenske odgovornosti</w:t>
        <w:br/>
        <w:t>in spoštovanja predpisov. Ugotovil je tudi to, da je pri tem šlo</w:t>
        <w:br/>
        <w:t>za premajhno previdnost, za določeno tveganje, ki se ga je res</w:t>
        <w:br/>
        <w:t>dalo težko predvideti, pa z njim računati, a se je vendar izkaza</w:t>
        <w:t>-</w:t>
        <w:br/>
        <w:t>lo kot veliko tveganje. Ampak nadzorni odbor je svoje poročilo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dal. Ali lahko zboru v banki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priori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odrečemo, da nima ustrezne</w:t>
        <w:br/>
        <w:t>delegatske baze, da se ni ustrezno posvetoval?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dohodka in stimulacij moram povedati: še zmeraj</w:t>
        <w:br/>
        <w:t>drži dejstvo, ki sem ga zadnjič povedal, ob takšni kreditno-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one-</w:t>
        <w:br/>
        <w:t>tarni politiki, kakršno vodimo danes v tej državi, imamo še</w:t>
        <w:br/>
        <w:t>zmeraj ogromne probleme z likvidnostnimi viški. Dohodkovni efekt</w:t>
        <w:br/>
        <w:t>na našo banko po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 je, da za več kot en Agrokomerc</w:t>
        <w:br/>
        <w:t>pomeni samo izguba na dohodku te banke, ki ne more plasirati</w:t>
        <w:br/>
        <w:t>svojih sredstev. Mi smo ta sredstva plasirali zdaj v nadomeščanju</w:t>
        <w:br/>
        <w:t>primerne emisije. To pomeni, da smo iz svojih prostih sredstev</w:t>
        <w:br/>
        <w:t>vračali primarno emisijo narodni banki, primarna emisija je zdaj</w:t>
        <w:br/>
        <w:t>po 93%.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sredstva moramo plačati oziroma moramo obrestovati</w:t>
        <w:br/>
        <w:t>po znanih obrestnih merah. To je samo del izgube pri dohodku. Kar</w:t>
        <w:br/>
        <w:t>se tiče izvoznih stimulacij, smo celo ponudili, naj država</w:t>
        <w:br/>
        <w:t>omogoči, da lahko iz teh prostih viškov financiramo izvozne</w:t>
        <w:br/>
        <w:t>stimulacije. Ker jih država ni sposobna izplačati, naj da neko</w:t>
        <w:br/>
        <w:t>menico, ki služi samo kot instrument in lahko v periodičnem</w:t>
        <w:br/>
        <w:t>obračunu izvoznik napiše kot realizacijo.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Savinje in ostalih zadev menim, da so funkcije</w:t>
        <w:br/>
        <w:t>branše - še posebno take, kot si jo želimo jutri - ne morejo biti</w:t>
        <w:br/>
        <w:t>takšne, da se financira karkoli in kjerkoli.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bi bil projekt Savinje zdrav in dober, bi ga najbrž</w:t>
        <w:br/>
        <w:t>banke financirale. Vendar so vsi skupaj ugotovili, da je bolj</w:t>
        <w:br/>
        <w:t>normalno in bolj prav, da se z ukrepom sanacije pride do nekega</w:t>
        <w:br/>
        <w:t>prestrukturira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drugačne proizvodnje. Imamo banke, ki so se s</w:t>
        <w:br/>
        <w:t>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ukvarjale, ki so bile komitenti oziroma ki so bile matične</w:t>
        <w:br/>
        <w:t>banke te organizacije in ki vedo, kakšni so bili njeni postopki.</w:t>
        <w:br/>
        <w:t>Vse to se da ugotoviti.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Mogoče samo še dve, tri besede o tem, kakšni so bili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entalni efekti. Trenutni efekti, slišali smo tudi pripombe na</w:t>
        <w:br/>
        <w:t>to, da so banke pohitele prenesti te sporne terjatve, to ne</w:t>
        <w:br/>
        <w:t>pomeni, da so se banke odrekle teh prihodkov iz teh za enkrat</w:t>
        <w:br/>
        <w:t>neizter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menic. Avtomatično pa je pomenilo še nekaj drugega.</w:t>
        <w:br/>
        <w:t>Čim so banke prenesle te svoje terjatve, so sprostile limit, da</w:t>
        <w:br/>
        <w:t>so lahko velike svoje lastne likvidnostne višine plasirale zopet</w:t>
        <w:br/>
        <w:t>v viške kreditov lastnim članicam. Hkrati pa kot smo rekli,</w:t>
        <w:br/>
        <w:t xml:space="preserve">vodimo vse potrebne sodne spore, aktivirali smo vso sodno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ašine-</w:t>
        <w:br/>
        <w:t>rijo, da izterjamo ta dolg.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hotel več. Mimogrede glede insinuacije; o sino</w:t>
        <w:t>-</w:t>
        <w:br/>
        <w:t>vih, ki da imajo službo pri Agrokomercu, in o hišah pa mislim, da</w:t>
        <w:br/>
        <w:t>je o tem škoda govoriti.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Slapernik.</w:t>
        <w:br/>
        <w:t>Tovarišica Marina Bohinc.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se moram tovarišu iz Ljubljanske</w:t>
        <w:br/>
        <w:t>banke oglasiti v tem smislu, da povem, da to ni bilo stališče</w:t>
        <w:br/>
        <w:t>enega člana sindikata ali pa tovariša iz sindikata, ampak stališ</w:t>
        <w:t>-</w:t>
        <w:br/>
        <w:t>če republiškega sveta oziroma predsedstva slovenskih sindikatov,</w:t>
        <w:br/>
        <w:t>torej vsega članstva najširše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predstavlja</w:t>
        <w:br/>
        <w:t>delavski razred. Drugo kar želim povedati, je to, da LIK Savinja</w:t>
        <w:br/>
        <w:t>ni kdorkoli. LIK Savinja je 1.650 delavcev. Če za ta problem -</w:t>
        <w:br/>
        <w:t>1.650 delavcev v Sloveniji ni posluha, bil pa je posluh za takšno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malverzacijo z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potem mi tu ni nič jasnega. Drugo</w:t>
        <w:br/>
        <w:t>kar bi rada rekla: katerim stališčem ne moremo dati prav, ki</w:t>
        <w:br/>
        <w:t>predstav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stališče republiškega sveta in predsedstva. Morda</w:t>
        <w:br/>
        <w:t>to velja za navajanja iz raznih časopisov, ker jih v Ljubljanski</w:t>
        <w:br/>
        <w:t>banki že zbirate, pa jih imate že preveč.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Želimo pa opozoriti še na to. Namreč tovariš Hribar je</w:t>
        <w:br/>
        <w:t>tudi postavil v imenu predsedstva sindikata vprašanje odgovorno</w:t>
        <w:t>-</w:t>
        <w:br/>
        <w:t>sti in kakšno je bilo delo nadzornega odbora. Predstavnik Lju</w:t>
        <w:t>-</w:t>
        <w:br/>
        <w:t>bljanske banke je odgovoril, da je nadzorni odbor že ugotavljal</w:t>
        <w:br/>
        <w:t>kazenske odgovornosti in tako dalje. Vendar tule piše: 6.10 se je</w:t>
        <w:br/>
        <w:t>sestal tudi nadzorni odbor Ljubljanske banke - Združene banke, ki</w:t>
        <w:br/>
        <w:t>je na osnovi dejstev in predložene dokumentac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ugotovil, da na</w:t>
        <w:br/>
        <w:t>podlagi predložene dokumentac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kontrolnega pregleda Narodne</w:t>
        <w:br/>
        <w:t>banke Slovenije o meničnem poslovanju v Ljubljanski banki -</w:t>
        <w:br/>
        <w:t>Združeni banki ni nobenih znakov, na podlagi katerih bi bilo</w:t>
        <w:br/>
        <w:t>treba ugotavljati morebitno odgovornost kolegijskega poslovodnega</w:t>
        <w:br/>
        <w:t>organa v drugih vodilnih strukturah. To se pravi: nihče ni kriv.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Tovarišija, mi se s tem vsekakor ne strinjamo. Besede</w:t>
        <w:br/>
        <w:t>predsednika slovenskega Izvršnega sveta tovariša Šinigoja so</w:t>
        <w:br/>
        <w:t>dovolj zgovorno kazale na to, da so ustanovite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ice banke prepoz</w:t>
        <w:t>-</w:t>
        <w:br/>
        <w:t>no oziroma premalo ostro odreagirale na ta pojav, ki se je</w:t>
        <w:br/>
        <w:t>dogajal v banki. Mislim, da je treba tu dati podporo v tem delu,</w:t>
        <w:br/>
        <w:t>v 3. točki stališč predsedstva, ko govorimo, kako so se banke</w:t>
        <w:br/>
        <w:t>obnašale do svojih ustanovite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ic, saj jih za to zadevo sploh</w:t>
        <w:br/>
        <w:t>niso vprašale. Še enkrat poudarjam: to so stališča celotnega</w:t>
        <w:br/>
        <w:t>sindikalnega članstva v Sloveniji.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Bohin</w:t>
        <w:t>-</w:t>
        <w:br/>
        <w:t>čeva. Kdo želi naprej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Prosila bi, da se v teh</w:t>
        <w:br/>
        <w:t>razpravah delegati tudi še opredelite, če so ustrezno ta mnenja,</w:t>
        <w:br/>
        <w:t>ugotovitve, stališča in predlogi oblikovani, da bi potem lahko</w:t>
        <w:br/>
        <w:t>tudi sklepali. Tovariš Štern Emil.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Vidimo, da se primer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 vendar v</w:t>
        <w:br/>
        <w:t>celotni Jugoslaviji postopoma razrešuje. V tej fazi sicer manj v</w:t>
        <w:br/>
        <w:t>materialnem smislu, bolj pa v smeri ugotavljanja odgovornosti,</w:t>
        <w:br/>
        <w:t>predvsem v Bosni.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ni nič manj potrebno kot materialno reševanje</w:t>
        <w:br/>
        <w:t>problema in te zlorabe iz dveh razlogov. Eden je v tem, ker</w:t>
        <w:br/>
        <w:t>razsežnost tega kriminala dejansko negativno vpliva, kot je bilo</w:t>
        <w:br/>
        <w:t>že rečeno, na zaupanje ljudi v vse državne in politične ustanove,</w:t>
        <w:br/>
        <w:t>v organe in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in tudi resno krni mednaroden poslovni</w:t>
        <w:br/>
        <w:t>ugled Jugoslavije, pa tudi znotraj Jugoslavije vnaša nezaupanje v</w:t>
        <w:br/>
        <w:t>medsebojne odnose; drugič pa zaradi tega, ker ne moremo biti</w:t>
        <w:br/>
        <w:t>indiferentni do razkritja tega, do kakšnih nedopustnih razsežno</w:t>
        <w:t>-</w:t>
        <w:br/>
        <w:t>sti lahko pripeljejo birokratsko tehnokratske sprege med poslov</w:t>
        <w:t>-</w:t>
        <w:br/>
        <w:t>nimi bančnimi in družbeno kontrolnimi ustanovami v našem sistemu</w:t>
        <w:br/>
        <w:t>kot celoti, ki so v tem primeru med poglavitnimi vzroki zlorabe.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se strinjam s tistimi deli poročil bank, ki bi jih</w:t>
        <w:br/>
        <w:t>lahko para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azirano strnili na skupen imenovalec tega, da je eden</w:t>
        <w:br/>
        <w:t>pomembnih vzrokov za možnost nastanka te afere tudi v dosedanjih</w:t>
        <w:br/>
        <w:t>sistemskih in drugih osnovah, ki na temelju etatističnih odnosov</w:t>
        <w:br/>
        <w:t>in na njih razraščeni samovolji in nezakonitosti, omogočajo</w:t>
        <w:br/>
        <w:t>takšno prakso.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Nesporno je takšno početje, ki ga na nek način motivi</w:t>
        <w:t>-</w:t>
        <w:br/>
        <w:t>rajo nekateri nesmisli v naši tekoči ekonomski politiki, naravna</w:t>
        <w:t>-</w:t>
        <w:br/>
        <w:t>no zoper naše načelne opredelitve za gospodarsko in družbeno</w:t>
        <w:br/>
        <w:t>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posebej še za finančno konsolidac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discipli</w:t>
        <w:t>-</w:t>
        <w:br/>
        <w:t>no, ter za odgovornost delavcev pri opravljanju z družbeno</w:t>
        <w:br/>
        <w:t>lastnin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je prav, da se tudi naši delegati v</w:t>
        <w:br/>
        <w:t>Zvezni skupščini še naprej zavzemajo in zahtevajo razčistitev in</w:t>
        <w:br/>
        <w:t>uveljavitev odgovornosti vseh tistih, ki so menično zlorabo</w:t>
        <w:br/>
        <w:t>bodisi povzročili ali jo omogočili ali pa tudi zanjo vedeli.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se je ob tem tudi v Sloveniji marsikaj pokazalo.</w:t>
        <w:br/>
        <w:t>Predvsem se je pokazala nujnost, da se tudi pri nas doma podrob</w:t>
        <w:t>-</w:t>
        <w:br/>
        <w:t>neje preanalizira notranja organiziranost bank, tudi način</w:t>
        <w:br/>
        <w:t>odločanja v bankah, kadrovski potenciali v organih upravljanja</w:t>
        <w:br/>
        <w:t>bank ter v njihovih strokovnih in poslovodnih vrstah.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organiziranosti bank so že v samih bankah samo</w:t>
        <w:t>-</w:t>
        <w:br/>
        <w:t>iniciativno potegnjene poteze. Mislim, da je to dobro. Glede</w:t>
        <w:br/>
        <w:t>drugih dveh sklopov vprašanj pa bi rekel, da je to tisti del</w:t>
        <w:br/>
        <w:t>bančnih poročil, ki je vendarle najbolj pomanjkljiv, kljub jasnim</w:t>
        <w:br/>
        <w:t>sklepom naše delegatske skupščine. Iz teh poročil - vsaj zame -</w:t>
        <w:br/>
        <w:t>sledi indirekten poziv, naj se nikar ne jezimo, saj bodo mate</w:t>
        <w:t>-</w:t>
        <w:br/>
        <w:t>rialne posledice pokrite, in sicer v breme presežkov revaloriza</w:t>
        <w:t>-</w:t>
        <w:br/>
        <w:t>cijskih prihodkov na dohodkih, pa tudi poslovanje in likvidnost</w:t>
        <w:br/>
        <w:t>ustanovite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 ne bo ogrožena.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samo, da so takšne ocene poenostav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ene, kar smo</w:t>
        <w:br/>
        <w:t>lahko prebrali v mnenju Izvršnega sveta. Mislim, da so do neke</w:t>
        <w:br/>
        <w:t>mere tudi nekoliko podcenjujoče za tiste, ki o njih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amo.</w:t>
        <w:br/>
        <w:t>Pa tudi do varčevalcev v bankah, kot tudi do drugih institucij,</w:t>
        <w:br/>
        <w:t>in ne nazadnje tudi do delegatov v skupščinskih zborih, kajti</w:t>
        <w:br/>
        <w:t>kakorkoli bomo stvari obračali, kakorkoli jih obračamo, moramo si</w:t>
        <w:br/>
        <w:t>biti na jasnem in zato mislim, da ni potrebno posebne strokovne</w:t>
        <w:br/>
        <w:t>modrosti, konec koncev gre ta izgubljen denar v škodo varčevalcev</w:t>
        <w:br/>
        <w:t>vpoglednih sredstev v bankah, tako individualnih, kot tudi</w:t>
        <w:br/>
        <w:t>družbenih. V končni fazi bodo ti pokrivali agroko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erčev kriminal,</w:t>
        <w:br/>
        <w:t>in nakupi menic brez pokritje so ga na nek način podhra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Nezavestno. Tudi obrazložitve, da je banka plasirala</w:t>
        <w:br/>
        <w:t>nadli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itna sredstva, ne opravič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je lahko prišlo do</w:t>
        <w:br/>
        <w:t>nakupa menic s premalo preverjene ekonomske sposobnosti prodajal</w:t>
        <w:t>-</w:t>
        <w:br/>
        <w:t>ca. Mislim, da se tu doslej v razpravah razlikujemo s tovariši v</w:t>
        <w:br/>
        <w:t>poslovodnih organih ter v organih upravljanja bank. Ne samo da po</w:t>
        <w:br/>
        <w:t>vseh dosedanjih razpravah ne pridemo skup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Mislim, da smo priča</w:t>
        <w:br/>
        <w:t>v nekaterih bankah in to ljudi zelo moti, tudi določeni aroganci</w:t>
        <w:br/>
        <w:t>v posameznih nastopih - ne mislim, današnjih - tudi določeni</w:t>
        <w:br/>
        <w:t>ironičnosti v nekaterih poročilih, predvsem v tistih, kjer bi</w:t>
        <w:br/>
        <w:t>človek to najmanj pričakoval, ker gre za največje odkupe nekritih</w:t>
        <w:br/>
        <w:t>meni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Škoda je dvojna. Ni samo materialna, je tudi moralna.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elementih za slednjo sem govoril čisto na začetku. V Sloveniji se</w:t>
        <w:br/>
        <w:t>to povezuje z zahtevami ljudi, da bi morali vsaj približno s</w:t>
        <w:br/>
        <w:t>takšno intenziteto, kot nastopamo v zahtevah do Bosne in do</w:t>
        <w:br/>
        <w:t>Jugoslavije glede odgovornosti, podobno ravnati tudi doma, pri</w:t>
        <w:br/>
        <w:t>nas, bolj zaradi nekaterih v bankah in zaradi napačnih poslovod</w:t>
        <w:t>-</w:t>
        <w:br/>
        <w:t>nih odločitev v tako velikem finančnem obsegu.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Razumem željo tovarišev iz bank o določenem predahu,</w:t>
        <w:br/>
        <w:t>kot je bilo zadnjič na odboru za družbenoekonomske odnose Družbe</w:t>
        <w:t>-</w:t>
        <w:br/>
        <w:t>nopolitičnega zbora rečeno, oziroma za določen time aut, da se</w:t>
        <w:br/>
        <w:t>bodo lahko z vsemi močmi vrgli na reševanje zaprav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denar</w:t>
        <w:t>-</w:t>
        <w:br/>
        <w:t>ja. Ampak gre za to, da tudi oni razumejo zahteve javnosti o</w:t>
        <w:br/>
        <w:t>celovitosti pojasnitve tega, zakaj je do tega prišlo, kakšne bodo</w:t>
        <w:br/>
        <w:t>posledice in tudi to, ali bomo izkoristili ta primer kot nauk za</w:t>
        <w:br/>
        <w:t>nazaj in za napr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mislim, da tolikšna obrambna komponenta v poroči</w:t>
        <w:t>-</w:t>
        <w:br/>
        <w:t>lih, kakršna je prisotna in zaradi česar so bančna poročila tudi</w:t>
        <w:br/>
        <w:t>dokaj neobjektivna v tem delu, nikomur ne koristi. Odgovornost za</w:t>
        <w:br/>
        <w:t>takšne poslovne odločitve ne more biti samo navznoter, v samih</w:t>
        <w:br/>
        <w:t>bankah, čeprav tudi tu, ampak tudi navzven.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Dosedanje razprave so pokazale še nek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vidi se, da</w:t>
        <w:br/>
        <w:t>gre za dokaj neprincipielne povezave med organizac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združene</w:t>
        <w:t>-</w:t>
        <w:br/>
        <w:t>ga dela ter poslovodnimi in organi upravljanja bank.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 se zastavlja vprašanje, zakaj so zbori upravljavcev</w:t>
        <w:br/>
        <w:t>tako zelo poenoteno reagirali, kot so. Kdo v teh organih sedi?</w:t>
        <w:br/>
        <w:t>Najbrž ima ta neprincipielnost svoj vzrok v strahu, da bodo</w:t>
        <w:br/>
        <w:t>finančne pipe s strani bank lahko priprte ali popolnoma zaprte,</w:t>
        <w:br/>
        <w:t>če bi eventualno želeli zaostriti odgovornost do strokovnih in</w:t>
        <w:br/>
        <w:t>poslovodnih delavcev bank.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Celoten menični problem se je doslej premalo gledal z</w:t>
        <w:br/>
        <w:t>aspekta družbenolastninske narave sredstev v bankah. Na osnovi</w:t>
        <w:br/>
        <w:t>takšne presoje pa pride tako imenovana odgovornost navzven še</w:t>
        <w:br/>
        <w:t>bolj do izraza in do realne smiselnosti. Zato se strinjam tudi s</w:t>
        <w:br/>
        <w:t>tistim delom poročila Izvršnega sveta, ko se zahteva ponovna</w:t>
        <w:br/>
        <w:t>proučitev odgovornosti nosilcev poslovodnih odločitev v zvezi z</w:t>
        <w:br/>
        <w:t>meničnim poslovanjem tudi v naših bankah, pa s tem v zvezi tudi s</w:t>
        <w:br/>
        <w:t>poročilom odbora Družbenopolitičnega zbora za družbenoekonomske</w:t>
        <w:br/>
        <w:t>odnose in s poročilom skupščinske Komisije za družbeno nadzors</w:t>
        <w:t>-</w:t>
        <w:br/>
        <w:t>tvo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Emil. Želi</w:t>
        <w:br/>
        <w:t>še kdo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ne, potem predlagam, da se dogovorimo</w:t>
        <w:br/>
        <w:t>glede zak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Nesporno je, da bomo o tem problemu še</w:t>
        <w:br/>
        <w:t>razpravljali v skupščini. Zbor združenega dela bo o tem razpravl</w:t>
        <w:t>-</w:t>
        <w:br/>
        <w:t>jal na seji 20. novembra. Danes bi oblikovali ugotovitve, mnenja,</w:t>
        <w:br/>
        <w:t>stališča in predloge v smislu 74. člena poslovnika in jih posre</w:t>
        <w:t>-</w:t>
        <w:br/>
        <w:t>dovali Zboru združenega dela za to sejo 20. novembra. S tem se</w:t>
        <w:br/>
        <w:t>vključujemo oziroma sodelujemo pri obravnavi teh poročil in</w:t>
        <w:br/>
        <w:t>dajemo tudi svoje poglede Zboru združenega dela glede te proble</w:t>
        <w:t>-</w:t>
        <w:br/>
        <w:t>matike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delo delegatov v zvezni skupščini smo že zadnjič</w:t>
        <w:br/>
        <w:t>oblikovali usmeritve. Sprejeli smo njihovo poročilo, ki je bilo</w:t>
        <w:br/>
        <w:t>pisno ter jih zavezali, da se še vnaprej zavzemajo za razčiščeva</w:t>
        <w:t>-</w:t>
        <w:br/>
        <w:t>nje teh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Čez nekaj časa si bomo morali vzeti čas in se</w:t>
        <w:br/>
        <w:t>seznaniti, kako se ta zadeva v Zvezni skupščini nadaljuje oziroma</w:t>
        <w:br/>
        <w:t>kako se bo zaključila.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naših stališč in razprav v Zvezni skupščini</w:t>
        <w:br/>
        <w:t>bomo morali priti do celovitejših ocen, zlasti pa do ocene</w:t>
        <w:br/>
        <w:t>materialnih posledic celotne afere pri nas. Danes te ocene ni</w:t>
        <w:br/>
        <w:t>mogoče oblikovati, ker ne vemo koliko sredstev bo povrnjenih.</w:t>
        <w:br/>
        <w:t>Materialne posledice nesporno so oziroma bodo. Treba je priti do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razčiščeva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teh vpraša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Treba je ocenjevati posledice z</w:t>
        <w:br/>
        <w:t>vidika kompleksnosti odnosov oziroma sredstev v banki, ne samo z</w:t>
        <w:br/>
        <w:t>vidika, da banke nimajo izgub, ker imajo akumuliranega toliko</w:t>
        <w:br/>
        <w:t>kapitala, da ta izguba sredstev ne predstavlja zanjo večjega</w:t>
        <w:br/>
        <w:t>problema. Tega denarja vendarle ni. Potrebno bo razčistiti ta</w:t>
        <w:br/>
        <w:t>nesporazum, ali je nastala oziroma ni nastala škoda.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se danes ne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točno,</w:t>
        <w:br/>
        <w:t>kdaj bomo nadaljevali obravnavo, ampak da mnenja, ugotovitve,</w:t>
        <w:br/>
        <w:t>stališča in predloge odbora, ki jih bomo sprejeli, pošljemo</w:t>
        <w:br/>
        <w:t>bankam in Zboru združenega dela in vsem drugim družbenim subjek</w:t>
        <w:t>-</w:t>
        <w:br/>
        <w:t>tom ter da se kasneje dogovarjamo o nadaljnji obravnavi teh</w:t>
        <w:br/>
        <w:t>vprašanj v Skupščini. Predpostav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da bodo tovariši v bankah</w:t>
        <w:br/>
        <w:t>naša opozorila dovolj resno vzeli, zlasti tista, ki terjajo</w:t>
        <w:br/>
        <w:t>njihovo poslovnost pri razreševanju problema in tista, ki terjajo</w:t>
        <w:br/>
        <w:t>ponovno ocenjevanje odgovornosti kot tudi vprašanja, ki so v</w:t>
        <w:br/>
        <w:t>poročilo Izvršnega sveta, ki bi ga tudi v celoti sprejeli.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na tej podlagi predlagam, da preidemo na sklepa</w:t>
        <w:t>-</w:t>
        <w:br/>
        <w:t>nje o ugotovitvah, mnenjih, stališčih in predlogih, ki jih je</w:t>
        <w:br/>
        <w:t>predložil odbor, in sicer v smislu 74. člena poslovnika. Lahko</w:t>
        <w:br/>
        <w:t>preidemo na sklepanje.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tovariš Jože Veber, predstavnik Ljubljanske</w:t>
        <w:br/>
        <w:t>banke - Splošne banke Celje. Ali imate na te ugotovitve, mnenja,</w:t>
        <w:br/>
        <w:t>stališča in predloge pripombe? (Ne.) Lahko daste še kakšen</w:t>
        <w:br/>
        <w:t>komentar, čeprav prehajamo že na sklepanje.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VEBER: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se, ker se strinjam tako s</w:t>
        <w:br/>
        <w:t>stališči kot z razpravo in tudi povzetkom predsednice. Rad bi</w:t>
        <w:br/>
        <w:t>samo pojasnilo, kar se tiče Savinje. Dva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avca sta</w:t>
        <w:br/>
        <w:t>omenila, ni prav, da se pojavlja potem v javnosti. Namreč, mešati</w:t>
        <w:br/>
        <w:t>plas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 v Agrokomerc in Savinjo, je velika razlika. Ne bi rad</w:t>
        <w:br/>
        <w:t>tu, večini, ki je strokovna in to razume, razlagal; dejstvo je</w:t>
        <w:br/>
        <w:t>eno: Savinja ni bilo samo 400 milijard, 300 milijard je bilo</w:t>
        <w:br/>
        <w:t>treba dati takoj, da se razdolži tistih sredstev, ki si jih je</w:t>
        <w:br/>
        <w:t>sposodila iz strani. Še vedno je bila v izgubi in še vedno brez</w:t>
        <w:br/>
        <w:t>perspektive in še vedno brez sanatorja. Tu se je končala Savinja.</w:t>
        <w:br/>
        <w:t>Vendar tudi ta sredstva bi bila li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itna sredstva, ki bi jih bilo</w:t>
        <w:br/>
        <w:t>treba zbrati iz združenega dela že plasirane in dati izven</w:t>
        <w:br/>
        <w:t>tistih, v katerih govorimo, da so šla tudi za nakup agrokomerče-</w:t>
        <w:br/>
        <w:t>vih menic. Mislim, ker to prihaja v javnost, moram povedati,</w:t>
        <w:br/>
        <w:t>resnično ni lahko potem razpravljati z delavci, ki tako razumejo,</w:t>
        <w:br/>
        <w:t>če na takih organih tako tudi obravnavamo. Samo to sem hotel.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vašo razpravo bi</w:t>
        <w:br/>
        <w:t>vendarle imela repliko. Tudi tovariši iz bank morate razumeti, da</w:t>
        <w:br/>
        <w:t>naši delegati pač uporabljajo primere, ki so jim blizu. Smisel</w:t>
        <w:br/>
        <w:t>teh razprav pa je predvsem v tem, da je njihovo mnenje, da če bi</w:t>
        <w:br/>
        <w:t>bila ta sredstva plasirana tja, kjer bi vračala rezultate vlože</w:t>
        <w:t>-</w:t>
        <w:br/>
        <w:t>nih sredstev bi bili zadovoljni, ne glede na to, v katero repub</w:t>
        <w:t>-</w:t>
        <w:br/>
        <w:t>liko so plasirana. Tako morate razumeti to razpravo. Nobene</w:t>
        <w:br/>
        <w:t>potrebe ni, da iz teh konkretnih primerov, ki so bili navedeni,</w:t>
        <w:br/>
        <w:t>delamo velike sklepe o tem, da delegati niso usposobljeni za</w:t>
        <w:br/>
        <w:t>razpravo oziroma kako pač ne razumemo, da so limiti bili omejit</w:t>
        <w:t>-</w:t>
        <w:br/>
        <w:t>veni faktor, ki niso omogočali nekaterih bolj učinkovitih poslo</w:t>
        <w:t>-</w:t>
        <w:br/>
        <w:t>vnih odločitev bank. Prosim vas, da ste v nadaljnjih razpravah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strpni, zlasti v odborih Zbora združenega dela, kjer so delegati</w:t>
        <w:br/>
        <w:t>mogoče še bolj prizadeti.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dam ugotovitve, mnenja, stališča in predloge</w:t>
        <w:br/>
        <w:t>na glasovanje? Dobro.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Družbenopolitični zbor sprejel</w:t>
        <w:br/>
        <w:t>ugotovitve, mnenja, stališča in predloge k poročilom bank, ki so</w:t>
        <w:br/>
        <w:t>jih predložile na podlagi sklepa Družbenopolitičnega zbora z dne</w:t>
        <w:br/>
        <w:t>24.9., sprejetega ob obravnavi meničnega poslovanja SOZD Agroko-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bomo posredovali Zboru združenega dela na</w:t>
        <w:br/>
        <w:t>podlagi 28. člena Poslovnika Skupščine SR Slovenije. Hvala lepa.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bookmarkStart w:id="18" w:name="bookmark18"/>
      <w:bookmarkStart w:id="19" w:name="bookmark19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POBUDE, PREDLOGI</w:t>
        <w:br/>
        <w:t>IN VPRAŠANJA DELEGATOV OZIROMA DRUŽBENOPOLITIČNIH ORGANIZACIJ.</w:t>
      </w:r>
      <w:bookmarkEnd w:id="18"/>
      <w:bookmarkEnd w:id="1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sklepa zadnje seje zbora ste delegati</w:t>
        <w:br/>
        <w:t>prejeli predlog sklepa, ki bi ga morali danes verificirati k</w:t>
        <w:br/>
        <w:t>pobudi, ki jo je dalo predsedstvo Republiške konference Zveze</w:t>
        <w:br/>
        <w:t>socialistične mladine, da se odpravi zakon o dopolnitvi zakona o</w:t>
        <w:br/>
        <w:t>temeljnih pravicah iz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</w:t>
        <w:br/>
        <w:t>Dobili smo tudi prepis sklepa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</w:t>
        <w:t>-</w:t>
        <w:br/>
        <w:t>skega zavarovanja, iz katerega je razvidno, kako se bo zakon</w:t>
        <w:br/>
        <w:t>realiziral v naši republiki. Prejeli ste še stališče Predsedstva</w:t>
        <w:br/>
        <w:t>RK SZDL, ki je tudi obravnavalo to problematiko ter sprejelo</w:t>
        <w:br/>
        <w:t>svoja stališča. Posredovalo jih je tudi Zvezni konferenci SZDL in</w:t>
        <w:br/>
        <w:t>predsednik Zvezne konference, ki je bil na tej seji, se je</w:t>
        <w:br/>
        <w:t>zavezal, da se bo posebej zavezal, da bodo razpravljali o tem</w:t>
        <w:br/>
        <w:t>problem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k tej točki je tovariš</w:t>
        <w:br/>
        <w:t>Kalčič. Predlagam, da ocenimo, če bi bilo potrebno ta sklep še</w:t>
        <w:br/>
        <w:t>dopolniti, zlasti z vidika, ali je dovolj jasen in konkreten.</w:t>
        <w:br/>
        <w:t>Poleg tega vas obveščam, da je tovarišica Viktorija Potočnik ta</w:t>
        <w:br/>
        <w:t>predlog sklepa v odboru Zveznega zbora že predstavila, informati</w:t>
        <w:t>-</w:t>
        <w:br/>
        <w:t>vno pa sem tudi seznanila predsednika Zveznega zbora s tem</w:t>
        <w:br/>
        <w:t>sklepom. Tovarišica Potočnik pa je vložila tudi zakon o razvelja</w:t>
        <w:t>-</w:t>
        <w:br/>
        <w:t>vitvi tega zakona s predlogom za hitri postopek. Razprava o tem</w:t>
        <w:br/>
        <w:t>zakonu je bila včeraj na odboru Zveznega zbora odložena, zaradi</w:t>
        <w:br/>
        <w:t>stiske s časom.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razpravljati o tem sklepu? Ne želi nihče.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 predlog, in sicer, da bi v preambulo v predzadnji</w:t>
        <w:br/>
        <w:t>vrstici tam, kjer piše "mesečno za nazaj", kjer je sedaj vejica,</w:t>
        <w:br/>
        <w:t>dodali "ter na seji 6.11.1987 seznanil tudi s stališči predsed</w:t>
        <w:t>-</w:t>
        <w:br/>
        <w:t>stva Republiške konference SZDL". Tako bo imel ta dokument večjo</w:t>
        <w:br/>
        <w:t>težo, saj stojita za tem dva organa družbenopolitičnih organiza</w:t>
        <w:t>-</w:t>
        <w:br/>
        <w:t>cij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tak predlog sklepa dam na glasovanje?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Ugotavljam, da smo predloženi sklep skupaj z</w:t>
        <w:br/>
        <w:t>dopolnitvijo sprejeli. Posredovali ga bomo Skupščini SFRJ oziroma</w:t>
        <w:br/>
        <w:t>Zveznemu zboru in delegatom iz SR Slovenije v tem zboru.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 kdo kakšno vprašanje v zvezi s sklepom Skupnosti</w:t>
        <w:br/>
        <w:t>invalidskega in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zavarovanja? Predstavnik te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skupnosti je tovariš Janez Prijatelj, vodja strokovne službe</w:t>
        <w:br/>
        <w:t>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v SR</w:t>
        <w:br/>
        <w:t>Sloveniji. Prosim, tovariš Prijatelj.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PRIJATELJ: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delegati. Kar se tiče izvajanja tega zakona, smo mi</w:t>
        <w:br/>
        <w:t>sprejeli od vaše skupščine dopis, v katerem nas zbor naproša naj</w:t>
        <w:br/>
        <w:t>ga seznanimo glede izvajanja glede na to, da ste to prejeli že</w:t>
        <w:br/>
        <w:t>predčasno, in glede na to, da je bilo veliko obvestil o tem v</w:t>
        <w:br/>
        <w:t>sredstvih javnega obveščanja.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povem, da smo se trudili iskati tako rešitev, ki bi</w:t>
        <w:br/>
        <w:t>bila najmanj boleča, v kolikor neboleče rešitve sploh obstojijo v</w:t>
        <w:br/>
        <w:t>takem primeru. Odločili smo se za dvojni prehod postopnega</w:t>
        <w:br/>
        <w:t>prehoda izplačil izplačevanja pokojnin za nazaj, ki bo izveden</w:t>
        <w:br/>
        <w:t>15. decembra in 15. meseca marca. V tistem času, ko bo prehod</w:t>
        <w:br/>
        <w:t>izvršen bodo upokojenci prejeli razliko na obračunu uskladitve</w:t>
        <w:br/>
        <w:t>pokojnin, tako da praktično brez prejemkov noben mesec ne bodo,</w:t>
        <w:br/>
        <w:t>niti ne bodo nobenkrat brez prejemkov dlje kot 30 dni, kot so</w:t>
        <w:br/>
        <w:t>obič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smo predvideli 25.9., 25.11., tega leta razliko v</w:t>
        <w:br/>
        <w:t>višini približno 1,5 pokojnine, že 15. bo izplačilo pokojnine</w:t>
        <w:br/>
        <w:t>decembra, nato bodo vsa izplačila potekala 15. v mesecu, 15.3. bo</w:t>
        <w:br/>
        <w:t>izplačana ponovna razlika pokojnine in 31.3. bo izplačana pokoj</w:t>
        <w:t>-</w:t>
        <w:br/>
        <w:t>nina. To pomeni, da praktično te zadeve skušamo urejati na način,</w:t>
        <w:br/>
        <w:t>da bo čim manj boleče.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Toliko je to boleče. Glede na vašo zadnjo razpravo pa</w:t>
        <w:br/>
        <w:t>verjetno povsem zadovoljen nihče ne bo, če bo do realizacije tega</w:t>
        <w:br/>
        <w:t>zakona prišlo. To je sklep Skupščine skupnosti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</w:t>
        <w:br/>
        <w:t>invalidskega zavarovanja v sodelovanju z Zvezo društev upokojen</w:t>
        <w:t>-</w:t>
        <w:br/>
        <w:t>cev in Republiškim komitejem za delo. Vendar realizacija tega</w:t>
        <w:br/>
        <w:t>sklepa tehnično ni enostavna in ne more potekati kar v nekaj</w:t>
        <w:br/>
        <w:t>dnevih; zaradi tega nas nekoliko begajo sedaj nova stališča, da</w:t>
        <w:br/>
        <w:t>naj bi zakon nekaj časa miroval oziroma se ne izvajal, če bo tako</w:t>
        <w:br/>
        <w:t>stališče sprejeto oziroma v vsakem primeru bo realizacija tega</w:t>
        <w:br/>
        <w:t>sklepa povzročila verjetno nekatere posledice, ki bi nas tako</w:t>
        <w:br/>
        <w:t>lahko pripeljale v nemalo zagato.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94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gremo z izplačilom razlike pred novembrskimi</w:t>
        <w:br/>
        <w:t>prazniki 29. novembra, to bo približno pokojnina in pol; sklep</w:t>
        <w:br/>
        <w:t>formalno še ni oblikovan, to se pravi, če bi prišlo do moratorija</w:t>
        <w:br/>
        <w:t>zakona, da ne bi bil sprejet oziroma, če zakon sploh ne bo, če bo</w:t>
        <w:br/>
        <w:t>spremenjen zakon kot da ta ni veljal, v takem primeru bo verjetno</w:t>
        <w:br/>
        <w:t>pokojnina nekaj dni kasnila. Mislim, da glede na izplačilo</w:t>
        <w:br/>
        <w:t>razlike bi v takem primeru to stvar lahko tolerirali in mislim,</w:t>
        <w:br/>
        <w:t>da kakšnega posebnega razburjenja med upokojenci ne bi bilo.</w:t>
        <w:br/>
        <w:t>Odločitev o tem, kaj bo z zakonom naprej, je prepuščena zvezni</w:t>
        <w:br/>
        <w:t>skupščini in vsem drugim strukturam, ki bodo tu sodelovale.</w:t>
        <w:br/>
        <w:t>Toliko bi samo želel opozoriti, da bo tudi realizacija sklepa</w:t>
        <w:br/>
        <w:t>naše skupščine, čeprav naj bi bila najmanj boleča, verjetno</w:t>
        <w:br/>
        <w:t>boleča, če bi prišlo do česarkoli drugega kot smo mi predvideli</w:t>
        <w:br/>
        <w:t>ob sprejemu tega sklepa.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94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Poudariti bi želel, da v Jugoslaviji ne bomo enotno</w:t>
        <w:br/>
        <w:t>realizirali tega zveznega zakona, kajti zvezni zakon kot tak ni</w:t>
        <w:br/>
        <w:t>bil točno dorečen. Mi smo takoj po sprejemu bili v stiku z vsemi</w:t>
        <w:br/>
        <w:t>upravnimi in drugimi organi na nivoju federacije. Želeli in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prizadevali smo si za poenotenje izvedbe tega zakona, če že mora</w:t>
        <w:br/>
        <w:t>biti izveden, moram pa reči, da kakšnega posebnega razumevanja za</w:t>
        <w:br/>
        <w:t>to ni bilo. Eni so vztrajali na enkratni prehod, eni dvakratni</w:t>
        <w:br/>
        <w:t>ali trikratni, drugi so zagovarjali po 5 dni, tretji spet 6 dni</w:t>
        <w:br/>
        <w:t>in tako naprej. Na naši skupščini smo obravnavali šest različnih</w:t>
        <w:br/>
        <w:t>možnih variant in ta je bila sprejeta.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da brez zapletov v nobenem primeru ne bo šlo, če</w:t>
        <w:br/>
        <w:t>pa bo zakon treba izvajati, je pa način izvedbe tukaj pred nami.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eno stvar bi rad pojasnil glede na drugo stališče,</w:t>
        <w:br/>
        <w:t>ki ga je zbor poslal pokojninski skupnosti in priporočal stroko</w:t>
        <w:t>-</w:t>
        <w:br/>
        <w:t>vni skupnosti naj strokovna mnenja v bodoče ne bodo več podlaga</w:t>
        <w:br/>
        <w:t>za razprave, kot je bila ta, ampak naj se to verificira na</w:t>
        <w:br/>
        <w:t>ustreznih samoupravnih organih. Mislim, da je bil ta sklep</w:t>
        <w:br/>
        <w:t>sprejet, ali pa vsaj izpadlo bi lahko tako, ker naj bi strokovna</w:t>
        <w:br/>
        <w:t>služba ali pa tisti, ki nam je ta sklep poslal, nekaj napačnega</w:t>
        <w:br/>
        <w:t>napravil, ali pa celo tako je bilo v vaši razpravi slišati, kot</w:t>
        <w:br/>
        <w:t>da je pokojninska skupnost dala neko tiho ali pa celo direktno</w:t>
        <w:br/>
        <w:t>soglasje. Mislim, da sem dolžan povedati, da temu ni tako. Mi smo</w:t>
        <w:br/>
        <w:t>en dan preden se je šlo v Beograd, po slovenski delegaciji bili</w:t>
        <w:br/>
        <w:t>od delegatov strokovno zaprošeni za mnenje. Pripravili smo</w:t>
        <w:br/>
        <w:t>strokovno mnenje, v katerem smo pa citirali stališča samoupravnih</w:t>
        <w:br/>
        <w:t>organov, to je skupščine skupnosti iz leta 1981, kjer smo naved</w:t>
        <w:t>-</w:t>
        <w:br/>
        <w:t>li, da večina svetovnih sistemov izplačuje pokojnine vnaprej, da</w:t>
        <w:br/>
        <w:t>je načelo minulega dela tisto, ki daje razliko med osebnim</w:t>
        <w:br/>
        <w:t>dohodkom, ki se plačuje za nazaj in pokojnino. Navedli smo možne</w:t>
        <w:br/>
        <w:t>revolte upokojencev in da bodo upokojenci tako odločitev, če bo</w:t>
        <w:br/>
        <w:t>sprejeta, sprejeli kot odvzem ene pokojnine, neprimernost hitrega</w:t>
        <w:br/>
        <w:t>postopka in tudi svetovali slovenskim delegatom v skupščini, ko</w:t>
        <w:br/>
        <w:t>bodo sprejemali ta zakon, da upoštevajo to, da bodo upokojenci to</w:t>
        <w:br/>
        <w:t>dejstvo jemali kot odvzem ene pokojnine. Torej sodim, da ker žal</w:t>
        <w:br/>
        <w:t>nismo bili prisotni na prvi seji, s temi dejstvi niste bili</w:t>
        <w:br/>
        <w:t>seznanjeni, vse tisto, kar je v sredstvih javnega obveščanja o</w:t>
        <w:br/>
        <w:t>našem delu pisalo ni bila dezin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ampak je bila pravilna</w:t>
        <w:br/>
        <w:t>informacija; morda pa naknadno prihaja do nekaterih drugačnih</w:t>
        <w:br/>
        <w:t>stališč, tako da naše delo je bilo povsem strokovno in samouprav</w:t>
        <w:t>-</w:t>
        <w:br/>
        <w:t>no korektno, vse kar smo v tej informaciji delegatom v Zveznem</w:t>
        <w:br/>
        <w:t>zboru pisali se je tudi uresničilo. Prišlo je tudi do revolta</w:t>
        <w:br/>
        <w:t>upokojencev. Opozorili smo pa še na nekaj na koncu, da ima ta</w:t>
        <w:br/>
        <w:t>zakon, če bo že sprejet, še eno strokovno napako, kot vemo, da</w:t>
        <w:br/>
        <w:t>vsi zakoni realizacijo prepuščajo samoupravnemu urejanju skupno</w:t>
        <w:t>-</w:t>
        <w:br/>
        <w:t>sti. Točno to se je zgodilo. Vsaka republika bo po svoje to</w:t>
        <w:br/>
        <w:t>realizirala in zaradi tega verjetno je tu še en dodaten problem.</w:t>
        <w:br/>
        <w:t>To sem želel pojasniti zaradi tega, ker je stvar dokaj kočljiva</w:t>
        <w:br/>
        <w:t>in povzroča razburjenje.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Prijatelj je o</w:t>
        <w:br/>
        <w:t>tem informiral tudi Predsedstvo RK SZDL. Kljub temu naše priporo</w:t>
        <w:t>-</w:t>
        <w:br/>
        <w:t>čilo ostane s tem, da ga je treba razumeti tako, da je potrebno</w:t>
        <w:br/>
        <w:t>vključiti samoupravne organe, kadar se dajo mnenja o raznih</w:t>
        <w:br/>
        <w:t>zadevah. V tem primeru menim, da je bilo mnenje do tega zakona</w:t>
        <w:br/>
        <w:t>korektno. Čeprav učinka sicer ni imelo, ker delegati niso uspeli</w:t>
        <w:br/>
        <w:t>uveljaviti teh mnenj oziroma o tem prepričati druge.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11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Fašalek, ampak v zvezi s tem zakonom. Imate</w:t>
        <w:br/>
        <w:t>delegatsko vprašanje? Potem pa izvolite.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namreč predstavnik SP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med</w:t>
        <w:br/>
        <w:t>nami, bi to priložnost izkoristil in bi postavil vprašanje, za</w:t>
        <w:br/>
        <w:t>katero pa mislim, da je tudi zelo pomembno. Namreč v sredstvih</w:t>
        <w:br/>
        <w:t>javnega obveščanja smo že v mesecu septembru zaznali, da se bodo</w:t>
        <w:br/>
        <w:t>tudi pokojnine, ki so priznane po starostnem zavarovanju kmetov</w:t>
        <w:br/>
        <w:t>povečale, in sicer od sedanjih 38.000 na 70.000 din. Danes smo 6.</w:t>
        <w:br/>
        <w:t>novembra in ti kmečki upokojenci, predvsem na našem območju, teh</w:t>
        <w:br/>
        <w:t>povišanih pokojnin še niso dobili. Kje so razlogi, da bi ta</w:t>
        <w:br/>
        <w:t>pokojnina, ki bi naj bila s 1.10. povečana, do danes ni bila</w:t>
        <w:br/>
        <w:t>izplačana. Teh upokojencev je cca 11% oziroma nekaj okrog 30.000</w:t>
        <w:br/>
        <w:t>ali 31.000, mogoče jih je že nekaj ma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to je predvsem res</w:t>
        <w:br/>
        <w:t>zelo stara struktura, stari so okrog 70 let.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Fašalek.</w:t>
        <w:br/>
        <w:t>Ali lahko tovariš Janez Prijatelj, vodja strokovne službe Skupno</w:t>
        <w:t>-</w:t>
        <w:br/>
        <w:t>sti pok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SR Slovenije,</w:t>
        <w:br/>
        <w:t>odgovorite?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PRIJATELJ: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 je bil sprejet, vendar skupščina</w:t>
        <w:br/>
        <w:t xml:space="preserve">je bila kasneje, po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oktobru, to se pravi, do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ni mogla biti</w:t>
        <w:br/>
        <w:t>realizirana. Realizacija razlike od oktobra naprej bo izplačana</w:t>
        <w:br/>
        <w:t>zd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tako pred praznikom 29. novembrom kot ostale razlike</w:t>
        <w:br/>
        <w:t>pokojnin, moram pa povedati, da isto kot za ostale pokojnine</w:t>
        <w:br/>
        <w:t>velja tudi za kmečke upokojence, tudi na tem področju bo razlika</w:t>
        <w:br/>
        <w:t>krila možnost prehoda za naz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Fašalek, ste</w:t>
        <w:br/>
        <w:t>zadovoljni oziroma ste vsaj malo bolje informirani? Zadovoljni</w:t>
        <w:br/>
        <w:t>niste, kot tudi ostali nismo. Dobro. Ima še kdo danes kakšno</w:t>
        <w:br/>
        <w:t>delegatsko vprašanje? Tovariš Potrč ima delegatsko vprašanje.</w:t>
        <w:br/>
        <w:t>Zaključujem to točko.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Naredili bi kratek odmor, da počakamo na dopolnitev</w:t>
        <w:br/>
        <w:t>stališč k programu razvoja energetike, da ugotovimo kako poteka</w:t>
        <w:br/>
        <w:t>usklajevanje med zbori.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14.45 uri in se je nadalje</w:t>
        <w:t>-</w:t>
        <w:br/>
        <w:t>vala ob 15.00 uri.)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</w:t>
        <w:br/>
        <w:t xml:space="preserve">DNEVNEGA REDA - SPREJEM STALIŠČ IN PREDLOGOV K OSNUTKU ODLOKA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DOLOČITVI PROGRAMA RAZVOJA ENERGETIKE SFRJ DO LETA 200 Z VIZIJO</w:t>
        <w:br/>
        <w:t xml:space="preserve">RAZVOJA DO LETA 2020.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Milan Marinič bo poročal, kako sta</w:t>
        <w:br/>
        <w:t>s tovarišem Kosom na podlagi njegove razprave dopolnila osnutek</w:t>
        <w:br/>
        <w:t>stališč in predlogov.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MARINIČ: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Naša delovna</w:t>
        <w:br/>
        <w:t>skupina predlaga, da delno spremenimo, predvsem pa dopolnimo</w:t>
        <w:br/>
        <w:t>osnutek predlogov in stališč, in sicer tako, da vgradimo nekatere</w:t>
        <w:br/>
        <w:t>misli seje Odbora za družbenoekonomske odnose, predvsem pa misli,</w:t>
        <w:br/>
        <w:t>ki jih je danes izrekel tovariš Kos v svoji razpravi.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5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naslednje dopolnitve.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v drugem odstavku predlagamo, da se spremeni</w:t>
        <w:br/>
        <w:t>in dopolni zadnji stavek: stavek, ki je namenjen uporabi nuklear</w:t>
        <w:t>-</w:t>
        <w:br/>
        <w:t>ne energije. Glasil naj bi se tako: "Glede uporabe nuklearne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energije pa je potrebno vztrajati na že sprejetih stališčih in</w:t>
        <w:br/>
        <w:t>sklepih Skupščine SR Slovenije ob obravnavi usmeritev problemske</w:t>
        <w:br/>
        <w:t>konference ekologije o energiji in varčevanju. Ob tem pa se</w:t>
        <w:br/>
        <w:t>postavlja vprašanje ekonomske upravičenosti osvajanja tehnologije</w:t>
        <w:br/>
        <w:t>jedrskega gorilnega ciklusa", to je ta dopolnitev, ki je vezana</w:t>
        <w:br/>
        <w:t xml:space="preserve">na zadnji stavek drugega odstavka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2. točki predlagamo, da se za tretjim stavkom doda</w:t>
        <w:br/>
        <w:t>novi stavek, tretji stavek, to je stavek, ki se končuje z beseda</w:t>
        <w:t>-</w:t>
        <w:br/>
        <w:t>mi "vire oziroma objekte", ki naj bi se glasil: "Vseh teh vpra</w:t>
        <w:t>-</w:t>
        <w:br/>
        <w:t>šanj ni mogoče razrešiti s centralizac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programa razvoja in</w:t>
        <w:br/>
        <w:t>centralizac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a".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zadnji predlog - ta pa je vezan na dopolnitev prav</w:t>
        <w:br/>
        <w:t>tako te 2. točke - in sicer v tem smislu, da bi se dodal na koncu</w:t>
        <w:br/>
        <w:t>tega prvega odstavka novi stavek, ki naj bi se glasil: "sestavni</w:t>
        <w:br/>
        <w:t>del osnutka programa razvoja energetike mora biti tudi bilanca</w:t>
        <w:br/>
        <w:t>ekoloških posledic celotne energetike pa tudi načrt izvajanja</w:t>
        <w:br/>
        <w:t>jugoslovanskih mednarodnih obvez pri zaščiti okolja." To je naš</w:t>
        <w:br/>
        <w:t>predlo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Marinič.</w:t>
        <w:br/>
        <w:t>Želi kdo razpravljati o teh dopolnitvah? Ali lahko osnutek</w:t>
        <w:br/>
        <w:t>besedila dopolnjen s tem, kar nam je tovariš Marinič predstavil,</w:t>
        <w:br/>
        <w:t>štejemo za predlog stališč? Če je tako, potem prehajam na glaso</w:t>
        <w:t>-</w:t>
        <w:br/>
        <w:t>vanje o predlogu stališč k osnutku odloka o določitvi programa</w:t>
        <w:br/>
        <w:t>razvoja energetike SFRJ do leta 2000 z vizijo do leta 2020.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in</w:t>
        <w:br/>
        <w:t>stališča k osnutku odloka o določitvi programa razvoja energetike</w:t>
        <w:br/>
        <w:t>SFRJ do leta 2000 z vizijo razvoja do leta 2020.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poslovnika bo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poslali predloge in stališča</w:t>
        <w:br/>
        <w:t>pristojnima zboroma, ki bosta obravnavala ter se do njih oprede</w:t>
        <w:t>-</w:t>
        <w:br/>
        <w:t>lila oziroma jih povzela, če bosta tako ocenila.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zaključujem 5. točko 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7.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POBUDE, PREDLOGI</w:t>
        <w:br/>
        <w:t>IN VPRAŠANJA DELEGATOV OZIROMA DRUŽBENOPOLITIČNIH ORGANIZACIJ.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Fašalek ima še delegatsko vprašanje.</w:t>
      </w:r>
      <w:bookmarkEnd w:id="2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hvala lepa za</w:t>
        <w:br/>
        <w:t>besedo. Pred seboj imam dvoje gradiv. Eno je na devetih in drugo</w:t>
        <w:br/>
        <w:t>na šestih straneh. Obljubil sem tovarišici predsednici, da bom</w:t>
        <w:br/>
        <w:t>kratek in ne bom bral tega, ampak bom povedal samo bistvo proble</w:t>
        <w:t>-</w:t>
        <w:br/>
        <w:t>ma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Namreč zakaj gre? Gradivo oziroma problematiko sta</w:t>
        <w:br/>
        <w:t>nazorno prikazala Zadružna zveza Slovenije, Splošno združenje</w:t>
        <w:br/>
        <w:t>kmetijstva, živilske industrije Slovenije in živinorejska poslov</w:t>
        <w:t>-</w:t>
        <w:br/>
        <w:t>na skupnost.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Gradivo je opremljeno z mnogimi podatki, ki kažejo</w:t>
        <w:br/>
        <w:t>porazno sliko naše živinoreje in govedoreje.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Povedal bom samo nekaj podatkov, ki so res bistveni,</w:t>
        <w:br/>
        <w:t>namreč glede ekonomike prireje govejega mesa. Po podatkih Kme</w:t>
        <w:t>-</w:t>
        <w:br/>
        <w:t>tijskega instituta za Slovenijo za 8. mesec v letu 1987, Zavoda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ekonomiko ter kmetijstvo ter po veljavnih odkupnih cenah in</w:t>
        <w:br/>
        <w:t>premijah so v kooperac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reji naslednje disparitete: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Povprečna odkupna cena mladih govedi za kilogram žive</w:t>
        <w:br/>
        <w:t>teže je 1.059 dinarjev, povprečna premija za kilogram žive teže</w:t>
        <w:br/>
        <w:t>mladega pitanega goveda je 84 din, kar skupaj znaša 1.143 din.</w:t>
        <w:br/>
        <w:t>Stroški prireje znašajo povprečno na kilogram žive teže 2.080</w:t>
        <w:br/>
        <w:t>dinarjev. To pomeni, da gre za negativno razliko oziroma, da ne</w:t>
        <w:br/>
        <w:t>pokrivamo stroškov za 937 din pri kilogramu žive teže pitanca.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so še podatki o mleku, stroški za prirejo mleka na</w:t>
        <w:br/>
        <w:t>kmetijah in družbenih posestvih za 8. mesec 1987, ki jih je</w:t>
        <w:br/>
        <w:t>izračunal prav tako Kmetijski institut Slovenije po dogovorjeni</w:t>
        <w:br/>
        <w:t>metodolog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 V te stroške ni vključena akumulacija. Stroški</w:t>
        <w:br/>
        <w:t>prireje za liter mleka so na kmetiji 296 din, na družbeni farmi</w:t>
        <w:br/>
        <w:t xml:space="preserve">341 din. Odkupna cena za 3,6% tolščo je 165 din, s premijo za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liter mleka 14 din, za družbeni sektor pa 25 din. To pomeni, da</w:t>
        <w:br/>
        <w:t>je razlika pri kmetih za 117 dinarjev pri litru mleka, pri</w:t>
        <w:br/>
        <w:t>družbenem sektorju pa 151 dinarjev. Bom zelo kratek in bi izvrš</w:t>
        <w:t>-</w:t>
        <w:br/>
        <w:t>nemu svetu postavil naslednje vprašanje: Kaj bo ukrenil Izvršni</w:t>
        <w:br/>
        <w:t>svet Slovenije, da ne bo prišlo do še večjega padca živinorejske</w:t>
        <w:br/>
        <w:t>in mlečne proizvodnje v Sloveniji?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Fašalek.</w:t>
        <w:br/>
        <w:t>Boste oddali širšo obrazložitev. Hvala lepa. Delegatsko vprašanje</w:t>
        <w:br/>
        <w:t>bomo posredovali Izvršnemu svetu tako kot običajno. Zaključujem</w:t>
        <w:br/>
        <w:t>to točko.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Počakali bomo, da se vrne sekretarka, da nas obvesti</w:t>
        <w:br/>
        <w:t xml:space="preserve">koliko časa bomo še čakali na uskladitev mnenja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</w:t>
        <w:br/>
        <w:t>dnevnega reda.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Obvestila vas bi, da bodo nadaljnje seje v okviru</w:t>
        <w:br/>
        <w:t>datumov, kot so bili predvideni s periodičnim načrtom. Na sejo</w:t>
        <w:br/>
        <w:t>20. novembra smo uvrstili tako imenovani Kosovski program, ker</w:t>
        <w:br/>
        <w:t>moramo dati stališča k njemu do 25. novembra. Naslednja seja naj</w:t>
        <w:br/>
        <w:t xml:space="preserve">bi bila 14. ali 15. decembra. Mogoče celo dva dni.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boste</w:t>
        <w:br/>
        <w:t>pravočasno obveščeni. Obravnavali naj bi osnutke resolucij -</w:t>
        <w:br/>
        <w:t>zvezne in naše - in vse spremljajoče akte, kar zlasti za druge</w:t>
        <w:br/>
        <w:t>zbore pomeni zahtevano delo. Moramo pa biti med seboj usklajeni,</w:t>
        <w:br/>
        <w:t>zato tudi predvidevamo sejo dva dni, da bi drugi dan ugotovili</w:t>
        <w:br/>
        <w:t>tudi usklajenost. Zadnja seja v letošnjem letu naj bi bila</w:t>
        <w:br/>
        <w:t>predvidoma 25. decembra, ko bi poslušali poročilo delegacije v</w:t>
        <w:br/>
        <w:t>Zboru republik in pokrajin Skupščine SFRJ o usklajevanju zvezne</w:t>
        <w:br/>
        <w:t>resolucije in drugih aktov ter se dokončno oprede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 do vseh</w:t>
        <w:br/>
        <w:t>aktov.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vas opozorim, da bo naslednja seja v Skupščini SR</w:t>
        <w:br/>
        <w:t>Slovenije v novi dvorani, to je soba 84 oziroma 85.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09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15.05 uri in se je nadalje</w:t>
        <w:t>-</w:t>
        <w:br/>
        <w:t>vala ob 16.30 uri.)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bookmarkStart w:id="21" w:name="bookmark21"/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Dopolnitve 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</w:t>
        <w:br/>
        <w:t>DNEVNEGA REDA - MNENJEM, PRIPOMBAM IN PREDLOGOM SKUPŠČINE SR</w:t>
        <w:br/>
        <w:t>SLOVENIJE K PROGRAMU UKREPOV IN AKTIVNOSTI ZA ZMANJŠEVANJE</w:t>
        <w:br/>
        <w:t xml:space="preserve">INFLACIJE IN STABILIZACIJO GOSPODARSTVA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 podal tovariš Franc</w:t>
        <w:br/>
        <w:t>Hribar. Prosim tovariša Hribarja, da nam spremembe in dopolnitve</w:t>
        <w:br/>
        <w:t>predloga, ki nam je bil posredovan, prebere.</w:t>
      </w:r>
      <w:bookmarkEnd w:id="21"/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vseh zborov za prouče</w:t>
        <w:t>-</w:t>
        <w:br/>
        <w:t>vanje aktov iz pristojnosti zborov Skupščine SFR Jugoslavije po</w:t>
        <w:br/>
        <w:t>proučitvi pripomb in predlogov delegatov vseh treh zborov Skupš</w:t>
        <w:t>-</w:t>
        <w:br/>
        <w:t>čine SR Slovenije predlaga naslednje dopolnitve sklepnih dokumen</w:t>
        <w:t>-</w:t>
        <w:br/>
        <w:t>tov k navedenemu programu.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2. točki se drugi in tretji stavek prvega odstavka</w:t>
        <w:br/>
        <w:t>črtata. V zadnji vrstici tretje točke prvega odstavka pa se</w:t>
        <w:br/>
        <w:t>besedilo za vejico spremeni, tako da glasi: "bi jih bilo možno</w:t>
        <w:br/>
        <w:t>oblikovati samo s spremembo ustave in zakona o združenem delu",</w:t>
        <w:br/>
        <w:t>četrta točka se v celoti črta in nadomesti z naslednjim besedi</w:t>
        <w:t>-</w:t>
        <w:br/>
        <w:t>lom: "Skupščina SR Slovenije meni, da zaradi tega program, tak</w:t>
        <w:br/>
        <w:t>kot je po svoji zasnovi in mnogih opredelitvah, ni sprejemljiv.</w:t>
        <w:br/>
        <w:t>Delegati SR Slovenije takemu programu ne morejo dati podpore in</w:t>
        <w:br/>
        <w:t>kolikor bi na njem predlagatelj vztrajal tudi predlagate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ne</w:t>
        <w:br/>
        <w:t>morejo dati podpore za tak program. Skupščina SR Slovenije ne</w:t>
        <w:br/>
        <w:t>more prevzeti odgovornosti, ker je prepričana, da ne bi prispeval</w:t>
        <w:br/>
        <w:t>k zmanjšanju inflacije in ustvarjanju pogojev za trajno stabili</w:t>
        <w:t>-</w:t>
        <w:br/>
        <w:t>zacijo gospodarstva."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Nov odstavek se nadaljuje v 4. točki: "Skupščina SR</w:t>
        <w:br/>
        <w:t>Slovenije vztraja, da se ekonomska politika za leto 1988 oblikuje</w:t>
        <w:br/>
        <w:t>na kriterijih, ki so vsebina teh mnenj in pripomb in zahteva, da</w:t>
        <w:br/>
        <w:t>se ti kriteriji upoštevajo kot podlaga za določanje in vodenje</w:t>
        <w:br/>
        <w:t>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politike v prihodnjem letu."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Zagotovljeno mora biti, da bo za oblikovanje in uresni</w:t>
        <w:t>-</w:t>
        <w:br/>
        <w:t>čevanje take ekonomske politike Zvezni izvršni svet prevzel polno</w:t>
        <w:br/>
        <w:t>odgovornost, o konkretnih odločitvah pa bo Skupščina SR Slovenije</w:t>
        <w:br/>
        <w:t>posebej razpravljala in odločala ob predloženi resoluciji za leto</w:t>
        <w:br/>
        <w:t>1988 s sprem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očimi akti.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vseh vprašanjih, ki zadevajo</w:t>
        <w:br/>
        <w:t>sistemske spremembe, reforme in celovit program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je</w:t>
        <w:br/>
        <w:t>potrebno omogočiti ponovno razpravo delegatski bazi in v skupšči</w:t>
        <w:t>-</w:t>
        <w:br/>
        <w:t>nah republik in pokrajin ter združenega dela Jugoslavije za</w:t>
        <w:br/>
        <w:t>lastne in skupne obveznosti, odgovornosti in naloge za ustvarja</w:t>
        <w:t>-</w:t>
        <w:br/>
        <w:t>nje sistemskih in drugih pogojev za trajno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</w:t>
        <w:t>-</w:t>
        <w:br/>
        <w:t>darstva. O vseh vprašanjih, ki so povezana s spremembami ustave</w:t>
        <w:br/>
        <w:t>SFR Jugoslavije pa bo mogoče razpravljati šele potem, ko bodo</w:t>
        <w:br/>
        <w:t>sprejete spremembe in dopolnitve ustave SFR Jugoslavije.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 se tudi nova 5. točka, ki se glasi: "Skupščina</w:t>
        <w:br/>
        <w:t>Socialistične republike Slovenije predlaga delegatom v Skupščini</w:t>
        <w:br/>
        <w:t>SFRJ, da od Zveznega izvršnega sveta terjajo podrobnejša pojasni</w:t>
        <w:t>-</w:t>
        <w:br/>
        <w:t>la o načrtu in načinu priprave antiin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programa,</w:t>
        <w:br/>
        <w:t>posebej pa o sodelovanju znanosti ter organov republik in pokra</w:t>
        <w:t>-</w:t>
        <w:br/>
        <w:t>jin pri priprav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programa. Zahtevajo naj tudi, da se pripra</w:t>
        <w:t>-</w:t>
        <w:br/>
        <w:t>vi posebna ocena uresničeva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sprejete ekonomske politike v letu</w:t>
        <w:br/>
        <w:t>1986 in 1987 in vpliva ukrepov Zveznega izvršnega sveta na</w:t>
        <w:br/>
        <w:t>zagotav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ciljev politike družbenoekonomskega razvoja v teh</w:t>
        <w:br/>
        <w:t>leti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0344" w:h="15936"/>
          <w:pgMar w:top="1850" w:left="232" w:right="526" w:bottom="909" w:header="0" w:footer="481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Zadnja 5. točka pa potem postane 6. točka. Obvestiti</w:t>
        <w:br/>
        <w:t>vas moram, da smo pri usklajevanju delegatov veliko razpravljali</w:t>
        <w:br/>
        <w:t>o nekaterih pobudah, ki so bile prisotne v drugih zborih, zlasti</w:t>
        <w:br/>
        <w:t>moram reči, da je tu šlo za vprašanje, ki je bilo iznešeno s</w:t>
        <w:br/>
        <w:t>strani nekaterih posameznih delegatov glede vprašanja zaupnice,</w:t>
        <w:br/>
        <w:t>moram reči, da smo se v tekstu, kakršen je bil predložen poenoti</w:t>
        <w:t>-</w:t>
        <w:br/>
        <w:t>li v celoti in mislim, da tudi Družbenopolitični zbor lahko te</w:t>
        <w:br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dopolnitve oziroma usklajena stališča k predloženim sklepom</w:t>
        <w:br/>
        <w:t>spr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ste kako bi se</w:t>
        <w:br/>
        <w:t>spremenilo in dopolnilo mnenja, pripombe in predloge, ki so nam</w:t>
        <w:br/>
        <w:t>predloženi za sklepanje. Želi o teh spremembah in dopolnitvah kdo</w:t>
        <w:br/>
        <w:t>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 želi nihče razprav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predlagam, da</w:t>
        <w:br/>
        <w:t>o predloženih mnenjih, predlogih, skupaj s spremembami in dopol</w:t>
        <w:t>-</w:t>
        <w:br/>
        <w:t>nitvami, glasujemo.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k programu ukrepov in aktivnosti</w:t>
        <w:br/>
        <w:t>za zmanjšanje inflacije in stabilizac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 soglasno</w:t>
        <w:br/>
        <w:t>sprejel mnenje, pripombe in predloge skupaj s spremembami in</w:t>
        <w:br/>
        <w:t>dopolnitvam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vas tudi, da smo pri 2., 3. in 4. točki, to je</w:t>
        <w:br/>
        <w:t>pri programu eksterne likvidnosti in interne likvidnosti, če smem</w:t>
        <w:br/>
        <w:t>tako kratko imenovati ti točki, in pri zakonu o deviznem poslova</w:t>
        <w:t>-</w:t>
        <w:br/>
        <w:t>nju usklajeni z Zborom združenega dela in Zborom občin.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ima še kdo strogo zaupno gradivo prosim, da ga vrne.</w:t>
        <w:br/>
        <w:t>Tisti, ki še niste obračunali potnih stroškov, vas moram prositi,</w:t>
        <w:br/>
        <w:t>ker je večina že to storila, da to opravite v skupščinski recep</w:t>
        <w:t>-</w:t>
        <w:br/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naslednji seji bi verjetno lahko obravnavali dopol</w:t>
        <w:t>-</w:t>
        <w:br/>
        <w:t>njen osnutek zakona o pospeševanju tehnološkega razvoja. Delega</w:t>
        <w:t>-</w:t>
        <w:br/>
        <w:t>cija v Zboru republik in pokrajin Skupščine SFRJ me je prosila,</w:t>
        <w:br/>
        <w:t>da vas vprašam, ali bi vam lahko posredovali srbohrvatski tekst.</w:t>
        <w:br/>
        <w:t>To je sicer zelo nenačelno, vendar predlagam, da se vi odločite.</w:t>
        <w:br/>
        <w:t>Vidim, da niste navdušeni. Dobro, Torej, ne. Hvala.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0" w:right="0" w:firstLine="0"/>
        <w:jc w:val="center"/>
        <w:sectPr>
          <w:headerReference w:type="default" r:id="rId12"/>
          <w:footnotePr>
            <w:pos w:val="pageBottom"/>
            <w:numFmt w:val="decimal"/>
            <w:numRestart w:val="continuous"/>
          </w:footnotePr>
          <w:pgSz w:w="10344" w:h="15936"/>
          <w:pgMar w:top="1850" w:left="232" w:right="526" w:bottom="909" w:header="0" w:footer="48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6. oktobra 1987 ob 17.00 uri.)</w:t>
      </w:r>
    </w:p>
    <w:sectPr>
      <w:footnotePr>
        <w:pos w:val="pageBottom"/>
        <w:numFmt w:val="decimal"/>
        <w:numRestart w:val="continuous"/>
      </w:footnotePr>
      <w:pgSz w:w="10815" w:h="16621"/>
      <w:pgMar w:top="161" w:left="106" w:right="106" w:bottom="16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2988310</wp:posOffset>
              </wp:positionH>
              <wp:positionV relativeFrom="page">
                <wp:posOffset>667385</wp:posOffset>
              </wp:positionV>
              <wp:extent cx="292608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60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/2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5.30000000000001pt;margin-top:52.549999999999997pt;width:230.40000000000001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/2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3115310</wp:posOffset>
              </wp:positionH>
              <wp:positionV relativeFrom="page">
                <wp:posOffset>563880</wp:posOffset>
              </wp:positionV>
              <wp:extent cx="271907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5.30000000000001pt;margin-top:44.399999999999999pt;width:214.09999999999999pt;height:8.4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2988310</wp:posOffset>
              </wp:positionH>
              <wp:positionV relativeFrom="page">
                <wp:posOffset>667385</wp:posOffset>
              </wp:positionV>
              <wp:extent cx="292608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60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/2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35.30000000000001pt;margin-top:52.549999999999997pt;width:230.40000000000001pt;height:9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/2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3138805</wp:posOffset>
              </wp:positionH>
              <wp:positionV relativeFrom="page">
                <wp:posOffset>608330</wp:posOffset>
              </wp:positionV>
              <wp:extent cx="2636520" cy="1130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80FFFF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80FFFF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7.15000000000001pt;margin-top:47.899999999999999pt;width:207.59999999999999pt;height:8.90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80FFFF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80FFFF"/>
                        <w:lang w:val="sl-SI" w:eastAsia="sl-SI" w:bidi="sl-SI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3115310</wp:posOffset>
              </wp:positionH>
              <wp:positionV relativeFrom="page">
                <wp:posOffset>563880</wp:posOffset>
              </wp:positionV>
              <wp:extent cx="2719070" cy="10668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45.30000000000001pt;margin-top:44.399999999999999pt;width:214.09999999999999pt;height:8.40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2"/>
      <w:numFmt w:val="lowerLetter"/>
      <w:lvlText w:val="%1)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0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7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4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8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Other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Body text (5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8">
    <w:name w:val="Body text (4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Body text_"/>
    <w:basedOn w:val="DefaultParagraphFont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Table of contents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Header or footer_"/>
    <w:basedOn w:val="DefaultParagraphFont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Heading #2_"/>
    <w:basedOn w:val="DefaultParagraphFont"/>
    <w:link w:val="Style18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Header or footer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9">
    <w:name w:val="Body text"/>
    <w:basedOn w:val="Normal"/>
    <w:link w:val="CharStyle10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Table of contents"/>
    <w:basedOn w:val="Normal"/>
    <w:link w:val="CharStyle13"/>
    <w:pPr>
      <w:widowControl w:val="0"/>
      <w:shd w:val="clear" w:color="auto" w:fill="FFFFFF"/>
      <w:spacing w:line="216" w:lineRule="auto"/>
      <w:ind w:firstLine="56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spacing w:line="204" w:lineRule="auto"/>
      <w:ind w:firstLine="1500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paragraph" w:customStyle="1" w:styleId="Style20">
    <w:name w:val="Header or footer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