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119" w:left="2532" w:right="1438" w:bottom="1119" w:header="0" w:footer="3" w:gutter="0"/>
          <w:cols w:space="720"/>
          <w:noEndnote/>
          <w:rtlGutter w:val="0"/>
          <w:docGrid w:linePitch="360"/>
        </w:sectPr>
      </w:pPr>
    </w:p>
    <w:p>
      <w:pPr>
        <w:framePr w:w="77" w:h="158" w:wrap="none" w:hAnchor="page" w:x="10444" w:y="1"/>
        <w:widowControl w:val="0"/>
      </w:pPr>
    </w:p>
    <w:p>
      <w:pPr>
        <w:widowControl w:val="0"/>
        <w:spacing w:after="157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4" w:left="10443" w:right="1381" w:bottom="644" w:header="216" w:footer="216" w:gutter="0"/>
          <w:pgNumType w:start="2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26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SKUPŠČINA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SOCIALISTIČNE REPUBLIKE SLOVENIJE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88"/>
          <w:szCs w:val="88"/>
        </w:rPr>
      </w:pPr>
      <w:r>
        <w:rPr>
          <w:b/>
          <w:bCs/>
          <w:color w:val="000000"/>
          <w:spacing w:val="0"/>
          <w:w w:val="100"/>
          <w:position w:val="0"/>
          <w:sz w:val="88"/>
          <w:szCs w:val="88"/>
          <w:shd w:val="clear" w:color="auto" w:fill="auto"/>
          <w:lang w:val="sl-SI" w:eastAsia="sl-SI" w:bidi="sl-SI"/>
        </w:rPr>
        <w:t>Sejni zapiski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  <w:rPr>
          <w:sz w:val="44"/>
          <w:szCs w:val="44"/>
        </w:rPr>
      </w:pPr>
      <w:r>
        <w:rPr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sl-SI" w:eastAsia="sl-SI" w:bidi="sl-SI"/>
        </w:rPr>
        <w:t>18. knjiga (</w:t>
      </w:r>
      <w:r>
        <w:rPr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80FFFF"/>
          <w:lang w:val="sl-SI" w:eastAsia="sl-SI" w:bidi="sl-SI"/>
        </w:rPr>
        <w:t>1</w:t>
      </w:r>
      <w:r>
        <w:rPr>
          <w:b/>
          <w:bCs/>
          <w:color w:val="000000"/>
          <w:spacing w:val="0"/>
          <w:w w:val="100"/>
          <w:position w:val="0"/>
          <w:sz w:val="44"/>
          <w:szCs w:val="44"/>
          <w:shd w:val="clear" w:color="auto" w:fill="auto"/>
          <w:lang w:val="sl-SI" w:eastAsia="sl-SI" w:bidi="sl-SI"/>
        </w:rPr>
        <w:t>. zvezek)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213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sl-SI" w:eastAsia="sl-SI" w:bidi="sl-SI"/>
        </w:rPr>
        <w:t>Zbor združenega de</w:t>
      </w:r>
      <w:r>
        <w:rPr>
          <w:color w:val="000000"/>
          <w:spacing w:val="0"/>
          <w:w w:val="100"/>
          <w:position w:val="0"/>
          <w:u w:val="single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sl-SI" w:eastAsia="sl-SI" w:bidi="sl-SI"/>
        </w:rPr>
        <w:t>a</w:t>
        <w:tab/>
        <w:t>Skupščine S</w:t>
      </w:r>
      <w:r>
        <w:rPr>
          <w:color w:val="000000"/>
          <w:spacing w:val="0"/>
          <w:w w:val="100"/>
          <w:position w:val="0"/>
          <w:u w:val="single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sl-SI" w:eastAsia="sl-SI" w:bidi="sl-SI"/>
        </w:rPr>
        <w:t>S (kot četrti zbor)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00" w:val="left"/>
          <w:tab w:pos="5213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seja, 20.6.1984</w:t>
        <w:tab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seja Skupščine Zdravstvene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05" w:val="left"/>
          <w:tab w:pos="5213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seja,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.7.1984</w:t>
        <w:tab/>
        <w:t>skupnosti Slovenije, 18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7.1984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05" w:val="left"/>
          <w:tab w:pos="5213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seja, 25.7.1984</w:t>
        <w:tab/>
        <w:t>10. sej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Skupščine Skupnosti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socialnega varstva Slovenije,</w:t>
        <w:br/>
        <w:t>19.7.1984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pos="5213" w:val="left"/>
          <w:tab w:pos="7730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sl-SI" w:eastAsia="sl-SI" w:bidi="sl-SI"/>
        </w:rPr>
        <w:t>Zbor občin</w:t>
        <w:tab/>
        <w:t>Skupno zasedanje</w:t>
        <w:tab/>
        <w:t>zborov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05" w:val="left"/>
          <w:tab w:pos="5213" w:val="left"/>
          <w:tab w:pos="7716" w:val="left"/>
        </w:tabs>
        <w:bidi w:val="0"/>
        <w:spacing w:before="0" w:after="0" w:line="240" w:lineRule="auto"/>
        <w:ind w:left="0" w:right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seja, 20.6.1984</w:t>
        <w:tab/>
        <w:t>- 20.6.1984 - (str.</w:t>
        <w:tab/>
        <w:t>409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05" w:val="left"/>
          <w:tab w:pos="5213" w:val="left"/>
          <w:tab w:pos="7711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seja, 11.7.1984</w:t>
        <w:tab/>
        <w:t xml:space="preserve">-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.7.1984 - (str.</w:t>
        <w:tab/>
        <w:t>418)</w:t>
      </w:r>
    </w:p>
    <w:p>
      <w:pPr>
        <w:pStyle w:val="Style13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05" w:val="left"/>
          <w:tab w:pos="5213" w:val="left"/>
          <w:tab w:pos="7706" w:val="left"/>
        </w:tabs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seja, 25.7.1984</w:t>
        <w:tab/>
        <w:t>- 25.7.1984 - (str.</w:t>
        <w:tab/>
        <w:t>432)</w:t>
      </w:r>
      <w:r>
        <w:fldChar w:fldCharType="end"/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sl-SI" w:eastAsia="sl-SI" w:bidi="sl-SI"/>
        </w:rPr>
        <w:t>Družbenopolitični zbor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00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seja, 20.6.1984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05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seja, 11.7.1984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05" w:val="left"/>
        </w:tabs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seja, 25.7.1984</w:t>
      </w:r>
    </w:p>
    <w:p>
      <w:pPr>
        <w:pStyle w:val="Style10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905" w:val="left"/>
          <w:tab w:pos="6330" w:val="left"/>
        </w:tabs>
        <w:bidi w:val="0"/>
        <w:spacing w:before="0" w:after="54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seja, 27.7.1984 (str. 391)</w:t>
        <w:tab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okii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nt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acij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ko-k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nični oddelek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Pododdelek sejnih zapiskov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Ljubljana, 2000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ZBOR ZDRU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Ž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ENEGA DELA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35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,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 xml:space="preserve"> SEJA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(20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,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 xml:space="preserve"> </w:t>
      </w:r>
      <w:r>
        <w:rPr>
          <w:rFonts w:ascii="Tahoma" w:eastAsia="Tahoma" w:hAnsi="Tahoma" w:cs="Tahoma"/>
          <w:smallCap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junija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 xml:space="preserve"> 198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4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Predsedoval: Martin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Mlinar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, predsednik Zbora združenega dela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82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Začetek seje ob 9. uri.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Tovarišice in tovariši delegati!</w:t>
        <w:br/>
        <w:t>Pričenjam 35. sejo Zbora združenega dela Skupščine SR Slovenije, ki sem jo</w:t>
        <w:br/>
        <w:t>sklical na podlagi 93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člena poslovnika Skupščine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podlagi 12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člena poslovnika Zbora združenega dela bomo najprej izvoli</w:t>
        <w:t>-</w:t>
        <w:br/>
        <w:t>li Komisijo za verifikacijo pooblastil in imunitetna vprašanja za današnjo se</w:t>
        <w:t>-</w:t>
        <w:br/>
        <w:t>jo zbora in verificirali pooblastila delegatov. Predlagam, da v Komisijo za ve</w:t>
        <w:t>-</w:t>
        <w:br/>
        <w:t>rifikacijo pooblastil in imunitetna vprašanja izvolimo naslednje delegate: za</w:t>
        <w:br/>
        <w:t>predsednico tovarišico Marto Kadunc, za člana tovariša Martina Rakušo in tova</w:t>
        <w:t>-</w:t>
        <w:br/>
        <w:t xml:space="preserve">rišico Metko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Del Bello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 predlagani delegati navzoči? (Da.)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predlogu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 Če ne želi nihče, potem za</w:t>
        <w:t>-</w:t>
        <w:br/>
        <w:t>ključujem razpravo in dajem predlog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(97 delegatov glasuje za.) Je kdo proti?</w:t>
        <w:br/>
        <w:t>(Nihče.)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so bili v Komisijo za verifikacijo pooblastil in imunitet</w:t>
        <w:t>-</w:t>
        <w:br/>
        <w:t>na vprašanja za 35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sejo zbora izvoljeni delegati v predlaganem sestavu.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Prosim komisijo, da se sestane v avli pred dvorano, pregleda pooblastila</w:t>
        <w:br/>
        <w:t>delegatov in sestavi poročilo za zbor. Očitno je, da danes nekateri delegati z</w:t>
        <w:br/>
        <w:t>območja štajerske kasnijo, ker so sedeži prazni. Njihova pooblastila bomo kas</w:t>
        <w:t>-</w:t>
        <w:br/>
        <w:t>neje veri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cirali.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sejo zbora so k posameznim točkam dnevnega reda vabljeni predstavniki</w:t>
        <w:br/>
        <w:t>Izvršnega sveta Skupščine SR Slovenije, Republiškega sveta Zveze sindikatov</w:t>
        <w:br/>
        <w:t>Slovenije, Republiške konference Socialistične zveze delovnega ljudstva Slove</w:t>
        <w:t>-</w:t>
        <w:br/>
        <w:t>nije, Gospodarske zbornice Slovenije, Narodne banke Slovenije, Službe družbene</w:t>
        <w:t>-</w:t>
        <w:br/>
        <w:t>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SR Slovenije - Centrala Ljubljana, Skupnosti pok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ninskega in</w:t>
        <w:br/>
        <w:t>invalidskega zavarovanja v SR Sloveniji, Zdravstvene skupnosti Slovenije, Skup</w:t>
        <w:t>-</w:t>
        <w:br/>
        <w:t>nosti socialnega varstva Slovenije, Kulturne skupnosti Slovenije, Izobraževalne</w:t>
        <w:br/>
        <w:t>skupnosti Slovenije, Raziskovalne skupnosti Slovenije, Zveze kmetijskih zem</w:t>
        <w:t>-</w:t>
        <w:br/>
        <w:t>ljiških skupnosti Slovenije, Zadružne zveze Slovenije, Zavoda SR Slovenije za</w:t>
        <w:br/>
        <w:t>statistiko, Zveze obrtnih združenj Slovenije in Zveze združenj borcev NOV Slo</w:t>
        <w:t>-</w:t>
        <w:br/>
        <w:t>ven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sejo zbora so vabljeni člani delegacije Skupščine SR Slovenije v Zboru</w:t>
        <w:br/>
        <w:t>republik in pokrajin Skupščine SFRJ, delegati v Zveznem zboru Skupščine SFRJ</w:t>
        <w:br/>
        <w:t>iz SR Slovenije ter predsedniki in poročevalci odborov, komisij in skupin de</w:t>
        <w:t>-</w:t>
        <w:br/>
        <w:t>legatov Skupščine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 takrat, ko bo Komisija za verifikacijo pooblastil končala svoj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delo,</w:t>
        <w:br/>
        <w:t>pa poglejte gradiva, ki ste jih dobili na klop za današnjo sejo.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2" w:lineRule="auto"/>
        <w:ind w:left="0" w:right="0" w:firstLine="680"/>
        <w:jc w:val="left"/>
        <w:sectPr>
          <w:footnotePr>
            <w:pos w:val="pageBottom"/>
            <w:numFmt w:val="decimal"/>
            <w:numRestart w:val="continuous"/>
          </w:footnotePr>
          <w:pgSz w:w="10800" w:h="16489"/>
          <w:pgMar w:top="702" w:left="5" w:right="466" w:bottom="916" w:header="274" w:footer="488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Komisija za verifikacijo pooblastil je končala s svojim delom in prosim</w:t>
        <w:br/>
        <w:t>predsednico, da poda poročilo.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Marta Kadunc: Poročilo Komisije za verifikacijo pooblastil in</w:t>
        <w:br/>
        <w:t>nun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etna vprašanja Zbora združenega dela Skupščine SR Slovenije za 35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sejo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2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.6.1984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 združenega dela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delegatov, Za današnjo sejo ja predložilo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legatska pooblastila 145 delegatov, in sicer: z gospodarskega področja 91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de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gatov,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etno-ku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urnega področja 13 delegatov, s socialno-zdravstvenega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dročja 13 delegatov, s kmetijskega področja 17 delegatov, z obrtnega področ-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5 delegatov, s področja državnih organov, družbenopolitičnih organizacij in</w:t>
        <w:br/>
        <w:t>ru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 5 delegatov ter s področja oboroženih sil en delegat.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današnji seji niso navzoči delegati z naslednjih področij oziroma oko-</w:t>
        <w:br/>
        <w:t>išev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gospodarsko področje,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okoliš en delegat, 9. okoliš en delegat, 27.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 en delegat, 32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okoliš en delegat, skupaj štirje delegati; kmetijsko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okoliš en delegat. Skupaj je odsotnih pet delegatov.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Komisija je pregledala vsa predložena pooblastila in ugotovila, da so vsa</w:t>
        <w:br/>
        <w:t>□oblastila v skladu z zakoni in ustavo SR Slovenije, zato predlaga, da Zbor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ruženega dela vsa predložena pooblastila verificira.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Hvala lepa.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kdo o poročilu</w:t>
        <w:br/>
        <w:t>□misije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 Če ne želi nihče, potem zaključujem razpravo 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poročilo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(136 delegatov glasuje za.) Je kdo proti?</w:t>
        <w:br/>
        <w:t>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352" w:val="left"/>
        </w:tabs>
        <w:bidi w:val="0"/>
        <w:spacing w:before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sprejel poročilo Komisije za verifikacijo poobla-</w:t>
        <w:br/>
        <w:t>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imunitetna vprašanja ter s tem verificiral pooblastila delegatov za 35.</w:t>
        <w:br/>
        <w:t>ejo Zbora združenega dela.</w:t>
        <w:tab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zbor lahko veljavno odloča, ker je na seji navzoča večina</w:t>
        <w:br/>
        <w:t>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današnjo sejo zbora sem predlagal razširitev predloga dnevnega reda z</w:t>
        <w:br/>
        <w:t>zvolitvijo podpredsednika in dveh članov Izvršnega sveta Skupščine SR Sloveni-</w:t>
        <w:br/>
        <w:t>e in imenovanje dveh predsednikov republiških komitejev, z zaključnim računom</w:t>
        <w:br/>
        <w:t>arodne banke Jugoslavije za leto 1983 in finančnim načrtom Narodne banke Jugo-</w:t>
        <w:br/>
        <w:t>lav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za leto 1984, s poročilom delegacije Skupščine SR Slovenije v Zboru re-</w:t>
        <w:br/>
        <w:t>ub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ik in pokrajin Skupščine SFR Jugoslavije o poteku 3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31. in 32. seje Zbo-</w:t>
        <w:br/>
        <w:t>a republik in pokrajin Skupščine SFR Jugoslavije, ki so bile 18. in 26. apri-</w:t>
        <w:br/>
        <w:t>a ter 14. maja 1984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Želi o predlaganih razširitvah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 Če ne želi nih-</w:t>
        <w:br/>
        <w:t>e, potem zaključujem razpravo.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Predlagam, da se v skladu z 99. členom poslovnika Skupščine SR Slovenije</w:t>
        <w:br/>
        <w:t>bor opredeli do predlaganih rešitev skupaj. Ali kdo predlaga, da se o kateri</w:t>
        <w:br/>
        <w:t xml:space="preserve">d razširitev zbor opredeli posebej?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bomo 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o razširitvah skup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razširitve, naj prosim glasuje! (135 delegatov glasuje za.) Je</w:t>
        <w:br/>
        <w:t>do proti? (En delegat.)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zbor z večino glasov soglaša s predlaganimi razširitvami.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 republik in pokrajin Skupščine SFR Jugoslavije je 18. tega meseca</w:t>
        <w:br/>
        <w:t>redložil Skupščini SR Slovenije predlog zakona o ratifikaciji usklajenega za-</w:t>
        <w:br/>
        <w:t>isnika 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dolga SFR Jugoslavije. Ker bo Zbor republik in pokra-</w:t>
        <w:br/>
        <w:t>in ta zakon obravnaval že na seji 28. junija 1984, ga je potrebno obravnavati</w:t>
        <w:br/>
        <w:t>a današnji seji. Razlogi za skrajšani postopek in za današnjo razširitev so v</w:t>
        <w:br/>
        <w:t>em, ker so bila pogajanja za sklenitev omenjenega usklajenega zapisnika konča-</w:t>
        <w:br/>
        <w:t>a 22. maja 1984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skladu s sprejet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 obveznostmi pa je treba do konca junija letos zago-</w:t>
        <w:br/>
        <w:t>oviti zakonodajne pogoje za sklenitev dvostranskih sporazumov z vladami 15</w:t>
        <w:br/>
        <w:t>azvitih držav. Te sporazume je treba skleniti do konca januarja 1985. Z rati-</w:t>
        <w:br/>
        <w:t>ikacijo usklajenega zapisnika je treba določiti tudi zakonodajne pogoje za iz-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 plačil zapadlih obveznosti, ki po zapisniku niso predmet 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reprogramiranja in jih je treba poravnati do 3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septembra 1984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zakona je strogo zaupne narave in ste ga prejeli danes na klop.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2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v zvezi s to razširitvijo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 razpravo in prehajamo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zapredlagano razširitev, naj prosim glasuje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(135 delegatov 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asu-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za.) Je kdo proti? (En delegat.)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2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z večino glasov sprejel v obravnavo predlagano raz-</w:t>
        <w:br/>
        <w:t>Lritev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se do navedenega zakona ni opredelilo pristojno delovno telo zbora,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edlaga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da imenujemo skupino delegatov, ki bo opravila to delo. V skupino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 predlagam tovariša Edvina Devetaka, poročevalca Odbora za finance,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varišico Branko Car, delegatko gospodarskega področja, 25. okoliš, Novo me</w:t>
        <w:t>-</w:t>
        <w:br/>
        <w:t>to in tovariša Ernesta Noča, delegata gospodarskega področja, 14. okoliš, Ra-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skupini delegatov, ki sem jo predlagal,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e želi nihče, potem zaključujem razpravo in dajem predlog za skupino delegatov</w:t>
        <w:br/>
        <w:t>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(137 delegatov glasuje za.) Je kdo proti?</w:t>
        <w:br/>
        <w:t>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skupina delegatov soglasno imenovana. Skupina delegatov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 se sestane skupaj s skupino delegatov Zbora občin, in sicer po končanem</w:t>
        <w:br/>
        <w:t>kupnem zasedanju vseh treh zborov.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je predlagal, da obravnavamo predlog</w:t>
        <w:br/>
        <w:t>a izdajo zakona o so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oddajniške-</w:t>
        <w:br/>
        <w:t>a in prenosnega sistema Radio televizije Ljubljana v obdobju 1984 do 1986 z</w:t>
        <w:br/>
        <w:t>snutko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zakona in predlog za izdajo zakona o spremembah in dopolnitvah zakona,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sanitarni inšpekciji z osnutkom zakona v skladu z drugim odstavkom 26o. 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poslovnika Skupščine SR Slovenije tako, da se prva in druga faza zakonodaj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ega postopka združita.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Želi o predlogu Izvršnega sveta za združitev faz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zaključujem razpravo in dajem predlog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predlog Izvršnega sveta, naj prosim glasuje! (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3o delegatov 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uje za.) Je kdo proti? (Trije delegati.)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sta predloga Izvršnega sveta Skupščine SR Slovenije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družitev faz sprejeta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je prav tako predlagal združitev faz</w:t>
        <w:br/>
        <w:t>predloga za izdajo zakona o spremembah in dopolnitvah zakona o varnosti cest-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lega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prometa z osnutkom zakona in predlog za izdajo zakona o Službi družbene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v SR Sloveniji z osnutkom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no-pravna komisija in Komisija za pravosodje predlagata, da naj</w:t>
        <w:br/>
        <w:t>se glede na nekatera odprta vprašanja zakon o varnosti cestnega prometa obrav</w:t>
        <w:t>-</w:t>
        <w:br/>
        <w:t>nava le v prvi fazi kot predlog za izdajo zakona, Sprašujem predstavnika Iz</w:t>
        <w:t>-</w:t>
        <w:br/>
        <w:t>vršnega sveta, če se s tem predlogom strinja? (Se strinja.)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Danes ste prejeli predlog Izvršnega sveta Skupščine SR Slovenije, da tudi</w:t>
        <w:br/>
        <w:t>predlog za izdajo zakona o Službi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v SR Sloveniji z os</w:t>
        <w:t>-</w:t>
        <w:br/>
        <w:t>nutkom zakona obravnav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a'z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bor le v prvi fazi zakonod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nega postopka, ker ni bi</w:t>
        <w:t>-</w:t>
        <w:br/>
        <w:t>lo mogoče do seje zbora razčistiti vprašanja glede tretjega odstavka 15. člena</w:t>
        <w:br/>
        <w:t>osnutka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 Če ne želi nihče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</w:t>
        <w:t>-</w:t>
        <w:br/>
        <w:t>tem ugotavljam, da zbor soglaša s predlogom, da se predlog za izdajo zakona o</w:t>
        <w:br/>
        <w:t>spremembah in dopolnitvah zakona o varnosti cestnega prometa in predlog za iz</w:t>
        <w:t>-</w:t>
        <w:br/>
        <w:t>dajo zakona o Službi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v SR Sloveniji obravnavata v pr-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fazi zakonod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nega postopka.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je predlagal, da se z dnevnega reda</w:t>
        <w:br/>
        <w:t>lanašnje seje odloži obravnava predloga zakona o stečaju nad obratov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nicami</w:t>
        <w:br/>
        <w:t xml:space="preserve">samostojnih obrtnikov in predlog za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zdajo zakona o spremembah in dopolnitvah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akona o varstvu pri delu iz razlogov, ki so navedeni v dopisih Izvršnega sveta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kupšč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SR Slovenije.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 Če ne želi nihče,</w:t>
        <w:br/>
        <w:t>&gt;ote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zaključujem razpravo.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613" w:val="left"/>
        </w:tabs>
        <w:bidi w:val="0"/>
        <w:spacing w:before="0" w:after="200" w:line="211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na navedeno predlagam, da zbor za današnjo sejo sprejme naslednji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nevni red:</w:t>
        <w:tab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0" w:val="left"/>
        </w:tabs>
        <w:bidi w:val="0"/>
        <w:spacing w:before="0" w:after="8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odobritev zapisnika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4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seje zbora,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0" w:val="left"/>
        </w:tabs>
        <w:bidi w:val="0"/>
        <w:spacing w:before="0" w:after="8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izvolitev predsednika in dveh članov Izvršnega sveta Skupščine SR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enije in imenovanje dveh predsednikov republiških komitejev,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0" w:val="left"/>
        </w:tabs>
        <w:bidi w:val="0"/>
        <w:spacing w:before="0" w:after="8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izvol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tev članov Sveta republike,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0" w:val="left"/>
        </w:tabs>
        <w:bidi w:val="0"/>
        <w:spacing w:before="0" w:after="8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volitve in imenovanja,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0" w:val="left"/>
        </w:tabs>
        <w:bidi w:val="0"/>
        <w:spacing w:before="0" w:after="80" w:line="221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informacija Izvršnega sveta Skupščine SR Slovenije o izvajanju programa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krepov in aktivnosti po uveljavitvi ukrepov za odmrznitev cen in finančno kon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olidacijo gospodarstva,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0" w:val="left"/>
        </w:tabs>
        <w:bidi w:val="0"/>
        <w:spacing w:before="0" w:after="8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zakona o spremembah in dopolnitvah kazenskega zakona SR Slove</w:t>
        <w:t>-</w:t>
        <w:br/>
        <w:t>li je 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0" w:val="left"/>
        </w:tabs>
        <w:bidi w:val="0"/>
        <w:spacing w:before="0" w:after="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poročilo o delu Službe družbeneg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‘knjigovodstva v SR Sloveniji za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6859" w:val="left"/>
        </w:tabs>
        <w:bidi w:val="0"/>
        <w:spacing w:before="0" w:after="80" w:line="21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1983,</w:t>
        <w:tab/>
        <w:t>■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0" w:val="left"/>
        </w:tabs>
        <w:bidi w:val="0"/>
        <w:spacing w:before="0" w:after="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Službi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v SR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ove-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80" w:line="216" w:lineRule="auto"/>
        <w:ind w:left="0" w:right="0" w:firstLine="0"/>
        <w:jc w:val="both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iji,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0" w:val="left"/>
        </w:tabs>
        <w:bidi w:val="0"/>
        <w:spacing w:before="0" w:after="8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o spremembah in dopolnitvah zakona o vojaških invalidih,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81" w:val="left"/>
        </w:tabs>
        <w:bidi w:val="0"/>
        <w:spacing w:before="0" w:after="80" w:line="211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o spremembah in dopolnitvah zakona o civilnih invalidih</w:t>
        <w:br/>
        <w:t>'o jn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1" w:val="left"/>
        </w:tabs>
        <w:bidi w:val="0"/>
        <w:spacing w:before="0" w:after="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spremembah in dopoln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vah zakona o varno-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763" w:val="left"/>
        </w:tabs>
        <w:bidi w:val="0"/>
        <w:spacing w:before="0" w:after="8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cestnega prometa,</w:t>
        <w:tab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1" w:val="left"/>
        </w:tabs>
        <w:bidi w:val="0"/>
        <w:spacing w:before="0" w:after="80" w:line="211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spremembah in dopolnitvah zakona o sani-</w:t>
        <w:br/>
        <w:t>:arni inšpekciji z osnutkom zakona,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96" w:val="left"/>
        </w:tabs>
        <w:bidi w:val="0"/>
        <w:spacing w:before="0" w:after="8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sofinancira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programa obnove 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oderni-</w:t>
        <w:br/>
        <w:t>:acije oddajniškega in prenosnega sistema Radio televizije Ljubljana v obdobju</w:t>
        <w:br/>
        <w:t>.984-1986 z osnutkom zakona,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26" w:val="left"/>
        </w:tabs>
        <w:bidi w:val="0"/>
        <w:spacing w:before="0" w:after="8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družbenega dogovora o temeljih skupne zemljiške politike,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1" w:val="left"/>
        </w:tabs>
        <w:bidi w:val="0"/>
        <w:spacing w:before="0" w:after="80" w:line="221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zaključni račun Narodne banke Jugoslavije za leto 1983 in finančni na-</w:t>
        <w:br/>
        <w:t>:rt Narodne banke Jugoslavije za leto 1984,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1" w:val="left"/>
        </w:tabs>
        <w:bidi w:val="0"/>
        <w:spacing w:before="0" w:after="8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poročilo delegacije Skupščine SR Slovenije v Zboru republik in pokra-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Skupščine SFR Jugoslavije o poteku preteklih se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Zbora republik in pokra-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kupščine SFR Jugoslavije,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05" w:val="left"/>
        </w:tabs>
        <w:bidi w:val="0"/>
        <w:spacing w:before="0" w:after="80" w:line="20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zakona o ratifikaciji usklajenega zapisnika 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ga SFR Jugoslavije,</w:t>
      </w:r>
    </w:p>
    <w:p>
      <w:pPr>
        <w:pStyle w:val="Style19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26" w:val="left"/>
        </w:tabs>
        <w:bidi w:val="0"/>
        <w:spacing w:before="0" w:after="20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predlogi, pobude in vprašanja delegatov.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 kdo kakšno spremembo ali dopolnitev tako predlaganega dnevnega</w:t>
        <w:br/>
        <w:t xml:space="preserve">•eda?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predlaga nihče, potem prehajamo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predlagani dnevni red, naj prosim glasuje! (139 delegatov 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uje za.) Je kdo proti? (Nihče.)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136" w:val="left"/>
        </w:tabs>
        <w:bidi w:val="0"/>
        <w:spacing w:before="0" w:after="20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dnevni red današnje seje soglasno sprejet.</w:t>
        <w:tab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nadaljevanju seje bomo najprej na skupnem zasedanju z Zborom občin 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ružbenopolitičnim zborom poslušali obrazložitev predloga kandidatov za podpred-</w:t>
        <w:br/>
        <w:t>lednika in dveh članov Izvršnega sveta Skupščine SR Slovenije, ki jo bo podal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ovariš Dušan Šinig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predsednik Izvršnega sveta Skupščine SR Slovenije. Nato</w:t>
        <w:br/>
        <w:t>»orno na skupnem zasedanju poslušali informacijo Izvršnega sveta Skupščine SR</w:t>
        <w:br/>
        <w:t>Slovenije o izvajanju programa ukrepov in aktivnosti po uveljavitvi ukrepov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dmrznitev cen in finančno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gospodarstva, ki jo bo podal tovariš</w:t>
        <w:br w:type="page"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Klemenčič, član Izvršnega sveta Skupščine SR Slovenije in predsednik Re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ubliškega komiteja za tržišče in splošne gospodarske zadeve.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19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točko dnevnega reda, to je na odo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ritev zapisnika 34. seje zbora.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19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zapisnika ste prejeli. Predlaga kdo kakšne spremembe ali dopolnit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osnutka zapisnika?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 nima nihče pripomb oziroma predlogov za dopolnitev zapisnika 34. seje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bora, ugotavljam, da je zapisnik soglasno odobren.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2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Sedaj bomo počakali delegate ostalih dveh zborov in nadaljevali s skupnim</w:t>
        <w:br/>
        <w:t>sesedanjem vseh treh zborov.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40" w:line="19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(Seja zbora je bila prekinjena ob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uri in se je nadaljevala ob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lo.l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5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ri.)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19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Tovarišice in tovariši delegati!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adaljuje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sejo zbora.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9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Preden preidemo na 2. točko dnevnega reda, bi zbor obvestil, da sta v času</w:t>
        <w:br/>
        <w:t>skupnega zasedanja pooblastila za današnjo sejo oddala še Niko Hudoklin, gospo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arsko področje, 32. okoliš, Velenje in to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arišica Vera Ambrož, gospodarsko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odročje, 9. okoliš, Grosuplje. Tako je pooblastila za današnjo sejo oddalo</w:t>
        <w:br/>
        <w:t>L47 delegatov.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0" w:line="211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Člane skupine delegatov, ki smo jih prej izvolili, prosim, da skupaj z</w:t>
        <w:br/>
        <w:t xml:space="preserve">delegati Zbora občin in delegati iz naše delegacije 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boru republik in pokra</w:t>
        <w:t>-</w:t>
        <w:br/>
        <w:t>jin ter predstavniki Izvršnega sveta proučijo vsebino zakona o ratifikaciji us-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lajenega zapisnika.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2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točko dnevnega reda, to je na izvoli</w:t>
        <w:t>-</w:t>
        <w:br/>
        <w:t>tev podpredsednika in dveh članov Izvršnega sveta Skupščine SR Slovenije in</w:t>
        <w:br/>
        <w:t>imenovanje dveh predsednikov republiških komitejev.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je predložil predsednik Izvršnega sveta Skupščine SR Slovenije in</w:t>
        <w:br/>
        <w:t>ste ga prejeli. Danes pa ste prejeli mnenje Komisije za volitve, imenovanja in</w:t>
        <w:br/>
        <w:t>administrativne zadeve k temu predlogu ter predlog odloka o izvolitvi podpred</w:t>
        <w:t>-</w:t>
        <w:br/>
        <w:t>sednika in dveh članov Izvršnega sveta Skupščine SR Slovenije ter imenovanje</w:t>
        <w:br/>
        <w:t>dveh predsednikov republiških komitejev. Predlog je na skupnem zasedanju obraz</w:t>
        <w:t>-</w:t>
        <w:br/>
        <w:t>ložil predsednik Izvršnega sveta Skupščine SR Slovenije tovariš Dušan Šinigoj.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1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morda besedo poročevalec Komisije za volitve, imenovanja in admini</w:t>
        <w:t>-</w:t>
        <w:br/>
        <w:t>strativne zadeve? (Da.) Besedo ima tovariš Vinko Kovačič.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Vinko Kovačič: Tovariš predsednik, tovarišice in tovariši</w:t>
        <w:br/>
        <w:t>delegati! Predlog za izvolitev podpredsednika in dveh članov Izvršnega sveta</w:t>
        <w:br/>
        <w:t>Skupščine SR Slovenije ter predloga za razrešitev in imenovanje namestnika re</w:t>
        <w:t>-</w:t>
        <w:br/>
        <w:t>publiškega sekretarja in namestnikov predsednikov nekaterih republiških komi</w:t>
        <w:t>-</w:t>
        <w:br/>
        <w:t>tejev je podal in obrazložil tovariš Dušan Šinig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imenu Komisije za volit</w:t>
        <w:t>-</w:t>
        <w:br/>
        <w:t>ve, imenovanja in administrativne zadeve,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je v skladu s svojimi pristojnost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in nalogami sodelovala pri pripravi predlogov in je na današnji seji skle</w:t>
        <w:t>-</w:t>
        <w:br/>
        <w:t>nila, da zborom Skupščine SR Slovenije predloži odlok o izvolitvi novih članov</w:t>
        <w:br/>
        <w:t>Izvršnega sveta Skupščine SR Slovenije, bi dodal le še kratko poročilo o vode</w:t>
        <w:t>-</w:t>
        <w:br/>
        <w:t>nju kadrovskega postopka.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Predloge možnih kandidatov je v skladu z določbami ustave in predpisi o</w:t>
        <w:br/>
        <w:t>državni upravi pripravil predsednik Izvršnega sveta Skupščine SR Slovenije in</w:t>
        <w:br/>
        <w:t>jih predložil Republiški konferenci SZDL Slovenije v razpravo in v nadaljnji</w:t>
        <w:br/>
        <w:t>postopek. O njih je na seji 5. junija razpravljalo predsedstvo Republiške kon</w:t>
        <w:t>-</w:t>
        <w:br/>
        <w:t>ference SZDL, jih sprejelo in poslalo vsem občinskim, mestnim in obalnim kon</w:t>
        <w:t>-</w:t>
        <w:br/>
        <w:t>ferencam SZDL, da so jih obravnavali in dali k njim svoje mnenje. Dne 6. juni</w:t>
        <w:t>-</w:t>
        <w:br/>
        <w:t>ja je bil seznam kandidatov objavljen tudi v sredstvih javnega obveščanja.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Istega dne je predsednik Izvršnega sveta Skupščine SR Slovenije o predlo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gi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možnih kandidatov za izpopolnitev sestave Izvršnega sveta Skupščine SR</w:t>
        <w:br/>
        <w:t>oven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pismeno obvestil tudi Skupščino SR Slovenije. Komisija za volitve,</w:t>
        <w:br/>
        <w:t>enovanja in administrativne zadeve je predlog takoj poslala delegatom oziro-</w:t>
        <w:br/>
        <w:t>članom skupin delegatov za delegiranje v Zbor združenega dela in Zbor občin</w:t>
        <w:br/>
        <w:t>r delegatom v Družbenopolitičnem zboru s priporočilom, da se aktivno vključi-</w:t>
        <w:br/>
        <w:t>v postopek, da sodelujejo v razpravah, ki so jih vodile občinske konference</w:t>
        <w:br/>
        <w:t>DL, da povedo svoje mnenje in oblikujejo svoja stališča do predlogov.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Razprava je bila končana včeraj, dne 19. junija 1984, zaključilo jo je</w:t>
        <w:br/>
        <w:t>edsedstvo Republiške konference SZDL, ki je ocenilo celoten postopek kadro-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 ugotovilo, da so predloge za kadrovsko dopolnitev Izvršnega sveta</w:t>
        <w:br/>
        <w:t>upščine SR Slovenije povsod sprejeli in podprli.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tem je na današnji 32. seji razpravljala tudi Komisija za volitve, ime-</w:t>
        <w:br/>
        <w:t>vanja in administrativne zadeve in ugotovila, da je bil postopek evidentira-</w:t>
        <w:br/>
        <w:t>a in kandidiranja za podpredsednika in dveh članov Izvršnega sveta Skupščine</w:t>
        <w:br/>
        <w:t>. Slovenije opravljen v skladu z družbeno dogovorjeno kadrovsko politiko, da</w:t>
        <w:br/>
        <w:t>bili s predlogi pravočasno seznanjeni delegati in da so sodelovali pri obrav-</w:t>
        <w:br/>
        <w:t>.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mnenj ter da so predlagani kandidati že znani družbenopolitični delavci</w:t>
        <w:br/>
        <w:t>da bodo, sodeč po dosedanjem delu, svoje dolžnosti zagotovo zavzeto, odgovor-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uspešno opravljali.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 zato je Komisija za volitve, imenovanja in administrativne zadeve</w:t>
        <w:br/>
        <w:t>•ed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og predsednika Izvršnega sveta Skupščine SR Slovenije v celoti podprla in</w:t>
        <w:br/>
        <w:t>•edlaga, da njegov predlog obravnavate in tudi sprejmete.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Komisija je na 31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seji dne 14. junija in na današnji seji ponovno obrav-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tudi predloge za razrešitev nekaterih namestnikov predstojnikov repub-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ških organov in ugotovila, da je bil kandidac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 postopek pripravljen v ok-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 in v soglasju s Koordinac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skim odborom za kadrovska vprašanja pri Predsed-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vu Republiške konference SZDL.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600" w:val="left"/>
        </w:tabs>
        <w:bidi w:val="0"/>
        <w:spacing w:before="0" w:after="280" w:line="211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tej podlagi je komisija zborom tudi predložila ustrezen predlog odloka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predlaga, da predlog predsednika Izvršnega sveta Skupščine SR Slovenije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itev in imenovanje namestnikov prav tako sprejmete.</w:t>
        <w:tab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&lt;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Hvala.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kdo o predlogu pred-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dnika Izvršnega sveta Skupščine SR Slovenije in predstavnika Komisije za vo-</w:t>
        <w:br/>
        <w:t>Ltve, imenovanja in administrativne zadeve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(Ne.) Če ne želi nih-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 razpravo in dajem predlog predsednika repub-</w:t>
        <w:br/>
        <w:t>Lškega Izvršnega sveta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predlog predsednika Izvršnega sveta, naj prosim glasuje! (138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legatov glasuje za.) Je kdo proti? (Nihče.)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predlog predsednika Izvršnega sve-</w:t>
        <w:br/>
        <w:t>a Skupščine SR Slovenije. S tem je bil sprejet tudi odlok o izvolitvi podpred-</w:t>
        <w:br/>
        <w:t>ednika in dveh članov Izvršnega sveta Skupščine SR Slovenije in o imenovanju</w:t>
        <w:br/>
        <w:t>veh predsednikov republiških komitejev. S tem so bili izvoljeni za podpredsed-</w:t>
        <w:br/>
        <w:t>ika Izvršnega sveta Skupščine SR Slovenije Janez Bohorič, za člana Izvršnega</w:t>
        <w:br/>
        <w:t>veta Skupščine SR Slovenije pa Marko Kosin in dr. Martin Zorič. Marko Kosin je</w:t>
        <w:br/>
        <w:t>menovan za predsednika Republ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škega komiteja za mednarodno sodelovanje, dr.</w:t>
        <w:br/>
        <w:t>artin Zorič pa za predsednika Republiškega komiteja za vzgojo in izobraževa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er telesno kulturo.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16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Dovolite mi, tovarišice in tovariši delegati, da v vašem in v svojem imenu</w:t>
        <w:br/>
        <w:t>estita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članom Izvršnega sveta Skupščine SR Slovenije k izvolitvi in jim želim</w:t>
        <w:br/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iko delovnih uspehov in dobrega medsebojnega sodelovanja.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986" w:val="left"/>
        </w:tabs>
        <w:bidi w:val="0"/>
        <w:spacing w:before="0" w:line="226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3. točko dnevnega reda, to je na izvoli-</w:t>
        <w:br/>
        <w:t>ev članov Sveta republike.</w:t>
        <w:tab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Predsedstvo SR Slovenije je predložilo predlog za ponovno izvolitev 26</w:t>
        <w:br/>
        <w:t>lanov Sveta republike. Komisija za volitve, imenovanja in administrativne za-</w:t>
        <w:br/>
        <w:t>eve je predložila predlog odloka o izvolitvi članov Sveta republike.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predlogu Predsedstva SR Slovenije in predlogu odloka o izvolitvi</w:t>
        <w:br/>
        <w:t>lanov Sveta republike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morda besedo poročevalec</w:t>
        <w:br/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za volitve in imenovanja? (Ne.)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ne želi nihče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 in prehajamo na 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ovanje. Na glasovanje dajem predlog odloka o izvolitvi članov Sveta republike.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(139 delegatov glasuje za.) Je kdo proti?</w:t>
        <w:br/>
        <w:t>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2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izvolitvi članov Sveta republike so-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asno sprejet.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0" w:line="214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tem so za člane Sveta republike izvoljeni: dr. Franja Bidovec, Stane</w:t>
        <w:br/>
        <w:t>obnar, Leopold Caharija, Anton Dolinšek, Tončka Du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ava-Rudo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lf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Ivan Gorjup,</w:t>
        <w:br/>
        <w:t xml:space="preserve">ože Gričar, dr. Pavla Jerina-Lah, Vera Kolarič,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iva Kraigher, Vida Kulovec,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Mlakar, Cveto Novak, Majda Novak, Anton Peternel, Sidon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Podlesek,</w:t>
        <w:br/>
        <w:t>'ran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Poglajen, Ivan Potrč, Cilka Prešern, Ivan Puntar, Franc Strle, Ferdo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jčič, Vinko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rada, Anton 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rih, Olga Vipotnik in Cvetka Vodopivec.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194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4. točko dnevnega reda, to je na volitve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imenovanja.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Izvršnega sveta Skupščine SR Slovenije je predložil predlog za</w:t>
        <w:br/>
        <w:t>•azrešitev in imenovanje namestnika republiškega sekretarja in namestnikov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redsednikov republiških komitejev, ki st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'ga prejeli.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Danes pa ste prejeli predlog odloka o razrešitvi in imenovanju namestnika</w:t>
        <w:br/>
        <w:t>•epubliškega sekretarja in namestnikov predsednikov republiških komitejev, ki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je predložila Komisija za volitve, imenovanja in admini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rativne zadeve.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poročevalec komisije besedo? (Ne želi.)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Pričenjam razpravo, Želi o predlogu predsednika Izvršnega sveta in o pred-</w:t>
        <w:br/>
        <w:t>• ogu odloka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 ne želi nihče, potem zaključujem razpravo. Na glasovanje dajem predlog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dloka o razrešitvi in imenovanju namestnika republiškega sekretarja in namest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ikov predsednikov republiških komitejev.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(139 delegatov glasuje za.) Je kdo proti?</w:t>
        <w:br/>
        <w:t>(Nihče.)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razrešitvi in imenovanju namestnika re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ubliškega sekretarja in namestnikov predsednikov republiških komitejev soglas-</w:t>
        <w:br/>
      </w:r>
      <w:r>
        <w:rPr>
          <w:smallCaps/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sprejet. S tem so razrešeni dolžnosti namestnika predsednika Republiškega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omit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za promet in zveze z 31.8.1984 Franjo Lunder, dolžnosti namestnika</w:t>
        <w:br/>
        <w:t>predsednika Republiškega komiteja za kmetijstvo, gozdarstvo in prehrano s 3o.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&gt;.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1984 mag. Stanislav Renče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dolžnosti namestnika republiškega sekretarja za</w:t>
        <w:br/>
        <w:t>notranje zadeve Ivan Vinkler.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Ponovno je imenovan za namestnika predsednika Republiškega komiteja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arstvo okolja in urejanje prostora Tone Poljšak in na novo imenovan Branimir</w:t>
        <w:br/>
        <w:t>3račko za namestnika republiškega sekretarja za notranje zadeve, Franc Pivec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namestnika predsednika Republiškega komiteja za vzgojo in izobraževa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ter</w:t>
        <w:br/>
        <w:t>telesno kulturo, mag. Franc Škufca za namestnika predsednika Republiškega komi</w:t>
        <w:t>-</w:t>
        <w:br/>
        <w:t>teja za delo in Bojan Turk za namestnika predsednika Republiškega komiteja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netijstvo, gozdarstvo in prehrano.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odloka o izvolitvi sodnikov Vrhovnega sodišča SR Slovenije je</w:t>
        <w:br/>
        <w:t>predložila Komisija za volitve, imenovanja in administrativne zadeve.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odloka ste prejeli.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zaključujem razpravo. Na glasovanje dajem predlog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oka o izvolitvi sodnikov Vrhovnega sodišča SR Slovenije.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2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(137 delegatov glasuje za.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kdo proti?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&lt;J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izvolitvi sodnikov Vrhovnega sodišča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Slovenije soglasno sprejet. S tem so za sodnike Vrhovnega sodišča SR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ove-</w:t>
        <w:br/>
        <w:t>Lje izvoljeni Tone Jerovšek, Dušan Ogrizek in Tit Stanovnik.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sodnika Vrhovnega sodišča SR Slovenije je prav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 predložila Komisija za volitve, imenovanja in admini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rativne zadeve. Pred-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5g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odloka ste prejeli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zaključujem razpravo in dajem predlog odloka 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zrešitvi sodnika Vrhovnega sodišča SR Slovenije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2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(138 delegatov glasuje za.) Je kdo proti?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razrešitvi sodnika Vrhovnega sodišča SR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ovenije soglasno sprejet. S tem se z 31. julijem 1984 dr. Svetozar Polič raz-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ši dolžnosti sodnika Vrhovnega sodišča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sodnika Višjega sodišča v Kopru je predložila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misija za volitve, imenovanja in administrativne zadeve.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odloka ste prejeli.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</w:t>
        <w:t>-</w:t>
        <w:br/>
        <w:t>aj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zaključujem razpravo in dajem na glasovanje predlog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oka o razrešitvi sodnika Višjega sodišča v Kopru.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(137 delegatov glasuje za.) Je kdo proti?</w:t>
        <w:br/>
        <w:t>Nihče.) Seje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590" w:val="left"/>
        </w:tabs>
        <w:bidi w:val="0"/>
        <w:spacing w:before="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razrešitvi sodnika Višjega sodišča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pru soglasno sprejet. S tem se z 3o. junijem 1984 razreši dr. Vladimir Din-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njana dolžnosti sodnika Višjega sodišča v Kopru.</w:t>
        <w:tab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sodnika Višjega sodišča v Ljubljani je pred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Komisija za volitve, imenovanja in admini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ivne zadeve.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odloka ste prejeli.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predlogu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zaključujem razpravo in dajem na glasovanje pred-</w:t>
        <w:br/>
        <w:t>og odloka o razrešitvi sodnika Višjega sodišča v Ljubljani.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(137 delegatov glasuje za.) Je kdo proti?</w:t>
        <w:br/>
        <w:t>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8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razrešitvi sodnika Višjega sodišča v</w:t>
        <w:br/>
        <w:t>jubljani soglasno sprejet. S tem se z 3o. junijem 1984 razreši Dušan Ogrizek</w:t>
        <w:br/>
        <w:t>olžnosti sodnika Višjega sodišča v Ljubljani.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5. točko dnevnega reda, to je na in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cijo Izvršnega sveta Skupščine SR Slovenije o izvajanju programa ukrepov in</w:t>
        <w:br/>
        <w:t>ktivnosti po uveljavitvi ukrepov za odmrznitev cen in finančno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  <w:t>ospodarstva.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tej točki ste prejeli poročilo o predlogu in stališčih, danih v razpra-</w:t>
        <w:br/>
        <w:t>ah o predlogu programa ukrepov in aktivnosti po uveljavitvi ukrepov za 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rz-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itev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cen in finančno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gospodarstva, ki jih Izvršni svet Skupšči-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 Slovenije ni vključil v dokončno besedilo programa ukrepov in aktivnosti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 tega ste prejeli tudi program ukrepov in aktivnosti po uveljavitv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ukre-</w:t>
        <w:br/>
        <w:t>ov za odmrznitev cen in finančno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gospodarstva, ki je bil objav-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 v Poročevalcu št. 19. Izvršni svet je ta program sprejel konec meseca maja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>'rejeli ste tudi poročilo Odbora za finance.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Informacijo Izvršnega sveta Skupščine SR Slovenije smo poslušali na skup-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zasedanju. Danes ste prejeli predlog sklepa, ki je bil pripravljen na pod-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gi dosedanjih razprav.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20" w:line="190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razpravo. Besedo ima toyariš Lado Ličen, področje gospodarstva,</w:t>
        <w:br/>
        <w:t>15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okoliš, Tržič.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Lado Ličen: Tovariš predsednik, tovarišice in tovariši delega</w:t>
        <w:t>-</w:t>
        <w:br/>
        <w:t>ti! v občini Tržič je bil program ukrepov za odmrznitev cen in finančno konso</w:t>
        <w:t>-</w:t>
        <w:br/>
        <w:t>lidacijo gospodarstva najširše obravnavan tako v družbenopolitičnih organiza</w:t>
        <w:t>-</w:t>
        <w:br/>
        <w:t>cijah, v združenem delu in v krajevnih skupnostih ter na nivoju občine. Raz</w:t>
        <w:t>-</w:t>
        <w:br/>
        <w:t>prava je tekla v izvršnem svetu skupščine občine, organizirani so bili sestan</w:t>
        <w:t>-</w:t>
        <w:br/>
        <w:t xml:space="preserve">ki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poslovodnimi organi in samoupravnimi strukturami v združenem delu. Vse</w:t>
        <w:br/>
        <w:t>razprave pa so se zaključile na sejah zbora združenega dela in družbenopoli</w:t>
        <w:t>-</w:t>
        <w:br/>
        <w:t>tičnega zbora občinske skupščine. Po zelo vsestranski in široki razpravi smo</w:t>
        <w:br/>
        <w:t>izoblikovali naslednja stališča.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Menimo, da pri vseh predlaganih ukrepih ne gre za zmanjševanje obremenit</w:t>
        <w:t>-</w:t>
        <w:br/>
        <w:t>ve gospodar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va, temveč za zmanjševanje stroškov. 9o % obveznosti iz tega pro</w:t>
        <w:t>-</w:t>
        <w:br/>
        <w:t>grama je namreč naloženo neposredno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 samim,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% pa je dejansko</w:t>
        <w:br/>
        <w:t>zmanjševanje obremenitev gospodarstva. Če upoštevamo predloge za zmanjševanje</w:t>
        <w:br/>
        <w:t>obveznosti gospodarstva, skupaj z ukrepi na področju cen in skupaj z ukrepi</w:t>
        <w:br/>
        <w:t>nekaterih zakonov iz programa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potem se moramo najprej zavedati,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vse skupaj ne predstavlja bistvene razbremenitve, ampak dejansko bolj zaos</w:t>
        <w:t>-</w:t>
        <w:br/>
        <w:t>trovanje pogojev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Ukrepe za razbremenitev gospodarstva podpiramo, vendar pa menimo, da je</w:t>
        <w:br/>
        <w:t>potrebno razmere v gospodarstvu obravnavati širše. Pogledati je potrebno pred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sem tudi dodatne obremenitve gospodarstv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kot na primer višje obrestne mere,</w:t>
        <w:br/>
        <w:t>tečaj dinarja, rast cen energije in surovin. Pred sprejetjem je predlog o ob</w:t>
        <w:t>-</w:t>
        <w:br/>
        <w:t>veznem dodatnem posojilu organizacij združenega dela, ki naj bi združevale</w:t>
        <w:br/>
        <w:t xml:space="preserve">5,4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%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 združenih sredstev v letu 1983 na račun podaljšanja odplačil za neraz</w:t>
        <w:t>-</w:t>
        <w:br/>
        <w:t>vito SAP Kosovo. To posojilo dajejo obvezno samo tiste delovne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so poslovale pozitivno in so ustvarjale dohodek.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Tako lahko ugotav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amo, da gre predvsem za iskanje notranjih rezerv v</w:t>
        <w:br/>
        <w:t>združenem delu, za zmanjševanje nekaterih stroškov, ne pa za dejanski proces</w:t>
        <w:br/>
        <w:t>razbreme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gospodarstva. Uveljavitev zakona o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trajnih ob</w:t>
        <w:t>-</w:t>
        <w:br/>
        <w:t>ratnih sredstev bo sicer pozitivno vplivala na oskrbljenost z obratnimi sred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 in dala tudi večji poudarek poslovanju z obratnimi sredstvi, vendar bo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zmanjšanje obsega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 porabe ogrožalo že tako in tako skromno teh</w:t>
        <w:t>-</w:t>
        <w:br/>
        <w:t>nično opremljenost in s tem proizvodno sposobnost za domače in tuje tržišče.</w:t>
        <w:br/>
        <w:t>Tudi na področju zakonodaje o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anju obratnih sredstev je bilo doslej</w:t>
        <w:br/>
        <w:t>dano premalo poudarka skrbi za postopno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virov financiranja vse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večjih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potreb po obratnih sredstvih.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zvezi z zakonom o trajnih obratnih sredstvih se zastavlja vprašanje po</w:t>
        <w:t>-</w:t>
        <w:br/>
        <w:t>sledic takega omejevanja investicij. Ne bo mogoče nadomestiti niti obstoječe</w:t>
        <w:br/>
        <w:t>tehnologije, ki je zastarela, saj so osnovna sredstva že sedaj odpisana 93 %-</w:t>
        <w:br/>
        <w:t>no, kar bo povzročilo negativne posledice v proizvodnji.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Dopolnitev zakona o zavarovanju plačil in zakona o Službi družbenega knji</w:t>
        <w:t>-</w:t>
        <w:br/>
        <w:t>govodstva, s čimer naj bi bile zagotovljene poenostavitve v finančnem poslova</w:t>
        <w:t>-</w:t>
        <w:br/>
        <w:t>nju, nalagajo spremembo, in sicer prehod nazaj na en žiro račun za celotno de</w:t>
        <w:t>-</w:t>
        <w:br/>
        <w:t>lovno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 To je samo nasprotna akcija od tiste pred nekaj leti, ko</w:t>
        <w:br/>
        <w:t>smo morali uvesti žiro račune v temeljnih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dela. Neka</w:t>
        <w:t>-</w:t>
        <w:br/>
        <w:t>tere naše delovne organizacije so že izračunale in izdelale analize ter ugoto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itve, da ta prehod pomeni ponovno povečanje admini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Postavlja se vpraša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ako se bo razreševala celotna problematika izgub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elektrogospodarstvu. Iz predloženega programa to ni mogoče ugotoviti. Nekaj</w:t>
        <w:br/>
        <w:t>gre na račun cen, ker se bodo odpravile disparitete, cena električne energije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ga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se morala povečati za 8o do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oo %, da bi bile pokrite izgube.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Ukrepi še vedno izhajajo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zatečenih stanj in zato njihove posledice 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odo v enaki meri vplivale na vse prizadete. Nujno pa bi moral biti selektiven</w:t>
        <w:br/>
        <w:t>pristop, saj smo se v Tržiču že vsa leta obnašali gospodarno in disciplinirano,</w:t>
        <w:br/>
        <w:t>tako pri krčenju občinskega proračuna, kot pri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v združenem delu,</w:t>
        <w:br/>
        <w:t>varčevanju pri vseh oblikah porabe in oblikovanju cen proizvodov naših organi</w:t>
        <w:t>-</w:t>
        <w:br/>
        <w:t>zacij združenega dela.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zmanjšanje obsega sredstev za delovne skupnosti je potrebno predhodno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spremeniti številne predpise, ki nalagajo organ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 združenega dela odveč</w:t>
        <w:t>-</w:t>
        <w:br/>
        <w:t>no admini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rativno delo in nato zahtevati zniževanje stroškov.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Več pripomb je bilo, da predvideni ukrepi ne zajemajo področja splošne</w:t>
        <w:br/>
        <w:t>porabe v republiki in federaciji. Tudi na tem področju je nujno varčevanje in</w:t>
        <w:br/>
        <w:t>ustrezno zmanjševanje sredstev.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Bila je tudi vrsta vpraša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zakaj se ne zmanjšajo dajatve za nerazvite.</w:t>
        <w:br/>
        <w:t>Menimo, da je treba merila za ugotavljanje razvitosti in nerazvitosti ponovno</w:t>
        <w:br/>
        <w:t>preveriti ter spremeniti. Pomoč nerazvitim je treba prilagoditi možnostim gos</w:t>
        <w:t>-</w:t>
        <w:br/>
        <w:t>podarstva oziroma celotne družbe.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1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Jože Vuke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  <w:t>gospodarsko področje, 14. okoliš, Radovljica.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Jože Vukelj: Tovariš predsednik, tovarišice in tovariši delega</w:t>
        <w:t>-</w:t>
        <w:br/>
        <w:t>ti! Naša skupina delegatov je 15.6.1984 obravnavala pripombe k informaciji Iz</w:t>
        <w:t>-</w:t>
        <w:br/>
        <w:t>vršnega sveta Skupščine SR Slovenije o izvajanju programa ukrepov za odmrznitev</w:t>
        <w:br/>
        <w:t>cen in finančno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gospodarstva.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Razbremenitev gospodarstva je ugodno sprejeta v združenem delu, čeprav ne</w:t>
        <w:br/>
        <w:t xml:space="preserve">moremo pričakovati večjih uspehov.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amo, da bo pokrila le nekaj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%</w:t>
        <w:br/>
        <w:t>obresti od najetih kreditov za obratna sredstva. Imamo še veliko rezerv na vseh</w:t>
        <w:br/>
        <w:t xml:space="preserve">nivojih, od organizacij združenega dela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zveznih organov.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bi prišlo do sistemskih rešitev, kaže, da bi Se morali lotiti preobraz</w:t>
        <w:t>-</w:t>
        <w:br/>
        <w:t>be uprave, vendar pa na to nismo pripravljeni ali pa se ne upamo lotiti tega</w:t>
        <w:br/>
        <w:t>problema. Tako lahko sklepamo, da na področju preobrazbe uprave ni bilo doseže</w:t>
        <w:t>-</w:t>
        <w:br/>
        <w:t>nega do sedaj tako rekoč nič. Naša administrac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je preobsežna in.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eučinkovita.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vedno dela preštevilne in večkrat tudi slabe analize. Posledica tega pa so</w:t>
        <w:br/>
        <w:t>tudi slabi rezultati v gospodarstvu.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682" w:val="left"/>
        </w:tabs>
        <w:bidi w:val="0"/>
        <w:spacing w:before="0" w:line="21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Večjo vlogo morajo imeti dobri gospodarji. Razpolož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iva sredstva naj se</w:t>
        <w:br/>
        <w:t>uporabljajo za pospešen razvoj perspektivnih delovnih organizacij in ne za ži</w:t>
        <w:t>-</w:t>
        <w:br/>
        <w:t>votarjenje tistih, ki nimajo nobenih realnih možnosti za bodoči razv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ab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&lt;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Nič nismo povedali, kako bomo zmanjšali iztrošeno opremo v proizvodnji.</w:t>
        <w:br/>
        <w:t>Brez tega bodo naši napori vedno manj uspešni.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lepa. Besedo ima tovariš Pe</w:t>
        <w:t>-</w:t>
        <w:br/>
        <w:t>ter Si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onišek, področje gospodarstva, 4. okoliš, Ljubljana Šiška.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Peter Simonišek: Tovariš predsednik, tovarišice in tovariši</w:t>
        <w:br/>
        <w:t>delegati! Posredoval bom nekaj misli o informaciji Izvršnega sveta oziroma o</w:t>
        <w:br/>
        <w:t>predlogih in pojasnilih, zakaj določeni predlogi, ki so bili navedeni v razpra</w:t>
        <w:t>-</w:t>
        <w:br/>
        <w:t>vah 23. maja letošnjega leta, niso bili upoštevani.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Kljub temu, da smo v resoluciji o ekonomski politiki za leto 1984 zapisali,</w:t>
        <w:br/>
        <w:t>da bosta skupna in splošna poraba zaostajali za rastjo dohodka za 25 %, pri če</w:t>
        <w:t>-</w:t>
        <w:br/>
        <w:t>mer skupna poraba za 2o %, splošna poraba pa za 33 % za rastjo dohodka, so oce</w:t>
        <w:t>-</w:t>
        <w:br/>
        <w:t>ne rasti dohodka za prvo polovico letošnjega leta v eni izmed naključno izbra</w:t>
        <w:t>-</w:t>
        <w:br/>
        <w:t>nih delovnih organizacij pokazale, da je z resolucijo sprejeta odločitev ponov</w:t>
        <w:t>-</w:t>
        <w:br/>
        <w:t>no samo številka, ki nima nič skupnega s tem, kar se danes dogaja. Ocene kažejo,</w:t>
        <w:br/>
        <w:t>da bo v omenjeni delovni organizaciji porast dohodka za 32 %, skupna in splošna</w:t>
        <w:br/>
        <w:t>poraba pa za 39 %. Tudi sam sem uporabil izraz skupna in splošna poraba, vendar</w:t>
        <w:br/>
        <w:t>sem mnenja, da bi obe obliki porabe morali strogo ločiti in ju ne uporabljati</w:t>
        <w:br/>
        <w:t>kot frazo z negativnim prizvokom, kar se danes dogaja.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Prepričani smo, da tudi naš vsakdan zgovorno priča o tem, da je nemogoče še</w:t>
        <w:br/>
        <w:t>bolj klestiti skupno porabo, saj si še z večjim manjšanjem sredstev za zdrav</w:t>
        <w:t>-</w:t>
        <w:br/>
        <w:t>stvo in šolstvo ter otroško varstvo za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geljuje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prihodnost. Vendar, ko govori</w:t>
        <w:t>-</w:t>
        <w:br/>
        <w:t>mo, naj se zmanjšata skupna in splošna poraba, najprej krčimo predvsem skupno</w:t>
        <w:br/>
        <w:t>porabo, na splošno porabo, kjer je prav gotovo še mnogo rezerv, pa pozabljamo</w:t>
        <w:br/>
        <w:t>ali pa zgolj deklarativno ugotavljamo, kako se je razbohotila in da jo je po</w:t>
        <w:t>-</w:t>
        <w:br/>
        <w:t>trebno oklestiti.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Zgovoren prikaz resničnost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povedanega potrjujejo tudi izjave predsednice</w:t>
        <w:br/>
        <w:t>Zveznega izvršnega sveta, pri čemer se proračun federacije iz leta v leto kljub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opi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dogovorov, sklepov in resolucij nevzdržno povečuje. Pravzaprav je ilu</w:t>
        <w:t>-</w:t>
        <w:br/>
        <w:t>zorno pričakovati samo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niciativno zmanjševanje porabe posameznih družbenopoli</w:t>
        <w:t>-</w:t>
        <w:br/>
        <w:t>tičnih skupnosti, pa naj bo to na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voju občine ali republike. Nehote se vsi</w:t>
        <w:t>-</w:t>
        <w:br/>
        <w:t>Ljuje misel, da smo pri dogovarjanju za zmanjšanje splošne porabe vsi za, v</w:t>
        <w:br/>
        <w:t>življenju pa se prepustimo filozofiji enakih želodcev. To ne vodi nikamor in</w:t>
        <w:br/>
        <w:t>je kritika zveznim organom neupravičena, če tega sami ne uredimo najprej doma.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Naj za primer navedem sistem dvakratne obdavčitve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dohodka. Danih je bilo</w:t>
        <w:br/>
        <w:t>že več predlogov, da se te dvakratne obdavčitve pregledajo in ustrezno korigi</w:t>
        <w:t>-</w:t>
        <w:br/>
        <w:t>rajo. Vendar predlogi gospodarstva ostajajo strel v prazno. Predlogi Izvršnega</w:t>
        <w:br/>
        <w:t>sveta o razbreme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gospodarstva izgubljajo svojo prodornost, če ne bomo</w:t>
        <w:br/>
        <w:t>pomagali razbremeniti gospodarske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da povečajo svojo sku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ulat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  <w:br/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tistimi sistemi fiskalne politike,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er samo gospodarstvo opaža njihovo nesmi</w:t>
        <w:t>-</w:t>
        <w:br/>
        <w:t>selnost. Poglejte! Problem likvidnosti bank sili gospodarske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da</w:t>
        <w:br/>
        <w:t>si med seboj odobravajo kredite. Takšen način poslovanja je med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</w:t>
        <w:br/>
        <w:t>združenega dela vse večji, saj lahko le tako zagotavljajo nemotene delovne in</w:t>
        <w:br/>
        <w:t>proizvodne procese. In kje je sedaj spornost? Davek mora plačati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</w:t>
        <w:br/>
        <w:t>ti je denar posodila - davek na tako pridobljene obresti - vendar mora na te</w:t>
        <w:br/>
        <w:t>iste obresti plačati davek tudi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ki si je ta denar izposodila.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akon o republiškem davku in dohodku temeljnih organizacij in delovnih skupno</w:t>
        <w:t>-</w:t>
        <w:br/>
        <w:t>sti bi moral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dopolniti v tem smislu, da naj se iz osnove za obračun davka iz</w:t>
        <w:t>-</w:t>
        <w:br/>
        <w:t>Ločijo vsaj tiste obresti, ki si jih organizacije združenega dela med seboj</w:t>
        <w:br/>
        <w:t>zaračunav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ter prav tako dohodek, ki je. pridobljen s svobodno menjavo dela.</w:t>
        <w:br/>
        <w:t>4eni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da bi bil to eden izmed pomembnih ‘dejavnikov v vrsti predlogov za raz-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gospodarstva, ki bi ga moral Izvršni svet predložiti ali pa vsaj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vantifikac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takšnega ukrepa.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Mimo obveznosti, ki gospodarstvo bremenijo za skupno in splošno porabo iz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stvarjenega prihodka, se opaža v letu 1983 posebej pa še v 1984. letu velik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ritisk na prelivanje akumulacije skozi sistem obveznega združevanja.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onovno vrnem na oceno poslovanja za prvo polovico letošnjega leta v gospodar</w:t>
        <w:t>-</w:t>
        <w:br/>
        <w:t>ski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i, ki sem jo omenil že na začetku, kjer se bo dohodek povečal za</w:t>
        <w:br/>
        <w:t>32 %, se bodo sredstva, prenešena v sistem obveznega združevanja, povečala za</w:t>
        <w:br/>
        <w:t>&gt;7 %, kar je za 25 odstotnih točk več kot porast dohodka ter za 18 odstotnih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očk več kot tolikokrat obdolžena skupna in splošna poraba. Takšen trend pre</w:t>
        <w:t>-</w:t>
        <w:br/>
        <w:t>Livanja čiste akumulacije gospodarstva postaja nevzdržen. V kapitalno intenziv-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gospodarstvo, se pravi v in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ruktu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vlagamo več, kot pa so prikazana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ena sredstva za razširitev materialne osnove teh organizacij. Rezultati</w:t>
        <w:br/>
        <w:t>cažejo, vsaj nekateri, da je to obvezno združevanje zgolj odlivanje akumulaci</w:t>
        <w:t>-</w:t>
        <w:br/>
        <w:t>je in zmanjševanje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 sposobnosti gospodarstva. Gospodarstvo od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elotno ustvarjenih sredstev za razširjeno reprodukcijo oziroma za povečanje</w:t>
        <w:br/>
        <w:t>naterialne osnove iz sredstev za obvezno združevanje tako odvaja 39,8 % teh</w:t>
        <w:br/>
        <w:t>sredstev. Iz teh sredstev je bilo odvedeno za nerazvite v letu 1983 49,5 %,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polletju 1984. leta pa predstav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ajo obratna sredstva v omenjeni delov</w:t>
        <w:t>-</w:t>
        <w:br/>
        <w:t>ni organizaciji 34 %, kar pa se bo prav gotovo povečalo še za nekaj odstotkov</w:t>
        <w:br/>
        <w:t>zaradi povečanja deleža materialne osnove vseh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vlaganj med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segmenti gospodar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va, ki so jim ta sredstva namenjena za razširitev</w:t>
        <w:br/>
        <w:t xml:space="preserve">naterialne osnove,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e-te ne povečujejo, vsaj ne v obsegu vloženih sredstev -</w:t>
        <w:br/>
        <w:t>saj konec koncev to tudi ni v njihovem interesu, če sem malo ciničen - pa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otrebno z ustreznimi instrumenti na nivoju Izvršnega sveta Skupščine SR Slo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in Gospodarske zbornice Slovenije prenehati s takšnim razmetava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</w:t>
        <w:br/>
        <w:t>akumulacije gospodarstva, saj odvzeta sredstva ne služijo temu, za kar so na-</w:t>
        <w:br/>
        <w:t>ne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536" w:val="left"/>
        </w:tabs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tem, ko smo se odločili za politiko realne obrestne mere, izredno obre-</w:t>
        <w:br/>
        <w:t>ne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emo gospodarstvo. To smo že zdavnaj ugotovili. Zato bo potrebno poiskati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strezne rešitve morda tudi s spremembo fiskalne politike, saj pri indeksu ra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obreme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dohodka iz obresti 166, ostaja ob ostalih obveznostih iz</w:t>
        <w:br/>
        <w:t>lohodka zanemarljivo malo za akumulacijo, navkljub predlaganim ukrepom Izvrš</w:t>
        <w:t>-</w:t>
        <w:br/>
        <w:t>nega sveta.</w:t>
        <w:tab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še večji problem za gospodarstvo, kot so obresti, pa predstavlja obljublje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zakonska rešitev o prenosu problema tečajnih razlik bank na gospodarske</w:t>
        <w:br/>
        <w:t>subjekte, kar bo imelo še posebej negativne posledice za izvozno usmerjen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gospodarske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Z 81. členom zakona o deviznem poslovanju, kjer je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Jločeno, da smejo imeti gospodarski subjekti na deviznem računu sredstva 15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kasneje pa jih morajo prodati banki, se zaradi nelikvidnosti bank razmik</w:t>
        <w:br/>
        <w:t>id prodajo in ponovnim nakupom tako umetno poveča, da ogromne razlike v teča-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lahko pri obsežnem deviznem poslovanju organizacije poravnavajo zgolj na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slabljenja lastne akumulacije. Ustvarjene devize je torej treba obvezno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odati, jih centralizirati, čemur smo na vseh nivojih nasprotovali. Kakor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</w:t>
        <w:t>-</w:t>
        <w:br/>
        <w:t>ze,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je to zahteval Mednarodni monetarni sklad, zato smo uvedli devizno tr-</w:t>
        <w:br/>
        <w:t>-šče. Ob centraliziranju deviz to pomeni, da vse tečajne razlike, ki tako na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jo, z zakonom nosi gospodarstvo samo. Ali bo potem sploh še interes za iz-</w:t>
        <w:br/>
        <w:t>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da ne govorimo o tistem drobižu, ki naj bi predstav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ala akumulacija, ki</w:t>
        <w:br/>
        <w:t>s izpuhtela pri pokrivanju tečajnih razlik. Mislim, da bi se morali pošteno</w:t>
        <w:br/>
        <w:t>misliti, preden storimo korak v tej smeri, kajti gašenje na enem koncu neti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enj tam, kjer obstaja edina pot za izhod iz nastale težke gospodarske situa-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Poraja se občutek, da so predlogi ukrepov za razbreme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gospodar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 jalovo pehanje, če po drugi strani obreme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emo gospodarstvo z mnogo bolj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oči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problemi, ki načenjajo njegovo jedro.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gospodarstvu so vse glasnejša negativna mnenja o limitih za plasmaje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nk,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jih predpisuje Narodna banka Jugoslavije. Če banke imajo na voljo</w:t>
        <w:br/>
        <w:t>•na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sredstva, ne smejo pa povečevati sredstev za kreditiranje konvertibil-</w:t>
        <w:br/>
        <w:t>»ga izvoza, pomeni, da so postavljeni limiti odločujoč dejavnik pri poslovanju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nk,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pa sama likvidnost bank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Krediti iz teh naslovov so sicer selektivni,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ndar je prav li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itiranje plasmajev bank izničilo selektivnost, so linearni,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ne morejo zožiti ali celo odvzeti, če je to potrebno. Banke so namreč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radi svojega deviznega debalansa pričele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pokrivati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e-te z odkupom deviz ob-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ov,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 čemer občanom omogočajo razne ugodnosti pri kreditiranju. Tako so</w:t>
        <w:br/>
        <w:t>» ta limitirana sredstva bank prenesla v takšno oblik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kreditiranja, zato pa</w:t>
        <w:br/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pričelo zmanjkovati denarja za kreditiranje izvoza.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Nenavadno pri vsem tem pa je, da smo z li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itiranje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plasmajev bank pred-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pospešili kreditiranje individualne potrošnje. Predlagamo, da ustrezno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vsi, predvsem Izvršni svet Skpuščine SR Slovenije in Gospodarska zbor-</w:t>
        <w:br/>
        <w:t>Lca Slovenije, da najhitreje poiščejo ustrezne rešitve v kreditiranju izvoznih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ov, saj limiti plasmajev bank onemogočajo tisti del našega gospodar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va,</w:t>
      </w:r>
    </w:p>
    <w:p>
      <w:pPr>
        <w:pStyle w:val="Style1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47" w:val="left"/>
        </w:tabs>
        <w:bidi w:val="0"/>
        <w:spacing w:before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katerega največ pričakujemo. Naj na primer samo omenim, da lahko trenutno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bljanska banka - Gospodarska banka kreditira samo 7o % vseh svojih izvoznih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slov, kar pa je zelo zaskrb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oče.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Naj na koncu spregovorim še o zakonu o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obratnih sredstev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spodarstveniki z našega področja zaskrbljeno spremljamo izvajanje gospodarske</w:t>
        <w:br/>
        <w:t>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saj ostajamo zgolj pri obljubi, da bodo s tem zakonom pridoblje-</w:t>
      </w:r>
    </w:p>
    <w:p>
      <w:pPr>
        <w:pStyle w:val="Style19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247" w:val="left"/>
        </w:tabs>
        <w:bidi w:val="0"/>
        <w:spacing w:before="0" w:after="30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še ostale spremljajoče sistemske rešitve, kot je zakon o konverziji kratko-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čnih v dolgoročne kredite, kar bi gospodarstvu omogočalo večjo likvidnost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>redlaga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da Izvršni svet Skupščine SR Slovenije in Gospodarska zbornica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nije kar najhitreje začneta akcije na vseh nivojih, saj lahko zgolj sočasno</w:t>
        <w:br/>
        <w:t>Lste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sko reševanje problemov prinese pričakovane rezultate.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rtin Mlinar: Hvala. Besedo ima tovarišica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van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Cetina, področje gospodarstva, 23. okoliš, Postojna.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40" w:line="218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Ivanka Cetina: Tovariš predsednik, tovarišice in tovariši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legati! Naša skupina delegatov je na svoji seji 14.6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1984 obravnavala tudi</w:t>
        <w:br/>
        <w:t>resničevanje programa ukrepov in aktivnosti po uveljavitvi ukrepov za 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rz-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tev cen in finančno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gospodarstva. Delegati so v razpravi pou-</w:t>
        <w:br/>
        <w:t>ari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i, da postojnski - pretežno predelovalni industriji - povzročajo največje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žave cenovna neskladja med cenami surovin in končnih izdelkov. Zamrznitev</w:t>
        <w:br/>
        <w:t>»n v decembru je zelo negativno vplivala na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ruženega dela, kjer so cene končnih izdelkov mirovale, cene surovin, repro-</w:t>
        <w:br/>
        <w:t>aterialov in energije pa so se kljub zamrznitvi dvigale. Zaradi umirjenega te-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 dinarja je postajal izvoz ekonomsko manj zanimiv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Ukrepi za odmrznitev</w:t>
        <w:br/>
        <w:t>»n v maju niso prinesli pričakovanih rešitev, saj projekcija cen dovoljuje bi-</w:t>
        <w:br/>
        <w:t>tveno večje povečanje cen surovin in repro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aterialov kot končnim izdelkom,</w:t>
        <w:br/>
        <w:t>ar disparitete med cenami še poglablja. Postopki za uveljavitev cen, posebn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Lstih s samoupravnim sporazumeva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em, so zapleteni, dolgotrajni in zbirokrati-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rani, kar zahteva maksimalno angažiranje predvsem delavcev v prodaji. Le-ti</w:t>
        <w:br/>
        <w:t>o bolj angažirani za obvladovanje cen in pri samoupravnem sporazumeva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kot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prodaji.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20" w:line="21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Projekcija cen je opredeljena s konkretnimi številkami, kar po našem mne</w:t>
        <w:t>-</w:t>
        <w:br/>
        <w:t>nju še pospešuje dvig cen, ker vsakdo poskuša doseči dovoljeni dvig v celoti,</w:t>
        <w:br/>
        <w:t>ne glede na dejansko potrebno povečanje, da bi tako imel osnovo za nadaljnja</w:t>
        <w:br/>
        <w:t>povečanja cen.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Zaskrb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oče je tudi dejstvo, da marsikateri dobavitelj izkorišča svoj</w:t>
        <w:br/>
        <w:t>nonopolni položaj in pritiska na predelovalno industrijo z večjimi cenami, kot</w:t>
        <w:br/>
        <w:t>jih predvideva projekcija, naj si bo prek samoupravnih sporazumov za pokr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izgub, združevanja sredstev za razširitev kapacitet, brezobrestnega avan-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iranja dobav in podobno. Zavedamo se, da moramo urejati odnose v okviru re-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roverig oziroma materialne odvisnosti, vendar je priprav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enost proizv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alcev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rimarnih surovin za sprejemanje čvrstejših in dolgoročn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ih obveznosti zelo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hna. Vse organizacije združenega dela sprejemajo programe ukrepov za zniže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anje stroškov poslovanja, povečanje ekonomičnosti in produktivnosti, vendar</w:t>
        <w:br/>
        <w:t>vsa ta prizadevanja kaj kmalu izniči poleg visokih obresti in tečajnih razlik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udi visok porast cen repro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aterialov, surovin in rezervnih delov.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Mart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Mlinar: Hvala. Besedo ima tovarišica Dra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ica Jankovič, področje gospodarstva, 2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okoliš, Krško.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3240" w:val="left"/>
        </w:tabs>
        <w:bidi w:val="0"/>
        <w:spacing w:before="0" w:after="22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Dragica Jankovič: Tovariš predsednik, tovarišice in tova</w:t>
        <w:t>-</w:t>
        <w:br/>
        <w:t>riši delegati! Skupščina občine Brežice je na seji zbora združenega dela dne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9.6.1984 obravnavala program ukrepov in aktivnosti po uveljavitvi ukrepov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rznitev cen in finančno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gpspodarstva in pri tem sprejela na</w:t>
        <w:t>-</w:t>
        <w:br/>
        <w:t>slednje stališče. Delegate Zbora združenega dela želimo seznaniti s problemi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eenakopravnega položaja brežiškega zdravstva v primerjavi s položajem zdrav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 v večini drugih občin v Sloveniji. Enako je tudi v drugih družbenih 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ostih v občini.</w:t>
        <w:tab/>
        <w:t>•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občini Brežice ni nikakršne možnosti za porast dohodka, zato so programi</w:t>
      </w:r>
    </w:p>
    <w:p>
      <w:pPr>
        <w:pStyle w:val="Style1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2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primerjavi z letom 1983 le za 21,5 % višji, medtem ko to povečanje v Sloveni-</w:t>
        <w:br/>
        <w:t>i znaša 4o,5 % na lansko realizacijo. Zaradi takšnega razkoraka bo v občini</w:t>
        <w:br/>
        <w:t>režice prima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kovalo za pokrivanje stroškov zdravstva v letošnjem letu pri-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ižno 5o milijonov dinarjev, kar pomeni, da bodo izvajalci in uporabniki v ob-</w:t>
        <w:br/>
        <w:t>ini Brežice na področju zdravstva imeli na razpolago toliko manj sredstev za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inancira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programov zdravstvenega varstva, ob tem pa bo občinska zdravstve-</w:t>
        <w:br/>
        <w:t>a skupnost vsem izvajalcem izven občine morala zagotavljati plačilo računov,</w:t>
      </w:r>
    </w:p>
    <w:p>
      <w:pPr>
        <w:pStyle w:val="Style19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2" w:val="left"/>
        </w:tabs>
        <w:bidi w:val="0"/>
        <w:spacing w:before="0" w:after="0" w:line="216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katerih bo zajeta rast v povprečju 4o,5 %. Izvajalci zdravstvene dejavnosti</w:t>
        <w:br/>
        <w:t>mo kot element cene za leto 1984 v občini Brežice dobili priznanih le 25 % po-</w:t>
        <w:br/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materialnih stroškov. Glede na projekcijo cen bodo ti stroški do konca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20" w:line="216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 porasli za 54 % v primerjavi z letom 1983, to pa pomeni, da Zdravstven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enter Brežice ne bo imel s ceno pokritih 29 % materialnih stroškov, kar znaša</w:t>
        <w:br/>
        <w:t>ad 25 milijonov din.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Problem pa se bo pojavil tudi na področju osebnih dohodkov, saj bodo z va-</w:t>
        <w:br/>
        <w:t>orizacijo osebnih dohodkov v zdravstvu v Sloveniji osebni dohodki povečani za</w:t>
        <w:br/>
        <w:t>o %, kar bo nadalje poglabljalo razliko v povprečni višini osebnih dohodkov med</w:t>
        <w:br/>
        <w:t>dravstveni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delavci v občini Brežice s povprečjem v Sloveniji. V preteklem</w:t>
        <w:br/>
        <w:t xml:space="preserve">etu so bili osebni dohodki v bolnišnični dejavnosti med najnižjimi, 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ekar-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ški dejavnosti pa najnižji v Sloveniji. Zaradi takšnega stanja se bodo dokonč-</w:t>
        <w:br/>
        <w:t>i negativni finančni učinki odražali v zaključnih bilancah ob koncu letošnjega</w:t>
        <w:br/>
        <w:t>eta, saj bodo izvajalci na področju zdravstva v občini zanesljivo zaključili</w:t>
        <w:br/>
        <w:t>oslova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brez skladov oziroma z izgubo.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inar: Hvala, Besedo ima tovariš Miro Je-</w:t>
        <w:br/>
        <w:t>enkovi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področje gospodarstva, 42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okoliš, Maribor Tezno.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 Jelenkovič: Tovarišice in tovariši delegati! Vsaka ob-</w:t>
        <w:br/>
        <w:t>ika razbreme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gospodarstva je v sedanjem družbenoekonomskem trenutku</w:t>
        <w:br/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odošla in jo združeno delo najodločneje podpira, zato podpiramo tud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vse</w:t>
        <w:br/>
        <w:t>o sedaj sprejete ukrepe v tem smislu. Majska analiza Zveznega izvršnega sveta</w:t>
        <w:br/>
        <w:t>e pokazala, da je prišlo do pozitivnega preobrata v samem gospodarstvu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je,</w:t>
        <w:br/>
        <w:t>ljub temu da se mu je zmanjšal delež v delitvi dohodka, povečalo odvajanje za</w:t>
        <w:br/>
        <w:t>kumulacijo in rezerve, ob tem pa v manjši meri povečalo sredstva za osebne</w:t>
        <w:br/>
        <w:t>ohodke in sredstva za skupno porabo. To pomeni, da so organizacije združenega</w:t>
        <w:br/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pri notranjih rezervah dosegle nekatere pozitivne rezultate, s tem pa ni</w:t>
        <w:br/>
        <w:t>ečeno, da ni na razpolago drugih preostalih notranjih rešitev, kot so poveča-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produktivnosti, zmanjševanje proizvodnih stroškov, pre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rukturira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aku-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ativnejše in tehnološko zahtevnejše proizvodne programe in povečanje izvoza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>ruženo delo te možnosti vedno bolj izkorišča, saj je v ta položaj prisiljeno</w:t>
        <w:br/>
        <w:t>ede na vse težji družbenoekonomski položaj.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majski analizi Zveznega izvršnega sveta se nadalje ugotavlja, da izgube</w:t>
        <w:br/>
        <w:t>gospodarstvu predstav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velike probleme. To zahteva še učinkovit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ukre-</w:t>
        <w:br/>
        <w:t>za njihovo odpravo in preprečevan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vzrokov, pri čemer analiza ugotavlja, da</w:t>
        <w:br/>
        <w:t>združeno delo v neugodnem finančnem položaju tudi zaradi občutno večjega od-</w:t>
        <w:br/>
        <w:t>janja za splošno porabo, ki je večja za 56 %, in skupno porabo, ki je večja</w:t>
        <w:br/>
        <w:t>48 %. Z že sprejetimi ukrepi se že ali se bo še začelo zmanjševanje splošne</w:t>
        <w:br/>
        <w:t>skupne porabe na nivoju občin in republik. Združeno delo zahteva, da se pre-</w:t>
        <w:br/>
        <w:t>ha z mižanje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 dejanskimi možnostmi zmanjševanja, vendar z zveznega ni-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ki sam ugotavlja nespr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ivost takšnega stanja, še ni pripravljen no-</w:t>
        <w:br/>
        <w:t>n ukrep razbremenjevanja gospodarstva, čeprav je prav s tega nivoja mogoče</w:t>
        <w:br/>
        <w:t>ločno vplivati na 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bremen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gospodarstva. Z raznih nivojev še vedno v</w:t>
        <w:br/>
        <w:t>čji meri slišimo opozorila, da združeno delo pri razreševanju težavnega eko-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skega položaja ne sme pričakovati pomoči od zun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 čemer so mišljeni or</w:t>
        <w:t>-</w:t>
        <w:br/>
        <w:t>ni od občine, republike do federacije. V združenem delu se ugotavlja, da so</w:t>
        <w:br/>
        <w:t>kšna opozorila nespr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 in združeno delo prav nasprotno zahteva kon-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tne aktivnosti teh organov v smislu razreševanja naslednjih problemov.</w:t>
      </w:r>
    </w:p>
    <w:p>
      <w:pPr>
        <w:pStyle w:val="Style1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26" w:val="left"/>
        </w:tabs>
        <w:bidi w:val="0"/>
        <w:spacing w:before="0" w:after="0" w:line="216" w:lineRule="auto"/>
        <w:ind w:left="16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sprejetih usmeritvah družbenoekonomske politike, ki je bila predlaga-</w:t>
        <w:br/>
        <w:t>in sprejeta s strani zveznih organov, je v poglavju o cenovni politiki zah-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vano, da se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e-ta izvaja s posebnim poudarkom na upoštevanje ekonomskih zako-</w:t>
        <w:br/>
        <w:t>tosti, svetovnega trga oziroma njegovih cen. V praksi se dovoljuje, da cene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izvodov barvne industrije rastejo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do 15 % hitreje kot cene proizvodov</w:t>
        <w:br/>
        <w:t>edelovalne industrije, čeprav je znano, da je cena mnogih surovin in repro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rialov domače bazne industrije celo dva ali trikrat večja kot na svetovnem</w:t>
        <w:br/>
        <w:t>gu. Hkrati se od predelovalne industrije pričakuje občutno povečanje izvoza</w:t>
        <w:br/>
        <w:t>tržišča, na katerih je številna konkurenca v osnovi v boljšem položaju zara-</w:t>
        <w:br/>
        <w:t>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materialnih stroškov proizvodnje, pri kateri vrednost osnovnega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ate-</w:t>
        <w:br/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v ceni proizvoda predstavlja celo 8o %. Tečajne razlike omenjene proble-</w:t>
        <w:br/>
        <w:t>tike ne morejo vedno reševati, zato je razumljivo, da se izpadli osebni doho-</w:t>
        <w:br/>
        <w:t>k pri izvozu za vsako ceno pokriva z nenehno rastjo cen proizvodov na domačem</w:t>
        <w:br/>
        <w:t>gu, posledice takšnega obnašanja pa se kažejo v znani stopnji inflacije. Zdru-</w:t>
        <w:br/>
        <w:t>no delo zahteva, da ustrezni republiški in zvezni organi izvršijo analizo cen</w:t>
        <w:br/>
        <w:t>oizvodov bazne industrije domačih in tujih proizv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alcev in da se na osnovi</w:t>
        <w:br/>
        <w:t>ga sprejmejo ustrezni ukrepi.</w:t>
      </w:r>
    </w:p>
    <w:p>
      <w:pPr>
        <w:pStyle w:val="Style1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26" w:val="left"/>
        </w:tabs>
        <w:bidi w:val="0"/>
        <w:spacing w:before="0" w:after="0" w:line="216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Zvezni izvršni svet daje v majski analizi poseben poudarek povečanju iz</w:t>
        <w:t>-</w:t>
        <w:br/>
        <w:t>za in deviznemu prilivu, kar je pravilno. Združeno delo ugotavlja, da bo temu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rebno podrediti vse druge interese, posebej kratkoročne, med katere spada tu-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1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nenehno povečanje izvoza surovin in repro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aterialov, pri čemer domača prede-</w:t>
        <w:br/>
        <w:t>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industrija ostaja brez njih ali pa jih je prisiljena kupovati v trgovi-</w:t>
        <w:br/>
        <w:t>po višjih cenah, kot pa jih je v tujini dosegla bazna industrija in tako</w:t>
        <w:br/>
        <w:t>stali izpad dohodka pokriva s povečanjem cen svojih proizvodov na domačem tr-</w:t>
        <w:br/>
        <w:t>. Inflacija narašča, razmerje med odlivom in prilivom deviz se veča, kar ni-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 ni v skladu s sprejetimi cilji. Združeno delo ponovno zahteva, da se v</w:t>
        <w:br/>
        <w:t>pravljanje takšnega stanja energično vključijo ustrezni republiški in zvezni</w:t>
        <w:br/>
        <w:t>gani ter s svojim vplivom preprečijo prevladovanje ozkih interesov, ki niso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adu z interesi najširše družbene skupnosti.</w:t>
      </w:r>
    </w:p>
    <w:p>
      <w:pPr>
        <w:pStyle w:val="Style1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26" w:val="left"/>
        </w:tabs>
        <w:bidi w:val="0"/>
        <w:spacing w:before="0" w:after="0" w:line="216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Velikokrat je s strani na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išjih republiških in zveznih organov poudar-</w:t>
        <w:br/>
        <w:t>na zahteva po odpravljanju cenovnih neskladij, kar je tudi eden od ukrepov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goročnega programa gospodarske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Dogajanja na področju cen v</w:t>
        <w:br/>
        <w:t>su po sprejetju ukrepov kažejo, da se cenovna neskladja ne odpravljajo, 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  <w:t>č se v velikem številu primerov celo povečujejo. Krivdo za takšno stanje ne</w:t>
        <w:br/>
        <w:t>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 prenesti samo na združeno delo, še posebno ne na tisti del združenega</w:t>
        <w:br/>
        <w:t>la, katerega cene bi morale zato, ker so previsoke, rasti počasneje, ali bi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bilo potrebno celo znižati. Zato je nujno, da se v odpravljanje cenovnih</w:t>
        <w:br/>
        <w:t>skladij vključijo ustrezni organi, da bodo to sposobne opraviti le skupnosti</w:t>
        <w:br/>
        <w:t>cene. Reševanje je mogoče le na konkretnih primerih v okvirih posameznih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nž ali celo ožjih proizvodnih procesov.</w:t>
      </w:r>
    </w:p>
    <w:p>
      <w:pPr>
        <w:pStyle w:val="Style19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26" w:val="left"/>
        </w:tabs>
        <w:bidi w:val="0"/>
        <w:spacing w:before="0" w:after="200" w:line="218" w:lineRule="auto"/>
        <w:ind w:left="0" w:right="0" w:firstLine="4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sprejetih ekonomskih zakonitosti oziroma ukrepov je pri-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do zaostrenih pogojev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 povzročilo pri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</w:t>
        <w:br/>
        <w:t>ruženega dela z neustreznimi proizvodnimi programi in usmeritvami konstantno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rentabilno proizvodnjo ali celo poslovanje z izgubo. Združeno delo ugotavlja,</w:t>
        <w:br w:type="page"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se sprejeta ekonomska politika oziroma ekonomske zakonitosti ne uveljavlja</w:t>
        <w:t>-</w:t>
        <w:br/>
        <w:t>jo dosledno, zato je vedno več organizacij združenega dela, ki permanentno po</w:t>
        <w:t>-</w:t>
        <w:br/>
        <w:t>slujejo z izgubo, kljub temu pa trdovratno vztrajajo pri svojih proizvodnih us-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eritvah in se ne strinjajo s preusmeritv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druge programe. Zaostreni pogoji</w:t>
        <w:br/>
        <w:t>fospoda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takšnega obnašanja ne dovolijo več. Zato združeno delo zahteva,</w:t>
        <w:br/>
        <w:t>la se preneha s solidarno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do takšnih organizacij združenega dela, pri čemer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orajo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šo vlogo odigrati ustrezni občinski, posebej pa republiški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zvezni organi.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Vsi navedeni problemi gospodarstvo močno finančno obreme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njujej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zato bi</w:t>
        <w:br/>
        <w:t>rezultati razbreme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ob razrešitvi teh problemov v združenem delu pred</w:t>
        <w:t>-</w:t>
        <w:br/>
        <w:t>stavljali mnogo več kot kapljo v morje, kot se popularno ali nepopularno trdi</w:t>
        <w:br/>
        <w:t>:a razbreme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gospodarstva, ki je konkretno predvideno s programi ukrepov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aktivnosti po uveljavitvi ukrepov za odmrznitev cen in finančno konsolidaci</w:t>
        <w:t>-</w:t>
        <w:br/>
        <w:t>jo gospodarstva.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Zadnji predlog o priznavanju deviznih prilivov v celotni prihodek pri od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rodaji deviz Narodni banki v roku 15 dni, nato nakup deviz po višji vrednosti</w:t>
        <w:br/>
        <w:t>predstavlja povečanje stroškov poslovanja, kar je neupravičeno in nesprejem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 tem prihaja do uve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interesov, ki niso skupni in širši. To tu</w:t>
        <w:t>-</w:t>
        <w:br/>
        <w:t>li omogoča nadaljevanje stare prakse, da se devize uporabljajo za namene, ki</w:t>
        <w:br/>
        <w:t>liso v korist, temveč v škodo te družbe. Prav tako pa bi bile nekatere od teh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rganizacij združenega dela sposobne v zelo kratkem času same uresničiti zahte</w:t>
        <w:t>-</w:t>
        <w:br/>
        <w:t>ve Zveznega izvršnega sveta ter hitro povečati izvoz.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Hvala! Besedo ima tovariš Stanko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aub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področje gospodarstva, 39. okoliš, Maribor Rotovž.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Stanko Kaube: Tovariš predsednik, tovarišice in tovariši dele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ati! Naša skupina delegatov je bila s sklepom 15. seje Zbora združenega dela</w:t>
        <w:br/>
        <w:t>občine Maribor Rotovž zadolžena, da posreduje ugotovitve in stališča, ki se na</w:t>
        <w:t>-</w:t>
        <w:br/>
        <w:t>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gajo na izvajanje programa ukrepov in aktivnosti po uveljavitvi ukrepov za od-</w:t>
        <w:br/>
        <w:t>nrznitev cen in finančno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gospodarstva.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Menimo, da je predloženi program ukrepov in aktivnosti šele na začetku ozi</w:t>
        <w:t>-</w:t>
        <w:br/>
        <w:t>roma prvi korak v procesu razbreme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gospodarstva in prilagoditve splošne</w:t>
        <w:br/>
        <w:t>Ln skupne porabe našim dejanskim možnostim.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razpravi na seji Zbora združenega dela in skupine delegatov je bilo pose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ej izpostav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eno, da je program ukrepov še vedno preveč oprt na notranjih re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ervah gospodarstva, skoraj nič pa na dejanski razbremenitvi s strani družbeno-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olitičnih skupnosti, vključujoč zvezni in republiški proračun.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910" w:val="left"/>
        </w:tabs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vedno nam ni uspelo uveljaviti nekaterih bistvenih sestavin gospodarske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ki lahko pomenijo na eni strani razbremenitev gospodarstva, na</w:t>
        <w:br/>
        <w:t>irugi strani pa mobilizacijo delovnih ljudi za uspešnejše delo. Navedel bom ne-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aj teh primerov, med katere sodijo nov sistem davčne politike, poenostavitev</w:t>
        <w:br/>
        <w:t>obsežnega finančnega poslovanja organizacij združenega dela in preobsežnega ad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inistrativnega dela. Vsi zakonski predpisi, sprejeti že v času razprave o raz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remenitvi gospodarstva, prinašajo dodatna administrativna dela, saj vsak od</w:t>
        <w:br/>
        <w:t>teh predpisov zahteva izpol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določenih obrazcev. Nadalje gre za zakon o</w:t>
        <w:br/>
        <w:t>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obratnih sredstev, za zakon o začasni prepovedi uporabe družbenih</w:t>
        <w:br/>
        <w:t>sredstev za izplačevanje osebnih dohodkov ter za zakon o sistemu in politiki</w:t>
        <w:br/>
        <w:t>zen. Pri teh je administrac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sedaj precej obremenjena, ker morajo, kot sem</w:t>
        <w:br/>
        <w:t>rekel, izpolnjevati določene obrazce.</w:t>
        <w:tab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Načelno je dana možnost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 združenega dela, da uporabljajo skup</w:t>
        <w:t>-</w:t>
        <w:br/>
        <w:t>ni žiro račun, vendar v praksi ta možnost ničesar ne prispeva k racionalnemu</w:t>
        <w:br/>
        <w:t>poslovanju, celo nasprotno, organizacije združenega dela morajo za zadovoljitev</w:t>
        <w:br/>
        <w:t>zahtev 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bistveno povečati interno evidenco.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Mnogo razprav je že potekalo o ukinitvi periodičnega obračuna za prvo tri</w:t>
        <w:t>-</w:t>
        <w:br/>
        <w:t>mesečje zaradi več dokaj tehtnih razlogov, pa vendarle je bil predlog enostavno</w:t>
        <w:br/>
        <w:t xml:space="preserve">zavrnjen.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emu služi zbiranje 5oo bilančnih podatkov, kdo jih analizira in upo</w:t>
        <w:t>-</w:t>
        <w:br/>
        <w:t>rablja? Nihče od pristojnih ne razmišlja in ne predlaga zmanjšanja števila teh</w:t>
        <w:br/>
        <w:t>podatkov, čeprav bi ta ukrep bistveno zmanjšal obseg formali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ičnega knjigovod</w:t>
        <w:t>-</w:t>
        <w:br/>
        <w:t>skega dela.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Podoben je problem pri obračunavanju prispevkov iz osebnih dohodkov s po-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meznimi virmani za posamezno interesno skupnost. Možnosti racionalizac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so</w:t>
        <w:br/>
        <w:t>slike, tako pri samem obsegu dela, kakor pri znižanju materialnih stroškov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:evil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virmane, ki tudi niso več ravno poceni.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Prepočasi se v združenem delu izvaja boljše nagrajevanje proizvodnega 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eativnega dela. Prav tako bi morala biti ustreznejša socialna politika, ki</w:t>
        <w:br/>
        <w:t>&gt;ra izhajati predvsem iz dela. Opozoriti želim tudi na nedorečenost in oh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ap-</w:t>
        <w:br/>
        <w:t>)st nekaterih ukrepov, saj bi jih morali tako po vsebini in rokih, nosilcih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og in odgovornosti za izvedbo konkretno opredeliti.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koncu bi opozoril še na vprašanje, kako v nekaj preostalih mesecih re-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izirati predvidene ukrepe v zahtevani višini povsod tam, kjer predstav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čino sredstev osebni dohodki zaposlenih?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Hvala! Najprej moram ugotoviti,</w:t>
        <w:br/>
        <w:t>o še želi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ker se moramo držati približnega časa za odmor. Kdo</w:t>
        <w:br/>
        <w:t>želi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Besedo ima tovariš Mihael Vrtačnik, področje kmetijstva,</w:t>
        <w:br/>
        <w:t>okoliš, Lenart.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hael Vrtačnik: Tovariš predsednik, tovarišice in tovariši</w:t>
        <w:br/>
        <w:t>legati! Na sejah zborov Skupščine občine Lenart in na seji skupine delegatov</w:t>
        <w:br/>
        <w:t>o pri tej točki dnevnega reda obravnavali razne probleme s področja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etij-</w:t>
        <w:br/>
        <w:t>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Zavedamo se nujnosti ukrepov, s katerimi se srečujemo v zadnjem času. Pov-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nam precej težav, ki pa niso takšne, da bi bile nepremost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arsi-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pa bi se lahko izognili. Skrbijo nas posledice politike visokih obrestnih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kmetijstvu. Menimo, da obrestne mere za kredite v kmetijstvu ne bi smele</w:t>
        <w:br/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 tako hitro, kot je napovedano, saj bi se na primer za reeskontne kredite</w:t>
        <w:br/>
        <w:t xml:space="preserve">sedanjih 22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povečale do konca leta 1984 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%.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slabši je položaj pri</w:t>
        <w:br/>
        <w:t>aganjih v melioracije in pri preusmeritvah kmetij, kjer kreditov celo 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Zadnjih nekaj let smo precej vlagali v kmetijstvo, lahko rečemo, da 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uspehov. Kar dobro smo se zavedali pomena hrane. Za sedanje motnje na tr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šču s kmetijskimi pridelki oziroma proizvodi se več ali manj ve, lahko pa se</w:t>
        <w:br/>
        <w:t>novi situacija iz leta 1976, 1977 in prej, ko so se poznale posledice več</w:t>
        <w:br/>
        <w:t>t in najbrž bodo že jesenski meseci pokazali, če imamo prav. S tem ne mislimo</w:t>
        <w:br/>
        <w:t>pomanjkan.je živine. Lahko se nam zgodi, da bodo napori in stroški zadnjih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ca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 let zaman oziroma brez učinka.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Predlagamo, da se najdejo sredstva za benificirano obrestno mero za kre-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kmetijstvu, saj bo to prav gotovo ceneje, kot pa uvoz ali nakup hrane</w:t>
        <w:br/>
        <w:t>izsiljenih cenah.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6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probleme, ki se pojavljajo, ne moremo gledati tako poenostav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eno, kot</w:t>
        <w:br/>
        <w:t>mogoče razbrati iz navedenega, saj je politika beni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ciranih obresti v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jstvu le eden izmed ukrepov, ki lahko prepreči motnje, do katerih že prihaja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težave so s cenami koruze.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ska veriga od njive pa do pečen</w:t>
        <w:t>-</w:t>
        <w:br/>
        <w:t>je ena najbolj pretrganih in neurejenih. Odkup pšenice je tako rekoč pred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ti, vendar še sedaj ne vemo točno za cene in cenovna razmerja med pšenico 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zo. Tem težavam je potrebno posvetiti več skrbi in verjetno bo treba biti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 smel pri določanju cene pšenici.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160" w:right="0" w:firstLine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Opozoril bi še na nek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Samo interes v Sloveniji ne zagotavlja dovolj ko-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za zamenjavo za pšenico, zato bo imela organizacija problem, ker fizično</w:t>
        <w:br/>
        <w:t>bo sposobna vsega naenkrat narediti. Slutimo pa pravi polom pri odkupu pše-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in to prav zaradi navedenega.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22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Delovne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ije,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zadruge ali kombinati so v težkem položaju. Včasih</w:t>
        <w:br/>
        <w:t>nam na terenu pomagale delovne skupine na primer Centralnega komit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  <w:t>aj pa ni nikogar.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20" w:right="0" w:firstLine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inar: Hvala!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 več raz</w:t>
        <w:t>-</w:t>
        <w:br/>
        <w:t>vijati, predlagam, da se poleg predloženega sklepa dogovorimo še naslednje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>ašnja razprava se je v pretežnem delu dotaknila problemov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ti, ki so vezani na majsko analizo, ki so jo nekateri celo citirali. Mi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</w:t>
        <w:br w:type="page"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je to prav, ker progra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ki ga ima Izvršni svet kot svojo usmeritev</w:t>
        <w:br/>
        <w:t>aktivnosti, predstavlja, kot sami pravijo, nek začetek ne samo neposrednega</w:t>
        <w:br/>
        <w:t>zbre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gospodarstva na področju splošne in skupne porabe, temveč gre</w:t>
        <w:br/>
        <w:t>di za finančno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in podobno. Vse te sugestije naj bi Izvršni svet</w:t>
        <w:br/>
        <w:t>razpravi o majski analizi že upošteval, podobno pa velja tudi za delegate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 republik in pokrajin, ki naj opozorijo na mnoga vprašanja, ki so bila za-</w:t>
        <w:br/>
        <w:t>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jena v današnji razpravi. Nekaj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trditev in vprašanj iz današnje razprave</w:t>
        <w:br/>
        <w:t>zahteva določeno razčiščevanje, saj so nekatere diametralno nasprotne od ti-</w:t>
        <w:br/>
        <w:t xml:space="preserve">ih, ki jih je v svojih obrazložitvah o posameznih vprašanjih napisal naš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z-</w:t>
        <w:br/>
        <w:t>šni svet; gre na primer za vprašanje dvojne obdavčitve dohodka. Mislim, da</w:t>
        <w:br/>
        <w:t>bi bilo prav, da bi mi to danes na zboru razčiščevali. Strokovnjaki naj to</w:t>
        <w:br/>
        <w:t>ouč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v procesu nadaljnjih aktivnosti pa naj skušajo te probleme odpraviti.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Nekaj pa je takih vprašanj, ki bi nam jih lahko danes direktor Službe</w:t>
        <w:br/>
        <w:t>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ob poročilu 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 tudi pove-</w:t>
      </w:r>
    </w:p>
    <w:p>
      <w:pPr>
        <w:pStyle w:val="Style1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422" w:val="left"/>
        </w:tabs>
        <w:bidi w:val="0"/>
        <w:spacing w:before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Gre za vprašanje združevanja žiro računov na nivoju delovne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</w:t>
        <w:br/>
        <w:t>pletenih evidenc in podobno. Danes imamo na dnevnem redu poročilo Službe</w:t>
        <w:br/>
        <w:t>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va, slednje pa je bilo v razpravi delegata iz občine Mari-</w:t>
        <w:br/>
        <w:t>r Rotovž neposredno omenjeno. Zato predlagam, da v razpravi pri tej točki</w:t>
        <w:br/>
        <w:t>če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nekaj tudi o teh vprašanjih.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06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besedo predstavnik Izvršnega sveta? (Da.) Besedo ima tovariš Jože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u-</w:t>
        <w:br/>
        <w:t>č, namestnik republiškega sekretarja za finance.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Jože Kunič: Tovariš predsednik, tovarišice in tovariši delegati!</w:t>
        <w:br/>
        <w:t>kaj tega, kar sem vam želel povedati, je povedal že tovariš Mlinar. Ta program</w:t>
        <w:br/>
        <w:t>seveda zgolj začetek v celotnem programu razbremen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vanja, zato v njem še</w:t>
        <w:br/>
        <w:t>so zajete vse možnosti. Temeljito bomo proučili vse sugestije iz današnje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prave in jih ob našem preverjanju izvajanja tega programa in rezultatov, ki</w:t>
        <w:br/>
        <w:t>h bomo ugotavljali, tudi upoštevali. Program ni nespremenljiv in ga bomo se</w:t>
        <w:t>-</w:t>
        <w:br/>
        <w:t>da sproti prilagajali dejanskim potrebam in možnostim.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Dovolite mi, da ob tem odgovorim na nekaj sugestij, ki so bile dane. Ena</w:t>
        <w:br/>
        <w:t>pripomb je bila, da ne gre za zmanjševanje stroškov oziroma razbreme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spodarstva, ampak da gre bolj za sa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orazbre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Program ima dva dela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enem je v glavnem res razbreme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v drugem pa so bolj sugestije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njševanje materialnih stroškov oziroma potroškov, kot je to navedeno. Ob do-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tnih razpravah bomo seveda to tudi upoštevali.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Mnogo razprav je bilo tudi danes v zvezi z delovnimi skupnostmi, češ da</w:t>
        <w:br/>
        <w:t>htev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spremembo predpisov. No, čestokrat smo pojasnili in tudi na tem me</w:t>
        <w:t>-</w:t>
        <w:br/>
        <w:t>ta, mislim, da moram to poudariti, ni namen, da bi se kakršnakoli oblika orga-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iranosti v združenem delu spreminjala, smo pa prepričani, da se da marsikaj</w:t>
        <w:br/>
        <w:t>oriti v delovnih skupnostih oziroma, kot je navedeno v besedilu, v ad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ini-</w:t>
        <w:br/>
        <w:t>raciji, kar dokazujejo sanacije nekaterih izgubašev,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so bistveno znižali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zaposlenih v delovnih skupnostih, pa izvajajo vse zakonske predpise.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Moram povedati še to, da se proračun republike oziroma če lahko rečem</w:t>
        <w:br/>
        <w:t>•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ošna in skupna poraba dosledno izvaja v skladu z resolucijo in v skladu z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istj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dohodka, tako da naključni primer ni bil dobro izbran. Ne glede na to,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 to celovito proučili.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Mnogo razprav je bilo glede proračuna federacije. Naloge, ki izhajajo iz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oračuna federacije, so pogosto take narave, da jih je nekoliko težje limiti-</w:t>
        <w:br/>
        <w:t>ti. Tudi zakonskega omejevanja nimajo. Lahko pa povem, da odstotek družbene-</w:t>
        <w:br/>
        <w:t>. proizvoda, ki ga rabimo, če lahko tako rečem, za zvezni proračun, od leta</w:t>
        <w:br/>
        <w:t>8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 leta 1983 pada in je padel celo za dve odstotni točki.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Mnogo pripomb je bilo tudi v zvezi s predlivanje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akumulacije skozi sis-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 obveznega združevanja, nekaj republiškega, večji del pa kot pomoč nerazvi-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republiškim in pokrajinskim. Za pomoč manj razvitim področjem imamo v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niji izdelana stališča, vendar pa se moramo usklajevati na nivoju federacije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tem smislu, kot so potekale razpra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tudi delujemo in bomo tudi delovali.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Opozoriti bi želel samo še na limite bank, ki so prav tako bil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omenjeni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miti plasmajev so seveda omejevanje sekundarne emisije in kot taki močno pri-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devajo celotno gospodarstvo. Prizadevajo ga seveda na območju celotne Jugo-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.avij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stopnja prizadetosti pa je od področja do področja dokaj različna.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činek prodaje deviz občanov se mi zdi, da ni tako pomemben, kot so učinki os-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ih limitov, vendar pa se moramo zavedati, da je to le omejevanje inflacije.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nekem smislu se s tem omejuje sekundarna emis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saj je to eden od instru-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entov, da inflacija ni tako skokovita. Ne trdim pa, da je edini in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b-</w:t>
        <w:br/>
        <w:t>ejši.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09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Torej, če povzamem: vse sugestije iz današnje razprave bomo temeljito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roučili in na osnovi teh tudi eventualno spremenili oziroma dopolnili program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zvršnega sveta in o tem seveda Skupščino obveščali.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rtin Mlinar: Ali se, tovariš Kunič, tudi s ti-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strinjaš, ko si rekel, da boste vso razpravo proučili že v aktivnostih,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jih imamo ob majski analizi? Mnoge stvari iz razprave so takšne narave, da</w:t>
        <w:br/>
        <w:t>ih je treba razčiščevati v razpravi ob majski analizi, kolikor jih bo mogoče</w:t>
        <w:br/>
        <w:t>•azči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stit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i, ne pa šele v jeseni.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Jože Kunič: Ob razpravah o obeh majskih analizah, republiški in</w:t>
        <w:br/>
        <w:t>:vezni, bomo to seveda vključili v razpravo in zaključke.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Peter Simoni-</w:t>
        <w:br/>
        <w:t xml:space="preserve">iek, področje gospodarstva, 4. okoliš, Ljubljana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Peter Si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onišek: Tovariš predsednik, tovarišice in tovari</w:t>
        <w:t>-</w:t>
        <w:br/>
        <w:t xml:space="preserve">ši delegati!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 mi je, ker sem v svoji razpravi nekaj izpustil. Zelo me je</w:t>
        <w:br/>
        <w:t>:askrbelo oziroma presenetilo izvajanje tovariša Klemenčiča v uvodni besedi,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je navajal posledice različnih ukrepov pri delitvi osebnih dohodkov, pri</w:t>
        <w:br/>
        <w:t>ie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 se lahko zgodi, da bodo določene strukture delavcev zašle v težje gmotne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Te stvari naj bi reševali s povečano aktivnostjo samoupravnih inte</w:t>
        <w:t>-</w:t>
        <w:br/>
        <w:t>resnih skupnosti socialnega varstva.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Mislim, da je bilo enkrat na tem nivoju že izrečeno in jasno povedano, da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svojo socialno varnost vsi delavci zagotavljajo zgolj z možnostjo pridobiva-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 dohodka z delom, ne pa s povečano aktivnostjo samoupravnih interesnih skup-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socialnega varstva. Mislim, da bi morali spoštovati ta načelni sklep, ki</w:t>
        <w:br/>
        <w:t>smo ga takrat sprejeli, ne pa da poskušamo edino alternativo pri problemu, ki</w:t>
        <w:br/>
      </w:r>
      <w:r>
        <w:rPr>
          <w:smallCaps/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nastal z delitvijo osebnih dohodkov po 24.6., reševati na ta način, kot 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prikazal tovariš Klemenčič.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rtin Mlinar: Hvala lepa. Mislim, da je stvar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opolnoma jasna in da tudi tovariš Klemenčič v svojem uvodu ni tako mislil.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ne, zaključujem razpravo. Kolikor bomo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razčiščeva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 nadaljevali, moram prej odrediti odmor in bomo z razpravo na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aljevali kasneje. Odrejam odmor.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2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(Seja zbora je bila prekinjena ob 11.25 uri in se je nadaljevala ob 12.15</w:t>
        <w:br/>
        <w:t>ari.)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rtin Mlinar: Tovarišice in tovariši delegati!</w:t>
        <w:br/>
        <w:t>4adaljujemo razpravo k 5. točki dnevnega reda. Besedo ima tovariš Alojz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enči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Alojz Klemenčič: V svoji razpravi bi opozoril na tri vpra</w:t>
        <w:t>-</w:t>
        <w:br/>
        <w:t>ša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Po razpravi delegata, ki je govoril o odkupu pšenice, je ostal neprije</w:t>
        <w:t>-</w:t>
        <w:br/>
        <w:t>ten vtis, da stvari niso dobro priprav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ene, in to sedaj ko se moramo vsi z ve</w:t>
        <w:t>-</w:t>
        <w:br/>
        <w:t>liko zavzetostjo lotevati te naloge, da bi dosegli načrtovan odkup pšenice. Ta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naloga je vsekakor izredno težka. V Sloveniji je treba odkupiti 75 ton pšenice,</w:t>
        <w:br/>
        <w:t>Se želimo doseči še tretje leto, da ne bo treba pšenice uvažati. To je plan, ki</w:t>
        <w:br/>
        <w:t>pomeni 42 % od tržnost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odkupa, kar je drugo najslabše mesto v Jugoslav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i. Sa</w:t>
        <w:t>-</w:t>
        <w:br/>
        <w:t xml:space="preserve">no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rna gora je še za nami v tržnosti odkupa pšenice. Menimo, da ta cilj ni</w:t>
        <w:br/>
        <w:t>prea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biciozno zastavljen, vendar pa zahteva nekatere dobro organizirane aktiv</w:t>
        <w:t>-</w:t>
        <w:br/>
        <w:t xml:space="preserve">nosti in sprejetje nekaterih ukrepov.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so razprave pravočasno stekle, o</w:t>
        <w:br/>
        <w:t>nekaterih ukrepih in o predlogu rešitev pa sem danes govoril v uvodni besedi.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ne bomo iskali dodatnih sredstev za regresiranje odkupa pšenice, ne bo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ogo-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rešiti vseh teh problemov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ker je cena, ki je predvidena v dogovoru, ki bo</w:t>
        <w:br/>
        <w:t>a teden usklajen in podpisan, nižja, kot pa bo mogoče stimulativno vplivati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odkup pšenice. Gre torej za dodatne prem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jih je potrebno zagotoviti</w:t>
        <w:br/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 cene, ki naj bi bila približno 22 ali 23 dinarjev, o čemer se je potreb-</w:t>
        <w:br/>
        <w:t>o še uskladiti.</w:t>
      </w:r>
    </w:p>
    <w:p>
      <w:pPr>
        <w:pStyle w:val="Style1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958" w:val="left"/>
        </w:tabs>
        <w:bidi w:val="0"/>
        <w:spacing w:before="0" w:after="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koruze. Brez dvo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je to eden od ključnih ukrepov v tem paketu</w:t>
        <w:br/>
        <w:t>a odkup pšenice, kajti v Sloveniji se še vedno velik del pšenice namenja tu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za krmo, kar moramo z vsemi ekonomskimi in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skimi premijami pre-</w:t>
        <w:br/>
        <w:t>rečevati. Eden izmed teh ukrepov je tudi, da dobijo kmetje koruzo v zameno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pšenico. Težave s koruzo poznate, vendar se pred temi ne moremo ustaviti</w:t>
        <w:br/>
        <w:t>n je treba sporazum med kmetijskimi proizvajalci pšenice in odkupnimi organi-</w:t>
        <w:br/>
        <w:t>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uresničiti in zagotoviti odkup te koruze.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Znane in tudi temeljito so analizirane težave glede ekonomskega položaja</w:t>
        <w:br/>
        <w:t>itnih organizacij in pekarskih organizacij. Ne vem, zakaj tovariš omenja, da</w:t>
        <w:br/>
        <w:t>kup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CK niso obravnavale tega problema.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problemu so temeljito razprav-</w:t>
        <w:br/>
        <w:t>ja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tako v sindikatu kot v raznih delovnih skupinah Izvršnega sveta. Tudi</w:t>
        <w:br/>
        <w:t>azširjena seja Republiškega komiteja za tržišče in splošne gospodarske zadeve</w:t>
        <w:br/>
        <w:t>e bila v celoti namenjena samo vprašanju preskrbe s pšenico, moko in kruhom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 xml:space="preserve">prejeta je bila usmeritev, da se vsi ti ukrepi pripravijo, da bomo lahko 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ošnje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letu izpolnili ta zelo zahteven cilj. S tem pa seveda niso še razrešeni</w:t>
        <w:br/>
        <w:t>si problemi, o tem bomo tudi v Skupščini še temeljito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ali, pa tudi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z-</w:t>
        <w:br/>
        <w:t>ršni svet mora sprejeti še vrsto ukrepov. Zavedati pa se moramo, da je v tem</w:t>
        <w:br/>
        <w:t>renutku ena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nalog tako v 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q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rganizac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dela, obči-</w:t>
        <w:br/>
        <w:t>ah in republiki, da zagotovimo odkup pšenice tako, kot smo ga načrtovali.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e!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 tudi omenili problem disparitet cen. Ta problem je mnogo</w:t>
        <w:br/>
        <w:t>irši, kot sem ga uspel danes v uvodu prestaviti. Odgovoriti je treba tudi 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nes zastavljeno vprašanje, da se pričakovanja glede novih predpisov v maju</w:t>
        <w:br/>
        <w:t>esecu niso uresničila. Morda pa so bila pričkovanja napačna! Namreč, pričako-</w:t>
        <w:br/>
        <w:t>anja, da bo odprava disparitet cen izboljšala položaj predelovalne industrije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>tej smeri ni bilo nikoli zastavljenih predlogov niti analiz. Vse razprave od</w:t>
        <w:br/>
        <w:t>ktobra naprej in analize inštitutov, vključno z dolgoročnim programom ekono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  <w:t>ke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kazali na to, da se bo spreminjal odnos med surovinsko</w:t>
        <w:br/>
        <w:t>n predelovalno industrijo in da se bodo cene surovin in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ate-</w:t>
        <w:br/>
        <w:t>ia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 povečevale bolj in hitreje kot pa cene izdelkov predelovalne industrije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>e "škarje" so bile predvidene in torej ne gre za neizpolnjena pričakova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nja,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>ekaj drugega pa je, če smo mi pričakovali drugačne učinke v zvezi s sprostit-</w:t>
        <w:br/>
        <w:t>ijo cen in s svobodnim oblikovanjem cen, sedaj pa je situacija na trgu povsem</w:t>
        <w:br/>
        <w:t>rugačna. Pričakova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da bo svobodno oblikovanje cen omogočilo, da bodo or-</w:t>
        <w:br/>
        <w:t>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povečevale cene za toliko, kot se jim zdi potrebno, ali kot do dopu-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trg, so bila napačna.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v uvodu sem zelo jasno povedal, da so danes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ožno-</w:t>
        <w:br/>
        <w:t xml:space="preserve">ti na trgu takšne, da dvigujejo cene tudi do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oo in celo do 6oo %; taki predlo-</w:t>
        <w:br/>
        <w:t>i sicer so, vendar z družbeno usmerjeno akcijo tega ne moremo dovoliti. Težko</w:t>
        <w:br/>
        <w:t>e sedaj govoriti o tem, ali je to administrac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ali pa je to uvajanje eko-</w:t>
        <w:br/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tržnih zakonitosti; situacija je pač taka, da moramo z vsemi možnimi</w:t>
        <w:br/>
        <w:t>krepi in aktivnostmi usmerjati gibanje cen v dogovorjene okvire. Zato so pri-</w:t>
        <w:br/>
        <w:t>akovanja glede tega marsikoga tudi razočarala.</w:t>
      </w:r>
    </w:p>
    <w:p>
      <w:pPr>
        <w:pStyle w:val="Style19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958" w:val="left"/>
        </w:tabs>
        <w:bidi w:val="0"/>
        <w:spacing w:before="0" w:after="0" w:line="216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pripombe, da je prišlo do odstopanja v uvodni besedi od doseda-</w:t>
        <w:br/>
        <w:t>jih stališč na področju socialne politike, ugotavljamo, da se morda nismo dob-</w:t>
        <w:br/>
        <w:t>o razumeli. Poudarjeno je bilo, da morajo organizacije združenega dela same</w:t>
        <w:br/>
        <w:t>resod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i, kateri delavci so v takem gmotnem položaju, da bo potrebno del sred-</w:t>
        <w:br/>
        <w:t>tev sklada skupne porabe usmeriti za izboljšanje njihovega položaja. Gre to-</w:t>
        <w:br/>
        <w:t>ej za usmerjanje tega dela dohodka iz čistega dohodka kot rezultat delavcev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2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tej organizaciji združenega dela za rezreševanje položaja njihovih delavcev,</w:t>
        <w:br/>
        <w:t>n je to tisto težišče in mesto za razreševanje prav gotovo težkih gmotnih po-</w:t>
        <w:br/>
        <w:t>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ev, v katerih se bodo sedaj znašli nekateri delavci. Temu vprašanju bo</w:t>
        <w:br/>
        <w:t>reba v prihodnje posvečati več pozornosti. Ne gre torej za odstopanje od sta-</w:t>
        <w:br/>
        <w:t>išč, ki so o tem bila izražena v sindikatih in v polemiki glede socialn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kar-</w:t>
        <w:br/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ostale skupine občanov, ki prejemajo razne oblike varstvenih dodatkov,</w:t>
        <w:br/>
        <w:t>a je treba reševati vprašanje njihovega materialnega položaja s prilagoditv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  <w:t>eri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kriterijev v samoupravnih sporazumih, ki se sedaj sprejemajo v pri-</w:t>
        <w:br/>
        <w:t>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ih samoupravnih interesnih skupnostih. O teh samoupravnih sporazumih pote-</w:t>
        <w:br/>
        <w:t>ajo sedaj razprave, poudarili pa smo tudi, da je treba v njih vgraditi tudi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merila. Torej tudi zaradi tega pristopa menimo, da to ni odstopanje od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dose-</w:t>
        <w:br w:type="page"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njih stališč. Brez dvoma pa ne moremo sedaj zapirati oči pred temi vprašanji,</w:t>
        <w:br/>
        <w:t>L se bodo z zaostritvijo položaja še bolj poglobila. Zato je treba poiskati</w:t>
        <w:br/>
        <w:t>»čine in poti tako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 kot v pristojnih samouprav-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interesnih skupnostih za razreševanje teh problemov, in sicer v okviru svo-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sporazumov in dogovorov.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Hvala lepa!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razpravlja</w:t>
        <w:t>-</w:t>
        <w:br/>
        <w:t>.? (Ne.) Slišal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smo nekaj pojasnil, seveda pa je nekaj vprašanj ostalo odpr-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h,ki pa jih bomo podrobneje razčistili ob obravnavi majske analize.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 ne želi nihče več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 razpravo.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Družbenopolitičnega zbora me je obvestil, da njihov zbor predla-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nekaj dopolnitev sklepa k tej točki dnevnega reda, ki ste ga dobili. Te do-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lnitve, ki vam jih bom prebral, so po mojem mnenju take narave, da jih lahko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 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Prosim, da vzamete sklep v roke, da boste laže sledili dopolnitvam.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Družbenopolitični zbor predlaga, da se 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2.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točki tega sklepa pred zadnjim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avkom doda nov stavek, ki se glasi: "Skupščina poudarja, da je potrebno ures-</w:t>
        <w:br/>
        <w:t>čiti vse sprejete ukrepe na področju ekonomske politike za obvladovanje rasti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n"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Zaradi tega stavka potem predlaga, da bi se zadnji stavek glasil: "Prav</w:t>
        <w:br/>
        <w:t>ko pa je potrebno tudi v prihodnje program ukrepov in aktivnosti stalno do-</w:t>
        <w:br/>
        <w:t>lnjevati v skladu s tekočimi dr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benogos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odarskimi razmerami".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3. točki pa predlaga novo vsebino drugega odstavka 3. točke, ki se</w:t>
        <w:br/>
        <w:t>asi: "Skupščina zato ponovno opozarja na odgovornost delavcev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ruženega dela, samoupravnih interesnih skupnostih, bankah, skupnostih za ce-</w:t>
        <w:br/>
        <w:t>, poslovodnih skupnostih in splošnih združenjih ter v vseh drugih’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ouprav-</w:t>
        <w:br/>
        <w:t>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in skupnostih, da v skladu s svojimi pooblastili zagotovijo</w:t>
        <w:br/>
        <w:t>lovite ukrepe in dogovorjeno dinamiko za uresničevanje začrtane politike cen".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Ste lahko sledili tem predlogom? (Da.) Začenjam razpravo o dopolnitvah,</w:t>
        <w:br/>
        <w:t xml:space="preserve">jih predlaga Družbenopolitični zbor k predloženemu sklepu.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kdo razprav-</w:t>
        <w:br/>
        <w:t xml:space="preserve">ati?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zaključujem razpravo in dajem predlagani</w:t>
        <w:br/>
        <w:t>lep z dopolnitvami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240" w:right="0" w:firstLine="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 glasuje! (134 delegatov glasuje za.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kdo proti?</w:t>
        <w:br/>
        <w:t>delegati.) Se je kdo vzdržal? (Dva delegata.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6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predloženi sklep z dopolnitvami sprejet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6. točko dnevnega reda, to je na predlog</w:t>
        <w:br/>
        <w:t>kona o spremembah in dopolnitvah kazenskega zakona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SR Slovenije predložil v obravnavo Izvršni</w:t>
        <w:br/>
        <w:t>et Skupščine SR Slovenije. Objavljen je bil v Poročevalcu št. 16.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zakona je obravnavala Zakonod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no-pravna komisija, ki z vidika</w:t>
        <w:br/>
        <w:t>oje pristojnosti ni imela pripomb.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26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Želi predstavnik Izvršnega sveta besedo? (Da.) Besedo ima tovariš Jernej</w:t>
        <w:br/>
        <w:t>hunec, namestnik republiške sekretarke za pravosodje in občo upravo.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904" w:val="left"/>
        </w:tabs>
        <w:bidi w:val="0"/>
        <w:spacing w:before="0" w:line="221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Jernej Vrhunec: Tovariš predsednik, tovarišice in tovariši</w:t>
        <w:br/>
        <w:t>legati! V skladu s sklepi zborov Skupščine SR Slovenije z dne 7. maja so</w:t>
        <w:br/>
        <w:t>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 in dopolnitve kazenskega zakona SR Slovenije pred vami v zadnji zako-</w:t>
        <w:br/>
        <w:t>daji fazi.</w:t>
        <w:tab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Izvršni svet je pri pripravi predloga zakona proučil vse pripombe in pred-</w:t>
        <w:br/>
        <w:t>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dane ob obravnavi osnutka zakona ter jih upošteval, kolikor je bilo v ok</w:t>
        <w:t>-</w:t>
        <w:br/>
        <w:t>ru sedan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sprememb kazenske zakonodaje to mogoče. Predlogi in sugestije, ki</w:t>
        <w:br/>
        <w:t>predlogu zakona niso bili upoštevani, bodo predmet nadaljnjega proučevanja v</w:t>
        <w:br/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eru obširnejše revizije kazenske zakonodaje, kolikor in kadar bodo te pri-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 obravnavanju predloga zakona v delovnih telesih Skupščine in zborov</w:t>
        <w:br/>
        <w:t>i bilo odprtih vpraša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Izvršni svet zato ocenjuje, da so v predlogu zakona</w:t>
        <w:br/>
        <w:t xml:space="preserve">celoti upoštevana stališča in težnje delegatov, izražene ob obravnavi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pred</w:t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oga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osnutka zakona. Pri tem 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amo poudar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da je po naš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oceni predlog</w:t>
        <w:br/>
        <w:t>akona maksimalno usklajen tudi s predvidenimi spremembami, to je z valoriza-</w:t>
        <w:br/>
        <w:t>ijo absolutno določenih vrednostnih količin v kazenskih zakonih federacije in</w:t>
        <w:br/>
        <w:t>rugih republik ter avtonomnih pokrajin. Razlike, ki so v predlogu zakona še</w:t>
        <w:br/>
        <w:t>hranjene, so posledica speci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čnosti razvoja naše republike in so po mnenju</w:t>
        <w:br/>
        <w:t>redlagate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v celoti utemeljene.</w:t>
      </w:r>
    </w:p>
    <w:p>
      <w:pPr>
        <w:pStyle w:val="Style19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802" w:val="left"/>
        </w:tabs>
        <w:bidi w:val="0"/>
        <w:spacing w:before="0" w:line="21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zvezi z rokom uveljavitve zakona in dopolnitve kazenskih zakonov drugih</w:t>
        <w:br/>
        <w:t xml:space="preserve">epublik in pokrajin, to je s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julijem 1984, moramo ponovno poudariti, da bo-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spremembe kazenskega zakona SFR Jugoslavije ter spremembe kazenskih za</w:t>
        <w:t>-</w:t>
        <w:br/>
        <w:t>snov drugih republik in avtonomnih pokrajin predvidoma uveljavljene hkrati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>preme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 kazenskega zakona SFR Jugoslavije bo obravnaval Zvezni zbor Skupščine</w:t>
        <w:br/>
        <w:t>FR Jugoslavije 27. junija, spremembe ostal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kazenskih zakonov pa skupščine 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ik in avtonomnih pokrajin v teh dneh.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Tečejo intenzivne priprave v smeri čimprejšnje objave sprememb in dopolni-</w:t>
        <w:br/>
        <w:t>ev kazenskega zakona zato, da bi bila javnost in pristojni organi o njih či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  <w:t>rej in pravočasno seznanjeni.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Predlagane spremembe in dopolnitve našega kazenskega zakona pomen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jo zna-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korak v dograjevanju kazenske zakonodaje, so pa tudi odraz družbenih napo-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v smeri racionalizac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dela državnih organov, v tem primeru organov od</w:t>
        <w:t>-</w:t>
        <w:br/>
        <w:t>rivanja, pregona in sojenja.</w:t>
      </w:r>
    </w:p>
    <w:p>
      <w:pPr>
        <w:pStyle w:val="Style19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99" w:val="left"/>
        </w:tabs>
        <w:bidi w:val="0"/>
        <w:spacing w:before="0" w:after="280" w:line="22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imenu Izvršnega sveta predlagam, da predlog zakona obravnavate in sprej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 v besedilu, v kakršnem je predložen. Hvala lepa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lepa! Pismenih prijav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zpravo k tej točki dnevnega reda nimam.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(Ne.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Če 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nihče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potem dajem predlog zakona o spremembah in dopolnitvah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azenskega zakona SR Slovenije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predlog, naj prosim glasuje! (138 delegatov glasuje za.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kdo</w:t>
        <w:br/>
        <w:t>roti? (Nihče.) Se je kdo vzdržal? (En delegat.)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zakona o spremembah in dopolnitvah kazenskega</w:t>
        <w:br/>
        <w:t>akona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Slovenije sprejet z večino glasov,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8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Hkrati obveščam zbor, da me je predsednik Družbenopolitičnega zbora obve-</w:t>
        <w:br/>
        <w:t>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da je predlog sprememb zakona, ki jih je pripravil Izvršni svet, v sk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stališči, ki jih je ta zbor že sprejel.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7. točko dnevnega reda, to je na poro-</w:t>
        <w:br/>
        <w:t>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o delu 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govodstva v SR Sloveniji v letu 1983.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Poročilo je Skupščini SR Slovenije predložila v obravnavo Služba družbe-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ga knjigovodstva v SR Sloveniji. Objavljeno je bilo v Poročevalcu št. 15. K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ročilu ste prejeli mnenje Izvršnega sveta in danes predlog sklepa, ki je bil</w:t>
        <w:br/>
        <w:t>ripravljen na podlagi dosedanjih razprav.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Želi predstavnik Službe družbenega knjigovodstva besedo? (Da.) Besedo ima</w:t>
        <w:br/>
        <w:t>Lrektor 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v SR Sloveniji tovariš Franc Knafelc.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Franc Knafelc: Tovariš predsednik, tovarišice in tovariši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legati! Dovolite mi, da v tem kratkem poročilu nanizam le nekaj pomembnejših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datkov o opravljenem delu 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govodstva v SR Sloveniji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 1983, nekaj večjih problemov in težav, ki jih je služba imela pri Oprav-</w:t>
        <w:br/>
        <w:t>janju vseh svojih funkcij, pa tudi nekaj predlogov,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jih je služba izobliko-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 posredovala pristojnim organom, pa še niso bili sprejeti, so pa po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službe še vedno aktualni.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Delo 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je bilo v letu 1983 dosti bolj ob-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žno kot v preteklih letih, krati pa tudi bolj zahtevno in odgovorno. Težav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razmere takih razsežnosti, kot so bile v preteklem letu, ko so bili dejan-</w:t>
      </w:r>
      <w:bookmarkEnd w:id="0"/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 vsiljeni nepopularni, linearni administrativni ukrepi, so od Službe druž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enega kn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govodstva, ki po zakonu odgovarja za dosledno izvajanje vseh zako-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 in drugih predpisov s področja materialno finančnega poslovanja, terjale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nogo več, kot bi to terjale normalne razmere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posebej so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ovečali delo v službi zvezni interventni zakoni, njihovo število, pogoste</w:t>
        <w:br/>
        <w:t>spremembe in dopolnitve, pa tudi nejasnosti njihovih določb, ki so zahtevale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rsto dodatnih pojasnil in razlag. Samo zakon, ki je začasno omejeval razpola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anje z delom družbenih sredstev v družbenopolitičnih skupnostih in sa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ouprav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interesnih skupnostih, se je med letom pet krat spremenil, zadnjič v no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embru. Razen pravilnosti ugotavljanja presežka realiziranih prihodkov nad</w:t>
        <w:br/>
        <w:t>planiranimi prihodki na pet različnih načinov je morala služba zagotoviti tu</w:t>
        <w:t>-</w:t>
        <w:br/>
        <w:t>li pravilno izpol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obveznosti plačevanja prispevkov in davkov posa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ez-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ih uporabnikov družbenih sredstev, v letu 1983 pa je bilo zabeleženih več kot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3oo sprememb stopenj posameznih prispevkov.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Spremembe zakona o zavarovanju plačil so zatrpale službo z obrazci, s ka</w:t>
        <w:t>-</w:t>
        <w:br/>
        <w:t xml:space="preserve">terimi upniki sporočajo neredne dolžnike (to so obrazci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pa še bi lahko</w:t>
        <w:br/>
        <w:t>našteval. Službi so bila naložena tudi taka dela, ki ne sodijo v njeno pristoj</w:t>
        <w:t>-</w:t>
        <w:br/>
        <w:t>nost, kot je na primer kontrola količinske porabe goriva, kar vsekakor sodi v</w:t>
        <w:br/>
        <w:t>pristojnost tržne inšpekcije. Večji obseg kot v preteklih letih je v letu 1983</w:t>
        <w:br/>
        <w:t>dosegla tudi statistična evidenčna in informativno analitična dejavnost službe,</w:t>
        <w:br/>
        <w:t>saj so se znatno povečale potrebe uporabnikov po podatkih in kratkih informa</w:t>
        <w:t>-</w:t>
        <w:br/>
        <w:t>cijah o izvajanju ukrepov tekoče gospodarske politike ter o drugih aktualnih</w:t>
        <w:br/>
        <w:t>dogajanjih v družbeni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Posebne naloge so bile službi začrtane s "Programom aktivnosti za izvaja</w:t>
        <w:t>-</w:t>
        <w:br/>
        <w:t>nje zakona o družbenem sistemu informira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a", ki ga je sprejela Skupščina SR</w:t>
        <w:br/>
        <w:t>Slovenije ob sprejetju zakona o družbenem sistemu informiranja. Tičejo se pred</w:t>
        <w:t>-</w:t>
        <w:br/>
        <w:t>vsem racionalizac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in preureditve informac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kega sistema, ki ga služba za</w:t>
        <w:t>-</w:t>
        <w:br/>
        <w:t>gotavlja, izboljšanja dosedanjega načina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 dostopnosti podatkov</w:t>
        <w:br/>
        <w:t>in informacij, varnosti in zaščite podatkov in podobno.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Služba družbenega knjigovodstva v Sloveniji se je aktivno vključila tudi</w:t>
        <w:br/>
        <w:t>v uresničevanje dolgoročnega programa gospodarske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saj si je po</w:t>
        <w:t>-</w:t>
        <w:br/>
        <w:t>leg nalog, ki so začrtane v načrtu nalog za uresničeva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dolgoročnega progra</w:t>
        <w:t>-</w:t>
        <w:br/>
        <w:t>ma gospodarske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na ravni SDK Jugoslavije, postavila še nekatere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>dodatne naloge, specifične za razmere v naši republiki. Nekatere teh nalog so</w:t>
        <w:br/>
        <w:t>bile že v letu 1983 uresničene, druge bodo letos.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 vseh teh aktivnostih pa je služba redno in pravočasno opravljala pla</w:t>
        <w:t>-</w:t>
        <w:br/>
        <w:t>čilni promet za vse uporabnike družbenih sredstev, jih vsakodnevno obveščala</w:t>
        <w:br/>
        <w:t>o stanju denarnih sredstev na njihovih računih, opravila pa tudi večje število</w:t>
        <w:br/>
        <w:t>inšpekc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pregledov in ekonomsko-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nančnih revizij zaključnih računov upo</w:t>
        <w:t>-</w:t>
        <w:br/>
        <w:t>rabnikov družbenih sredstev kot leto popr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Omenim naj še, da je bilo obsežno delo opravljeno tudi v zvezi z oblikova</w:t>
        <w:t>-</w:t>
        <w:br/>
        <w:t>njem novega zakona o Službi družbenega kn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va, ki je bil sprejet decemb</w:t>
        <w:t>-</w:t>
        <w:br/>
        <w:t>ra 1983. leta in v katerem so mnogo natančneje in celoviteje opredeljene naloge</w:t>
        <w:br/>
        <w:t>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 na podlagi ustave, zakona o združenem delu,</w:t>
        <w:br/>
        <w:t>zakona o družbenem sistemu informiranja in zahtev dolgoročnega programa gospo</w:t>
        <w:t>-</w:t>
        <w:br/>
        <w:t xml:space="preserve">darske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tevilčni podatki o obsegu dela posameznih funkcij Službe družbenega</w:t>
        <w:br/>
        <w:t>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govodstva v letu 1983 so podrobneje opredeljeni v poročilu o delu.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 vsem opravljenem delu pa se je število zaposlenih delavcev v službi po</w:t>
        <w:t>-</w:t>
        <w:br/>
        <w:t>večalo le za 1,6 %; od tega povečanja gre pretežni del na povečanje števila</w:t>
        <w:br/>
        <w:t>zaposlenih za določen čas. Ob koncu leta 1983 je bilo v Službi družbenega knji</w:t>
        <w:t>-</w:t>
        <w:br/>
        <w:t>govodstva v SR Sloveniji zaposlenih 2.793 delavcev, kar pomeni še vedno nekaj</w:t>
        <w:br/>
        <w:t>delavcev 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kot je v službi bilo zaposlenih v letu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98o, čeprav se je v tem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času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obseg dela v službi povečal več kot za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V letu 1981 in v letu 1982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službi namreč uspelo število zaposlenih delavcev zmanjšati za 5o delavcev.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ravni produktivnosti dela v službi pa govori podatek, da je v SR Sloveniji</w:t>
        <w:br/>
        <w:t>na en milijon obdelanih nalogov plačilnega prometa zaposlenih 13,5 delavcev,</w:t>
        <w:br/>
        <w:t>ki opravljajo posle plačilnega prometa, v SR Hrvatski, ki se nam najbolj pri</w:t>
        <w:t>-</w:t>
        <w:br/>
        <w:t>bliža po produ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i, je za ta ista dela zaposlenih 18 delavcev ali 25 %</w:t>
        <w:br/>
        <w:t>več kot v Sloveniji in v Avtonomni pokrajini Kosovo, kjer je produktivnost</w:t>
        <w:br/>
        <w:t>najmanjša - govorim za SDK - je na teh istih poslih zaposlenih 35 delavcev</w:t>
        <w:br/>
        <w:t xml:space="preserve">ali, z drugimi besedami povedano, kar pri nas dela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delavec, delata na Koso</w:t>
        <w:t>-</w:t>
        <w:br/>
        <w:t>vu 2,5 delavca.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Prihodki službe, doseženi v letu 1983, so za 24 % višji od prihodka leta</w:t>
        <w:br/>
        <w:t>popr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Njihove delež v dohodku gospodarstva pa se je zmanjšal od o,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% v letu</w:t>
      </w:r>
    </w:p>
    <w:p>
      <w:pPr>
        <w:pStyle w:val="Style19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98" w:val="left"/>
        </w:tabs>
        <w:bidi w:val="0"/>
        <w:spacing w:before="0" w:after="20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o,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% v letu 1983. Ker je služba že ob devetmesečnem finančnem obraču</w:t>
        <w:t>-</w:t>
        <w:br/>
        <w:t>nu ugotovila, da je rast prihodkov hitrejša od načrtovane, ni v novembru 1983</w:t>
        <w:br/>
        <w:t>zaračunavala uporabnikom družbenih sredstev nadomestil za stroške plačilnega</w:t>
        <w:br/>
        <w:t xml:space="preserve">prometa. Na ta način se je zmanjšala obremenitev gospodarstva za okoli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2o mi</w:t>
        <w:t>-</w:t>
        <w:br/>
        <w:t>lijonov dinarjev.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 opravljanju naštetih nalog se je služba srečevala z različnimi proble</w:t>
        <w:t>-</w:t>
        <w:br/>
        <w:t>mi. Naj začnem s problemi in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ativno-analitične dejavnosti.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Služba meni, da je naša infor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vno-analitična dejavnost javnosti prema</w:t>
        <w:t>-</w:t>
        <w:br/>
        <w:t>lo poznana. Krivde za to sicer ni iskati samo izven službe, tudi služba sama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premalo poskrbela za širšo afirmacijo te svoje dejavnosti. Zato smo v letu</w:t>
      </w:r>
    </w:p>
    <w:p>
      <w:pPr>
        <w:pStyle w:val="Style19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698" w:val="left"/>
        </w:tabs>
        <w:bidi w:val="0"/>
        <w:spacing w:before="0" w:after="20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začeli s široko predstavitv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te svoje dejavnosti združenemu delu. Izde</w:t>
        <w:t>-</w:t>
        <w:br/>
        <w:t>lali smo posebno publikacijo, v kateri so navedene vse statistične in informa</w:t>
        <w:t>-</w:t>
        <w:br/>
        <w:t>tivno-analitične publikacije Službe družbenega knjigovodstva v SR Sloveniji, z</w:t>
        <w:br/>
        <w:t>natančno vsebino podatkov, ki jih vsebujejo, informativno-analitične pa z ok</w:t>
        <w:t>-</w:t>
        <w:br/>
        <w:t>virno vsebino obravnavanih področ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posebej so ponudene združenemu delu</w:t>
        <w:br/>
        <w:t>informacije o ekonomskem položaju in rezultatih dela delavcev posameznih orga</w:t>
        <w:t>-</w:t>
        <w:br/>
        <w:t>nizacij združenega dela, za katere bi moralo biti združeno delo najbolj zain</w:t>
        <w:t>-</w:t>
        <w:br/>
        <w:t>teresirano. Ta publikacija, katere izključni namen je seznaniti uporabnike</w:t>
        <w:br/>
        <w:t>družbenih sredstev z infor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ativno-analitično dejavnostjo službe, je bila posre</w:t>
        <w:t>-</w:t>
        <w:br/>
        <w:t>dovana okoli 7ooo uporabnikom družbenih sredstev v naši republiki. Menimo, da</w:t>
        <w:br/>
        <w:t>je služba s to akcijo storila pomemben korak k odprtosti in dostopnosti njenih</w:t>
        <w:br/>
        <w:t>podatkov in informacij javnosti, hkrati pa tudi k informac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 kulturi upo</w:t>
        <w:t>-</w:t>
        <w:br/>
        <w:t>rabnikov. Ob tem naj omenim, da je služba uvedla tudi stalno prakso tiskovnih</w:t>
        <w:br/>
        <w:t>konferenc, s katerimi seznanja javnost s pomembn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širni dogajanji, ki jih ugo</w:t>
        <w:t>-</w:t>
        <w:br/>
        <w:t>tavlja pri opravljanju svojih funkcij. V letošnjem letu pa je začela objavlja</w:t>
        <w:t>-</w:t>
        <w:br/>
        <w:t>ti podatke iz zaključnih računov in polletnih periodičnih obračunov tudi za</w:t>
        <w:br/>
        <w:t>tiste uporabnike družbenih sredstev, za katere doslej ti podatki niso bili še</w:t>
        <w:br/>
        <w:t>objavljeni (za banke in druge finančne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samoupravne interesne</w:t>
        <w:br/>
        <w:t>skupnosti, proračun ter organe in organizacije družbenopolitičnih skupnosti).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Drug problem, na katerega želi služba opozoriti pa zahteva širšo družbeno</w:t>
        <w:br/>
        <w:t>akcijo. Služba namreč že dalj časa ugotavlja, da predvsem strokovne službe ti</w:t>
        <w:t>-</w:t>
        <w:br/>
        <w:t>stih občin, ki imajo relativno veliko analitičnih kadrov ali same neposredno</w:t>
        <w:br/>
        <w:t>zahtevajo od uporabnikov družbenih sredstev s svojega območja ali pa od podruž</w:t>
        <w:t>-</w:t>
        <w:br/>
        <w:t>nic službe podatke - predvsem gre za obrazce periodičnih in zaključnih računov,</w:t>
        <w:br/>
        <w:t xml:space="preserve">jih ročno ali pa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ehanogra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 obdelajo in na njihovi podlagi tudi pripravlja</w:t>
        <w:t>-</w:t>
        <w:br/>
        <w:t>jo informacije za potrebe delegatskega odločanja. Informacije o finančnih toko</w:t>
        <w:t>-</w:t>
        <w:br/>
        <w:t>vih v družbeni reprodukciji pa je po zakonu o Službi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</w:t>
        <w:br/>
        <w:t>dolžna zagotavljati Služba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igovodstva. Obseg teh podvajanj oziro</w:t>
        <w:t>-</w:t>
        <w:br/>
        <w:t>ma posameznih faz podvajanj nikakor ni zanemarljiv. Do podvajanj v različnih</w:t>
        <w:br/>
        <w:t>fazah evidenčne in informativno-analitične dejavnosti prihaja v več kot tre</w:t>
        <w:t>-</w:t>
        <w:br/>
        <w:t>tjini slovenskih občin. Služba meni, da je nujno začeti z akcijo postopnega</w:t>
        <w:br/>
        <w:t>odpravljanja tega zbiranja in zajemanja podatkov, pa tudi pisanja informacij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v posameznih občinah. Služba sama, brez pomoči skupščin in druž</w:t>
        <w:t>-</w:t>
        <w:br/>
        <w:t>benopolitičnih organizacij tega ne more storiti, čeprav poizkuša z neposrednim</w:t>
        <w:br/>
        <w:t>dogova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 v vseh tistih občinah, kjer prihaja do tovrstnih podvajanj. Med</w:t>
        <w:br/>
        <w:t>pomembnimi rezultati te akcije bi bilo vsekakor tudi zmanjšanje administrativ</w:t>
        <w:t>-</w:t>
        <w:br/>
        <w:t>nega kadra v upravnih organih.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opravljanju kontrolnih nalog se služba že vrsto let srečuje z enakimi</w:t>
        <w:br/>
        <w:t>problemi; v letu 1983 so se ti problemi le še bolj zaostrili. Namesto da bi v</w:t>
        <w:br/>
        <w:t>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prišle do izraza normalne tržne in ekonomske zakonitosti, se iz</w:t>
        <w:br/>
        <w:t>leta v leto normativno urejanje povečuje, z admini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rativnimi ukrepi se posega</w:t>
        <w:br/>
        <w:t>na vsa pomembna področja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 razpolaganja z družbenimi sredstvi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  <w:t>številni predpisi, njihove pogoste spremembe, neuskl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enosti in nepopolnosti,</w:t>
        <w:br/>
        <w:t>pa tudi prepozno sprejeti predpisi ne otežkočajo dela samo Službi družbenega</w:t>
        <w:br/>
        <w:t>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igovodstva, ampak predvsem tudi uporabnikom družbenih sredstev. Razen tega</w:t>
        <w:br/>
        <w:t>pa nekateri predpisi tudi nimajo tistih učinkov, na katere se je ob njihovem</w:t>
        <w:br/>
        <w:t>sprejetju računalo. Značilen tak primer so v juniju 1983 sprejete spremembe in</w:t>
        <w:br/>
        <w:t>dopolnitve zakona o zavarovanju plačil, ki naj bi prispevale k izboljšanju fi</w:t>
        <w:t>-</w:t>
        <w:br/>
        <w:t>nančne discipline, odpravljanju nelikvidnosti in omejevanju investicij. Pravil</w:t>
        <w:t>-</w:t>
        <w:br/>
        <w:t>niki, izdani na podlagi tega zakona, so prav vzorčni primer nejasnosti, nedo</w:t>
        <w:t>-</w:t>
        <w:br/>
        <w:t>delanosti, neracionalno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in obremenjevanja z nepot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ebnim delom. Sankcije za</w:t>
        <w:br/>
        <w:t>kršitve pa so razmeroma hude tako za uporabnike družbenih sredstev kot tudi</w:t>
        <w:br/>
        <w:t>za samo službo.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posebej huda bi bila sankcija znanega 7.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člena, ki določa zmanjšanje</w:t>
        <w:br/>
        <w:t>akontacij osebnih dohodkov vseh tistih dolžnikov, ki niso poravnali oziroma za</w:t>
        <w:t>-</w:t>
        <w:br/>
        <w:t>varovali dospelih obveznosti. Ta člen naj bi se po prvotnih določbah začel upo</w:t>
        <w:t>-</w:t>
        <w:br/>
        <w:t xml:space="preserve">rabljati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letu 1984, k predložitvi veljavnosti pa je prispevala tudi Služba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v SR Sloveniji, saj je s konkretnimi primeri opozorila</w:t>
        <w:br/>
        <w:t>na razsežnost in posledice uveljavitve tega člena. Služba je od avgusta lanske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leta naprej, ko so začeli veljati omenjeni pravilniki, dobesedno zasuta z</w:t>
        <w:br/>
        <w:t>obrazci, s katerimi upniki prijavljajo neredne dolžnike. Vsi ti obrazci zahteva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naknadna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preverjanja in dokazovanja ter vlaganje prijav pristojnim temeljnim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tožilstvom oziroma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sodnikom za prekrške. Ker so finančni nedisciplini in nelik</w:t>
        <w:t>-</w:t>
        <w:br/>
        <w:t>vidnosti vzrok mnogo globlji problemi, pa to prijavljanje nerednih dolžnikov ni</w:t>
        <w:br/>
        <w:t>v ničemer izboljšalo finančne discipline, še manj pa odpravilo probleme likvid</w:t>
        <w:t>-</w:t>
        <w:br/>
        <w:t>nosti.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lužba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zato predlagala pristojnim organom, da bi tovrstno prijavljanje</w:t>
        <w:br/>
        <w:t>dolžnikov ukinili. Prijavljanje dolžnikov namreč ne pomeni avtomatičnega porav</w:t>
        <w:t>-</w:t>
        <w:br/>
        <w:t>navanja obveznosti, za plačilo terjatev ostane tako ali tako le klasična sodna</w:t>
        <w:br/>
        <w:t xml:space="preserve">pot.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ukinitvijo obveznosti prijavljanja pa bi občutno zmanjšali nepotrebno</w:t>
        <w:br/>
        <w:t>administrira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tako pri uporabnikih družbenih sredstev, kot tudi pri Službi</w:t>
        <w:br/>
        <w:t>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va. Če pa ne bi sprejeli popolno ukinitev, pa bi vsaj rok</w:t>
        <w:br/>
        <w:t>prijave dolžnikov spremenili iz dnevnega na trimesečni ob predložitvi periodič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oziroma zaključnega računa. Služba meni, da je ta njen predlog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vedno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umesten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aktualen.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Služba 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vrsto let opozarja na poma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v obstoječem obračunskem</w:t>
        <w:br/>
        <w:t xml:space="preserve">sistemu,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čemer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že danes tudi eden od delegatov razpravljal, kateremu je</w:t>
        <w:br/>
        <w:t xml:space="preserve">podlaga zakon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ugotavljanju in razpor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ju celotnega prihodka in dohodka. Ta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nekateri drugi predpisi namreč omogočajo nerealno izkazovanje do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hodka, s tem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tudi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večjo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osebno, skupno in splošno družbeno porabo.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posebej resno 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problemu ugotavljanja fiktivnih virov dohodka in</w:t>
        <w:br/>
        <w:t>iskanju možnosti za njihovo preprečitev pristopila služba v letu 1.983, saj si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take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naloge začrtala tudi v načrtu aktivnosti za uresničeva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dolgoročnega</w:t>
        <w:br/>
        <w:t>programa gospodarske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Izdelala je navodila za kontrolne preglede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porabnikih družbenih sredstev, ki podrobno določajo način ugotavljanja fik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tivnih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virov dohodka. Služba je namreč ugotovila, da uporabniki družbenih sred</w:t>
        <w:t>-</w:t>
        <w:br/>
        <w:t>stev, razen na zakonsko dopusten način (zaradi pomanjk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v obračunskem</w:t>
        <w:br/>
        <w:t>sistemu) tudi nezakonito povečujejo dohodek. Ob tem je služba podrobno prouči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opredelila vsa tista določila posameznih zakonov in drugih predpisov, ki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dopuščajo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možnost izkazovanja in porabe fiktivnega dohodka in oblikovala pred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sprememb teh zakonov in predpisov. Gre predvsem za ustrezno kritje nega</w:t>
        <w:t>-</w:t>
        <w:br/>
        <w:t>tivnih tečajnih razlik, za stalno valorizacijo obratnih sredstev, za saldiranje</w:t>
        <w:br/>
        <w:t>plačanih in prejetih obresti za kredite, za prenehanje možnosti kritja izgube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razmejitvami amortizacije in podobno. Vsi ti predlogi so bili že posredovani</w:t>
        <w:br/>
        <w:t xml:space="preserve">ustreznim organom,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 jih po mnenju službe moral upoštevati že novi zakon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ugotavljanju in razporejanju celotnega prihodka in dohodka, ki je v pripravi.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Izkušnje službe kažejo, da ni ustrezen tudi sistem obračuna celotnega pri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hodka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dohodka za gospodarske enote v tujini. Finančni rezultati teh enot so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namreč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obračunani po naših predpisih, torej po plačani realizaciji, medtem 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velja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tujini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sistem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fakturirane realizacije. Tako na primer lahko posamezna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enota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tujini izkaže po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domicilnih predpisih dobiček, po naših pa izgubo, kar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posebej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povzroča težave in dileme pri transferu dobička oziroma kritju iz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gube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 zaključnih računih za leto 1983 je od 178 gospodarskih enot s samostoj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obračunom v tujini ugotovilo izgubo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62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enot v znesku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24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.ooo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.ooo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dinar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jev.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za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enote veljal obračun po domicilnih predpisih, se pravi po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predpisih tistih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držav, kjer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nahajajo, pa bi izgubo izkazalo le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enot, se</w:t>
        <w:br/>
        <w:t xml:space="preserve">pravi okoli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5o %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manj in bi tudi izguba bila za okoli 5o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%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manjša.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Služba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je že leta 1982 predlagala Zveznemu se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kretariatu 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finance spremembo obračunskega sistema za enote v tujini; 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novno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ponovila v letu 1983, vendar do sedaj še ni nikakršnega odzi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Omenim naj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ima služba pri kontroli poslovanja teh enot velike pro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bleme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zaradi neurejene knjigovodske evidence. Večinoma ni na voljo izvir</w:t>
        <w:t>-</w:t>
        <w:br/>
        <w:t>nih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igovodskih listin, poslovne knjige se vodijo na podlagi raznih specifi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kacij,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rekapitulac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podobno. Služba ocenjuje, da so bili v letu 1983 dose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ženi določeni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pozitivni premiki na področju porabe, tako skupne kot splošne,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 porabe. Ni pretirano reči, da je majhen delček k temu</w:t>
        <w:br/>
        <w:t>prispevala tudi Služba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Omenil sem že obsežno delo službe v zvezi z vsakomesečnim ugotav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</w:t>
        <w:br/>
        <w:t>presežkov in prihodkov samoupravnih interesnih skupnosti in družbenopolitičnih</w:t>
        <w:br/>
        <w:t>skupnosti nad dovoljenimi v petih različnih sistemih, veljavnih v letu 1983,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izločanjem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teh presežkov na posebne račune, sproščanjem v primeru zmanjšanega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priliva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prihodkov in tako dalje.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v letošnjem letu je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sredstev za skupno in splošno pora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izredno zapleten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ast tovrstnih sredstev je odvisna od rasti dohodka gospo</w:t>
        <w:t>-</w:t>
        <w:br/>
        <w:t>darstva republike, to pa pomeni spremembo planov prihodkov samoupravnih inte</w:t>
        <w:t>-</w:t>
        <w:br/>
        <w:t>resnih skupnosti in družbenopolitičnih skupnosti vsake tri mesece. Zahteva pa</w:t>
        <w:br/>
        <w:t>tudi spremembo stopenj prispevkov in davkov ter s tem težave tako izplačeval</w:t>
        <w:t>-</w:t>
        <w:br/>
        <w:t>cem osebnih dohodkov kot tudi Službi družbenega kn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Posebna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aktivnost službe pa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bila namenjena tudi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 porabi,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spremljanju kot kontroli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 graditve. Služba je sicer že po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podatkih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 leta 1982 opozarjala, da je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ska poraba v Sloveniji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že</w:t>
        <w:br/>
        <w:t xml:space="preserve">dosegla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tako raven, ko bi vsako nadaljnje zmanjševanje investicij predvsem za</w:t>
        <w:br/>
        <w:t>proizvodnjo, namenjeno izvozu, bistveno zožilo razvojne perspektive. Tudi v letu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1983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bil dosežen nekoliko nižji realni obseg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 porabe, kot je</w:t>
        <w:br/>
        <w:t>bilo načrtovano, čeprav ne toliko na račun gospodarskih investicij, kot pred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račun investicij v stanovanjsko graditev. Letos, vsaj v prvih mesecih</w:t>
        <w:br/>
        <w:t>tako izgleda, se je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ska graditev bolj razmahnila.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2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posebej velja to za graditev negospodarskih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objektov.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prvih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štirih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mesecih se je namreč začelo graditi 42 negospodarskih investi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cijskih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objektov, njihova predračunska vrednost znaša 2 milijardi 197 milijo</w:t>
        <w:t>-</w:t>
        <w:br/>
        <w:t>nov dinarjev, od predračunske vrednosti tovrstnih objektov, ki so se začeli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graditi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lani v enakem času, je višja za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196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%. Razmah te graditve je v glavnem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posledica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prenehanja štiriletne veljavnosti zakona o začasni prepovedi uporabe</w:t>
        <w:br/>
        <w:t>družbenih sredstev za financiranje negospodarskih in neproizvodnih investici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  <w:br/>
        <w:t>Predračunska vrednost gospodarskih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objektov pa je višja za 52 %,</w:t>
        <w:br/>
        <w:t>ni pa realno pričakovati, da bi se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ska graditev tudi nadaljevala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takem obsegu,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prej obratno; pričakovati je, da se bodo tudi letos investicije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realno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zmanjšale. Ob vseh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znanih vzrokih od skromne akumulacije do porabe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amortizacije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druge namene velja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upoštevati, da je bil pravkar sprejet za</w:t>
        <w:t>-</w:t>
        <w:br/>
        <w:t xml:space="preserve">kon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obratnih sredstev, ki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am, ki nimajo trajnih ob</w:t>
        <w:t>-</w:t>
        <w:br/>
        <w:t xml:space="preserve">ratnih sredstev, kritih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trajnimi in dolgoročnimi viri, omejuje možnost inve</w:t>
        <w:t>-</w:t>
        <w:br/>
        <w:t>stiranja.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 združenega dela s področja gospodarstva pa po oceni,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narejeni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službi, primanjkuje lastnih in dolgoročnih virov v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yrednosti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okoli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oo milijard dinarjev. V letu 1983 pa so ustvarile 84 milijard din akumulac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</w:t>
        <w:br/>
        <w:t>Čeprav so v zakonu že predvidene določene olajšave in postopno izvajanje, 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izvajanje zakona pomembno vplivalo na obseg investicij. Služba meni, da bi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deloma omilili problem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obratnih sredstev z opustitvijo ob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veznosti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izločanja sredstev za investicije na poseben račun. Tako zahteva sicer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republiški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zakon, vendar bi se z ukinitvijo te obveznosti tovrstna sredstva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uporabljala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obratne namene. Ustrezen predlog je služba že posredovala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Republiškemu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sekretariatu za finance.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Zavedati pa se moramo še enega dejstva. V aprilu je bil sprejet tudi zakon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začasni prepovedi razpolaganja z delom družbenih sredstev za izplačevanje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osebnih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dohodkov v letu 1984. Omejitev osebnih dohodkov na organizacije združe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dela, ki so v zaključnih računih za leto 1983 izkazale nekrito izgubo,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že</w:t>
        <w:br/>
        <w:t xml:space="preserve">velja, medtem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 bo omejitev osebnih dohodkov za vse tiste uporabnike družbe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sredstev, ki imajo neporavnane zapadle obveznosti, začela veljati od julij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izplačil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osebnih dohodkov naprej, od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januarja 1985 pa so predpisane ce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 hujše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omejitve po 7.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členu zakona o zavarovanju plačil.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 pričakovat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bi se likvidnost gospodarstva v teh mesecih bistveno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izboljšala,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službi menimo, da trenutne razmere terjajo tako od organizacij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 kot od bank, samoupravnih interesnih skupnosti, organov in or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ganizacij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družbenopolitičnih skupnosti, še posebej pa od delegatskih skupščin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pospešeno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aktivnost za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anacijo finančnega položaja. Prvi korak bo vsekakor 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alizacija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ukrepov za razbremenitev gospodarstva, nič manj pomembni pa so tudi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drugi ukrepi,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jih lahko realizirajo ali same organizacije združeneg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dosežejo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njihovo realizacijo prek delegatskih skupščin. V to aktivnost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vključuje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Služba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ne samo z razbremenitv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gospodarstva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plačilo nadomestil za opravljanje plačilnega prometa, ampak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učinkovitim in doslednim opravljanjem vseh svojih funkcij in nalog, kot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opredeljene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zakonih in drugih predpisih in skupščinskih usmeritvah; kajti,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ponovim besede predsednice Zveznega izvršnega sveta tovarišice Milke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Pla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-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izrečene na majskem zasedanju Zvezne skupščine, ko je rekla: "Težavne</w:t>
        <w:br/>
        <w:t>ospodarske razmere ne morejo biti opravičilo za kršenje zakonov, temveč na-</w:t>
        <w:br/>
        <w:t>obe, še bolj nas zavezujejo k doslednemu izvajanju zakonov in drugih predpi-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v" . Tu pa je mesto in vloga 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Dovolite mi, tovarišice in tovariši delegati, da na predlog predsednika</w:t>
        <w:br/>
        <w:t>bora skušamo odgovoriti zlasti na dve vprašanji, ki so ju zastavili delegati</w:t>
        <w:br/>
        <w:t>razpravi k 5. točki dnevnega reda, in sicer skušal bi odgovoriti na vprašanja</w:t>
        <w:br/>
        <w:t>lede žiro računov na nivoju delovne organizacije in združitve bilančnih shem.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Služba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v SR Sloveniji je že ob sprejemanju spre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emb in dopolnitev 146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člena zakona o združenem delu opozarjala, da poslovanje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rek skupnega žiro računa delovne organizacije ne bo dalo bistvene racionaliza-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v poslovanju temeljnih organizacij. Dejstvo je, da plačevanje prek žiro</w:t>
        <w:br/>
        <w:t>ačuna delovne organizacije pomeni prenos določenih opravil iz SDK v delovne or-</w:t>
        <w:br/>
        <w:t>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Delovne organizacije bodo v tem primeru dolžne opravljati del 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  <w:t>ilnega prometa. Res pa je, da skupni žiro račun na ravni delovne organizacije</w:t>
        <w:br/>
        <w:t>mogoča večjo koncentrac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finančnih sredstev v okviru delovne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mogoča tudi hitrejše medsebojno poravnavanje obveznosti med temeljnimi organi-</w:t>
        <w:br/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ijami združenega dela v okviru delovne organizacije in s tem lahko prispeva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udi k boljši likvidnosti. Toliko glede žiro računov.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združitev podatkov v bilančnih shemah. Rečeno je bilo v tem smislu,</w:t>
        <w:br/>
        <w:t>la nihče ne dela na zmanjšanju števila podatkov v bilančnih shemah oziroma da</w:t>
        <w:br/>
        <w:t>e nihče za to ne briga. Naj povem, da je to naša že zelo stara naloga, da je</w:t>
        <w:br/>
        <w:t>lilo v zvezi s tem danih že dosti predlogov, vendar do danes resnično ni bilo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benih učinkov - prej so bili v negativnem kot v pozitivnem smislu.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Služba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govodstva v Sloveniji je prvič na pobud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o,s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lovenske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kupščine že pred petimi leti, kasneje pa še večkrat, pripravila in dala zvez-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 organom konkretne predloge za zožitev bilančnih shem. Naši predlogi so skoraj</w:t>
        <w:br/>
        <w:t>:a polovico zmanjševali obseg podatkov v bilančnih shemah, res pa je, da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slovenski predlogi niso upoštevali in da se do danes obseg podatkov ni zmanj</w:t>
        <w:t>-</w:t>
        <w:br/>
        <w:t>šal, obratno, celo povečeval se je. Z vsakim predlogom, ki smo ga dali za zmanj</w:t>
        <w:t>-</w:t>
        <w:br/>
        <w:t>šanje podatkov, se je dogodilo obratno, da se je število podatkov še povečalo.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Zadnjikrat smo predlog ponovili v maju lanskega leta, in sicer Službi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Jugoslavije, Ta predlog proučuje sedaj posebna de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skupina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okviru 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Jugoslavije, ki bo pripra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ila do konca tega meseca dokončen predlog preureditve in zožitve podatkov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ilančn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shemah in ga dala Zveznemu izvršnemu svetu z namenom in željo, da bo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 izvršni svet upošteval ta predlog pri pripravi novih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igovodskih pred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isov, ki bodo sledili novemu zakonu o celotnem prihodku.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Skratka, naj zaključim to pojasnilo. Pet let se že intenzivno dela na zo</w:t>
        <w:t>-</w:t>
        <w:br/>
        <w:t>žitvi števila podatkov bilančnih shem, žal, kot sem rekel, so bili učinki prav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asprotn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22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Predlagam, da predloženo poročilo spr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ete, že naprej pa se zahvaljujem za morebitne napotke in pobude za izboljša</w:t>
        <w:t>-</w:t>
        <w:br/>
        <w:t>nje našega dela. Hvala lepa.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22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Pričenjam razpravo. Besedo ima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eda De Lorenzi, področje gospodarstva, 17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okoliš, Nova Gorica.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Neda De Lorenzi: Tovariš predsednik, tovarišice in tovariši</w:t>
        <w:br/>
        <w:t>delegati! Delegati za Zbor združenega dela in občine Nova Gorica podpiramo ugo</w:t>
        <w:t>-</w:t>
        <w:br/>
        <w:t>tovitve 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glede izvajanja predpisov. Predvsem smo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da je resnično velika ovira pri utrjevanju našega ekonomskega sistema</w:t>
        <w:br/>
        <w:t>to, da imamo preveliko število predpisov, za katere smo prepričani, da jih nih</w:t>
        <w:t>-</w:t>
        <w:br/>
        <w:t>če ne more obvladovati. Treba je zato napraviti resne napore v smeri konsolida</w:t>
        <w:t>-</w:t>
        <w:br/>
        <w:t>cije naše zakonodaje.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Predpisi z vsemi sprem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očimi obrazci povzročajo tudi to, da se admini</w:t>
        <w:t>-</w:t>
        <w:br/>
        <w:t>strativni aparat od tozda naprej vse do zvezne uprave širi, namesto da bi se</w:t>
        <w:br/>
        <w:t>zmanjševal in bi se začela zaposlitev na produktivnih področjih gospodarstva.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Posebej žel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 opozoriti na to, da bi bilo potrebno spremeniti predpise, ki</w:t>
        <w:br/>
        <w:t>oprede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ljujej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vodenje finančno materialnega poslovanja društev in drugih manj</w:t>
        <w:t>-</w:t>
        <w:br/>
        <w:t xml:space="preserve">ših uporabnikov družbenih sredstev.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eprav je zahtevani obrazec za predložitev</w:t>
        <w:br/>
        <w:t>zaključnega računa že poenostav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en, še vedno predstavlja težave pri teh upo</w:t>
        <w:t>-</w:t>
        <w:br/>
        <w:t>rabnikih, ki nimajo ustreznega kadra. Večina teh uporabnikov tudi razpolaga z</w:t>
        <w:br/>
        <w:t>zelo majhnimi družbenimi sredstvi, zato naj se ponovno prouči zakonodaja glede</w:t>
        <w:br/>
        <w:t>vodenja knjigovodstva pri teh uporabniki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tistih, ki razpolagajo z neznatnimi sredstvi - samo članarina ali pa</w:t>
        <w:br/>
        <w:t>enkratna dotacija in podobno - pa menimo, da bi bilo dovo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če bi vodili na</w:t>
        <w:t>-</w:t>
        <w:br/>
        <w:t>tančno svoje prihodke in odhodke - blagajniško poslovanje - ne da bi jim bilo</w:t>
        <w:br/>
        <w:t>treba dostaviti zaključne račune SDK-ju.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na izkušnje naših delovnih organizacij podpiramo tudi ugotovitev</w:t>
        <w:br/>
        <w:t>SDK-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da je potrebno zakonodajo glede vodenja knjigovodstva za podjetje v tu</w:t>
        <w:t>-</w:t>
        <w:br/>
        <w:t>jini prilagoditi predpisom domicilne države. Hvala lepa.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Hvala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Besedo ima tovariš</w:t>
        <w:br/>
        <w:t>Edvin Kosič, področje gospodarstva, 2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okoliš, Postojna.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Edvin Kosič: Tovariš predsednik, tovarišice in tovariši delega</w:t>
        <w:t>-</w:t>
        <w:br/>
        <w:t>ti! Skupina delegatov za delegiranje v Zbor združenega dela Skupščine SR Slove</w:t>
        <w:t>-</w:t>
        <w:br/>
        <w:t>nije iz Ilirske.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istrice je na seji 18.6.1984 obravnavala poročilo o delu Službe</w:t>
        <w:br/>
        <w:t>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v SR Sloveniji za leto 1983 in njen zaključni račun</w:t>
        <w:br/>
        <w:t>za leto 1983.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načelni razpravi je skupina podprla sprejem navedenega poročila in za</w:t>
        <w:t>-</w:t>
        <w:br/>
        <w:t>ključnega računa. Skupina delegatov daje v zvezi z delom Službe družbenega</w:t>
        <w:br/>
        <w:t>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naslednje predloge.</w:t>
      </w:r>
    </w:p>
    <w:p>
      <w:pPr>
        <w:pStyle w:val="Style19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80" w:val="left"/>
        </w:tabs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Menimo, da bi v Službi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morali še bolj inten</w:t>
        <w:t>-</w:t>
        <w:br/>
        <w:t>zivno delovati pri racionalizac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njihovega načina dela in si prizadevati za</w:t>
        <w:br/>
        <w:t>zma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evanje števila postavk v posameznih bilančnih obrazcih in tudi za zmanj</w:t>
        <w:t>-</w:t>
        <w:br/>
        <w:t>ševanje števila dodatnih, dopolnilnih in posebnih obrazcev oziroma podatkov, ki</w:t>
        <w:br/>
        <w:t>jih moramo uporabniki družbenih sredstev predlagati v periodičnih in zaključnih</w:t>
        <w:br/>
        <w:t>računi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080" w:val="left"/>
        </w:tabs>
        <w:bidi w:val="0"/>
        <w:spacing w:before="0" w:after="300" w:line="21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Prouči naj se možnost, da se periodični obračuni za prvo trimesečje ne</w:t>
        <w:br/>
        <w:t xml:space="preserve">bi več sestavljali, ker se podatki iz teh le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alokje uporabljajo. Predlagamo,</w:t>
        <w:br/>
        <w:t>da pristojni organi sprožijo postopke za spremembo zveznih predpisov, ki bi</w:t>
        <w:br/>
        <w:t>omogočili take rešitve. Hvala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Hvala! Pismenih prijav za razpra</w:t>
        <w:t>-</w:t>
        <w:br/>
        <w:t xml:space="preserve">vo k tej točki nimam več.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 ne želi nihče, potem bi zbor obvestil, da so pismene prispevke k tej</w:t>
        <w:br/>
        <w:t>točki dnevnega reda oddali: skupina delegatov za gospodarsko področje iz Nove</w:t>
        <w:t>-</w:t>
        <w:br/>
        <w:t xml:space="preserve">ga mesta in skupina delegatov s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pro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vet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no-ku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urnega področja,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okoliš, Ljub</w:t>
        <w:t>-</w:t>
        <w:br/>
        <w:t>ljana Center. Na podlagi vseh razprav in pismenih pripomb oziroma pobud lahko</w:t>
        <w:br/>
        <w:t>ugotovim, da je na nekatere odgovoril že tovariš Franc Knafelc, direktor SDK.</w:t>
        <w:br/>
        <w:t>Nekatere pobude pa so skladne z našim sklepom k vsem trem točkam, ki jih imamo</w:t>
        <w:br/>
        <w:t>pred seb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 več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potem prehajamo na glasovanje. Na gla</w:t>
        <w:t>-</w:t>
        <w:br/>
        <w:t>sovanje dajem predlog sklepa k poročilu o delu 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(137 delegatov glasuje za.) Je kdo proti?</w:t>
        <w:br/>
        <w:t>(En delegat.)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predlagani sklep k poročilu sprejet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8. točko dnevnega reda, to je na pred</w:t>
        <w:t>-</w:t>
        <w:br/>
        <w:t>log za izdajo zakona o Službi družbenega knjigovodstva v SR Sloveniji.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je Skupščini SR Slovenije predložil v obravnavo</w:t>
        <w:br/>
        <w:t>Izvršni svet Skupščine SR Slovenije. Objavljen je bil v Poročevalcu št. 14.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na današnji seji obravnavamo kot teze za osnutek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2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Želi predstavnik Izvršnega sveta besedo? (Ne želi.) Poročevalci delovnih</w:t>
        <w:br/>
        <w:t>teles? (Ne.)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Pričenjam razpravo. Pismenih prijav za razpravo k tej točki dnevnega reda</w:t>
        <w:br/>
        <w:t>nimam. Sprašujem delegate, če želi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Preden zaključim razpravo, obveščam zbor, da so k tej točki dnevnega reda</w:t>
        <w:br/>
        <w:t>oddali pismene prispevke skupina delegatov za Zbor združenega dela za gospodar</w:t>
        <w:t>-</w:t>
        <w:br/>
        <w:t xml:space="preserve">sko področje iz občine Ljubljana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oste-Po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Novo mesto in Domžale.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tem zaključujem razpravo in predlagam zboru, da sprejme naslednji sklep:</w:t>
      </w:r>
    </w:p>
    <w:p>
      <w:pPr>
        <w:pStyle w:val="Style19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78" w:val="left"/>
        </w:tabs>
        <w:bidi w:val="0"/>
        <w:spacing w:before="0" w:line="20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Službi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v SR Slove</w:t>
        <w:t>-</w:t>
        <w:br/>
        <w:t>niji se sprejme.</w:t>
      </w:r>
    </w:p>
    <w:p>
      <w:pPr>
        <w:pStyle w:val="Style19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1078" w:val="left"/>
        </w:tabs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o Službi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govodstva v SR Sloveniji naj</w:t>
        <w:br/>
        <w:t>pripravi Izvršni svet Skupščine SR Slovenije. Pri tem naj glede vsebine tret</w:t>
        <w:t>-</w:t>
        <w:br/>
        <w:t>jega odstavka 15. člena prouči predlog Zakonod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no-pravne komisije s tem, da</w:t>
        <w:br/>
        <w:t>naj oblikuje takšno rešitev, ki bo najbolj ustrezala samoupravnemu urejanju</w:t>
        <w:br/>
        <w:t>tega vprašanja. Prouči in ustrezno naj upošteva tudi druge pripombe, predloge</w:t>
        <w:br/>
        <w:t>in stališča delovnih teles Skupščine.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sklepu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</w:t>
        <w:t>-</w:t>
        <w:br/>
        <w:t>ključujem razpravo in dajem sklep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 delegatov glasuje za.) Je kdo proti?</w:t>
        <w:br/>
        <w:t>(Nihče.)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predlagani sklep soglasno sprejet.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9. točko dnevnega reda, to je na osnu</w:t>
        <w:t>-</w:t>
        <w:br/>
        <w:t>tek zakona o spremembah in dopolnitvah zakona o vojaških invalidih.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je Skupščini SR Slovenije predložil v obravnavo Izvršni</w:t>
        <w:br/>
        <w:t>svet Skupščine SR Slovenije. Objavljen je bil v Poročevalcu št. 15.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osnutku zakona ste danes prejeli predlog sklepa, ki je bil pripravljen</w:t>
        <w:br/>
        <w:t>na podlagi dosedanjih razprav. Na seji zbora so navzoči člani Komisije za vpra</w:t>
        <w:t>-</w:t>
        <w:br/>
        <w:t>šanja borcev NOV, ki bodo spremljali razpravo pri tej in pri naslednji točki</w:t>
        <w:br/>
        <w:t>dnevnega reda.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Svet za socialno in zdravstveno politiko Predsedstva Republiške konferen</w:t>
        <w:t>-</w:t>
        <w:br/>
        <w:t>ce SZDL predlaga, da se razprava o tem osnutku zakona in o osnutku zakona o</w:t>
        <w:br/>
        <w:t>spremembah in dopolnitvah zakona o civilnih invalidih vojne opravi, sklepanje</w:t>
        <w:br/>
        <w:t>pa se odloži, ker še niso zavzeta politična stališča o vprašanjih, ki so po</w:t>
        <w:t>-</w:t>
        <w:br/>
        <w:t>membna za odločanje o navedenih zakonih.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2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besedo? (Da.) Besedo ima tovariš Stane</w:t>
        <w:br/>
        <w:t>Kotnik, predsednik Republiškega komiteja za vprašanja borcev in vojaških in</w:t>
        <w:t>-</w:t>
        <w:br/>
        <w:t>validov 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Stane Kotnik: Tovarišice in tovariši delegati! Podal bi uvod</w:t>
        <w:t>-</w:t>
        <w:br/>
        <w:t>ni besedi k tej in k naslednji točki dnevnega reda.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Postopek za spremembe in dopolnitve zakona o vojaških invalidih in zakona</w:t>
        <w:br/>
        <w:t>o civilnih invalidih vojne smo pričeli zaradi splošne orientacije, da se tudi</w:t>
        <w:br/>
        <w:t>na področju dopolnilnega borčevsko-invalidskega varstva dosledneje uveljavijo</w:t>
        <w:br/>
        <w:t>načela socialne politike, in sicer v tem smislu, da se v okviru sredstev, ki</w:t>
        <w:br/>
        <w:t>jih družba zagotavlja 'v te namene, bolj zaščitijo tisti upravičenci, ki so v</w:t>
        <w:br/>
        <w:t>zaostrenih gospodarskih razmerah socialno najbolj ogroženi. Ta cilj bi doseg</w:t>
        <w:t>-</w:t>
        <w:br/>
        <w:t>li tako, da bi pri dodeljevanju socialne pomoči, to je invalidskega dodatka</w:t>
        <w:br/>
        <w:t>vojaškim invalidom in denarne pomoči civilnim invalidom vojne, popolneje in</w:t>
        <w:br/>
        <w:t>dosledneje kot do sedaj ugotavljali in upoštevali socialni položaj upravičen</w:t>
        <w:t>-</w:t>
        <w:br/>
        <w:t>ca in njegove družine.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takimi spremembami se je načelno strinjalo Predsedstvo Republiškega od-</w:t>
        <w:br/>
        <w:t>»ra Zveze združenj borcev NOV Slovenije, usmeritve v tem smislu pa je spreje-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Skupščina SR Slovenije in so vgrajene v resolucijo o politiki družbene-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gospodarskega razvoja v letu 1984 in v načrt uresničevanja dolgoročnega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ograma gospodarske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Na podlagi teh izhodišč smo izdelali os-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tka obeh zakonov. Pri tem smo upoštevali stališče Skupščine SR Slovenije in</w:t>
        <w:br/>
        <w:t xml:space="preserve">enih zborov oziroma delovnih teles ob obravnavi predlogov za izdajo teh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  <w:t>-</w:t>
        <w:br/>
        <w:t>rno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v. Pri izdelavi konkretnih rešitev pa smo izhajali tudi iz stališč in za-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jučkov Komisije zveznih družbenih svetov za vprašanja gospodarske stabiliza-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v dokumentu "Temelji in okviri dolgoročne socialne politike".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osnutku zakona o spremembah in dopolnitvah zakona o vojaških invalidih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za spremembe republiškega zakona, s katerim so urejene dopolnilne oblike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rstva vojaških invalidov in družin padlih borcev; njihove osnovne pravice</w:t>
        <w:br/>
        <w:t>• namreč zagotovljene in urejene z zvezno zakonodajo, višina prejemkov po</w:t>
        <w:br/>
        <w:t>'eznih predpisih pa raste glede na stopnjo invalidnosti posameznikov.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9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Med dopolnilnimi oblikami varstva, ki jih ureja veljavni republiški zakon</w:t>
        <w:br/>
        <w:t>vojaških invalidih, je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invalidski dodatek, ki je uveden kot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cialna pomoč vojaškim invalidom in družinam padlih borcev, ki so socialno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ene. O tem, kdo je socialno ogrožen in s tem upravičen do invalidksega do-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tka, se sklepa na podlagi ugotovitve njegovega socialnega položaja. Pri tem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v njegove dohodke ne vštevajo nobeni invalidski prejemki, niti nekateri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ugi prejemki, kot so priznavalnina, varstveni dodatek in različne druge soci-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pomoči.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Taka ureditev je pripeljala do določenih anomalij, zaradi katerih sedaj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validski dodatek, ki se odmerja do višine najnižje pokojnine za polno pokoj-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nsko dobo, prejemajo tudi’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sebe z višjimi prejemki, medtem ko so kategorije</w:t>
        <w:br/>
        <w:t>nižjimi prejemki manj zaščitene. Te nepravilnosti skušamo odpraviti s pred-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gani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spremembami in dopolnitvami zakona, ki so vgrajene v osnutek zakona</w:t>
        <w:br/>
        <w:t>sr tudi ustrezno obrazložene.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Zaradi tega bi se v nadaljevanju zadržal samo pri nekaterih predlaganih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bah, o katerih je bilo ob obravnavi predlaganega besedila osnutkov zako-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največ razprav.</w:t>
      </w:r>
    </w:p>
    <w:p>
      <w:pPr>
        <w:pStyle w:val="Style19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914" w:val="left"/>
        </w:tabs>
        <w:bidi w:val="0"/>
        <w:spacing w:before="0" w:after="0" w:line="216" w:lineRule="auto"/>
        <w:ind w:left="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omembn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sprememba, ki je vgrajena v osnutek zakona o vojaških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validih, se nanaša na vštevanje invalidskih prejemkov pri ugotavljanju 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ga položaja upravičenca. Pri tem izhajamo iz dejstva, da imajo sicer vsi in-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lidski prejemki svoj namen, zlasti še dodatek za postrežbo in tujo pomoč 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topedski dodatek. Invalidnina pa je invalidu priznana kot nadomestilo za ok-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 organizma glede na stopnjo njegove invalidnosti. Vendar imajo vsi 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ejemki tudi socialno osnovo, saj predstav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vir preživ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anja. Zaradi tega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je po mnenju Izvršnega sveta potrebno vsaj deloma upoštevati pri odločanju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pravici in višini socialne pomoči, to je invalidskega dodatka kot socialnega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rektiv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je Skupščina ob obravnavi predloga za izdajo zakona zavzela stališče,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pri ugotavljanju dohodkovnega cenzusa, na podlagi katerega se sklepa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  <w:br/>
        <w:t>rav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ici do invalidskega dodatka, ne všteva dodatek za postrežbo in tujo pomoč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ortopedski dodatek, je v osnutku zakona predvideno, da se všteva del, in to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njegove osebne invalidnine. O nujnosti take rešitve ste bili delegati sez-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eni že v uvodni besedi k predlogu za izdajo zakona, in to glede na takratna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klonilna stališča o vštevanju dodatka za postrežbo in tujo pomoč. Cilj, ki 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sledujemo s spremembami zakona v skladu z danimi usmeritvami, je mogoče doseči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z vštevanjem določenega dela invalidskih prejemkov. Menimo, da je taka re-</w:t>
        <w:br/>
        <w:t>Ltev pravilna in tudi pravična. Opravili smo izračune za okoli 4ooo upravičen-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in pri tem ugotovili, da bi ta sprememba delno vplivala na prejemanje inva-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dskega dodatka pri invalidih z višjimi prejemki, invalidi z nižjimi prejemki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emali dodatek v višjem znesku kot dosle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S tem so v celoti potrjene</w:t>
        <w:br/>
        <w:t xml:space="preserve">:ene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predvidevanja 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učinkih predlaganih sprememb, ki smo jih navedli v gra-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vu ob predlogu za izdajo zakona.</w:t>
      </w:r>
    </w:p>
    <w:p>
      <w:pPr>
        <w:pStyle w:val="Style19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914" w:val="left"/>
        </w:tabs>
        <w:bidi w:val="0"/>
        <w:spacing w:before="0" w:after="0" w:line="218" w:lineRule="auto"/>
        <w:ind w:left="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vštevanja drugih prejemkov upravičencev in njihovih družinskih</w:t>
        <w:br/>
        <w:t>Lanov predlagamo v osnutku zakona, da se zadrži približno enaka ureditev kot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veljavnem zakonu, vendar nekoliko poenostav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ena. Pri tem smo menili, da je</w:t>
        <w:br/>
        <w:t>reba v večji meri upoštevati prejemke upravičenca ter v precejšnji meri tudi</w:t>
        <w:br/>
        <w:t>reje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 zakonca, prejemke drugih članov družine pa v manjši meri. Prejemke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:i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ih članov družine, ki so se že osamosv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ili, ne bi upoštevali - doslej so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upoštevali - temveč samo prejemke tistih članov družine, ki jih je upraviče-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ec dolžan vzdrževati.</w:t>
      </w:r>
    </w:p>
    <w:p>
      <w:pPr>
        <w:pStyle w:val="Style1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10" w:val="left"/>
        </w:tabs>
        <w:bidi w:val="0"/>
        <w:spacing w:before="0" w:after="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Omeniti je treba še predlagano spremembo pri vštevanju katastrskega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ohodka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Ta se po veljavnem predpisu všteva v višino 4o %. Taka ureditev je</w:t>
        <w:br/>
        <w:t>&gt;ila uvedena leta 1978. Od tedaj se je višina invalidskega dodatka povečala za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nekaj več kot štirikrat, katastrski dohodek pa je ostal nespremenjen. Zato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snutku zakona predlagamo, da se všteva katastrski dohodek v celoti in to kljub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eni valorizac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i. Izračuni so pokazali, da to ne bo vplivalo na 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invalidskega dodatka upravičencev z nižjim katastrskim dohodkom. Upravičen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z višjim katastrskim dohodkom - približno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3.ooo dinarjev letno - pa bi pre</w:t>
        <w:t>-</w:t>
        <w:br/>
        <w:t>jemali manjši invalidski’ dodatek. To, menimo, da je tudi v skladu s politiko 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bdelovanju kmetijskih zemljišč, zlasti še v današnjih razmerah.</w:t>
      </w:r>
    </w:p>
    <w:p>
      <w:pPr>
        <w:pStyle w:val="Style19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1010" w:val="left"/>
        </w:tabs>
        <w:bidi w:val="0"/>
        <w:spacing w:before="0" w:after="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Naslednja sprememba se nanaša na določbe o pomoči pri nakupu motornega</w:t>
        <w:br/>
        <w:t>vozila. Ponovno je treba omeniti, da so najtežji vojaški invalidi upravičenci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22" w:val="left"/>
        </w:tabs>
        <w:bidi w:val="0"/>
        <w:spacing w:before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osebnega motornega vozila po zveznih predpisih. Po veljavnem republiškem za-</w:t>
        <w:br/>
        <w:t>:onu pa prejemajo denarno pomoč pri nakupu vozila tudi invalidi nekoliko nižjih</w:t>
        <w:br/>
        <w:t>ikupin. Ob obravnavi predloga za izdajo zakona smo navedli razloge, zaradi ka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erih predlagamo spremembo oziroma opustitev določb o tej denarni pomoči. V os-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utku zakona predlagamo kot osnovno rešitev, da se pomoč v celoti ukine, da pa</w:t>
        <w:br/>
        <w:t>se omenjeni skupini zagotovi možnost najemanja kredita nakupa avtomobila pod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streznimi pogoji. To sugestijo je Ljubljanska banka sprejela in predlagala ko</w:t>
        <w:t>-</w:t>
        <w:br/>
        <w:t>riščenje kredita za nakup avtomobila na 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lagi namenskega varčevanja pod ugod-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ejšimi pogoji.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Druge 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membnejše določbe se nanašajo na usklajevanje veljavnega zakona z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akono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pokojninskem in invalidskem zavarovanju in z zakonom o zdravstvenem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arstvu, delno pa pomenijo tudi uskladitev republiške zakonodaje z zvezno zako-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oda 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še povem, da bi zakon začel veljati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januarja 1985. Za invalide, ki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 uveljavitvi predlaganih sprememb prejemali nižji dodatek oziroma bi se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ta dodatek ukinil, bi se zakon začel uporabljati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julija 1985 oziroma po</w:t>
        <w:br/>
        <w:t xml:space="preserve">'arianti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januarja 1986 . S tem bi se delno ublažile nekatere neugodne posle-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?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lice uveljavitve tega zakona, katerim se drugače ne moremo izogniti. Ocena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činkov predlaganih sprememb kaže na to, da bi nekaj sredstev ostajalo. To pa</w:t>
      </w:r>
    </w:p>
    <w:p>
      <w:pPr>
        <w:pStyle w:val="Style19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322" w:val="left"/>
        </w:tabs>
        <w:bidi w:val="0"/>
        <w:spacing w:before="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bistveni cilj, ki ga s spremembami zasledujemo. Zato bi do predloga zakona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roučili možnost izboljšanja in poenostavitve nekaterih rešitev, zlasti glede</w:t>
        <w:br/>
        <w:t>vštevanja invalidnine in drugih dohodkov upravičenca in njegove družine tako,</w:t>
        <w:br/>
        <w:t>la se skupna sredstva, ki so namenjena za dopolnilno varstvo vojaških invali-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ov, ne bi zmanjševala.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 tako bi se do predloga zakona opredelili glede vprašanja izdaje pre-</w:t>
        <w:br/>
        <w:t>iiščenega besedila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Drugič. Varstvo civilnih invalidov vojne v SR Sloveniji je urejeno na pod-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agi medrepubliškega dogovora. Ob obravnavi problematike civilnih invalidov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jne je bilo v Izvršnem svetu ocenjeno, da je njihovo varstvo urejeno v sk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s tem družbenim dogovorom. Cilji, ki jih želimo doseči s spremembami zakona,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so podobni kot pri spremembah zakona o vojaških invalidih. Pri tem je treba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poštev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i, da je socialna varnost 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vilnih invalidov vojne urejena in zagotov-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jena na nižjem nivoju kot vojaškim invalidom. Zaradi tega so spremembe zakona</w:t>
        <w:br/>
        <w:t>&gt; civilnih invalidih vojne, ki pomenijo uskladitev z uvodoma omenjenimi načeli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ocialne politike, manj obsežne.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Tako bi se pri pogojih za pridobitev denarne pomoči, ki je ekvivalent in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alidskemu dodatku pri vojaških invalidih, prejemki upravičenca, njegovega za-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onca in družinskih članov vštevali tudi po osnutku zakona v delu 6o %, enako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 po veljavni ureditvi, Novost pa je, da se upoštevajo le pridobitno nez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ož-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družinski člani, ki živijo z upravičencem v skupnem gospodinjstvu in jih on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reživlja, podobno kot pri zakonu o vojaških invalidih.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skladu s stališči Skupščine se med prejemke ne všteva dodatek za postrež</w:t>
        <w:br/>
        <w:t>&gt;o in tujo pomoč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Tudi 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vilna invalidnina se ne všteva, saj znaša samo 5o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%</w:t>
        <w:br/>
        <w:t>vojaške invalidnine ustrezne skupine in bi njeno vštevanje socialni položaj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pravičenca močneje prizadelo.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vštevanja katastrskega dohodka 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ugotavljanju socialnega položaja</w:t>
        <w:br/>
        <w:t>pravičenca je ostala rešitev kot v veljavnem zakonu. Ocene kažejo, da bodo pri</w:t>
        <w:br/>
        <w:t>aki rešitvi negativne posledice minimalne. Do delnega zmanjšanja denarne 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  <w:t>i pa bi prišlo le pri tistih upravičencih, ki imajo bodisi velik katastrski</w:t>
        <w:br/>
        <w:t>ohodek ali pa poleg njega še druge upoštevane prejemke.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Denarna pomoč bi se v skladu s spremembami zakona o pokojninskem in inva-</w:t>
        <w:br/>
        <w:t>idske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zavarovanju odmerjala odvisno od socialnih razmer, to je dohodkovnega</w:t>
        <w:br/>
        <w:t>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usa upravičenca, največ do višine 5o %-nega zneska najnižje pokojnine za</w:t>
        <w:br/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 pokojninsko dobo.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Pomembne so tudi spremembe procesnega značaja. Med drugim se z 31. dece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b-</w:t>
        <w:br/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1985 končuje rok za uve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svojstva civilnega invalida vojne za ne-</w:t>
        <w:br/>
        <w:t>atere kategorije teh invalidov. Razlog za tako spremembo je časovna 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aknje-</w:t>
        <w:br/>
        <w:t>ost dogodkov,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otežujejo dokazni postopek. Iz istih razlogov je v osnutku</w:t>
        <w:br/>
        <w:t>redlagano tudi, da se nekatera dejstva v postopku lahko ugotavljajo le s pis-</w:t>
        <w:br/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dokaznimi sredstvi. Vse to je že uveljavljeno pri zakonu o vojaških inva-</w:t>
        <w:br/>
        <w:t>idih.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Novost je tudi v postopku za ugotavljanje novega odstotka invalidnosti, ki</w:t>
        <w:br/>
        <w:t>e sedaj tudi izenačen s postopkom, ki velja za vojaške invalide.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za civilne invalide vojne, pri katerih bi zaradi sprememb zakona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pri</w:t>
        <w:t>-</w:t>
        <w:br/>
        <w:t xml:space="preserve">ll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 zmanjšanja ali izgube denarne pomoči, se predlaga odložitev uporabe do-</w:t>
        <w:br/>
        <w:t>očb novega zakona, ki bi ublažile morebitne neugodne posledice, čeprav oce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u-</w:t>
        <w:br/>
        <w:t>emo, da do bistvenih sprememb pri prejemanju denarne pomoči civilnih invalidov</w:t>
        <w:br/>
        <w:t>ojne ne bo prišlo.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Tretjič. Tako osnutek zakona o spremembah in dopolnitvah zakona o vojaških</w:t>
        <w:br/>
        <w:t>nvalidih, kot osnutek zakona o spremembah in dopolnitvah zakona o civilnih in-</w:t>
        <w:br/>
        <w:t>alidih vojne sta bila predmet številnih in širokih razprav. Osnutka sta bila</w:t>
        <w:br/>
        <w:t>bravnavana pri Komisiji za vojaške invalide in Komisiji za socialno-zdravstve-</w:t>
        <w:br/>
        <w:t>a vprašanja borcev NOV pri Republiškem odboru Zveze borcev, kakor tudi na Pred-</w:t>
        <w:br/>
        <w:t>edstvu Republiškega odbora Zveze borcev, na Svetu za socialno in zdravstveno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litiko pri Predsedstvu Republiške konference SZDL in sekretariatu Koordina-</w:t>
        <w:br/>
        <w:t>ijskega odbora za družbeni položaj in aktivnost invalidov pri Republiški konfe-</w:t>
        <w:br/>
        <w:t>enci SZDL, nadalje na Koordinac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skem odboru za vprašanja socialnega varstva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rcev pri Skupnosti socialnega varstva Slovenije in v zadnji fazi v skupščin-</w:t>
        <w:br/>
        <w:t>kih odborih in komisijah. Pri teh obravnavah je bila dana podpora usmeritvam,</w:t>
        <w:br/>
        <w:t>i so služile kot osnova za spremembe zakonov, kakor tudi načelnim rešitvam,</w:t>
        <w:br/>
        <w:t>grajenim v osnutka zakonov.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 nekaterih konkretnih rešitev pa so bila podana negativna stališča. Od</w:t>
        <w:br/>
        <w:t>eh stališč bi posebej omenil odklonilno stališče Predsedstva Zveze združenj</w:t>
        <w:br/>
        <w:t>orcev NOV Slovenije in nekaterih skupščinskih organov, ki nasprotujejo 5o %-</w:t>
        <w:br/>
        <w:t>emu vštevanju vojaške invalidnine, ker bi taka določba prizadela tudi težke</w:t>
        <w:br/>
        <w:t>nvalide, ki se v pretežni meri preživljajo samo z invalidskimi prejemki.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 tako Zveza društev civilnih invalidov vojne še nadalje vztraja pri</w:t>
        <w:br/>
        <w:t>veljav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anju nekaterih predlogov, ki jih je že ob obravnavi predloga za izda</w:t>
        <w:t>-</w:t>
        <w:br/>
        <w:t>jo zakona podala v Skupščini SR Slovenije, ki pa jih Izvršni svet ni sprejel</w:t>
        <w:br/>
        <w:t>ara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tega, ker pomenijo širjenje pravic in so kot taki vezani na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ečjih oziroma dodatnih sredstev.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06" w:val="left"/>
        </w:tabs>
        <w:bidi w:val="0"/>
        <w:spacing w:before="0" w:line="21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obravnavi so bile podane tudi zahteve, da se opravijo ponovni izračuni</w:t>
        <w:br/>
        <w:t xml:space="preserve">činkov nekaterih rešitev v obeh zakonih. S tem v zvezi je omenjena tudi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ož-</w:t>
        <w:br/>
        <w:t>ost preložitve odločanja o sprejemanju osnutkov obeh zakonov na kasnejši ter-</w:t>
        <w:br/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zvezi s tem je treba povedati, da smo opravili in Skupščini poslali vse</w:t>
        <w:br/>
        <w:t>ahtevane izračune in ocene učinkov predlaganih sprememb. Del teh izračunov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bjav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jen v skupščinskem Poročevalcu, drugi del pa je na razpolago v doku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enta-</w:t>
        <w:br/>
        <w:t>iji Skupščine SR Slovenije.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06" w:val="left"/>
        </w:tabs>
        <w:bidi w:val="0"/>
        <w:spacing w:before="0" w:after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zvezi s predlogi iz dosedanjih razprav,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odstopajo od rešitev v osnut-</w:t>
        <w:br/>
        <w:t>ih zakonov, je lahko ugotoviti, da bi upoštevanje in sprejetje teh predlogov</w:t>
        <w:br/>
        <w:t>omenilo, da ne morejo biti v celoti uresničene temeljne usmeritve in načela,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so vodila k spremembam zakonov. Ob danih sredstvih ne bi mogli zagotoviti</w:t>
        <w:br/>
        <w:t>stre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nega dopolnilnega varstva vojaškim invalidom z nizkimi prejemki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Kolikor</w:t>
        <w:br/>
        <w:t>i želeli njihovo socialno varnost izboljšati, obenem pa brez korekcij zadrza-</w:t>
        <w:br/>
        <w:t>i oziroma z linearno uporabo zakona celo zvišati tudi socialno varnost upra-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ičencev z višjimi prejemki, bi za dopolnilno varstvo vojaških invalidov potrebo-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več sredstev.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Vse rešitve v osnutkih zakonov so med seboj povezane. Kolikor določena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ešitev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bi bila sprejeta, bodo zaradi tega morale biti spremenjene tudi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dru</w:t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rešitve, saj v nasprotnem socialnih razlik med upravičenci ne bi zmanjševali.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o predlogih Zveze društev civilnih invalidov vojne, ki so bili sicer</w:t>
        <w:br/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 korigirani, podprti pa v nekaterih razpravah, je mogoče razpravljati sa-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okviru danih sredstev ali v korekcijah drugih veljavnih rešitev. V nasprot-</w:t>
        <w:br/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sprejem njihovih predlogov pomenil širjenje pravic, kar bi tudi zahte-</w:t>
        <w:br/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dodatna sredstva. Izvršni svet pa bo na podlagi sklepov in stališč Skup-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ine proučil predloge in pripombe iz razprave in v zvezi s tem ponovno preveril</w:t>
        <w:br/>
        <w:t>se predlagane rešitve. Hvala lepa!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ina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r: Hvala lepa!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elijo morda poročeval-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delovnih teles besedo? (Ne želijo.)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tovarišica Ana Mešič, področje gospodarstva,</w:t>
      </w:r>
    </w:p>
    <w:p>
      <w:pPr>
        <w:pStyle w:val="Style1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365" w:val="left"/>
        </w:tabs>
        <w:bidi w:val="0"/>
        <w:spacing w:before="0" w:after="300" w:line="21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okoliš, Kranj.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šič: Tovariš predsednik, tovarišice in tovariši delegati!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upina delegatov za Zbor združenega dela občine Kranj ima k osnutku zakona 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bah in dopolnitvah zakona o vojaških invalidih naslednje pripombe.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Predloženi zakonski osnutek ob sicer številnih, manj pomembnih dopolnitvah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spremembah uvaja predvsem strožje pogoje za pridobitev invalidskega dodatka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strožje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kriterije pri določanju njegove višine. Nadalje gre za zelo pomembno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raša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ali naj sedanji regres, po novem denarna pomoč pri nakupu motornega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kot ortopedskega pripomočka invalidom najtežjih kategorij, še ostane ali</w:t>
        <w:br/>
        <w:t xml:space="preserve">J, in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naj ostane, ali naj bo to vprašanje v zakonu urejeno tako kot do se-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ali pa naj se udeležba družbe pri tem zniža, tako kot je predlagano z vari-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tno spremembo 31. člena.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končno. Z uve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predlaganih sprememb naj bi prihranek družbe po</w:t>
        <w:br/>
        <w:t>»dan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ih izračunih znašal 32 milijonov 598 tisoč 836 dinarjev letno. Informaci-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učinkih seveda ni popolna, saj manjkajo podatki o prihranku, ki bi ga 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imer v letošnjem proračunskem letu izzvale z osnutkom zakona predvidene uki-</w:t>
        <w:br/>
        <w:t>Ltve ostalih pravic, to je zdravstvenega varstva, oprostitev participac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roških za zdravila, pogrebnine in regres. Izostanek teh podatkov navaja na</w:t>
        <w:br/>
        <w:t>lključek, da so ti stroški za republiški proračun tako malenkostni, da jih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cedlag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 obrazložitve osnutka izpušča zavestno.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Zakonski osnutek, ki ga obravnavamo, naj bi bil po navedbah predlagate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  <w:t>ciprav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 v skladu s skupščinskimi sklepi in stališči, sprejetimi ob predlo-</w:t>
        <w:br/>
      </w:r>
      <w:r>
        <w:rPr>
          <w:i/>
          <w:iCs/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izdajo zakona, s stališčem iz dolgoročnega programa gospodarske stab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cije ter v načelih o dodeljevanju družbene pomoči občanom v tem srednjeroč-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&gt;m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obdobju.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000" w:val="left"/>
        </w:tabs>
        <w:bidi w:val="0"/>
        <w:spacing w:before="0" w:line="218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Predlagane spremembe naj bi omogočile na tem področju socialne varnosti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pravo določenih anomalij in bolj smotrno porazdelitev tako namenskih družbe-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sredstev in večjo zaščito tistih upravičencev, ki so socialno bolj ogrože-</w:t>
        <w:br/>
        <w:t>L. Zastaviti si moramo vprašanje, kakšen je v resnici položaj na tem področju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kakšne bodo ne le finančne, ampak tudi druge posledice predlaganih sprememb,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bomo sprejeli. Ugotovljeno je, da invalidski dodatek v Sloveniji preje-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komaj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tretjina invalidskih upravičencev, kar kaže, da že doslej nismo šli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eširoko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priznavanjem pravice do dodatka, ali da bi na ta način celo raz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z družbenim denarjem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vzamemo samo podatek za osebne invalide, vidi-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da je njihova udeležba med prejemki dodatka še manjša, saj ga prejema le</w:t>
        <w:br/>
        <w:t>:ak četrti do peti invalid.</w:t>
        <w:tab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Primerjalno izračunani učinki kažejo, da bi ga izgubilo 12 % najtežjih in-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lidov prvih petih skupin in da bi se nad 7o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%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invalidom zman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al, tako da bi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.l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tak način negativno prizadetih nad 82 % invalidov s 7o do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oo %-no in-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lidnos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 To je tista kategorija občanov, ki si na drug način v primerjavi</w:t>
        <w:br/>
        <w:t>zdravimi ljudmi ali tistimi z manjšimi poškodbami ne more na primer z delom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meščati sredstev za življenje. Prav zaradi tega za to kategorijo občanov</w:t>
        <w:br/>
        <w:t>• morejo in ne smejo veljati enaka merila kot za druge občane, sicer potrebne</w:t>
        <w:br w:type="page"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Iruž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bene pomoči. Treba je tudi upoštevati, da imajo številni invalidi iz te naj</w:t>
        <w:t>-</w:t>
        <w:br/>
        <w:t>eš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kategorije izdatke, ki jih drugi nimajo. Mnogi potrebujejo tudi postrežbo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ziro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pomoč, ki jo je treba plačati, zaradi strogih pogojev pa ne prejemajo</w:t>
        <w:br/>
        <w:t>lodatka za tujo nego in pomoč.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občini Kranj je bilo na začetku leta 279 osebnih vojaških invalidov in</w:t>
        <w:br/>
        <w:t>3o družinskih invalidskih upravičencev ali skupno 5o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Invalidski dodatek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alo 85 upravičencev ali glede na skupno število dobrih 16 %, sedaj pa</w:t>
        <w:br/>
        <w:t>e samo 69 upravičencev ali 14 %, torej eden na vsakih 7 upravičencev, kar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manj od slovenskega povprečja. Za invalidski dodatek je bilo v letu 1983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občini Kranj kljub valorizaciji prejemkov in kljub vedno večji draginji po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abljenih 7 % manj republiškega proračunskega denarja, kar kaže na zaključek,</w:t>
        <w:br/>
        <w:t xml:space="preserve">la tudi s tega stališča ni podlage za nadaljnje zmanjševanje te pravice.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invalidskih upravičencev se je po naravni poti v teh skoraj 4o. letih zre-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uciralo na minimum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samo osebnih vojaških vojnih invalidov je letos v Sloveni-</w:t>
        <w:br/>
        <w:t>i po podatkih iz začetka leta 334 manj kot lani, kar pomeni, da se bo samo z</w:t>
        <w:br/>
        <w:t>nvalidnino prihranilo za okoli 3 stare milijarde pororačunskih sredstev, ali</w:t>
        <w:br/>
        <w:t>&gt;a tudi, da že narava sama nepreklicno in dovolj učinkovito vpliva na vztraj-</w:t>
        <w:br/>
      </w:r>
      <w:r>
        <w:rPr>
          <w:smallCaps/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zmanjševanje izdatkov proračuna.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preseženimi spremembami in dopolnitvami zakona bi naj bila, kolikor to</w:t>
        <w:br/>
        <w:t>;ahteva invalidski dodatek znotraj invalidske populacije, uvedena prisilna so-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idarnost, predvsem težji invalidi naj bi odkupili svoj dodatek ali njegov del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ato, da bi se povečal drugim oziroma da bi prihranili v prid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  <w:t>lobrih 32 milijonov; to pa ni, ob tem, kar smo že povedali, bolj smotrna poraz-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tev tona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enskih sredstev, kot ta ukrep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imenuje predlagate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tudi stabi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izacije si ne moremo zamišljati in ne privoščiti na ta način.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zaključek je treba vsekakor upoštevati, da so se sami borci in vojaški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nvalidi na svojem zadnje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zveznem kongresu opredelili za to, da se zaradi gos-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darskega položaja v državi ne širijo njihove pravice in naj se tudi ne ožijo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ravice invalidskim upravičencem, čeprav je tako in ta poskus oženja niti ni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en. Upoštevati je treba, da so vojaški invalidi in nosilci Spomenice 1941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edaj že tretje leto deležni občutne restrikcije na področju zdravljenja v na</w:t>
        <w:t>-</w:t>
        <w:br/>
        <w:t>ravnih in klimatskih zdraviliščih. Kljub podražitvam je bilo v letu 1982 v ob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ini Kranj na razpolago le za dobro tretjino tistega števila teh upravičencev</w:t>
        <w:br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primerjavi z letom 1981 potrebnih finančnih sredstev. Podobna situacija je bi-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lani in je letos ter je tudi povsod v Sloveniji.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Nadaljnje omejitve so nastopile v začetku leta 1983 ob prehodu zdravstve-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ega varstva-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voj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aških invalidov iz zveznega proračuna na stroške zdravstvenih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kupno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i, zlasti kar zadeva ortopedske pripomočke. Tendence po zmanjševanju</w:t>
        <w:br/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priznanih pravic so tudi drugod. V tej konstelaciji je treba ocenjevati se-</w:t>
        <w:br/>
        <w:t>3aj predlagane spremembe in dopolnitve republiškega invalidskega zakona in ta</w:t>
        <w:br/>
        <w:t>proces omejevanja odločno ustaviti.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 ima tudi pripombe k posameznim členom osnutka, ki pa jih bomo od-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pismeno.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Hvala. Besedo ima tovariš Boris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acarol, področje gospodarstva, 38. okoliš, Maribor Pobrežje.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Boris Macarol: Tovariš predsednik, tovarišice in tovariši de-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egati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vseh šestih mariborskih občinah smo v skupinah delegatov zavzeli skup</w:t>
        <w:t>-</w:t>
        <w:br/>
        <w:t>ne predloge in pripombe k predloženemu osnutku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Sredstva, ki bi predvidoma ostala glede na izračunane po osnutku zakona,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 se naj porabila za povečanje dodatka tistim kategorijam invalidov , ki imajo</w:t>
        <w:br/>
        <w:t>najmanjše dohodke in najnižji dodatek. Poudarjamo, da sredstva, ki se pri tem</w:t>
        <w:br/>
        <w:t>privarčuj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niso tolikšna, da bi prav na tem področju morali posegati v re</w:t>
        <w:t>-</w:t>
        <w:br/>
        <w:t>striktivne ukrepe, saj je treba upoštevati tudi umrljivost borcev in vojaških</w:t>
        <w:br/>
        <w:t>invalidov, s čimer se takšna sredstva avtomatično tudi znižujejo. Sicer pa je</w:t>
        <w:br/>
        <w:t>poseg v zmanjševanje sredstev in pravic na tem področju v tem trenutku in gle</w:t>
        <w:t>-</w:t>
        <w:br/>
        <w:t>de na sedanje ekonomske razmere upravičencev tudi politično nespr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2. Menimo, da se kljub mnenju predlagate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o pravilnejši razporeditvi</w:t>
        <w:br/>
        <w:t>sredstev med upravičence v upoštevanje dohodka ne bi smela Šteti osebna invalid</w:t>
        <w:t>-</w:t>
        <w:br/>
        <w:t>nina in občinska priznavalnina. Menimo namreč, da je invalidnina nadomestilo</w:t>
        <w:br/>
        <w:t>za telesno okvaro, ne pa upoštevani dohodek. Priznavalnina pa je tudi element</w:t>
        <w:br w:type="page"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ocialne 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oči,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upravičeni le tisti borci, ki po nobenem drugem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redpisu ne morejo dobiti ekvivalentov.</w:t>
      </w:r>
    </w:p>
    <w:p>
      <w:pPr>
        <w:pStyle w:val="Style1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56" w:val="left"/>
        </w:tabs>
        <w:bidi w:val="0"/>
        <w:spacing w:before="0" w:line="211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denarnih pomoči za nakup osebnih avtomobilov so delegati mnenja,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naj sprejme varianta v osnutku zakona, pa tudi, da bi ostala višina re-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resa takšna kot doslej, s tem da se preveri, pri katerih upravičencih je pri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 nezakonite uporabe tega nadomestila, naprej pa se naj o tem vodi strožja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videnca. Morebitnemu kršitelju naj se odobreni regres tudi odvzame. Pri tem</w:t>
        <w:br/>
        <w:t>;onkretno menimo, da ni umestno spreminjati zakonodaje zaradi kršitve zakonoda-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ampak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je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treba z družbenim sistemom kontrole in pregona, ki ga imamo, krši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preganjati.</w:t>
      </w:r>
    </w:p>
    <w:p>
      <w:pPr>
        <w:pStyle w:val="Style19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951" w:val="left"/>
        </w:tabs>
        <w:bidi w:val="0"/>
        <w:spacing w:before="0" w:after="30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Predlagamo tudi, da se določbe zakona in izračuni čimbolj poenostav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bo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 razum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za upravičence, ki jim je tudi namenjen.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1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lepa. Besedo ima tovarišica</w:t>
        <w:br/>
        <w:t>lar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Varga, področje gospodarstva, 47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okoliš, Lendava.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rija Varga: Tovariš predsednik, tovarišice in tovariši de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! Skupina delegatov za Zbor združenega dela je obravnavala osnutek zakona o</w:t>
        <w:br/>
        <w:t>premembah in dopolnitvah zakona o vojaških invalidih in osnutek zakona o spre-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le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dopolnitvah zakona o civilnih invalidih vojne ter daje k tema osnut-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naslednja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stališča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predloge.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o spremembah in dopolnitvah zakona o vojaških invalidih.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27" w:val="left"/>
        </w:tabs>
        <w:bidi w:val="0"/>
        <w:spacing w:before="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2. členu podpiramo osnovno besedilo brez variante.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27" w:val="left"/>
        </w:tabs>
        <w:bidi w:val="0"/>
        <w:spacing w:before="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četrtem odstavku 4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člena naj se v zadnji vrsti številka 5o nadomesti s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tevilko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Prvi odstavek 7. člena naj bi se spremenil tako, da se pri odmeri invalid-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dodatka upošteva zmanjšani katastrski dohodek, in sicer v višini 7o % de-</w:t>
        <w:br/>
        <w:t>anskega katastrskega dohodka.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9860" w:right="0" w:firstLine="0"/>
        <w:jc w:val="left"/>
        <w:rPr>
          <w:sz w:val="8"/>
          <w:szCs w:val="8"/>
        </w:rPr>
      </w:pPr>
      <w:r>
        <w:rPr>
          <w:i/>
          <w:iCs/>
          <w:color w:val="3B3945"/>
          <w:spacing w:val="0"/>
          <w:w w:val="100"/>
          <w:position w:val="0"/>
          <w:sz w:val="8"/>
          <w:szCs w:val="8"/>
          <w:shd w:val="clear" w:color="auto" w:fill="80FFFF"/>
          <w:lang w:val="sl-SI" w:eastAsia="sl-SI" w:bidi="sl-SI"/>
        </w:rPr>
        <w:t>i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27" w:val="left"/>
        </w:tabs>
        <w:bidi w:val="0"/>
        <w:spacing w:before="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14., 2o. in 29. členu podpiramo variantno besedilo.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Obrazložitev. Načelno podpiramo predlagane spremembe, ki jih narekujejo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sesplošna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stabilizacijska prizadeva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vendar pa kljub temu ocenjujemo, da so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ekatera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določila prestroga in bodo sedaj, ko je hkrati prisotna velika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infl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  <w:t>-</w:t>
        <w:br/>
        <w:t>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ja, privedle precejšnje število upravičencev v neugoden socialni polož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razlogov menimo, da ne bi bilo umestno spreminjati četrtega odstavka 4. 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Dodatek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postrežbo in tujo pomoč prejemajo namreč ostareli invalidi, ki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invalidski dodatek edini vir za preživljanje in bi zaradi take odločbe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ila ogrožena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njihova eksistenca.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slabši bo ekonomski položaj upravičencev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invalidskega dodatka, če bo ostalo v veljavi določilo, da se pri odmeri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upošteva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dejanski katastrski dohodek. Glede na to, da se že v letošnjem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kladu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odlokom o valorizaciji katastrskega dohodka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e-ta povečuje za 4,36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rat,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dejstvo že tako zaostruje pogoje za pridobitev invalidskega dodatka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vpliva na njegovo višino, zato menimo, da bi bilo prestrogo določilo, da se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pošteva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dejanski katastrski dohodek. Tako določilo bi bilo utemeljeno,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</w:t>
        <w:t>-</w:t>
        <w:br/>
        <w:t>la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bi bila opravljena valorizacija katastrskega dohodka.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o spremembah in dopolnitvah zakona o civilnih invalidih voj-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27" w:val="left"/>
        </w:tabs>
        <w:bidi w:val="0"/>
        <w:spacing w:before="0" w:line="218" w:lineRule="auto"/>
        <w:ind w:left="0" w:right="0" w:firstLine="62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četrtem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odstavku 4. člena naj se besedilo spremeni tako, da se pri odme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 denarne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pomoči upošteva zmanjšani katastrski dohodek, in sicer v višini 7o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%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dejanskega katastrskega dohodka.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Obrazložitev. Tudi pri tem zakonu podpiramo predlagane spremembe, ki jih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rekujejo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vsesplošna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ska prizadevanja, vendar pa kljub temu oce-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jujemo,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je prestrogo določilo, da se pri odmeri denarnih pomoči upošteva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lejanski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katastrski dohodek, ki je v primerjavi z dosedanjim katastrskim dohod-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:o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tako 4,36 krat povečan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se bo le-ta upošteval v nezmanjšanem znesku,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&gt;o močno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ogrožena eksistenca teh upravičencev, zlasti še, ker inflacija že ta-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slabša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njihov gmotni položaj.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lepa. Pismenih prijav za</w:t>
        <w:br/>
        <w:t>razpravo k tej točki nimam več. Želi še kdo od delegatov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(Ne.)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želi nihče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potem bi zbor obvestil, da so pismene prispevke k tej točki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ddali delegati s področja gospodarstva občin Ljubljana Moste-Po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je, Slovenska</w:t>
        <w:br/>
        <w:t>3istrica, Laško, Ljubljana Vič-Rudnik in Radlje ob Dravi.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Sprašujem predstavnika Komisije za vprašanja borcev NOV, ali meni, da bi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potrebno predloženi sklep dopolniti glede na dosedanjo razpravo? (Ne.)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otem predlagam zboru, da sprejme sklep z manjšim redakcijskim popravkom, 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icer: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67" w:val="left"/>
        </w:tabs>
        <w:bidi w:val="0"/>
        <w:spacing w:before="0" w:line="21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v drugi vrstici se za besedama: "se odloži" nadaljnje besedilo spre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in glasi: "da bi se lahko nadaljevala razprava o osnutku zakona".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667" w:val="left"/>
        </w:tabs>
        <w:bidi w:val="0"/>
        <w:spacing w:before="0" w:line="20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četrti vrstici za besedo "Slovenije" se namesto besede: "in" doda beseda</w:t>
        <w:br/>
        <w:t>'ker”.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predlogu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zaklju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ujem razpravo in dajem predlog sklepa s tema dvema redakc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skima dopolnitva-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(129 delegatov glasuje za.) Je kdo proti?</w:t>
        <w:br/>
        <w:t>(Nihče.) Se je kdo vzdržal? (En delegat.)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18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predlagani sklep z dopolnitvama sprejet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točko dnevnega reda, to je na osnu-</w:t>
        <w:br/>
        <w:t>:ek zakona o spremembah 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dopolnitvah zakona o civilnih invalidih vojne.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je Skupščini SR Slovenije predložil v obravnavo Izvršni svet</w:t>
        <w:br/>
        <w:t>Skupščine SR Slovenije. Objavljen je bil v Poročevalcu št. 15.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osnutku zakona ste danes prejeli predlog sklepa, ki je bil pripravljen 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odlagi dosedanjih razprav. Uvodno besedo predstavnika Izvršnega sveta smo po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lušali pri prejšnji točki.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razpravo. Besedo ima tovariš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arko Okoren, področje gospodarstva,</w:t>
        <w:br/>
        <w:t>.2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okoliš, Kra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arko Okoren: Tovariš predsednik, tovarišice in tovariši delega-</w:t>
        <w:br/>
        <w:t>: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! Glede na to, da je stališče naše skupine delegatov že zajeto v predlogu</w:t>
        <w:br/>
        <w:t>sklepa, ga posredujem v pismeni obliki.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Ernest Noč, pod</w:t>
        <w:t>-</w:t>
        <w:br/>
        <w:t>ročje gospodarstva, 14. okoliš, Radovljica.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Ernest Noč: Tovariš predsednik, tovarišice in tovariši delegati!</w:t>
        <w:br/>
        <w:t>Skupina delegatov iz občine Radovljica daje k osnutku zakona te-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pripombe.</w:t>
      </w:r>
    </w:p>
    <w:p>
      <w:pPr>
        <w:pStyle w:val="Style19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67" w:val="left"/>
        </w:tabs>
        <w:bidi w:val="0"/>
        <w:spacing w:before="0" w:line="221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Civilni invalidi vojne naj bi se izenačili z vojaškimi invalidi po zakonu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&gt;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temeljnih pravicah vojaških invalidov in družin padlih borcev.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Civilni invalid 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skupine naj bi bil enak vojaškemu invalidu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skupine,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 invalid II. skupine pa enak z vojaškim invalidom II. skupine.</w:t>
      </w:r>
    </w:p>
    <w:p>
      <w:pPr>
        <w:pStyle w:val="Style19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668" w:val="left"/>
        </w:tabs>
        <w:bidi w:val="0"/>
        <w:spacing w:before="0" w:after="280" w:line="221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 tako naj se vzpostavi enakomeren odnos med dodatkom za postrežbo in</w:t>
        <w:br/>
        <w:t>:ujo pomoč civilnih invalidov vojne z dodatkom za postrežbo in tujo pomoč vo</w:t>
        <w:t>-</w:t>
        <w:br/>
        <w:t>jaških invalidov.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lepa! Pismenih prijav za razpra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k tej točki nimam več. Želi Še kdo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razpray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8" w:lineRule="auto"/>
        <w:ind w:left="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ne želi nihče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 razpravo in obveščam zbor,</w:t>
        <w:br/>
        <w:t>!a so pismene pripombe k tej točki dali delegati iz občin Laško, Ljubljana Vič-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udnik, Radlje ob Dravi, Ljubljana Moste-Polje in Piran.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morda besedo še predstavnik komisije? (Ne želi.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glasovanje. Na glasovanje dajem sklep z redakcijskim popravkom</w:t>
        <w:br/>
        <w:t xml:space="preserve">v drugi vrsti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točke in četrti vrsti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točke, in sicer doda se besedilo: "da</w:t>
        <w:br/>
        <w:t>bi se lahko nadaljevala" in namesto besede "in" za besedo "Slovenija" besedo</w:t>
        <w:br/>
        <w:t>"ker" 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predlagani sklep s to dopolnitv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naj prosim glasuje! (123</w:t>
        <w:br/>
        <w:t>delegatov glasuje za.) Je kdo proti? (En delegat.)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predlagani sklep z dopolnitvijo sprejet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17. točko dnevnega reda, to je na pred</w:t>
        <w:t>-</w:t>
        <w:br/>
        <w:t>log zakona o ratifikaciji usklajenega zapisnika o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dolga Sociali</w:t>
        <w:t>-</w:t>
        <w:br/>
        <w:t>stične federativne republike Jugoslavije.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Predlagam, da ta zakon obravnavamo že seda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ker sem obveščem, da Zbor</w:t>
        <w:br/>
        <w:t>občin sejo že zaključuje. Ker gre za končno odločitev, pa je potrebno sklep</w:t>
        <w:br/>
        <w:t>sprejeti v enakem besedilu.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SR Slovenije predložil v obravnavo Zbor re</w:t>
        <w:t>-</w:t>
        <w:br/>
        <w:t>publik in pokrajin Skupščine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 Jugoslavije in ste ga prejeli danes na klop.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Obveščam vas, da je osnutek zakona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strogo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zaupne narave. Osnutek zakona</w:t>
        <w:br/>
        <w:t>bomo obravnavali v skladu s 429. in 43o. členom poslovnika Skupščine SR Slove</w:t>
        <w:t>-</w:t>
        <w:br/>
        <w:t>nije, to je brez navzočnosti javnosti.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2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skladu s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43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 členom poslovnika Skupščine SR Slovenije obveščam pred</w:t>
        <w:t>-</w:t>
        <w:br/>
        <w:t>stavnike sredstev javnega obveščanja, da so na seji zbora lahko navzoči, jav</w:t>
        <w:t>-</w:t>
        <w:br/>
        <w:t>nost pa obvestijo le o tem, kar jim bo posredoval naš Sekretariat za informa</w:t>
        <w:t>-</w:t>
        <w:br/>
        <w:t>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11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točko dnevnega reda, to je na pred</w:t>
        <w:t>-</w:t>
        <w:br/>
        <w:t>log za izdajo zakona o spremembah in dopolnitvah zakona o varnosti cestnega</w:t>
        <w:br/>
        <w:t>prom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3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je Skupščini SR Slovenije predložil v obravnavo</w:t>
        <w:br/>
        <w:t>Izvršni svet- Skupščine SR Slovenije. Objavljen je bil v Poročevalcu št. 14. Os</w:t>
        <w:t>-</w:t>
        <w:br/>
        <w:t>nutek zakona obravnavamo na današnji seji kot teze za osnutek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Želi predstavnik Izvršnega sveta besedo? (Ne želi.)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2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 Boris Macarol, področje gospodar</w:t>
        <w:t>-</w:t>
        <w:br/>
        <w:t>stva, 38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okoliš, Maribor Pobrežje.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Boris Macarol: Tovarišice in tovariši delegati! Skupina dele</w:t>
        <w:t>-</w:t>
        <w:br/>
        <w:t>gatov za gospodarsko področje iz občine Maribor Pobrežje ima naslednje pripom</w:t>
        <w:t>-</w:t>
        <w:br/>
        <w:t>be in predloge k osnutku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49. členu: Predlagamo, da ustrezna odsevna telesa morajo nositi pešci na</w:t>
        <w:br/>
        <w:t>vidnem mestu tudi v naseljih, kjer ni urejenih ustreznih površin zanje in tudi</w:t>
        <w:br/>
        <w:t>na slabo osvetljenem cestišču. Sedanje določbe zavezujejo pešce, da morajo na</w:t>
        <w:br/>
        <w:t>vidnem mestu nositi odsevna telesa le med hojo po cesti izven naselja ponoči</w:t>
        <w:br/>
        <w:t>oziroma ob zmanjšani vidljivosti. To je potrebno v zakonu določiti, ker je bi</w:t>
        <w:t>-</w:t>
        <w:br/>
        <w:t>lo v teh primerih že dosti nesreč.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66. členu: Ta določa, da mora voznik, ki je povzročil prometno nezgodo,</w:t>
        <w:br/>
        <w:t>v kateri je nastala drugemu le manjša premoženjska škoda, oškodovanec pa ni</w:t>
        <w:br/>
        <w:t>navzoč na kraju nezgode, takoj po nezgodi oškodovancu sporočiti svoje ime,</w:t>
        <w:br/>
        <w:t>priimek in naslov. Predlagamo, da se ta določba dopolni tako, da bo za voznike,</w:t>
        <w:br/>
        <w:t>ki odpeljejo s kraja nezgode, kjer je nastala večja materialna škoda, predvide</w:t>
        <w:t>-</w:t>
        <w:br/>
        <w:t>na kazen odvzema vozniškega dovoljenja za čas od enega meseca do enega leta.</w:t>
        <w:br/>
        <w:t>To utemeljujemo s tem, da je po evidencah Postaje prometne milice mesta Mari</w:t>
        <w:t>-</w:t>
        <w:br/>
        <w:t>bor vedno več primerov pobegov s kraja nesreče. Močno pa naraščajo tudi izpla</w:t>
        <w:t>-</w:t>
        <w:br/>
        <w:t>čila zavarovalnin iz naslova neznanega povzročite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škode.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125. in k 126. členu: Preizkušanje vozil in izdajanje atestov, katerih</w:t>
        <w:br/>
        <w:t>urejanje sodi v zvezno pristojnost, naj bo omogočeno tudi v posa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eznih regio</w:t>
        <w:t>-</w:t>
        <w:br/>
        <w:t>nalnih centrih, in ne le kot sedaj, samo pri Zavodu za raziskavo materiala in</w:t>
        <w:br/>
        <w:t>konstrukcij v Ljubljani.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163. členu: V tem členu je določeno, da so člani Republiškega sveta za</w:t>
        <w:br/>
        <w:t>preventivo in vzgojo v cestnem prometu lahko tudi strokov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s področja</w:t>
        <w:br/>
        <w:t>ce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nega prometa. Predlagamo, da se črta besedico "lahko".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162.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lenu: Ta člen opredeljuje naloge Republiškega sveta za preventivo</w:t>
        <w:br/>
        <w:t xml:space="preserve">in vzgojo v cestnem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u. Naloge sveta naj se dopolnijo z naslednjima 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  <w:t>nea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:</w:t>
      </w:r>
    </w:p>
    <w:p>
      <w:pPr>
        <w:pStyle w:val="Style19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03" w:val="left"/>
        </w:tabs>
        <w:bidi w:val="0"/>
        <w:spacing w:before="0" w:after="200" w:line="21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razvija in pospešuje organizacijo in aktivnosti prometne vzgoje v kra</w:t>
        <w:t>-</w:t>
        <w:br/>
        <w:t>jevnih skupnostih in</w:t>
      </w:r>
    </w:p>
    <w:p>
      <w:pPr>
        <w:pStyle w:val="Style19"/>
        <w:keepNext w:val="0"/>
        <w:keepLines w:val="0"/>
        <w:widowControl w:val="0"/>
        <w:numPr>
          <w:ilvl w:val="0"/>
          <w:numId w:val="37"/>
        </w:numPr>
        <w:shd w:val="clear" w:color="auto" w:fill="auto"/>
        <w:tabs>
          <w:tab w:pos="1003" w:val="left"/>
        </w:tabs>
        <w:bidi w:val="0"/>
        <w:spacing w:before="0" w:after="200" w:line="21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razvija in pospešuje dodatne izobraževalne oblike in aktivnosti v orga</w:t>
        <w:t>-</w:t>
        <w:br/>
        <w:t>nizacijah združenega dela, ki se ukvarjajo s prevozom ljudi in blaga.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kazenskim določbam zakona pa imamo naslednjo splošno pripombo: predvide</w:t>
        <w:t>-</w:t>
        <w:br/>
        <w:t>nih kazni, predvsem zapornih ne kaže zmanjševati, glede na to, da se prometna</w:t>
        <w:br/>
        <w:t>varnost slabša.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(Ne.)</w:t>
        <w:br/>
        <w:t>Ker ne želi nihče, zaključujem razpravo. Zbor obveščam, da so pismene prispev</w:t>
        <w:t>-</w:t>
        <w:br/>
        <w:t>ke k tej točki dali delegati gospodarskega področja občin Domžale in Kranj.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Zboru predlagam, da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-tej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točki dnevnega reda sprejme ta-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sklep:</w:t>
      </w:r>
    </w:p>
    <w:p>
      <w:pPr>
        <w:pStyle w:val="Style19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009" w:val="left"/>
        </w:tabs>
        <w:bidi w:val="0"/>
        <w:spacing w:before="0" w:after="200" w:line="21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spremembah in dopolnitvah zakona'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varnosti</w:t>
        <w:br/>
        <w:t>cestnega prometa se sprejme.</w:t>
      </w:r>
    </w:p>
    <w:p>
      <w:pPr>
        <w:pStyle w:val="Style19"/>
        <w:keepNext w:val="0"/>
        <w:keepLines w:val="0"/>
        <w:widowControl w:val="0"/>
        <w:numPr>
          <w:ilvl w:val="0"/>
          <w:numId w:val="39"/>
        </w:numPr>
        <w:shd w:val="clear" w:color="auto" w:fill="auto"/>
        <w:tabs>
          <w:tab w:pos="1014" w:val="left"/>
        </w:tabs>
        <w:bidi w:val="0"/>
        <w:spacing w:before="0" w:after="0" w:line="21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o spremembah in dopolnitvah zakona o varnosti cestnega</w:t>
        <w:br/>
        <w:t>prometa naj pripravi Izvršni svet Skupščine SR Slovenije in pri tem upošteva</w:t>
        <w:br/>
        <w:t>pripombe, predloge in stališča delovnih teles Skupščine in zbora ter pripombe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tezam za osnutek zakona. Prouči naj tudi in ustrezno upošteva pripombe, pred</w:t>
        <w:t>-</w:t>
        <w:br/>
        <w:t>loge in stališča, dana v razpravi na seji zbora.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 sklepu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zaključujem</w:t>
        <w:br/>
        <w:t>razpravo in dajem sklep na glasovanje. 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3o delegatov glasuje za.) Je kdo proti?</w:t>
        <w:br/>
        <w:t>(En delegat.) Se je kdo vzdržal? (En delegat.)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predlagani sklep sprejet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12. točko dnevnega reda, to je na pred</w:t>
        <w:t>-</w:t>
        <w:br/>
        <w:t>log za izdajo zakona o spremembah in dopolnitvah zakona o sanitarni inšpekciji</w:t>
        <w:br/>
        <w:t>z osnutkom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z osnutkom zakona je Skupščini SR Slovenije pred</w:t>
        <w:t>-</w:t>
        <w:br/>
        <w:t>ložil v obravnavo Izvršni svet Skupščine SR Slovenije. Objavljena sta bila v</w:t>
        <w:br/>
        <w:t>Poročevalcu št. 13.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23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besedo? (Da.) Besedo ima tovariš dr. Din-</w:t>
        <w:br/>
        <w:t>ko Leskovšek, namestnik predsednika Republiškega komiteja za zdravstveno in so</w:t>
        <w:t>-</w:t>
        <w:br/>
        <w:t>cialno varstvo.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Dr. Dinko Leskovšek: Tovariš predsednik, tovarišice in</w:t>
        <w:br/>
        <w:t>tovariši delegati! Veljavni zakon o sanitarni inšpekciji je bil sprejet leta</w:t>
        <w:br/>
        <w:t>1973. V sedanji praksi pa se je pokazalo, da so nekatera njegova določila v</w:t>
        <w:br/>
        <w:t>teh letih postala zastarela ter ne ustrezajo več sedanjim potrebam po stopnji</w:t>
        <w:br/>
        <w:t>družbenega razv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leta 1978 je Republiški komite za zdravstveno in soci</w:t>
        <w:t>-</w:t>
        <w:br/>
        <w:t>alno varstvo dal pobudo za izdajo zakona o spremembah in dopolnitvah tega za</w:t>
        <w:t>-</w:t>
        <w:br/>
        <w:t>kona. Predlog za izdajo zakona o spremembah in dopolnitvah zakona o sanitarni</w:t>
        <w:br/>
        <w:t>inšpekciji je bil obravnavan in sprejet v Skupščini SR Slovenije. Kasneje je</w:t>
        <w:br/>
        <w:t>bilo sprejeto stališče, da se postopek za izdajo zakona ustavi, dokler ne bodo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sprejeti zakoni, ki obravnavajo urejanje prostora.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je poteklo od sprejetja predloga za izdajo zakona že več let, ponav</w:t>
        <w:t>-</w:t>
        <w:br/>
        <w:t>ljamo prvo fazo. Vsebina predloga za izdajo zakona se ne razlikuje od tiste iz</w:t>
        <w:br/>
        <w:t>leta 1979, dopolnjena je le s tem, da predlagamo, da se iz zakona črtajo dolo</w:t>
        <w:t>-</w:t>
        <w:br/>
        <w:t>čila, ki so že vsebovana v zakonu o sistemu državne uprave in o Izvršnem svetu</w:t>
        <w:br/>
        <w:t>Skupščine SR Slovenije ter o republiških upravnih organih. V osnutku zakona o</w:t>
        <w:br/>
        <w:t>spremembah in dopolnitvah zakona o sanitarni inšpekciji je predlagatelj sledil</w:t>
        <w:br/>
        <w:t>načelom in ciljem predloga za izdajo zakona in jih konkretiziral kot vsebinske</w:t>
        <w:br/>
        <w:t xml:space="preserve">spremembe dosedanjega 3.,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 in 11. člena z dodatkom novega 11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člena in no</w:t>
        <w:t>-</w:t>
        <w:br/>
        <w:t>vim besedilom dosedanjega 12. člena, ki je v neposredni zvezi z določili zako</w:t>
        <w:t>-</w:t>
        <w:br/>
        <w:t>na o urejanju naselij in drugih posegov v prostor. Izločene so tudi kazenske</w:t>
        <w:br/>
        <w:t>določbe.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spremembe, ki jih predlagamo v osnutku, pa so nasled</w:t>
        <w:t>-</w:t>
        <w:br/>
        <w:t>nje .</w:t>
      </w:r>
    </w:p>
    <w:p>
      <w:pPr>
        <w:pStyle w:val="Style19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37" w:val="left"/>
        </w:tabs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Prerazporeditev pristojnosti med občinskimi in republiškim sanitarnim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nšpektoratom. Po dosedanjem zakonu je republiški sanitarni inšpektorat na os</w:t>
        <w:t>-</w:t>
        <w:br/>
        <w:t>novi 11. člena sodeloval v procesu izdajanja soglasij do izdaje uporabnega do</w:t>
        <w:t>-</w:t>
        <w:br/>
        <w:t>voljenja, zatem pa je ves nadzor prešel v pristojnost občinskih organov sani</w:t>
        <w:t>-</w:t>
        <w:br/>
        <w:t>tarne inšpekcije. Novela predvideva, da bo republiški sanitarni inšpektorat še</w:t>
        <w:br/>
        <w:t>vnaprej izdajal poprejšnja soglasja, toda le za objekte, ki lahko v večji meri</w:t>
        <w:br/>
        <w:t>negativno vplivajo na naravno okolje in s tem povzročajo še večjo nevarnost za</w:t>
        <w:br/>
        <w:t>zdravje ljudi, kot je črna metalurgija in barvna metalurgija, kemična industri</w:t>
        <w:t>-</w:t>
        <w:br/>
        <w:t>ja, proizvodnja cementa in azbestnih izdelkov, stekla, usnja in podobno. Te ob</w:t>
        <w:t>-</w:t>
        <w:br/>
        <w:t>jekte bo nadzoroval na osnovi lo. člena tudi po izdaji uporabnega dovoljenja.</w:t>
        <w:br/>
        <w:t>Pri tem pa so izločeni objekti oziroma prostori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pripravo in delitev hrane.</w:t>
      </w:r>
    </w:p>
    <w:p>
      <w:pPr>
        <w:pStyle w:val="Style19"/>
        <w:keepNext w:val="0"/>
        <w:keepLines w:val="0"/>
        <w:widowControl w:val="0"/>
        <w:numPr>
          <w:ilvl w:val="0"/>
          <w:numId w:val="41"/>
        </w:numPr>
        <w:shd w:val="clear" w:color="auto" w:fill="auto"/>
        <w:tabs>
          <w:tab w:pos="1037" w:val="left"/>
        </w:tabs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na že sprejete prostorske zakone bodo odpadla prejšnja soglasja</w:t>
        <w:br/>
        <w:t>za nekatere objekte, ki se'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odo gradili v skladu s sprejetimi prostorskimi 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zvedbenimi načrti, oziroma poprejšnja soglasja za določene 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ekt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e■s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ploh ne</w:t>
        <w:br/>
        <w:t>sodo potrebna. Poleg teh sprememb predvidevamo, da bi organ sanitarne inšpek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ije izdal poprejšnje soglasje za gradbeno dovoljenje sicer na osnovi projekt-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dokumentac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toda predvsem le z vidika obravnave tehnološkega procesa, ker</w:t>
        <w:br/>
        <w:t>Le-ta bistveno vpliva na zdravje ljudi in okolja.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spremembah in dopolnitvah z osnutkom je obrav-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 Zakonod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no-pravna komisija Skupščine SR Slovenije, Odbor za družbenopo</w:t>
        <w:t>-</w:t>
        <w:br/>
        <w:t>litični in komunalni sistem Zbora občin in Odbor za družbenopolitični sistem</w:t>
        <w:br/>
        <w:t>Zbora združenega dela. Pripombe delovnih teles Skupščine, kakor tudi mnenja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pripombe,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dane na današnji razpravi, bo predlagatelj upošteval v največji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ožni meri.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menu Izvršnega sveta Skupščine SR Slovenije predlagam, da zbor sprejme</w:t>
        <w:br/>
        <w:t>predlog za izdajo zakona z osnutkom zakona ter potrdi združitev prve in druge</w:t>
        <w:br/>
        <w:t>faze. Hvala lepa.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Pričenjam razpravo. Besedo ima</w:t>
        <w:br/>
        <w:t xml:space="preserve">tovariš Vili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unkovič, področje gospodarstva, 45. okoliš, Gornja Radgona.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Vili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unkovič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 predsednik, tovarišice in tovariši</w:t>
        <w:br/>
        <w:t>delegati! Skupina delegatov za Zbor združenega dela, 45. okoliš občine Gornja</w:t>
        <w:br/>
        <w:t>Radgona je na svoji seji dne 15. junija 1984 obravnavala predlog za izdajo za</w:t>
        <w:t>-</w:t>
        <w:br/>
        <w:t>kona o spremembah in dopolnitvah zakona o sanitarni inšpekciji z osnutkom zako</w:t>
        <w:t>-</w:t>
        <w:br/>
        <w:t>na ter sprejela naslednje pripombe:</w:t>
      </w:r>
    </w:p>
    <w:p>
      <w:pPr>
        <w:pStyle w:val="Style1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37" w:val="left"/>
        </w:tabs>
        <w:bidi w:val="0"/>
        <w:spacing w:before="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členu osnutka predlagamo spremembo zadnjega odstavka, ki obravna</w:t>
        <w:t>-</w:t>
        <w:br/>
        <w:t>va 11. točko. Besedilo naj bi se glasilo: "preprečeva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 škod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ivih vplivov</w:t>
        <w:br/>
        <w:t>na zdravje in zdravo okolje, ki jih lahko povzroči onesnažen zrak, prekomeren</w:t>
        <w:br/>
        <w:t>ropot, odplake ali druge odpadne snovi"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Predlagano besedilo namreč ne določa</w:t>
        <w:br/>
        <w:t xml:space="preserve">jasno nadzor sanitarne inšpekcije glede odplak in odpadnih snovi in so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organi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sanitarnih inšpekcij morali opravljati nadzor tudi, ko niso bili prisotni ele</w:t>
        <w:t>-</w:t>
        <w:br/>
        <w:t>menti škodljivosti zdravja.</w:t>
      </w:r>
    </w:p>
    <w:p>
      <w:pPr>
        <w:pStyle w:val="Style1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37" w:val="left"/>
        </w:tabs>
        <w:bidi w:val="0"/>
        <w:spacing w:before="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členu osnutka 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5•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točki je določen nadzor Republiškega sanitar</w:t>
        <w:t>-</w:t>
        <w:br/>
        <w:t>nega inšpektorata nad bolnišnicami, zdravilišči in termalnimi kopališči, razen</w:t>
        <w:br/>
        <w:t>nad prostori v teh objektih, v katerih se pripravlja in deli hrana, kar bi naj</w:t>
        <w:br/>
        <w:t>opravljali občinski organi sanitarnih inšpekc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Predlagamo, da se ponovno</w:t>
        <w:br/>
        <w:t>prouči taka razdelitev, saj se delitev hrane opravlja tudi v bolnišničnih od</w:t>
        <w:t>-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in bojimo se, da se bi delo podvajalo in izrekali različni ukrepi.</w:t>
      </w:r>
    </w:p>
    <w:p>
      <w:pPr>
        <w:pStyle w:val="Style1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73" w:val="left"/>
        </w:tabs>
        <w:bidi w:val="0"/>
        <w:spacing w:before="0" w:after="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4. členu osnutka so v točki 7. in 8. opredeljene industrijske panoge,</w:t>
        <w:br/>
        <w:t>v katerih bi republiški sanitarni inšpektorat opravljal nadzor nad proizvodnjo</w:t>
        <w:br/>
        <w:t xml:space="preserve">in v smislu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lo.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točke istega člena še nadzor v omenjenih industr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panogah</w:t>
        <w:br/>
        <w:t>nad izvajanjem predpisov in ukrepov za varstvo zdravja delavcev pri delu. V</w:t>
        <w:br/>
        <w:t xml:space="preserve">skladu s predlaganimi spremembami 8. točke 3. člena (tretji odstavek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člena</w:t>
        <w:br/>
        <w:t>spre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emb) pa sanitarna inšpekcija opravlja nadzor tudi nad higienskimi razmera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proizvodnih objektih. Iz sedanjih predlogov tako sledi, da bi v industrij</w:t>
        <w:t>-</w:t>
        <w:br/>
        <w:t>skih panogah proizvodno in zdravstveno varstvo delavcev nadziral Republiški sa</w:t>
        <w:t>-</w:t>
        <w:br/>
        <w:t>nitarni inšpektorat, higienske razmere pa bi nadziral občinski organ sanitarnih</w:t>
        <w:br/>
        <w:t>inšpekcij, kar bi bilo podvajanje opravil. Predlagamo, da se v navedene točke</w:t>
      </w:r>
    </w:p>
    <w:p>
      <w:pPr>
        <w:pStyle w:val="Style1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379" w:val="left"/>
        </w:tabs>
        <w:bidi w:val="0"/>
        <w:spacing w:before="0" w:after="30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člena vključi še besedilo "nad higienskimi razmerami".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Pismenih prijav za razpravo k tej</w:t>
        <w:br/>
        <w:t xml:space="preserve">točki nimam več.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(Ne.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Ker ne želi nihče razpravlja</w:t>
        <w:t>-</w:t>
        <w:br/>
        <w:t>ti, zaključujem razpravo.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Preden preidemo na odločanje, vas obveščam, da so pismene pripombe k zakonu</w:t>
        <w:br/>
        <w:t xml:space="preserve">dali delegati iz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okoliša Ljubljana Center in iz občin Idrija in Lendava.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nato, da smo se pri sprejemanju dnevnega reda odločili, da obe fazi,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predlog za izdajo zakona z osnutkom zakona, združimo, seznanjam zbor,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predsednica Zbora občin obvestila, da se je Zbor občin na podlagi raz</w:t>
        <w:t>-</w:t>
        <w:br/>
        <w:t xml:space="preserve">prave, ki je bila nekoliko širša kot pri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as, in predloga Zakonod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no-pravne</w:t>
        <w:br/>
        <w:t>komisije odločil, da so pripombe k temu zakonu take narave, da je potrebno po</w:t>
        <w:t>-</w:t>
        <w:br/>
        <w:t xml:space="preserve">novno obravnavati osnutek zakona. Zato je Zbor občin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skladu s tretjim odstav</w:t>
        <w:t>-</w:t>
        <w:br/>
        <w:t>kom 26o. člena poslovnik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Skupščine SR Slovenije sprejel le predlog za izdajo</w:t>
        <w:br/>
        <w:t>zakona o spremembah in dopolnitvah zakona o sanitarni inšpekciji. Ker je po</w:t>
        <w:t>-</w:t>
        <w:br/>
        <w:t>trebna uskladitev tudi glede obravnave faz zakonod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nega postopka, ‘predlagam</w:t>
        <w:br/>
        <w:t>zboru, da se o tem opredeli.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Želi o tem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(Ne.) Če ne želi nihče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potem</w:t>
        <w:br/>
        <w:t>prehajamo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to, da se zakon ponovno obravnava kot zakonski osnutek na 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prihodnjih sej, na današnji seji pa le kot predlog za izdajo zakona, naj</w:t>
        <w:br/>
        <w:t>prosim glasuje! (124 delegatov glasuje za.) Je kdo proti? (Nihče.) Se je kdo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vzdržal?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odločitev, da ponovno obravnava</w:t>
        <w:br/>
        <w:t>zakonski osnutek.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podlagi te odločitve predlagam ta-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sklep:</w:t>
      </w:r>
    </w:p>
    <w:p>
      <w:pPr>
        <w:pStyle w:val="Style19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073" w:val="left"/>
        </w:tabs>
        <w:bidi w:val="0"/>
        <w:spacing w:before="0" w:line="22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spremembah in dopolnitvah zakona o sanitar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inšpekciji se sprejme.</w:t>
      </w:r>
    </w:p>
    <w:p>
      <w:pPr>
        <w:pStyle w:val="Style19"/>
        <w:keepNext w:val="0"/>
        <w:keepLines w:val="0"/>
        <w:widowControl w:val="0"/>
        <w:numPr>
          <w:ilvl w:val="0"/>
          <w:numId w:val="45"/>
        </w:numPr>
        <w:shd w:val="clear" w:color="auto" w:fill="auto"/>
        <w:tabs>
          <w:tab w:pos="1073" w:val="left"/>
        </w:tabs>
        <w:bidi w:val="0"/>
        <w:spacing w:before="0" w:line="21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pripravi Izvršni svet Skupščine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pripravi osnutka zakona naj Izvršni svet Skupščine SR Slovenije pro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uči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ustrezno upošteva pripombe, predloge in stališča delovnih teles Skupšči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zbora in pripombe, predloge in stališča iz razprave na seji zbora.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predlogu sklepa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(Ne.) Če ne želi nihče, za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ključujem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razpravo in dajem sklep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(124 delegatov glasuje za.) Je kdo proti?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6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predlagani sklep sprejet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13. točko dnevnega 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to je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izdajo zakona o so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od-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dajn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škega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prenosnega sistema Radio-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eleviz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Ljubljana v obdobju 1984-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1986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osnutkom zakona.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z osnutkom zakona je Skupščini SR Slovenije pred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ložil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obravnavo Izvršni svet Skupščine SR Slovenije. Objavljena sta bila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Poročevalcu št.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15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z osnutkom zakona je obravnavala Zakonodajno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komisija, ki z vidika svoje pristojnosti ni imela pripomb. Tudi komisija</w:t>
        <w:br/>
      </w:r>
      <w:r>
        <w:rPr>
          <w:i/>
          <w:iCs/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ta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informiranje ni imela pripomb k zakonu, zboru pa predlaga, da priporoči ob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inskim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skupščinam, da čimprej pristopijo k dogovoru o obnovi 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dd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niškega in prenosnega sistema RTV Ljubljana za obdobje 1984-1986 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besedo? (Da.) Besedo ima tovariš Marjan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iftar,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član Izvršnega sveta in predsednik Republiškega komiteja za infor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ira-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rjan Šiftar: Tovariš predsednik, tovarišice in tovariši 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!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Skupščine SR Sloven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so februarja letos podprli pobudo za skle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nitev dogovora 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obnovi 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oddajniškega in prenosnega sistema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iTV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Ljubljana za obdobje 1984-1986 ter zadolžili Izvršni svet, da predloži sis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temsko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rešitev za zagotovitev sredstev republike, na podlagi katere bo Izvršni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lahko podpiral dogovor. Predlagani zakon pomeni realizacijo te naloge. 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njim bodo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ustvarjeni pogoji za pristop Izvršnega sveta Skupščine SR Slovenije k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temu dogovoru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zagotovitev sredstev, ki naj bi jih po tem dogovoru zagotovi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republika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realizacijo programa nujno potrebne minimalne obnove in moder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izacije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oddajniškega in prenosnega sistema RTV Ljubljana.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left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vsebini, pomenu in nujnosti realizacije v primerjavi s potrebami skraj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skrčenega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programa in zagotovitve zanj potrebnih sredstev tudi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širše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družbe-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skupnosti je bila v okviru Skupščine SR Slovenije, Socialistične zveze in v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bč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opravljena široka razprava, v kateri je bil program in načelno tudi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dogovora podprt. Dodamo naj le, da je bila še dodatno in posebej poudar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Jena nujnost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čimprejšnje sklenitve dogovora in s tem zagotovitve nujno potreb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pogojev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realizacijo programa najnujnejše obnove in realizacije tudi na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ad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Tiskovnega sveta pri Predsedstvu Republiške konference Socialistič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zveze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na posvetu s predsedniki svetov za informiranje pri občinskih kon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ferencah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Socialistične zveze, ki je bil organiziran v mesecu maju, in nenazad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v delovnih telesih zborov in Skupščine, ko so obravnavali predlog za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zdajo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Realizacija tega programa je neodložljiva naloga, saj bi bilo brez tega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vitalno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ogroženo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potrebnih pogojev za produkcijo, oddajanje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sprejemanje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prvega radijskega in televiz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skega programa RTV Ljubljana in tudi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rugih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jugoslovanskih programov v SR Sloveniji. Ob tem gotovo ni potrebno še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posebej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dodatno utemeljevati velikega politično-inform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ativ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kulturnega in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zobraževalnega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pomena radijskih in televiz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programov ter njihove vloge</w:t>
        <w:br/>
      </w:r>
      <w:r>
        <w:rPr>
          <w:i/>
          <w:iCs/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razvoju delegatskega in celotnega političnega sistema,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zlasti v sedanjem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času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uresničevanju dolgoročnega programa gospodarske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2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Tovarišice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tovariši delegat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Predlagamo, da sprejmete predlog za izda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zakona 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sofinancira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oddajniškega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prenosnega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sistema RTV Ljubljana v obdobju 1984-1986 z osnutkom zakona ter pod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prete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prizadevanja, da bi dogovor čimprej sklenili in na njegovi podlagi tudi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ag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otov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združili potrebna sredstva.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2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 ob tem le 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enkrat poudarim, da so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možni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viri za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sred-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bili nakazani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razpravi o predlogu dogovora na sejah zborov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ir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mesecu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februarju ter da je v predlogu družbenega dogovora o izvajanju politi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na področju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splošne porabe, ki je v zaključni fazi sklepanja, med posebnimi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za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 se lahko uporabljali prihodki od davkov občanov, ki se 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alizirajo nad višino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rasti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splošne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porabe, opredeljene z dogovorom, posebej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poudarjena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obnova 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oddajniškega in prenosnega sistema RTV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Ljubljana.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Hvala.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62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Martin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inar: Pričenjam razpravo. Besedo ima to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arišica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Tanja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Žugelj, področje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gospodarstva, 12. okoliš, Kra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Žugelj: Tovariš predsednik, tovarišice in tovariši dele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Naša skupina delegatov ima k predlogu za izdajo zakona o sofinancira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programa obnove 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oddajniškega in prenosnega sistema RTV Ljub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obdobju 1984-1986 naslednjo pripombo.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sofinancira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modernizaci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oddajniškega in prenosnega sistema RTV Ljubljana v obdobju 1984-1986 z os</w:t>
        <w:t>-</w:t>
        <w:br/>
        <w:t>nutkom zakona pomeni ponovno obremenitev za gospodarstvo, in sicer ne v letoš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letu, temveč v prihodnjih letih in je v nasprotju s prizadevanji, ki naj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jih vod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li. V naslednjih dveh letih bo finančna obremenitev prav gotovo pad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občine. Zato je potrebno program obnove 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oddajniškega in</w:t>
        <w:br/>
        <w:t>prenosnega sistema RTV Ljubljana v obdobju 1984-1986 ponovno pregledati in zo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žiti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'na sredstva, ki jih ima na razpolago proračun SR Slovenije za leto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1984,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ostalo pa naj bi za določen čas odložilo. Hvala.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Boris Macarol,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gospodarstva, 38. okoliš, Maribor Pobrežje.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Boris Macarol: Tovarišice in tovariši delegati! V Mariboru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podpiramo osnutek zakona o so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oddajniškega in prenosnega sistema RTV Ljubljana za obdobje 1984-1986 s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se ne sme širiti republiški proračun z novimi davki, ampak se morajo</w:t>
        <w:br/>
        <w:t>zagotoviti sreds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 z razpored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znotraj proračuna, in to za vse obdobje.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 utemeljujem predvsem iz razloga, ker smo v tej Skupščini že večkrat</w:t>
        <w:br/>
        <w:t>sprejemali podobne zakone, kjer ni bilo predvideno, kaj to v končni fazi pome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sicer glede dodatne obremenitve gospodarstva, na kar je opozorila tudi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razprav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 pred menoj. Tudi v tem primeru to ni razvidno, zato zahtevamo,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sredstva razporedijo v okviru republiškega proračuna. Ob tem pa dajem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pobudo,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obveznosti po dogovoru o obnovi 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oddajniškega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prenosnega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sistema RTV Ljubljana,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naj bi jih plačevale občine, ne bi breme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nile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 limitiranega proračuna v občinah, ampak naj se predvidi možnost za to</w:t>
        <w:br/>
        <w:t>obliko združevanja, predvsem višji obseg proračunskih sredstev. Hvala!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" w:line="22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Peter Si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onišek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gospodarstva, Ljubljana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iška.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8"/>
          <w:szCs w:val="8"/>
        </w:rPr>
      </w:pPr>
      <w:r>
        <w:rPr>
          <w:i/>
          <w:iCs/>
          <w:color w:val="3B3945"/>
          <w:spacing w:val="0"/>
          <w:w w:val="100"/>
          <w:position w:val="0"/>
          <w:sz w:val="8"/>
          <w:szCs w:val="8"/>
          <w:shd w:val="clear" w:color="auto" w:fill="80FFFF"/>
          <w:lang w:val="sl-SI" w:eastAsia="sl-SI" w:bidi="sl-SI"/>
        </w:rPr>
        <w:t>I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Peter Simonišek: Tovariš predsednik, tovarišice in tovari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V občini Ljubljana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iška smo prav tako obravnavali predloženi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izdajo zakona. V točki 5 predloga za izdajo zakona je za to obdobje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navedeno,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naj bi za leto 1984 SR Slovenija zagotovila vire iz tekoče prora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čunske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rezerve,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naslednja obdobja pa bo to obvezno vključeno v republiški</w:t>
        <w:br/>
        <w:t>proračun.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Druge družbenopolitične skupnost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bodo morale svoje obveznosti kriti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skladno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dogovorom o obnovi in modernizaciji oddajniškega in prenosnega sis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RTV. Po navedenem dogovoru bi morala Ljubljana zagotoviti sredstva v viši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38 milijonov 76 tisoč dinarjev, od tega občina Ljubljana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iška 9 milijonov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366 tisoč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dinarjev oziroma 25 odstotkov načrtovanih sredstev.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Tako mesto Ljubljana kot občina Ljubljana šiška sredstev za te namene ni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zagotov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enih v svojem proračunu za letošnje leto. Možni vir financiranja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nakazan v 7. členu družbenega dogovora o izvajanju politike na področju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~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splošne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porabe na ravni občin v SR Sloveniji v tem letu. Kolikšna bodo presež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sredstva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prihodkov od davkov občanov, ki se realizirajo na višino rasti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splošne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porabe,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niso znana. Zato občina Ljubljana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iška za leto 1984 take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obveznosti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more sprejeti. Prav bi bilo, da se ta sredstva zagotovijo sklad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politiko splošne porabe v SR Sloveniji v proračunskem obdobju za leto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1985-1987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043" w:val="left"/>
        </w:tabs>
        <w:bidi w:val="0"/>
        <w:spacing w:before="0" w:after="280" w:line="22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 tem naj poudarim, da k vsebini programov oz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roma k predlogu za izdajo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nimamo pripomb. Hvala lepa!</w:t>
        <w:tab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Želi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(Da.)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ima tovariš Marjan Šiftar.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Marjan Šiftar: Tovariš predsednik, tovarišice in tovariši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zvezi z razpravami mi dovolite, da dam dodatno še nekaj pojasnil.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Najprej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krčenja programa.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Program, o katerem tudi danes razpravljamo in ki je bil obravnavan v re</w:t>
        <w:t>-</w:t>
        <w:br/>
        <w:t>publiški Skupščini ob obravnavi predloga dogovora v mesecu februarju, je že</w:t>
        <w:br/>
        <w:t>skrčen do največjih možnih meja. Vsebuje vse tisto, kar je nujno potrebno za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ohranimo sedanji obseg in kvaliteto sedanjega radijskega in televizij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programa. Ne pomeni praktično nobenega nadaljnjega - ne v kvalitativnem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kvantitativnem smislu - razširjanja radijske in televizijske dejavnosti</w:t>
        <w:br/>
        <w:t>v Sloveniji. Le v minimalnem obsegu ta program zajema naloge za uresničeva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temeljnih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usmeritev na področju radiodifuzne dejavnosti v Sloveniji, to je,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krajšem času zagotovili vse potrebne tehnične in ostale pogoje, da bi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vsi delovni ljudje in občani v SR Sloveniji gledali oziroma poslušali</w:t>
        <w:br/>
        <w:t>prvi radijski oziroma prvi televizijski program RTV Ljubljana. Dejstvo namreč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prvega radijskega oziroma televiz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skega programa še vedno ne morejo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poslušati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oziroma gledati vsi delovni ljudje in občani v Sloveniji. Tudi s tem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programom,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kar je najnujnejše potrebno, še vedno ne bomo uspeli zadostiti tej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upravičeni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zahtevi oziroma v celoti realizirati eno izmed ključnih in tudi po</w:t>
        <w:t>-</w:t>
        <w:br/>
        <w:t>litično izredno pomembnih nalog.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možnih virih v občinah menim, da niso potrebna še dodatna pojasnila,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 bile možnosti nakazane, in to večkrat,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odlaganju realizacije programa oziroma prelaganju sprejema tega zakona,</w:t>
        <w:br/>
        <w:t>spreminjanju dinamike uresničevanja tega programa bi seveda kazalo razmisliti,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zavedajoč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pri tem, da vsakršno nadaljnje odlaganje realizacije tega, do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skrajnih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meja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skrčenega programa, pomeni le še nadaljnje zaostrovanje raz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tem področju s potencira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 možnih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nevarno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da bi prihajalo do še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mnogo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večjih težav, kot so že sicer na tem področju. V skrajni konsekvenci bi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prišlo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seveda tudi do tega, da bi nastajale prekinitve v normalnem oddajanju</w:t>
        <w:br/>
        <w:t>radijskih in televiz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programov v Sloveniji.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Kako bremeni oziroma bo bremenil ta program obveznosti, ki izhajajo iz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zakona? Izvršni svet je že ob predlogu dogovora, o katerem je raz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 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Skupščina februar ja meseca, predlagal, da bi letošnjo obveznost repub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liškega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proračuna pokrili iz tekoče proračunske rezerve. Vse obveznosti v na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slednjih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letih bi bile v okviru rednega proračuna ali, če sem konkreten, ta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obveznost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naj ne bi imela neposredne posledice za povečevanje obveznosti za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gospodarstvo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oziroma vzpostav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nekih novih, dodatnih virov za zajemanje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'</w:t>
        <w:br/>
        <w:t xml:space="preserve">prihodkov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republiški proračun.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koncu naj še dodam tole. Program, o katerem razpravljamo in ki je na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čelno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podprt-, je ovrednoten za tri leta na 27 starih milijard dinarjev. Gre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torej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relativno skromna sredstva, ki bi jih verjetno republika z občinami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lahko zagotovila. Gre za našo skupno obveznost, da bi v letošnjem letu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republika skupaj zagotovile 9 starih milijard za to, da bi najnujnej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vitalne probleme na tem področju lahko reševali. V nasprotnem primeru bo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potrebno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razmišljati o še večji in hitrejši rasti RTV naročnine oziroma o iska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nekih drugih možnih poti za pridobitev sredstev. Le-ta bo potrebno na vsak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način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zagotoviti, da bi se izognili še večjim težavam na tem, vsekakor zelo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pomembnem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področju.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Želi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želi nihče več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razpravo. Mislim, da bo nekaj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vpraša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so bila zastavljena v razpravi glede sredstev v občinah, potrebno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razreševati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času, ko bo v obravnavi dogovor. Vsekakor je prisoten problem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radia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televizije, o čemer v razpravah ni bilo bistvenih nasprotovanj. Zato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zboru, da sprejme sklep z naslednjo vsebino: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Predlog za izdajo zakona o so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nancira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programa obnove in moderniza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dajniškega in prenosnega sistema Radio-te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eviz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Ljubljana v obdobju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1984-19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86 z osnutkom zakona se sprejme.</w:t>
      </w:r>
    </w:p>
    <w:p>
      <w:pPr>
        <w:pStyle w:val="Style19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1060" w:val="left"/>
        </w:tabs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zakona pripravi Izvršni svet Skupščine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66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pripravi predloga zakona naj predlagatelj prouči in ustrezno upošteva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priporočila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delovnih teles Skupščine in zbora ter stališča in pripombe ter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delegatov, dane na seji zbora,</w:t>
      </w:r>
    </w:p>
    <w:p>
      <w:pPr>
        <w:pStyle w:val="Style19"/>
        <w:keepNext w:val="0"/>
        <w:keepLines w:val="0"/>
        <w:widowControl w:val="0"/>
        <w:numPr>
          <w:ilvl w:val="0"/>
          <w:numId w:val="47"/>
        </w:numPr>
        <w:shd w:val="clear" w:color="auto" w:fill="auto"/>
        <w:tabs>
          <w:tab w:pos="1060" w:val="left"/>
        </w:tabs>
        <w:bidi w:val="0"/>
        <w:spacing w:before="0" w:line="22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 priporoča občinskim skupščinam, da či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prej pristopijo k dogovoru 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obnovi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oddajniškega in prenosnega sistema RTV Ljubljana za ob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dobje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1984-1986.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sklepu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ključujem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razpravo in dajem sklep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o9 delegatov glasuje za.) Je kdo proti?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(7 delegatov.)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 vzdržal? (Dva delegata.)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8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predlagani sklep sprejet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14. točko dnevnega reda, to je na os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nutek.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družbenega dogovora o temeljih skupne zemljiške politike.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družbenega dogovora je Skupščini SR Slovenije predložil Zvezni iz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vršni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svet. K osnutku družbenega dogovora ste prejeli mnenje Izvršnega sveta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 Slovenije in danes predlog sklepa, ki je bil pripravljen na podla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dosedanjih razprav.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družbenega dogovora je obravnaval tudi Odbor za agrarno politiko,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 imel pripomb.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Želi predstavnik Izvršnega sveta besedo? (Ne želi.)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razpravo. Želi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 raz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pravljati,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potem zaključujem razpravo in prehajamo na glasovanje. Na glasovanje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sklepa k osnutku družbenega dogovora.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predlagani sklep, naj prosim glasuje!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(116 delegatov glasuje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za.)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kdo proti? (Dva delegata.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sklepa k osnutku družbenega dogovora sprejet 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večino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15. točko dnevnega reda, to je na za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ključni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račun Narodne banke Jugoslavije za leto 1983 in finančni načrt Narodne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banke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Jugoslavije za leto 1984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Zaključni račun in finančni načrt je Skupščini SR Slovenije predložil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obravnavo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 republik in pokrajin Skupščine SFR Jugoslavije. Del zaključnega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računa,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icer 15. in 16. stran, vsebuje podatke, ki so strogo zaupne narave,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zato ste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 prejeli danes na klop in ju bomo obravnavali v skladu s 429.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43o.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členom poslovnika Skupščine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zaključnemu računu in finančnemu načrtu ste prejeli ugotovitve in pri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pombe Izvršnega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sveta Skupščine SR Slovenije in danes predlog sklepa, ki je bil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pripravljen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podlagi razprav. Zaključni račun in finančni načrt je obravnava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Zakonod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no-pravna komisija, ki z vidika svoje pristojnosti ni imela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pripom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predstavnik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besedo? (Ne želi.)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3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 Jože Strelec, področje gospodarstva,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39.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okoliš, Maribor Rotovž.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Strelec: Tovariš predsednik, tovarišice in tovariši dele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Skupina delegatov iz občine Maribor Rotovž je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obravnavi tega paketa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poročil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Narodne banke Jugoslavije sklenila, da posreduje k letnemu poročilu 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izvajanju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skupne emisijske, denarne in devizne politike ter skupnih temeljev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kreditne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politike v letu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1983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naslednja stališča in pripombe.</w:t>
      </w:r>
    </w:p>
    <w:p>
      <w:pPr>
        <w:pStyle w:val="Style19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78" w:val="left"/>
        </w:tabs>
        <w:bidi w:val="0"/>
        <w:spacing w:before="0" w:line="22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obsežnem letnem poročilu se na mnogih mestih ponavlja vsa širina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družbenoekonomske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problematike in tako po nepotrebnem povečuje obseg gradiva.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pogledamo celotno gradivo, obsega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e-to okrog 2oo strani.</w:t>
      </w:r>
    </w:p>
    <w:p>
      <w:pPr>
        <w:pStyle w:val="Style19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78" w:val="left"/>
        </w:tabs>
        <w:bidi w:val="0"/>
        <w:spacing w:before="0" w:line="22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poročilu ni v zadostni meri zaslediti učinkov kreditno-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onetarne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devizne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politike, ki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bila vodena v preteklem letu. Koristno bi bilo namreč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osnovi faktogra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kih informacij oblikovati strokovne zaključke, ki bi bili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napotilo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delo raznim družbenim organom. Poročilo se tedaj zoži na ugotov</w:t>
        <w:t>-</w:t>
        <w:br w:type="page"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ena dejstva brez strokovnih sklepov in pobud za obnašanje v bodoče. Zdi se</w:t>
        <w:br/>
        <w:t>namreč, da ob informaciji, da se je celotna proizvodnja zma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jšala, namesto po</w:t>
        <w:t>-</w:t>
        <w:br/>
        <w:t xml:space="preserve">rasla za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odstotek, kaže reči, kakšen delež je k temu prispevala kred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narna in devizna politika. Tako bi bilo mogoče oceniti, na kaj in v kakšni</w:t>
        <w:br/>
        <w:t xml:space="preserve">meri je dobro vplivala uveljavljena politika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v kakšni meri slabo. Nedvomno</w:t>
        <w:br/>
        <w:t>mora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biti sposobni, da na osnovi letnega poročila ocenimo uspešnost vodene</w:t>
        <w:br/>
        <w:t>pol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63" w:val="left"/>
        </w:tabs>
        <w:bidi w:val="0"/>
        <w:spacing w:before="0" w:line="218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Poročilo ugotavlja, da je glavna značilnost sedanjega stanja gospodar</w:t>
        <w:t>-</w:t>
        <w:br/>
        <w:t xml:space="preserve">stva Jugoslavije nelikvidnost in nesolventnost.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eprav je takšno stanje zlasti</w:t>
        <w:br/>
        <w:t>posledica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ni zanemarljiv vpliv denarno-kreditne politike oziro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njenih agregatov. Koristno bi bilo ugotoviti, kakšne učinke je povzročala</w:t>
        <w:br/>
        <w:t>oziroma če jih je sploh povzročala.</w:t>
      </w:r>
    </w:p>
    <w:p>
      <w:pPr>
        <w:pStyle w:val="Style19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63" w:val="left"/>
        </w:tabs>
        <w:bidi w:val="0"/>
        <w:spacing w:before="0" w:line="218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Vodena denarno-kreditna politika je v letu 198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pospeševala depozitno-</w:t>
        <w:br/>
        <w:t>kreditne odnose in odvisnost gospodarstva od finančnih organizacij, predvsem</w:t>
        <w:br/>
        <w:t>Narodne banke Jugoslavije, kot tudi poslovnih bank. To je v nasprotju z željeno</w:t>
        <w:br/>
        <w:t>smerjo razvoja. Pomembno bi bilo odkrito reči, kako si sploh predstav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amo ozi</w:t>
        <w:t>-</w:t>
        <w:br/>
        <w:t>roma kako si predstavlja Narodna banka Jugoslavije krepitev zruževanja dela in</w:t>
        <w:br/>
        <w:t>sreds tev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63" w:val="left"/>
        </w:tabs>
        <w:bidi w:val="0"/>
        <w:spacing w:before="0" w:line="218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Poročilo je ostalo nedorečeno glede neposrednega vpliva kred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no-denar-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politike, zlasti vpliva tečaja in obrestnih mer na cene, oblike neoficialne-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denarja in medsebojne odvisnosti kred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no-denarne politike in medsebojnega</w:t>
        <w:br/>
        <w:t>kreditiranja organizacij združenega dela, vpliv organizacij združenega dela na</w:t>
        <w:br/>
        <w:t>oblikovanje ciljev in nalog in na poslovanje bank, vpliv denarno-kreditne poli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tike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tako dalje.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eprav je v poročilu rečeno, da bo Narodna banka Jugoslavi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pripravila o teh vprašanjih posebno poročilo, bi bilo dobro, če bi poročilo</w:t>
        <w:br/>
        <w:t>posvečalo takim zadevam več prostora, opustilo pa splošne informacije, ki so</w:t>
        <w:br/>
        <w:t>posredovane že prek drugih medijev informiranja in se tu le ponavljajo. Na tak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način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 bilo mogoče letno poročilo občutneje skrajšati po obsegu 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vsebinsko</w:t>
        <w:br/>
        <w:t>popestriti z informac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ami, ki bodo služile za bodoče odločitve.</w:t>
      </w:r>
    </w:p>
    <w:p>
      <w:pPr>
        <w:pStyle w:val="Style19"/>
        <w:keepNext w:val="0"/>
        <w:keepLines w:val="0"/>
        <w:widowControl w:val="0"/>
        <w:numPr>
          <w:ilvl w:val="0"/>
          <w:numId w:val="49"/>
        </w:numPr>
        <w:shd w:val="clear" w:color="auto" w:fill="auto"/>
        <w:tabs>
          <w:tab w:pos="1063" w:val="left"/>
        </w:tabs>
        <w:bidi w:val="0"/>
        <w:spacing w:before="0" w:after="280" w:line="22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Načrtovana sredstva za delovno skupnost naj bi v večji meri odražala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soodvisnost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kvalitete in kvantitete, ki so v skladu z družbeno funkcijo Narodne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banke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Jugoslavije. Hvala.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lepa. Pismenih prijav za</w:t>
        <w:br/>
        <w:t xml:space="preserve">razpravo k tej točki nimam več.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Ker ne želi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zaključujem razpravo. Naši delegaciji bomo posredovali raz</w:t>
        <w:t>-</w:t>
        <w:br/>
        <w:t>pravo k tej točki s predlogom, da jo upošteva v pristojnih delovnih telesih</w:t>
        <w:br/>
        <w:t>Zbora republik in pokrajin.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glasovanje dajem predlog sklepa k zaključnemu računu in finančnemu na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črtu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20" w:line="23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(117 delegatov glasuje za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.}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kdo proti?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|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delegat.) Se je kdo vzdržal? (Nihče.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}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26" w:lineRule="auto"/>
        <w:ind w:left="14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predlagani sklep k zaključnemu računu in finančnemu na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črtu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Narodne banke Jugoslavije sprejet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14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16. točko dnevnega reda, to je na poro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delegacije Skupščine SR Slovenije v Zboru republik in pokrajin Skupščine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SFR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Jugoslavije o poteku preteklih sej Zbora republik in pokrajin Skupščine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SFR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Jugoslavije.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14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Poročilo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bilo objavljeno v Poročevalcu št. 18. Želi predstavnik dele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besedo? (Ne želi.)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14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razpravo.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(Da.) Besedo ima tovariš Jože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Vukelj,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gospodarsko področje, 14. okoliš, Radovljica.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33" w:lineRule="auto"/>
        <w:ind w:left="14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Jože Vukelj: Skupina delegatov za Zbor združenega dela Skup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ščine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občine Radovljica je 15.6.1984 obravnavala poročilo delegacije o poteku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Zbora republik in pokrajin.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Delo Zveznega izvršnega sveta ocenjujemo pozitivno, ne moremo pa biti za</w:t>
        <w:t>-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dovo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jni z opravljeno nalogo. Program dela, ki ga je sprejel, je bil dober, to</w:t>
        <w:t>-</w:t>
        <w:br/>
        <w:t>da realizacija tega programa je v praksi pešala. Kljub zagotovilom, da bo pri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 novih metod dela na tem področju, ni bilo čutiti kakšnih bistvenih</w:t>
        <w:br/>
        <w:t>sprememb. Za vse admini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rativne ukrepe, ki jih sprejema, bi moral prevzeti več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odgovornost kot dosl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Veliko ukrepov se je pokazalo neučinkov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ih, zato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bili zamenjani z novimi. Posledice neprimernih ukrepov pa v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meri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združeno delo. Prišli smo v tako situacijo, da mora vsak opraviti svoje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pa tako kot doslej računati, da bodo njegove probleme reševali drugi.</w:t>
        <w:br/>
        <w:t>Ekonomske probleme ne moremo reševati v Skupščini SFRJ s preglasova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em, tem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več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morajo biti odločitve oprte na ekonomski logiki. Hvala lepa.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Mlinars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Hvala.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(Nihče.)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 ne želi nihče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 razpravo in zboru</w:t>
        <w:br/>
        <w:t>predlagam, da sprejme naslednji sklep: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 združenega dela Skupščine SR Slovenije sprejema poročilo delegacije</w:t>
        <w:br/>
        <w:t>Skupščine SR Slovenije v Zboru republik in pokrajin Skupščine SR Slovenije 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poteku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preteklih sej Zbora republik in pokrajin Skupščine SFR Jugoslavije in</w:t>
        <w:br/>
        <w:t>odobrava njeno delo.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sklepu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</w:t>
        <w:t>-</w:t>
        <w:br/>
        <w:t>ključujem razpravo in dajem sklep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predloženi sklep, naj prosim glasuje! (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2o delegatov glasuje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za.)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kdo proti? (Nihče.)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predlagani sklep soglasno sprejet.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18. točko dnevnega reda, to je na pred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pobude in vprašanja delegatov.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današnjo sejo ste prejeli delegatsko vprašanje skupine delegatov za gos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podarsko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področje iz občine Radovljica, delegatsko vprašanje skupine delegatov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gospodarsko področje iz občine Grosuplje in delegatsko vprašanje skupine 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gospodarsko področje iz občine Kra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delegatsko vprašanje skupine delegatov za gospodarsko področje 14. oko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 Radovljice v zvezi z izgradnjo objektov proizvodnega in neproizvodnega</w:t>
        <w:br/>
        <w:t>značaja po republikah in avtonomnih pokrajinah in glede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potreb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finančn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sredstev bo odgovoril Franc Jamšek, namestnik direktorja Zavoda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Slovenije za družbeno planiranje.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Franc Jamšek: Vprašanje se je glasilo: "Kljub realnemu zmanj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šanju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investicij je še vedno veliko objektov v izgradnji. Zanima nas, koliko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objektov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proizvodnega in nepro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vodnega značaja je trenutno v izgradnji in 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novih objektov smo pričeli graditi v zadnjih dveh letih po republikah in</w:t>
        <w:br/>
        <w:t>avtonomnih pokrajinah ter kdo zagotavlja potrebna finančna sredstva?"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Odgovor dajem v skra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ani obliki, ker gre za številne podatke, ki jih da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pismeno. Po podatkih 31.3.1984 je bilo skupaj v gradnji 19.528 objektov,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gradivu je dan tudi pregled za nekaj let nazaj (verižni indeksi), v predra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čunski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vrednosti je to 1914 milijard dinarjev.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tem je bilo gospodarskih investicij na dan 31.3.1984 skupaj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5.39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v</w:t>
        <w:br/>
        <w:t>predračunski vrednosti 1681 milijard din, stanovanjskih investicij je bil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1974,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predračunski vrednosti 137 milijard, negospodarskih investicij pa 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2164, v predračunski vrednosti 95 milijard dinarjev.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Nadalje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mamo posamezne specifikac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v prikazu po republ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kah in avtonom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pokrajinah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navedem samo podatke za zadnje stanje, potem velja za Bosno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Hercegovino, da imajo v izgradnji 1553 objektov v vrednosti 256 milijard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din,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rna gora 559 objektov v vrednosti 74 milijard dinarjev, Hrvatska 3478 ob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jektov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vrednosti 3o3 milijard dinarjev, Slovenija 2382 objektov v vrednosti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183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milijard dinarjev, Srbija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.574 objektov v vrednosti 982 milijard dinar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 tega Srbija brez avtonomnih pokrajin 6.946 investicij v skupni vredno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 655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milijard, Avtonomna pokrajina Kosovo ima 658 investicijv vrednosti 144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milijard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AP Vojvodina 297o investicij v skupni vrednosti 182 milijard.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Nadalje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v tem prikazu prikazali tudi investicije, ki so začete v ob</w:t>
        <w:t>-</w:t>
        <w:br/>
        <w:t>dobju od 1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.10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.1981-1983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Prikazali smo število objektov in delež predračunske</w:t>
        <w:br/>
        <w:t>vrednosti. Menim, da so podatki izčrpni. Opozoril bi le na to, da kolikor ta</w:t>
        <w:br/>
        <w:t>informacija ne zadošča, je treba podrobnejše podatke zbrati pri podružnicah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Službe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igovodstva, ki razpolagajo s podatki o poteku teh inve</w:t>
        <w:t>-</w:t>
        <w:br/>
        <w:t>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. Hvala.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odgovoru kdo razprav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ljati?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(Ne želi 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delegatsko vprašanje skupine delegatov za gospodarsko področje, 9. oko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Grosuplje v zvezi z oskrbo cementa v Cementarni Anhovo bo odgovorila tova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rišica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Jelka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ekar, namestnica predsednika Republiškega komiteja za tržišče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splošne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gospodarske zadeve.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Jelka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ekar: Tovariš predsedni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ovarišice in tovariši delega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 delegatov za Zbor združenega dela iz občine Grosuplje je zastavila</w:t>
        <w:br/>
        <w:t>delegatsko vprašanje, kako je mogoče, da ob velikem pomanjkanju cementa v mese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cih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arec, april in maj 1984 privatni kupci lahko kupujejo cement v maloprodaji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Cementarne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Anhovo in ga potem preprodajajo na črno po občutno višjih cenah.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daje v zvezi z zastavljenim vprašanjem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naslednji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odgovor.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Cementarna Anhovo je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preskrbovalec porabnikov cementa v</w:t>
        <w:br/>
        <w:t>Sloveniji, saj dobavlja na slovensko tržišče približno polovico potrebnega ce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enta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Ostali del potrebnega cementa dobavljajo cementarne Trbovlje in cemen</w:t>
        <w:t>-</w:t>
        <w:br/>
        <w:t>tarne iz drugih republik. Vse te cementarne dobavljajo na slovensko tržišče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manjše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količine cementa od planiranih in potrebnih. Vzrok za to so zlasti pos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pešena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prodaja na tuja tržišča in težave v preskrbi z mazutom. Zato je na slo</w:t>
        <w:t>-</w:t>
        <w:br/>
        <w:t>venske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tržišču pričelo prima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kovati cementa. Cementarna Anhovo je pri prodaji</w:t>
        <w:br/>
        <w:t>cementa vezana na sklenjen samoupravni sporazum o združevanju sredstev porabni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cementa. Na tej podlagi določa količine cementa za prodajo na debelo in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drobno,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čemer mora upoštevati dogovorjene količine z udeleženci navedenega</w:t>
        <w:br/>
        <w:t>samoupravnega sporazuma o združevanju dela in sredstev. Iz podatkov o letošnj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proizvodnji izhaja, da cementarna nadplansko povečuje izvoz, zadržuje prodajo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drobno na približno enaki ravni kot v letu 1983, omejuje pa dobave v prodaji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debelo, torej velikim porabnikom in trgovinam, med katerimi so tudi udeležen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samoupravnega sporazuma o združevanju dela in sredstev. Cementarna Anhovo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kljub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manjšim razpolož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ivim količinam za domače tržišče ni ustrezno zmanjšala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količin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lastni prodaji na drobno. Menimo, da bi to vprašanje lahko obravnava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udeleženci samoupravnega sporazuma ter pri tem ocenili izvajanje samo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upravnega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sporazuma glede preskrbe velikih porabnikov in domačega trga na sploh.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delegatskem vprašanju je omenjeno preprod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cementa. V zvezi s tem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oramo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navesti, da Republiški tržni inšpektorat, organi tržne inšpekcije občine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Grosuplje,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 koder izvira delegatsko vprašanje in občina Nova Gorica, kjer 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sedež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Cementarne Anhovo, v tem letu niso zasledili pojavov nedovoljene trgovi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cementom oziroma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 niso prejeli sporočil ali ovadbe. Organizacije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dela, ki opravljajo blagovni promet, pa se morajo v primerih, če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ugotovijo,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je stanje na tržišču takšno, da postaja vprašljivo redno preskr-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bovanje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drugih potrošnikov ali če glede na to obstaja utemeljen sum, da se bla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kupuje v večjih količinah s špekulativnimi nameni, opreti na 14. člen zakona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temeljih poslovanja na področju blagovnega prometa, ki določa, da organizaci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združenega dela ni dolžna posameznim kupcem prodati blago v količini, ki jo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zaht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ev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odgovoru kdo razprav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ljati?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(Ne.)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20"/>
        <w:jc w:val="both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delegatsko vprašanje skupine delegatov za gospodarsko področje, 12.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okoliš,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Kranj glede zavlačevanja poravnave škode ob orkanskem vetru, ki je bil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. do 13.2.19 84 v občini Kra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 odgovoril tovariš Vladislav Horvat,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pomočnik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predsednika Republiškega komiteja za varstvo okolja in urejanje pro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stora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Vladislav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Ho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rvat: Tovariš predsednik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tovarišice in tova</w:t>
        <w:t>-</w:t>
        <w:br/>
        <w:t>riši delegati! Na delegatsko vprašanje skupine delegatov Skupščine občine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Kranj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Zbor združenega dela in Zbor občin Skupščine SR Slovenije v zvezi z</w:t>
        <w:br/>
        <w:t>dodelitvijo sredstev oziroma solidarnosti za odpravljanje posledic, ki jih je</w:t>
        <w:br/>
        <w:t>povzročil orkanski veter v dneh od 9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februarja do 13. februarja 1984, dajem</w:t>
        <w:br/>
        <w:t>naslednji odgovor.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Odbor podpisnikov družbenega dogovora o načinu uporabe in upravljanja s</w:t>
        <w:br/>
        <w:t>sredstvi solidarnosti za odpravljanje posledic naravnih nesreč v SR Sloveniji</w:t>
        <w:br/>
        <w:t>je na 6. seji dne 22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februarja 1984 obravnaval posledice škode po orkanskem</w:t>
        <w:br/>
        <w:t>vetru, ki je od 9. do 13. februarja povzročil večjo škodo, predvsem v občinah</w:t>
        <w:br/>
        <w:t>Kranj, Tržič, Radovljica, Jesenice, Tolmin, Idrija in Šmarje pri Jelšah. Člani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odbora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 bili seznanjeni s stališči Izvršnega sveta Skupščine SR Slovenije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oceno in sklepi Predsedstva Republiške konference SZDL, kakor tudi z mne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resorskih republiških organov, na osnovi česar se je zaključilo, da prvot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ocene, ki jih je odbor prejel iz posameznih prizadetih občin, bistveno od</w:t>
        <w:t>-</w:t>
        <w:br/>
        <w:t>stopajo od podatkov, s katerimi razpolagajo resorski republiški organi. Ugotov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ljeno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bilo, da ocenjena škoda v primerjavi z družbenim proizvodom za leto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1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98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ga je posredoval Zavod SR Slovenije za družbeno planiranje, bistveno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odstopa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 primerjave škode z družbenim proizvodom iz leta 1982, s čemer je</w:t>
        <w:br/>
        <w:t>vprašljiva upravičenost do solidarnostnih sredstev, v skladu s predpisanimi</w:t>
        <w:br/>
        <w:t>cenzusi iz družbenega dogovora.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na večjo škodo v občini Tolmin in mnenja pristojnih republiških or</w:t>
        <w:t>-</w:t>
        <w:br/>
        <w:t>ganov, da je za to občino ob navedenih ugotovitvah nujno zagotoviti čimpr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sredstva za odpravo posledic zaradi močnega vetra, sta bila sprejeta naslednja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sklep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:</w:t>
      </w:r>
    </w:p>
    <w:p>
      <w:pPr>
        <w:pStyle w:val="Style19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099" w:val="left"/>
        </w:tabs>
        <w:bidi w:val="0"/>
        <w:spacing w:before="0" w:line="226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Skupščini občine Tolmin se odobrijo akontativna sredstva v višini 15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milijonov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dinarjev.</w:t>
      </w:r>
    </w:p>
    <w:p>
      <w:pPr>
        <w:pStyle w:val="Style19"/>
        <w:keepNext w:val="0"/>
        <w:keepLines w:val="0"/>
        <w:widowControl w:val="0"/>
        <w:numPr>
          <w:ilvl w:val="0"/>
          <w:numId w:val="51"/>
        </w:numPr>
        <w:shd w:val="clear" w:color="auto" w:fill="auto"/>
        <w:tabs>
          <w:tab w:pos="1099" w:val="left"/>
        </w:tabs>
        <w:bidi w:val="0"/>
        <w:spacing w:before="0" w:line="218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Vloge ostalih občin se bodo obravnavale po prejetju vlog vseh prizade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občin, v katerih bo prikazana ocena škode v skladu z veljavno metodologijo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te vloge pridobljena strokovna mnenja pristojnih resorskih organov.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občine Kranj je vlogo za dodelitev sredstev soli</w:t>
        <w:t>-</w:t>
        <w:br/>
        <w:t>darnosti za odpravljanje posledic elementarne nesreče posredoval odboru 6. apri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1984 in dopolnitev vloge 15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maja 1984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Strokovna služba je vlogo posredovala pristojnim republiškim upravnim or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ganom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pridobitev mnenja. Republiški komite za kmetijstvo, gozdarstvo in pre</w:t>
        <w:t>-</w:t>
        <w:br/>
        <w:t xml:space="preserve">hrano je ugotovil, da Skupščina občine Kranj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svoji vlogi ne razčlenjuje oce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škode v kmetijstvu in gozdarstvu, kot to predvideva navodilo o enotni me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todologiji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cenitev škode po elementarni nesreči. Republiški komite za indu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stri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gradbeništvo je ugotovil, da je vlogo potrebno dopolniti s predpisa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obrazci in navesti skupno vsoto povračila zavarovalnice. K ocenjeni škodi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ostalih področjih ni bilo pripomb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Odbor podpisnikov družbenega dogovora o načinu uporabe in upravljanja s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sredstvi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solidarnosti je na 7. seji 13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maja obravnaval vse vloge za dodelitev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solidarnosti za delno kritje škode, ki je nastala po orkanskem vetru.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Odbor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ugotovil, da ostaja odprto vprašanje glede ocenitve škode v gozdarstvu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Brdu pri Kranju. Zato je sklenil, da Izvršni svet Skupščine občine Kranj 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preveri svoj izračun tako po obsegu podrtega drevja kot tudi škodo po ku-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bikih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podrtega drevja.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8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Razlika v oceni škode znaša 389 milijonov dinarjev. Ob upoštevanju navede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korekture, v skupnem znesku ocenjene škode, je le-ta v razmerju z družbenim</w:t>
        <w:br/>
        <w:t>proizvodom občine Kranj izpod cenzusa 3 odstotke, kar je pogoj za dodelitev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solidarnosti. Sprejet je bil sklep, da Izvršni svet Skupščine občine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Kranj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dopolni vlogo v skladu z razpravo.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20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Sredstva solidarnosti, ki se oblikujejo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 iz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dohodka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organizacij in osebnih dohodkov delavcev, se v teh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upo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rabljajo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kot kratkoročni vir obratnih sredstev. Na račun sredstev solidarnosti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odpravo posledic naravnih nesreč v SR Sloveniji se sredstva vpokličejo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podlagi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sklepa Izvršnega sveta Skupščine SR Slovenije o vpoklicu sredstev soli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darnosti.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 sredstva se uporabljajo za delno odpravo posledic, nastalih zara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naravnih nesreč, v skladu s sklepi podpisnikov družbenega dogovora o načinu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uporabe in upravljanju s sredstvi solidarnosti. Saldo na tem računu dne 12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6.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znaša 97 mio dinarjev. Sredstva so namenjena za izpolnitev obveznosti do</w:t>
        <w:br/>
        <w:t>SR Bosne in Hercegovine, SR Hrvatske in SAP Kosovo za mesec junij in julij v</w:t>
        <w:br/>
        <w:t>skupni višini 67 mio dinarjev ter delno izpolnitev obveznosti za sanacijo na-</w:t>
        <w:br/>
      </w:r>
      <w:r>
        <w:rPr>
          <w:color w:val="3B3945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hale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škode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Novi Gorici v višini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mio dinarjev.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40" w:line="19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odgovoru kdo razprav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ljati?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(Ne želi.)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Danes je predložila delegatsko vprašanje skupina delegatov za gospodarsko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21. okoliš iz Pirana, na katerega bo odgovorjeno na prihodnji seji.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Vprašanje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sem prebral. Gre za zahtevno problematiko, zato predlagam, da odgovor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delegatsko vprašanje priprav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Republiški komite za delo za prihodnjo sejo, v</w:t>
        <w:br/>
        <w:t>sodelovanju s Službo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igovodstva in predstavniki temeljne organiza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združenega dela Hoteli Bernardin. Gre za vprašanje začasne prepovedi upora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družbenih sredstev za izplačevanje osebnih dohodkov. Ker ima navedena orga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nizacija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nekrito izgubo, je pri njih kot turistični organizaciji ta problem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sezonsko zaposlitev težji.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delegati iz te skupine strinjate s tako rešitvijo? (Da.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40" w:line="20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Danes smo dobili tudi pobudo skupine delegatov iz občine Ravne na Koroškem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pobudo iz občine Ljubljana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iška.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 pobude bomo posredovali pristojnim orga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nom.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0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Želi še kdo postaviti novo delegatsko vprašanje? (Da.) Besedo ima Zoran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Babič,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 iz Idrije.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Zoran Babič: Tovariš predsednik, tovarišice in tovariši delegati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Skupina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delegatov za delegiranje delegatov v Zbor združenega dela Skupščine SR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sedežem v občini Idrija je na svoji seji dne 18.6.1984 sklenila po</w:t>
        <w:t>-</w:t>
        <w:br/>
        <w:t>sredovati Skupščini SR Slovenije naslednjo delegatsko pobudo.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Republiška Skupščina je v aprilu leta 1979 sprejela zakon o Rudniku žive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srebra Idrija (Uradni list SRS, 13/79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tem zakonom je bila ustanov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organizacija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združenega dela posebnega družbenega pomena z nalogo vzdrževati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rudno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boga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in rudniške naprave. Za izvedbo te naloge so bila zagotovljena tu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sredstva. V letu 1982 kolektiv ni dobil povrnjenih stroškov vzdrževanja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zato pos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 izgubo. Leto pozneje je bila delno obnovljena proizvodnja.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Prihodek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 proizvodnje in samoupravno združevanje sredstev potrošnikov živega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srebra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Jugoslaviji sta v celoti pokrila stroške vzdrževanja v letu 1983.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kolektiv ni ustvaril akumulacije, saj je vsa prigospoda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ena sredstva name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vzdrževanju rudnika. Posledica tega je izguba 146 starih milijonov dinarjev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zaključnem računu za leto 1983, v katerem bi moral nadomestiti del amortiza-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jo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namenil leto poprej za pokrivanje izgube. Zaradi takega pristopa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rudarji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letos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brez sklada skupne porabe in so sankcionirani po določilih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zveznega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prepovedi uporabe družbenih sredstev za izplačilo osebnih do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hodkov.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Delavci v kolektivu smatrajo to za zelo krivično, saj niso krivi za na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izgubo, ki izhaja iz vzdrževanja rudnika po določilu zakona oziroma glav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dejavnosti, za katero je bila ta organizacija ustanov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ena. Osebni dohodki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rudarjev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Idriji so danes pod občinskim povprečjem in daleč pod nivojem rudar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premogovnikih.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Navedeno stanje in težave v letošnjem letu postavljajo na kocko vse doseda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delo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bodo imele resne posledice.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problematiki je obveščen Izvršni svet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 Slovenije. Skupščino pa pozivamo v imenu delegacije, da da podporo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'Izvršnemu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svetu Skupščine SR Slovenije pri razreševanju te problematike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du s sprejetim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zakonom o Rudniku živega srebre Idrija in stališči Skupščine iz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leta 1982.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986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rtin Mlinar: S pobudo bomo seznanili pristojne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organ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ab/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720"/>
        <w:jc w:val="both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 postaviti delegatsko vprašanje?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zaključujem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točko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dnevnega reda.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Obveščam zbor, da smo pri točkah dnevnega reda, kjer smo sprejemali konč</w:t>
        <w:t>-</w:t>
        <w:br/>
        <w:t xml:space="preserve">ne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skupne odločitve, usklajeni z Zborom občin in s stališči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ružbenopolitič</w:t>
        <w:br/>
        <w:t>nega zbora.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tem zaključujem 35. sejo Zbora združenega dela in se vam zahvaljujem za</w:t>
        <w:br/>
        <w:t>udeležbo in sodelovanje na seji.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20"/>
        <w:jc w:val="left"/>
        <w:sectPr>
          <w:headerReference w:type="default" r:id="rId5"/>
          <w:headerReference w:type="even" r:id="rId6"/>
          <w:footnotePr>
            <w:pos w:val="pageBottom"/>
            <w:numFmt w:val="decimal"/>
            <w:numRestart w:val="continuous"/>
          </w:footnotePr>
          <w:pgSz w:w="10800" w:h="16489"/>
          <w:pgMar w:top="702" w:left="5" w:right="466" w:bottom="916" w:header="0" w:footer="488" w:gutter="0"/>
          <w:pgNumType w:start="2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(Seja zbora je bila končana ob 15. uri.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460" w:line="240" w:lineRule="auto"/>
        <w:ind w:left="43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5o -</w:t>
      </w:r>
    </w:p>
    <w:p>
      <w:pPr>
        <w:pStyle w:val="Style31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sz w:val="26"/>
          <w:szCs w:val="26"/>
        </w:rPr>
      </w:pPr>
      <w:bookmarkStart w:id="1" w:name="bookmark1"/>
      <w:bookmarkStart w:id="2" w:name="bookmark2"/>
      <w:r>
        <w:rPr>
          <w:rFonts w:ascii="Tahoma" w:eastAsia="Tahoma" w:hAnsi="Tahoma" w:cs="Tahoma"/>
          <w:b w:val="0"/>
          <w:b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ZBOR ZDRU</w:t>
      </w:r>
      <w:r>
        <w:rPr>
          <w:rFonts w:ascii="Tahoma" w:eastAsia="Tahoma" w:hAnsi="Tahoma" w:cs="Tahoma"/>
          <w:b w:val="0"/>
          <w:bCs w:val="0"/>
          <w:color w:val="000000"/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Ž</w:t>
      </w:r>
      <w:r>
        <w:rPr>
          <w:rFonts w:ascii="Tahoma" w:eastAsia="Tahoma" w:hAnsi="Tahoma" w:cs="Tahoma"/>
          <w:b w:val="0"/>
          <w:bCs w:val="0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ENEGA DELA</w:t>
      </w:r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  <w:rPr>
          <w:sz w:val="26"/>
          <w:szCs w:val="26"/>
        </w:rPr>
      </w:pPr>
      <w:bookmarkStart w:id="3" w:name="bookmark3"/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36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.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 xml:space="preserve"> 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S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EJA</w:t>
      </w:r>
      <w:bookmarkEnd w:id="3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center"/>
        <w:rPr>
          <w:sz w:val="26"/>
          <w:szCs w:val="26"/>
        </w:rPr>
      </w:pPr>
      <w:bookmarkStart w:id="4" w:name="bookmark4"/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 xml:space="preserve">(11. </w:t>
      </w:r>
      <w:r>
        <w:rPr>
          <w:rFonts w:ascii="Tahoma" w:eastAsia="Tahoma" w:hAnsi="Tahoma" w:cs="Tahoma"/>
          <w:smallCap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sl-SI" w:eastAsia="sl-SI" w:bidi="sl-SI"/>
        </w:rPr>
        <w:t>julija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 xml:space="preserve"> 198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80FFFF"/>
          <w:lang w:val="sl-SI" w:eastAsia="sl-SI" w:bidi="sl-SI"/>
        </w:rPr>
        <w:t>4</w:t>
      </w:r>
      <w:r>
        <w:rPr>
          <w:rFonts w:ascii="Tahoma" w:eastAsia="Tahoma" w:hAnsi="Tahoma" w:cs="Tahoma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sl-SI" w:eastAsia="sl-SI" w:bidi="sl-SI"/>
        </w:rPr>
        <w:t>)</w:t>
      </w:r>
      <w:bookmarkEnd w:id="4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20" w:line="216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Predsedoval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Martin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Mlinar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, predsednik Zbora združenega dela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580" w:line="216" w:lineRule="auto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Začetek seje ob 9. uri.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Tovarišice in tovariši delegati!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Pričenjam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36. sejo Zbora združenega dela Skupščine SR Slovenije, ki sem 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klical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podlagi 93. člena poslovnika Skupščine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podlagi 12. člen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poslovnika Zbora združenega dela bomo najprej izvo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Komisijo za verifikacijo pooblastil in imunitetna vprašanja za današnjo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Be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verificirali pooblastila. Predlagam, da v komisijo izvolimo naslednje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delegate: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predsednika Franca Slugo, za člana pa Janjo Bukovec in Ludvika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Markovič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predlogu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 Če ne želi nihče, potem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zaključujem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razpravo in dajem predlog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111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glasuje za.) Je kdo proti?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580"/>
        <w:jc w:val="left"/>
      </w:pPr>
      <w:bookmarkStart w:id="5" w:name="bookmark5"/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so bili v Komisijo za ver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fikacijo pooblastil in imunitet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vprašanja.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36. sejo zbora izvoljeni delegati v predlaganem sestavu.</w:t>
      </w:r>
      <w:bookmarkEnd w:id="5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Prosim komisijo, da se sestane, pregleda pooblastila delegatov in o tem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oroča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Preden nadaljujemo z delom, predlagam, da mi pomaga pri vodenju današnje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Janko 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er, delegat skupine delegatov za gospodarsko področje, 42. oko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 občine 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bor-Tezn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Se strinjate s tem predlogom? (Delegati se stri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njajo.)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Prosim tovariša Velerja, da zavzame mesto za predsedniško mizo.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Obveščam vas, da so na današnjo sejo zbora k posameznim točkam dnevne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reda vabljeni predstavniki: Izvršnega sveta Skupščine SR Slovenije, Repub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liškega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sveta Zveze sindikatov Slovenije, Gospodarske zbornice Slovenije,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Zdravstvene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skupnosti Slovenije, Skupnosti socialnega varstva Slovenije, Kul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turne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skupnosti Slovenije, Izobraževalne skupnosti Slovenije, Raziskovalne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skupnosti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Slovenije, Narodne banke Slovenije, Službe družbenega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govodstva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SR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Sloveniji - Centrala Ljubljana, Ljubljanske banke - Združene banke Ljub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ljana,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Beograjske banke - Temeljne banke Ljubljana, Jugobanke - Temeljne banke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Ljubljana,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Sklada skupnih rezerv gospodarstva'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loven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Višje upravne šole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Ljubljana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družbeni pravobranilec samouprav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ljanja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40" w:right="0" w:firstLine="44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poročilu o obsegu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vzrokih in načinu pokrivanja izgub, izkazanih v,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sak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učnih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računih za leto 1983, so vabljeni tudi predstavniki sozd Elektro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gospodarstva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NE-Nafta Lendava,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MV Novo mesto in sozd Gorenja.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40" w:right="0" w:firstLine="440"/>
        <w:jc w:val="left"/>
        <w:sectPr>
          <w:headerReference w:type="default" r:id="rId7"/>
          <w:footerReference w:type="default" r:id="rId8"/>
          <w:headerReference w:type="even" r:id="rId9"/>
          <w:footerReference w:type="even" r:id="rId10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91" w:footer="3" w:gutter="0"/>
          <w:pgNumType w:start="5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sejo zbora so vabljeni člani delegacije Skupščine SR Slovenije v Zbo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republik in pokrajin Skupščine SFR Jugoslavije, delegati v Zveznem zboru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Ikupščine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SFR Jugoslavije iz SR Slovenije ter predstavniki in poročevalci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dborov,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komisij in skupin delegatov Skupščine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Komisija za verifikacijo končala z delom in prosim</w:t>
        <w:br/>
        <w:t>predsednika, da zboru poroča.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Franc Sluga: Spoštovano predsedstvo, spoštovane tovarišice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delegati!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dela šteje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5o delegatov. Za današnjo sejo je predložilo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delegatska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pooblastila 136 delegatov, in sicer: z gospodarskega področja 9o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delegatov,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prosvetno-kulturnega področja 12 delegatov, s socialno-zdravstve-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področja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delegatov, s kmetijskega področja 13 delegatov, z obrtnega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področja 5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delegatov, s področja državnih organov, družbenopolitičnih orga-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iazac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društev 5 delegatov, s področja oboroženih sil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današnji seji niso navzoči delegati z naslednjih področij oziroma oko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lišev: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gospodarskega področja 5 delegatov, s socia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no-zd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vstvenega področja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delegati, s kmetijskega področja 5 delegatov.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Komisija je pregledala predložena pooblastila in ugotovila, da so vsa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pooblastila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skladu z zakoni in ustavo SR Slovenije, zato predlaga, da Zbor</w:t>
        <w:br/>
        <w:t>združenega dela vsa predložena pooblastila verificira.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kdo o poročilu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(Nihče.)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Zaključujem razpravo.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poročilu bomo glasovali v celoti, ker ni spor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nobeno pooblastilo.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poročilo, naj prosim glasuje! (126 delegatov glasuje za.) 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 proti?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soglasno sprejel poročilo Komisije za verifikaci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pooblastil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imunitetna vprašanja ter s tem verivi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ciral pooblastila 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36. sejo Zbora združenega dela. Ugotavljam, da zbor lahko veljavno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odloča,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je na seji navzoča večina delegatov.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Predlagam, da se v skladu z 99. členom poslovnika Skupščine SR Slovenije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najprej opredeli do razširitev. Predlagam naslednjo razširitev iz pri-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'</w:t>
        <w:br/>
        <w:t>st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Zbora republik in pokrajin Skupščine SFRJ, in sicer z osnutkom zako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dopolnitvah zakona o menjalniških poslih in prometu efektivnega tujega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denarja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Jugoslaviji. Razlogi za razširitev so razvidni iz spremnega dopisa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zakonu.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kdo razpravljati? (Nihče.) Dajem predlagano razširitev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glas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(124 delegatov glasuje za.) Je kdo proti?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(Dva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delegata.) Se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 vzdržal? (En delegat.)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zbor soglaša s predlagano razširitv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današnjo sejo sem predlagal tudi razširitev osnutka odloka o valoriza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sredstev, ki so jih plačale republike in avtonomni pokrajini za leto 1983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odpravo posledic katastro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lnega potresa, ki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prizadel območje SR Črne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gore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1979. V zvezi s tem osnutkom odloka vas obveščam, da je Zbor 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publik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pokrajin Skupščine SFRJ 9.7.1984 predložil osnutek zakona o spremem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zakona o zagotovitvi sredstev za odpravo posledic katastrofalnega potresa,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prizadel območje SR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rne gore v letu 1979, ki ga predlaga Sabor SR Hr-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atske.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ima zakon nekatere rešitve iz osnutka odloka, je potrebno oba akta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najprej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obravnavati v pristojnih delovnih telesih. Zato predlagam, da z današ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seje odložimo obravnavo osnutka odloka o valorizaciji sredstev, ki so jih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vplačale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republike in avtonomne pokrajine za leto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1983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odpravo posledic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kata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ro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fa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potresa, ki je prizadel območje SR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rne gore v letu 1979. Oba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akta bosta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predvidoma obravnavana na seji zbora, ki bo 25. tega meseca.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0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Izvršni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 Slovenije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predložil predlog za izdajo zako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o spremembi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proračunu SR Slovenije za leto 1984 z osnutkom zakona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predlagal, da ga uvrstimo na dnevni red seje namesto poročila o uresničeva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proračunu SR Slovenije. Zato predlagam razširitev predloga dnev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reda tudi s tem zakonom. Hkrati je predlagal tudi, da predlog za izdajo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spremembi zakona o proračunu SR Slovenije za leto 1984 z osnutkom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obravnavamo v skladu z drugim odstavkom 26o. člena poslovnika Skupščine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 Slovenije tako, da se prva in druga faza zakonod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nega postopka združita.</w:t>
        <w:br/>
        <w:t>Želi o predlogu za razširitev in združitev faz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(Nihče.) Če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želi nihče, potem zaključujem razpravo in dajem predlog za razširitev in</w:t>
        <w:br/>
        <w:t>združ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tev faz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(129 delegatov glasuje za.) Je kdo proti?</w:t>
        <w:br/>
        <w:t>(Nihče.)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1430" w:val="left"/>
        </w:tabs>
        <w:bidi w:val="0"/>
        <w:spacing w:before="0" w:after="20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zbor soglaša z razširitvijo in s predlogom za združitev</w:t>
        <w:br/>
        <w:t>fa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  <w:tab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 delegatov za spremljanje uresničevanja zakona o usmerjenem izobra</w:t>
        <w:t>-</w:t>
        <w:br/>
        <w:t>ževa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predložila predlog za izdajo zakona o dopolnitvi zakona o Višji</w:t>
        <w:br/>
        <w:t>upravni šoli s predlogom zakona in predlaga, da ga Skupščina SR Slovenije ob</w:t>
        <w:t>-</w:t>
        <w:br/>
        <w:t>ravnava v skladu s 3o7. členom poslovn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 Skupščine SR Slovenije, to je po</w:t>
        <w:br/>
        <w:t>skrajšanem postopku. Razlogi za skrajšani postopek so razvidni iz poročila sku</w:t>
        <w:t>-</w:t>
        <w:br/>
        <w:t>pine delegatov.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predlogu skupine delegatov za skrajšani postopek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</w:t>
        <w:br/>
        <w:t>Nihče.) Če ne želi nihče, potem zaključujem razpravo in dajem predlog na gla</w:t>
        <w:t>-</w:t>
        <w:br/>
        <w:t>sova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(123 delegatov glasuje za.) Je kdo proti?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skupine delegatov, da se omenjeni zakon obrav</w:t>
        <w:t>-</w:t>
        <w:br/>
        <w:t>nava po skrajšanem postopku, sprejet z večino glasov. '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414" w:val="left"/>
        </w:tabs>
        <w:bidi w:val="0"/>
        <w:spacing w:before="0" w:after="200" w:line="20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na navedeno predlagam, da zbor za današnjo sejo sprejme naslednji</w:t>
        <w:br/>
        <w:t>dnevni red:</w:t>
        <w:tab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numPr>
          <w:ilvl w:val="0"/>
          <w:numId w:val="53"/>
        </w:numPr>
        <w:shd w:val="clear" w:color="auto" w:fill="auto"/>
        <w:tabs>
          <w:tab w:pos="1072" w:val="left"/>
        </w:tabs>
        <w:bidi w:val="0"/>
        <w:spacing w:before="0" w:after="200" w:line="21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odobritev zap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snika 35. seje zbora,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677" w:val="left"/>
        </w:tabs>
        <w:bidi w:val="0"/>
        <w:spacing w:before="0" w:after="200" w:line="20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 . poročilo Zveznega izvršnega sveta o uresničeva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družbenega plana</w:t>
        <w:br/>
        <w:t>Jugoslavije za obdobje 1981-1985 v letih 1983 in 1984 z oceno možnosti razvoja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letu 1985,</w:t>
        <w:tab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3. poročilo o obsegu, vzrokih in načinu pokrivanja izgub, izkazanih v</w:t>
        <w:br/>
        <w:t>zaključnih računih za leto 1983,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4 . predlog za izdajo zakona o spremembi zakona o proračunu SR Slovenije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leto 1984 z osnutkom zakona,</w:t>
      </w:r>
    </w:p>
    <w:p>
      <w:pPr>
        <w:pStyle w:val="Style1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72" w:val="left"/>
        </w:tabs>
        <w:bidi w:val="0"/>
        <w:spacing w:before="0" w:after="200" w:line="211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zakona o obveznem posojilu SR Sloveniji v letu 1984,</w:t>
      </w:r>
    </w:p>
    <w:p>
      <w:pPr>
        <w:pStyle w:val="Style1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72" w:val="left"/>
        </w:tabs>
        <w:bidi w:val="0"/>
        <w:spacing w:before="0" w:after="200" w:line="211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Višji upravni šoli s predlogom zakona,</w:t>
      </w:r>
    </w:p>
    <w:p>
      <w:pPr>
        <w:pStyle w:val="Style1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72" w:val="left"/>
        </w:tabs>
        <w:bidi w:val="0"/>
        <w:spacing w:before="0" w:after="0" w:line="20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o spremembah zakona o skupnem znesku sredstev za finan</w:t>
        <w:t>-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5362" w:val="left"/>
        </w:tabs>
        <w:bidi w:val="0"/>
        <w:spacing w:before="0" w:after="200" w:line="20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ciranj e programa graditve 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tehnične baze Radia Jugoslavija v</w:t>
        <w:br/>
        <w:t xml:space="preserve">obdobju od leta 1981 do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99o,</w:t>
        <w:tab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72" w:val="left"/>
        </w:tabs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o dopolnitvah zakona o opravljanju menjalniških poslov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prometu efektivnega tujega denarja v Jugoslaviji,</w:t>
      </w:r>
    </w:p>
    <w:p>
      <w:pPr>
        <w:pStyle w:val="Style1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072" w:val="left"/>
        </w:tabs>
        <w:bidi w:val="0"/>
        <w:spacing w:before="0" w:after="200" w:line="211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volitve in imenovanja,</w:t>
      </w:r>
    </w:p>
    <w:p>
      <w:pPr>
        <w:pStyle w:val="Style19"/>
        <w:keepNext w:val="0"/>
        <w:keepLines w:val="0"/>
        <w:widowControl w:val="0"/>
        <w:numPr>
          <w:ilvl w:val="0"/>
          <w:numId w:val="43"/>
        </w:numPr>
        <w:shd w:val="clear" w:color="auto" w:fill="auto"/>
        <w:tabs>
          <w:tab w:pos="1150" w:val="left"/>
        </w:tabs>
        <w:bidi w:val="0"/>
        <w:spacing w:before="0" w:after="200" w:line="211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pobude, predlogi in vprašanja delegatov.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 kdo.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akšno spremembo ali dopolnitev tako predlaganega dnevnega</w:t>
        <w:br/>
        <w:t>reda? (Nihče.) Dajem na glasovanje predlog dnevnega reda.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2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(131 delegatov glasuje za.) Je kdo proti?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(Nihče.)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dnevni red za današnjo sejo soglasno sprejet.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0" w:line="22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nadaljevanju seje bomo na skupnem zasedanju z Zborom občin in Družbe</w:t>
        <w:t>-</w:t>
        <w:br/>
        <w:t>nopolitičnim zborom poslušali uvodne obrazložitve k poročilu Zveznega izvršne</w:t>
        <w:t>-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ga sveta o uresničeva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družbenega plana Jugoslavije za obdobje 1981-1985 v</w:t>
        <w:br/>
        <w:t>letih 1983 in 1984 z oceno možnosti razvoja v letu 1985, ki jo bo podal Miran</w:t>
        <w:br/>
        <w:t>Potrč, vodja delegacije Skupščine SR Slovenije v Zboru republik in pokrajin</w:t>
        <w:br/>
        <w:t>Skupščine SFRJ; k poročilu o obsegu, vzrokih in načinu pokrivanja izgub, iz</w:t>
        <w:t>-</w:t>
        <w:br/>
        <w:t xml:space="preserve">kazanih v zaključnih računih za leto 1983, ki jo bo podal Rudi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epič, član</w:t>
        <w:br/>
        <w:t>Izvršnega sveta Skupščine SR Slovenije in republiški sekretar za finance in</w:t>
        <w:br/>
        <w:t>k predlogu za izdajo zakona o spremembi zakona o proračunu SR Slovenije za</w:t>
        <w:br/>
        <w:t>leto 1984 z osnutkom zakona, ki jo bo podal dr. Boris Frlec, podpredsednik</w:t>
        <w:br/>
        <w:t>Izvršnega sveta Skupščine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točko dnevnega reda, to je na odobri</w:t>
        <w:t>-</w:t>
        <w:br/>
        <w:t>tev zapisnika 35. seje zbora.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zapisnika ste prejeli. Ima kdo predlog za kakšne spremembe ali</w:t>
        <w:br/>
        <w:t>dopolnitve k osnutku zapisnika? (Nihče.) Ker nima nihče pripomb oziroma pred</w:t>
        <w:t>-</w:t>
        <w:br/>
        <w:t>logov za dopolnitev in spremembo zapisnika, ugotavljam, da je zapisnik 35.</w:t>
        <w:br/>
        <w:t>seje Zbora združenega dela odobren.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Delo bomo nadaljevali na skupnem zasedanju vseh treh zborov.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06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(Seja zbora je bila prekinjena ob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uri in se je nadaljevala ob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o.4o</w:t>
        <w:br/>
        <w:t>uri . 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-: Tovarišice in tovariši delegati!</w:t>
        <w:br/>
        <w:t>Nadaljujemo sejo zbora.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0" w:line="218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Preden preidemo na 2. točko, bi zbor obvestil, da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 pooblastili za da</w:t>
        <w:t>-</w:t>
        <w:br/>
        <w:t>našnjo sejo oddala še dva delegata, in sicer Pavel Dreo, področje gospodar</w:t>
        <w:t>-</w:t>
        <w:br/>
        <w:t xml:space="preserve">stva, 27. okoliš in Bruno Orbanič, socialno-zdravstveno področje,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okoliš,</w:t>
        <w:br/>
        <w:t>Koper. Pooblastila za današnjo sejo je tako oddalo 138 delegatov.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2. točko dnevnega reda, to je na poro</w:t>
        <w:t>-</w:t>
        <w:br/>
        <w:t>čilo Zveznega izvršnega sveta o uresničevanju družbenega plana Jugoslavije za</w:t>
        <w:br/>
        <w:t>obdobje 1981-1985 v letih 1983 in 1984 z oceno možnosti razvoja v letu 1985.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Poročilo je Skupščini SR Slovenije predložil v obravnavo Zbor republik</w:t>
        <w:br/>
        <w:t>in pokrajin Skupščine SFRJ. Objavljeno je bilo v Poročevalcu št. 21/1. Pri</w:t>
        <w:t>-</w:t>
        <w:br/>
        <w:t>stojna delovna telesa Skupščine in zbora so obravnavala tudi analizo uresni</w:t>
        <w:t>-</w:t>
        <w:br/>
        <w:t>čevanja politike družbenoekonomskega razvoja v letih 1983 in 1984 z oceno</w:t>
        <w:br/>
        <w:t>možnosti razvoja v letu 1985 in druga spremljajoča gradiva. Stališča o teh</w:t>
        <w:br/>
        <w:t>gradivih so razvidna iz poročil delovnih teles, ki ste jih prejeli. K poroči</w:t>
        <w:t>-</w:t>
        <w:br/>
        <w:t>lu ste prejeli mnenje Izvršnega sveta Skupščine SR Slovenije in predlog sta</w:t>
        <w:t>-</w:t>
        <w:br/>
        <w:t>lišč, ugotovitev in sklepov, ki so bili pripravljeni na podlagi dosedanjih</w:t>
        <w:br/>
        <w:t>razpra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seji so navzoči člani skupine delegatov za spre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ljanje uresničevanja</w:t>
        <w:br/>
        <w:t>srednjeročnega družbenega plana SR Slovenije, ki bodo spremljali razpravo in</w:t>
        <w:br/>
        <w:t>na podlagi razprave predlagali zboru morebitne spremembe in dopolnitve pred</w:t>
        <w:t>-</w:t>
        <w:br/>
        <w:t>loženega akta. Uvodno besedo smo poslušali na skupnem zasedanju.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0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 Jordan Blaževič, področje gospo</w:t>
        <w:t>-</w:t>
        <w:br/>
        <w:t>darstva, 14. okoliš, Radovljica.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Jordan Blaževič: Tovariš predsednik, tovarišice in tova</w:t>
        <w:t>-</w:t>
        <w:br/>
        <w:t>riši delegati! Poročilo precej ugodno ocenjuje dosežene rezultate. Določen</w:t>
        <w:br/>
        <w:t>pozitivni premik je vsekakor dosežen, toda daleč preskromen, da bi bili lahko</w:t>
        <w:br/>
        <w:t>zadovoljni. Pogrešamo globlje analize problemov, ki jih nismo uspešno reševa</w:t>
        <w:t>-</w:t>
      </w:r>
    </w:p>
    <w:p>
      <w:pPr>
        <w:pStyle w:val="Style19"/>
        <w:keepNext w:val="0"/>
        <w:keepLines w:val="0"/>
        <w:widowControl w:val="0"/>
        <w:numPr>
          <w:ilvl w:val="0"/>
          <w:numId w:val="55"/>
        </w:numPr>
        <w:shd w:val="clear" w:color="auto" w:fill="auto"/>
        <w:tabs>
          <w:tab w:pos="523" w:val="left"/>
        </w:tabs>
        <w:bidi w:val="0"/>
        <w:spacing w:before="0" w:after="20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Potrebujemo konkretne ukrepe in napotke, kako bomo poslovali v prihodnjem</w:t>
        <w:br/>
        <w:t>obdobju. Tu morajo pri.ti do izraza ekonomski in ne občasni administrati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  <w:br/>
        <w:t>ukrepi, ki ponavadi rešujejo trenutne težave, na daljše obdobje pa delujejo</w:t>
        <w:br/>
        <w:t>de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ulativno. Plan ne more biti plan želja in potreb, ampak plan realnih</w:t>
        <w:br/>
        <w:t>možnosti. Zvezni izvršni svet vodi poslovno politiko, zato naj tudi odgovarja</w:t>
        <w:br/>
        <w:t>za uspešno gospodarsko poslovanje.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both"/>
        <w:sectPr>
          <w:headerReference w:type="default" r:id="rId11"/>
          <w:footerReference w:type="default" r:id="rId12"/>
          <w:headerReference w:type="even" r:id="rId13"/>
          <w:footerReference w:type="even" r:id="rId14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0" w:footer="744" w:gutter="0"/>
          <w:pgNumType w:start="5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 se razpolož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ska sredstva usmerjajo tja, kjer ne dajejo</w:t>
        <w:br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beljenega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učinka, potem moramo ugotoviti, kdo je kriv za to in koliko časa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Mislimo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še tako nadaljevati. Sredstva naj dobi tisti, ki jih bo lahko vrnil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lin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tisti, ki jih bo samo porabil. Skrajni čas je, da preidemo na pravo eko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nomsko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politiko. Kako naj v združenem delu izdelamo srednjeročne in dolgoroč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plane razvoja, če ne poznamo pogojev in usmeritev niti za leto dni naprej?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Premalo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imamo vpliva na gospodarsko politiko, čeprav se od združenega dela ve-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pričakuje. Ekonomičnost gospodarstva pada, razlika med cenami surovin in</w:t>
        <w:br/>
        <w:t xml:space="preserve">končnih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zdelkov se zmanjšuje, kar prav gotovo ni v prid večjemu izvozu. Kako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naj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povečujemo produktivnost in izvoz, če je strojna oprema vsak dan starejša,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v nekaterih panogah gospodarstva v Sloveniji približuje že stoodstot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dotrajanosti? Kaj smo naredili za zmanjšanje režije na vseh ravneh? Orga</w:t>
        <w:t>-</w:t>
        <w:br/>
        <w:t>nizacijsko nič, administrativno pa zelo malo!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6" w:lineRule="auto"/>
        <w:ind w:left="0" w:right="0" w:firstLine="700"/>
        <w:jc w:val="left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 imamo številno administrac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naj bo bolj učinkovita in naj ne bo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zavora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nadaljnjem razvoju. Razpolož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 sredstva, ki ostanejo v republi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dela, bodo tudi v letu 1985 še manjša in s tem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anjše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investicije in še večje zaostajanje v razvoju. Današnje težave so pred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zaradi napak, narejenih v preteklosti. Zato se sprašujemo, ali plačujemo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napake iz preteklosti, ali tudi sedanje napake? To je bistveno vprašanje</w:t>
        <w:br/>
        <w:t>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seveda, če pod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ne razumemo skupnega reševanja na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pak,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glede na to, koliko časa bomo še tako delali. Veliko težav bi lažje 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ševali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okviru države, če bi prišlo do združevanja dela in sredstev na eko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nomski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ne administrativni podlagi. Hvala.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5054" w:val="left"/>
        </w:tabs>
        <w:bidi w:val="0"/>
        <w:spacing w:before="0" w:after="100" w:line="240" w:lineRule="auto"/>
        <w:ind w:left="0" w:right="0" w:firstLine="0"/>
        <w:jc w:val="both"/>
        <w:rPr>
          <w:sz w:val="10"/>
          <w:szCs w:val="10"/>
        </w:rPr>
      </w:pPr>
      <w:r>
        <w:rPr>
          <w:rFonts w:ascii="Arial" w:eastAsia="Arial" w:hAnsi="Arial" w:cs="Arial"/>
          <w:color w:val="8B8298"/>
          <w:spacing w:val="0"/>
          <w:w w:val="100"/>
          <w:position w:val="0"/>
          <w:sz w:val="10"/>
          <w:szCs w:val="10"/>
          <w:shd w:val="clear" w:color="auto" w:fill="80FFFF"/>
          <w:lang w:val="sl-SI" w:eastAsia="sl-SI" w:bidi="sl-SI"/>
        </w:rPr>
        <w:t>I</w:t>
      </w:r>
      <w:r>
        <w:rPr>
          <w:rFonts w:ascii="Arial" w:eastAsia="Arial" w:hAnsi="Arial" w:cs="Arial"/>
          <w:color w:val="8B8298"/>
          <w:spacing w:val="0"/>
          <w:w w:val="100"/>
          <w:position w:val="0"/>
          <w:sz w:val="10"/>
          <w:szCs w:val="10"/>
          <w:shd w:val="clear" w:color="auto" w:fill="auto"/>
          <w:lang w:val="sl-SI" w:eastAsia="sl-SI" w:bidi="sl-SI"/>
        </w:rPr>
        <w:tab/>
        <w:t xml:space="preserve">' </w:t>
      </w:r>
      <w:r>
        <w:rPr>
          <w:rFonts w:ascii="Arial" w:eastAsia="Arial" w:hAnsi="Arial" w:cs="Arial"/>
          <w:color w:val="A9A7B4"/>
          <w:spacing w:val="0"/>
          <w:w w:val="100"/>
          <w:position w:val="0"/>
          <w:sz w:val="10"/>
          <w:szCs w:val="10"/>
          <w:shd w:val="clear" w:color="auto" w:fill="80FFFF"/>
          <w:lang w:val="sl-SI" w:eastAsia="sl-SI" w:bidi="sl-SI"/>
        </w:rPr>
        <w:t>’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edsednik Martin Mlinar:* Besedo ima Tone Krašovec, pred</w:t>
        <w:t>-</w:t>
        <w:br/>
        <w:t>stavnik Ljubljanske banke - Združene banke.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Krašovec: Tovariš predsednik, tovarišice in tovariši 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Najprej se zahvaljujem za povabilo na zasedanje tega zbora. Dovolite,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okviru obravnave majske analize podam tudi kratko informacijo, kako se v</w:t>
        <w:br/>
        <w:t>uresničevan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prizadevanj vključuje Ljubljanska banka - Zdru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banka. Moram povedati, da smo prav zaradi doseganja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lijev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letos že sprejeli dodatne ukrepe naše poslovne politike, katerih cilj 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podpiranje gospodarstva pri naporih za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 Nekatere ukrepe 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bili prisiljeni sprejeti kot na primer spremembo obresti v skladu s sk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e-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.■</w:t>
        <w:br/>
        <w:t>.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njenimi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dogovori z mednarodnimi finančnimi instituc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ami in na osnovi odloka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SFR Jugoslavije, po katerem so banke zavezane, da priznavajo lastni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deponiranih sredstev obresti po obrestnih merah, ki morajo v roku enega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začenši od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maja letos, postopoma postati realne, to je približno za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višje od stopnje rasti proizvodnih cen v preteklem obdobju.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Obresti smo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usklajevali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osnovi teh obveznosti s 1.7. letos že drugič, pri čemer smo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okviru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 banke obresti dogovorno oblikovali tudi usklajeno v Združenju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bank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Jugoslavije z naslednjimi značilnostmi:</w:t>
      </w:r>
    </w:p>
    <w:p>
      <w:pPr>
        <w:pStyle w:val="Style19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174" w:val="left"/>
        </w:tabs>
        <w:bidi w:val="0"/>
        <w:spacing w:before="0" w:line="214" w:lineRule="auto"/>
        <w:ind w:left="18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se prihodki od zvišanih aktivnih obrestnih mer oblikujejo le v vi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šini,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je globalno potrebna za pokrivanje zvišanih pasivnih obresti, ne 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pokrivanje razmejenih in tekočih tečajnih razlik, vse dokler zakonsko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bili opredeljeni načini in namenski viri za pokrivanje teh tečajnih raz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lik;</w:t>
      </w:r>
    </w:p>
    <w:p>
      <w:pPr>
        <w:pStyle w:val="Style19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174" w:val="left"/>
        </w:tabs>
        <w:bidi w:val="0"/>
        <w:spacing w:before="0" w:line="218" w:lineRule="auto"/>
        <w:ind w:left="18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so bile aktivne obrestne mere določene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lektivno glede na priori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tet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zapisane v naših planskih aktih in dokumentih v letošnji poslovni politi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seveda v odnosih, kakor so jih dopuščale obvezne minimalne obrestne mere.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8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Cilj tako oblikovanih obrestnih mer je bil, da bi vplivale na znižanje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porabe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prid varčevanju. Moramo reči, da se to pri sredstvih prebivalstva,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predvse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vezanih depozitih nad 3 mesece, uresničuje, žal pa ne tudi pri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gibanjih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sredstev gospodarstva, ker združeno delo ne razpolaga z zadostno aku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ulacijo.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Analiza oblikovanja virov sredstev Ljubljanske banke v letošnjih pr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vi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štirih mesecih kaže, da se tendence preteklih let, ko se je pričela stag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nacija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upadanje dinamike rasti dinarskih sredstev, v glavnem nadaljujejo.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Sicer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kažejo prvi rahli znaki izboljšanja in obračanja trendov v smer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zitivne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stopnje rasti, vendar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 tendence, zlasti pri dolgoročnih sredstvih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organizacij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združenega dela zaenkrat še zelo šibke. Merjeno v realnih vredno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so vse stopnje rasti sredstev v bankah daleč za nominalno rastjo druž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stališča poslovanja bank in tudi z narodno gospodarskega stališča 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čuti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kot posebej negativno, da se v strukturi virov kreditnega potenciala</w:t>
        <w:br/>
        <w:t>bank nadaljuje ekspanzivno naraščanje sredstev primarne emisije. Prava izvirna</w:t>
        <w:br/>
        <w:t>sredstva, to so depoziti prebivalstva in depoziti uporabnikov družbenih sred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stev,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 se v omenjenem času skromno povečala, in sicer depoziti prebivalstva</w:t>
        <w:br/>
        <w:t xml:space="preserve">za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,1 % in depoziti uporabnikov družbenih sredstev približno ravno tako. Takš</w:t>
        <w:t>-</w:t>
        <w:br/>
        <w:t>na gibanja krepitve vloge primarne emisije v kreditnem potencialu bank pa ka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nadaljevanje krepitve moči Narodne banke v odnosu na oblikovana sredstva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bankah. To bankam oziroma njihovim članicam - uprav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alce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vse bolj zožuje</w:t>
        <w:br/>
        <w:t>prostor poslovne samost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nosti in s tem tudi slabi odgovornost za skupno pos</w:t>
        <w:t>-</w:t>
        <w:br/>
        <w:t>lovanje v bankah in prek njih.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eprav se trend zmanjševanja dolgoročnih sredstev organizacij združenega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počasi umirja, v prvih štirih mesecih še vedno beležimo zmanjševanje ab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solutnega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stanja glede na stanje ob koncu lanskega leta. Zaskrb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oča pri tem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tendenca, ki nakazuje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nadaljnje zaostrovanje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kvidno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nega položaja</w:t>
        <w:br/>
        <w:t>gospodarstva in zniževanje stanja sredstev gospodarstva na žiro računih. Te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meljne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banke Ljubljanske banke so v letošnjih prvih mesecih odobrile skupno</w:t>
        <w:br/>
        <w:t>4.7oo milijonov dinarjev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kih kreditov, kar je nominalno za dobro</w:t>
        <w:br/>
        <w:t>tret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 več kot v istem obdobju lanskega leta. Primerjava že odobrenih tranš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kreditov, ki so jih banke v Sloveniji odobrile v prvih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pe</w:t>
        <w:t>-</w:t>
        <w:br/>
        <w:t xml:space="preserve">tih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mesecih letos glede na planiranje celoletne odobritve za letos pa kaže,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banke odobrile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tri četrtine planiranih tranš za celo leto. To pa 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bodo imele do konca leta malo manevrskega prostora za prevzemanje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kakršnihkoli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novih obveznosti, še zlasti, ko vemo, da so se banke z dokumentom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skupnih ciljih in nalogah poslovne politike za letos dogovorile tudi za ne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namene oziroma naložbe, za katere bodo skupno zagotavljale sredstva iz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mehanizmov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vzajemnega združevanja.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Kar zadeva dinamiko odobravanja novih kreditov za izvozno usmerjene inve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moramo reči, da z njo v banki nismo zadovoljni ter zat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med spre</w:t>
        <w:t>-</w:t>
        <w:br/>
        <w:t>membami in dopolnitvami letošnje poslovne politike težimo ravno v to smer,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tovrstne naložbe povečajo.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Sicer pa se tudi letos nadaljujejo že nekaj let trajajoče tendence preve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razdrob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kreditov. Banke odobravajo predvsem kredi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katerih vrednost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oo milijonov dinarjev oziroma so v prvih petih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mesecih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letošnjega leta odobrile za to vrednost le sedem investicijskih kredi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sicer pa je letošnja na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naložba v okviru Ljubljanske združene banke,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bila odobrena, investicija za jeseniško jeklarno II.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Združena banka in temeljne banke so tudi sodeloval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 pokrivanju dela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nekritih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izgub, pri financiranju nekaterih naložb za odpravo vzrokov slabega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poslovanja,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financiranju naložb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dela, ki so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prezaposlovale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delavce iz organizacij združenega dela z izgubami, še zlasti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pri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tekočem kreditiranju organizacij združenega dela v sanaciji. Na ta način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bilo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veliki večini organizacij združenega dela v glavnem omogočeno izvaja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sanacijskih programov, odpravljanje vzrokov slabega poslovanja ter dosega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ugodnejših finančnih rezultatov.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ta sklop spada tudi dovoljevanje namenskih kreditov drugim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dela, ki so s temi sredstvi sodelovale pri sanaciji zgubašev,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sicer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predvsem v obliki združevanja sredstev na dohodkovnih osnovah. Temeljne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banke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Ljubljanske banke so v okviru sanacij dovoljevale tudi moratorije na ob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stoječe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obveznosti organizacij združenega dela za odplačevanje dolgoročnih kre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ditov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osnovna in trajna obratna sredstva ali v ta namen odobravale premo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stitvene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kredite.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0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Obvestil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 vas rad še, da je tudi dinarski likvidnostni položaj v bankah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okviru Ljubljanske banke - Združene banke zelo težak, in je od temeljne banke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temeljne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banke različen. Vendar pa je primerjava likvidnosti bank v Ljub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ljanski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banki - Združeni banki z likvidnostjo drugih jugoslovanskih bank še do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ugodna.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devizne likvidnosti, za katero vsi veste, da predstavlja eno največ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težav ne samo v okviru sistema Ljubljanske banke - Združene banke, ampak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okviru vsega združenega dela Slovenije, vas bi obvestil, da 18. tega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meseca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 Ljubljanske banke - Združene banke sprejema ustrezen program za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postopno oziroma zmanjševanje deviznega neravnove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a. Ker je tej temi name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ena izmed točk prihodnje seje Zbora združenega dela, bodo predstav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banke takrat več spregovorili o tej pereči problematiki. Hvala lepa!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1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Samo Vidmar,</w:t>
        <w:br/>
        <w:t>področ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gospodarstva, 17. okoliš, Nova Gorica.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 Vidmar: Tovariš predsednik, tovarišice in tovariši dele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 delegatov z našega področja je imela k poročilu Zveznega izvrš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sveta o uresničevanju družbenega plana naslednje pripombe oziroma pred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Poročilo nedvomno preopti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istično osvetljuje dejansko stanje in kot tako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more predstavljati realne osnove za predvideva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 načrtovanja prihodnjih</w:t>
        <w:br/>
        <w:t>gospodarskih gibanj. Vsebina separatnih gradiv, namenjenih prihodnjemu zaseda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Skupščine SR Slovenije in ki obravnavajo devizno neravnovesje in negativne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tečajne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razlike v bankah v Sloveniji in oceno razpolož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ivih sredstev za nalož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gospodarstvu združenega dela v Sloveniji v obdobju 1984-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99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ter oceno</w:t>
        <w:br/>
        <w:t>nekaterih večjih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potreb, pomeni pravo streznitev in dokaz tej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trd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itvi.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Poleg odloka o skupni devizni politiki Jugoslavije v letu 1984 smo dobi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konec maja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odlok o pogojih za izvoz in uvoz blaga v maloobmejnem prometu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sosednjimi državami ter o obveznosti izločanja dela iz deviznega priliva od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prometa. Zarad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neizved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njegovih določil pomeni odlok Zveznega</w:t>
        <w:br/>
        <w:t>izvršnega sveta v praksi blokiranje izvoza in uvoza po Tržaškem in Goriškem</w:t>
        <w:br/>
        <w:t>sporazumu z vsemi posledicami, ki jih taka odločitev prinaša.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Obmejno gospodarstvo in družbenopolitične skupnosti ugotavljajo, da</w:t>
        <w:br/>
        <w:t>'uskl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obmejne menjave po samoupravni poti ni uspelo kljub temu, da so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oblikovanju dogovorov sodelovale organizacije združenega dela, ki so regi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strirane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to menjavo (z upoštevanjem doseženih proporcev končnih koristni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kov)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ter Gospodarska zbornica Slovenije in ustrezne službe Gospodarske zbornice</w:t>
        <w:br/>
        <w:t>Jugoslavije. Dosežena soglasja in podpisi vseh udeležencev sestankov v Umagu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Kopru očitno niso zadostovali, da 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Gospodarska zbornica Jugoslavije dogo-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politično uveljavila.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resoluciji predvidena omejitev obmejne menjave s posameznimi sosednji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državami na 15 % generalnega izvoza je bila sprejeta z vnaprej nepreverje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možnimi posledicami, ki se sedaj kažejo v pozitivnem saldu naše menjave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Italijo v višini več kot 7o milijard lir, ker Narodna banka Jugoslavije do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ločeno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obdobje ni sprejemala 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jav za izvoz in uvoz po Goriškem in Tržaškem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spor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az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umu.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Menimo, da si Jugoslavija danes tako širokogrudnega brezobrestnega kredi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tiranja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more privoščiti. V zadnjih dneh so bile sicer sprejete ustrezne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rešitve,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pa še vedno niso operacionalizirane.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Gospodarstvo je na območju, ki ga zajemata Tržaški in Goriški sporazum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jugoslovanski strani, sorazmerno močno udeleženo v obmejni gospodarski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menjavi,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kar je logično in razumljivo, saj sta sporazuma namenjena vsestran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skemu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napredku na obeh straneh meje. Opazen je tudi delež obmejnega gospodar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sedanjih in načrtovanih višjih oblikah gospodarskega sodelovanja 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Italijo.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125" w:val="left"/>
        </w:tabs>
        <w:bidi w:val="0"/>
        <w:spacing w:before="0" w:after="20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Podpiramo prizadevanja za pravno in samoupravno uskladitev obmejne go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spodarske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menjave na osnovi ugotovitev in Stališč udeležencev sestankov v Umagu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Kopru, ker omejevanje izvoza po Goriškem in Tržaškem sporazumu onemogoča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dodaten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izvoz, ki bi ga po generalnem sporazumu nikol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dosegli. Poudarjamo,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 jo rešitve upoštevati mesto in vlogo obmejne proizvodnje, ki izhaja iz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vsebine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Tržaškega in Goriškega sporazuma s tem, da ni sprejemljivo razlikova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proizvajalec registriran za poslovanje po Tržaškem in Goriškem spo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razumu,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ali pa opravlja to zanj druga registrirana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a.</w:t>
        <w:tab/>
        <w:t>•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Podpiramo tudi prizadevanja za kvalitativno prestrukturiranje izvoza po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b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ejnih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sporazumih, pri čemer naj bi izločili v kar največji meri surovine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proizvode, ki se jih lahko proda tudi v generalnem prometu, na primer črna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barvna metalurgija, neobdelan les, koruza in tako dalje.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novih registrac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za poslovanje po Tržaškem in Goriškem sporazumu</w:t>
        <w:br/>
        <w:t>pa je potrebno kot nujen pogoj postaviti organizira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proizvodnje na obmejnem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območju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ter razvijanje višjih oblik gospodarskega sodelovanja ter tako tudi</w:t>
        <w:br/>
        <w:t>for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alno zadostiti jasnim določbam sporazumov. Hvala lepa!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Marko Bulc,</w:t>
        <w:br/>
        <w:t>predsednik Gospodarske zbornice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Marko Bulc: Tovariš predsednik, tovarišice in tovariši delega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Gospodarski zbornici Slovenije so o majski analizi razpravljale vse 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koordinacije in Izvršilni odbor Gospodarske zbornice. Za nas so oce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akcije za ukrepanje na nivoju federacije izrednega pomena, saj se tam</w:t>
        <w:br/>
        <w:t>določa velika večina pogojev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v Gospodarski zbornici Slovenije ocenjujemo, da so bila gospodarska</w:t>
        <w:br/>
        <w:t>giba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letošnjih petih oziroma šestih mesecih, zlasti glede industrijske</w:t>
        <w:br/>
        <w:t>rasti in izvoza, še posebej konvertibilnega ugodna in celo boljša od predvide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resoluciji. Ne bom navajal številk, saj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e-te poznamo. Vendar, da ne bi</w:t>
        <w:br/>
        <w:t>zapadli v pretiran optimizem, da ne bo problemov do konca leta in še naprej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lahko celo ob sedan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pogojih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še privijemo vijak gospodar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mi zdi, da se je potrebno vprašati po vzrokih za pozitivne, pa tudi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prisotne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negativne rezultate in oceniti predvsem njihove vzroke. To je prava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bi se o opredelitvah in ustreznih aktivnostih do konca leta in za prihod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leto pravilno naravnali.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teh vzrokih analiz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najmanj govori in je to njena največja slabost, kar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ugotovil tudi tovariš Potrč. Kje so predvsem vzroki za pozitivne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rezultat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jih sedajle beležimo? Leto 1983 se je na začetku kazalo zelo dramatično.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Vendar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 ob polletju bili pozitivno vključeni dogovori z Mednarodnim denar-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skladom in odložena tuja plačila glavnic. Dobili smo pomembne blagovne kre</w:t>
        <w:t>-</w:t>
        <w:br/>
        <w:t>dit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To je pomenilo večje možnosti za uvoz, in sicer boljšo osnovo za preskr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surovinami in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skimi materiali. Gospodarstvo je razpolagalo s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odstotki ustvarjenih deviz. Delovati so začeli mehanizmi povezovanja gospo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darstva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vsem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goslovanskem trgu za devize in izvozne posle. Tudi tako ime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novani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: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to so kompenzac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kooperacije, obmejno poslovanje, dode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lavni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posli in tako naprej so stekli, kajti z njimi se je gospodarstvo dopol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njevalo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tisti manjkajoči del deviz do 65 %, kolikor je realna potreba za</w:t>
        <w:br/>
        <w:t>normalno izvozno produkcijo.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4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Vse to je prispevalo k izboljšanju splošne preskrb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nosti tržišča. Tu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temeljni vzrok, ker je to trajalo vse drugo polletje in v letošnjih prvih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esecih.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maju mesecu je bila preskrb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enost s surovinami in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materiali boljša, tako da imamo v vsej Jugoslaviji dobro stopnjo rasti.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Prisotno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bilo tudi pozitivno dejstvo odmrznitve cen, ki je povzročilo,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ponovno pojavilo blago, ki ga nekaj časa ni bilo, ker se ga ni več spla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čalo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proizvajati. Začel se je proces večje usklajenosti denarno blagovnih od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oziroma prava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a. Seveda ni nobenega dvoma, da je odmrznitev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sprožila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precej administrativno utišanih inflatornih dejavnikov.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14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Dokaj realno gibanje deviznega tečaja dinarja je vplivalo, da je izvoz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postajal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dohodkovno zanimiv. Ob koncu lanskega leta je bilo le 2 odstotka slo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venskega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blaga izvoženega z izgubo, vse drugo pa s pozitivnim učinkom. Obresti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začele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resno delovati in seveda motiti usklajene tokove in številne ne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ekonomske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navade ali razvade v notranjem zadolževa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u, kar je zmanjševalo mož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nadaljevanja številnih začetih ambicioznih investicij. Kreditni potencia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usmerili k izvozu, k'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ripravi izvoza in tako naprej.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4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je potrebno šest do osem mesecev, da se sprejeti ukrepi pokažejo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materialnih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rezultatih,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jasno, da je drugo polletje lanskega leta temeljni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vzrok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pozitivne rezultate v letošnjem letu.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40" w:right="0" w:firstLine="500"/>
        <w:jc w:val="left"/>
        <w:sectPr>
          <w:headerReference w:type="default" r:id="rId15"/>
          <w:footerReference w:type="default" r:id="rId16"/>
          <w:headerReference w:type="even" r:id="rId17"/>
          <w:footerReference w:type="even" r:id="rId18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tem je potrebno podčrtati, da je prišlo v decembru lani na hitro, ver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jetno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dovolj domišljeno do zamrznitve cen, tečaja dinarja in obresti. Pro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se je znova upočasnil, če ne celo vrnil na začetek. Vse 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trajalo do maja letos in začelo kazati negativne učinke. V najbolj razvitih</w:t>
        <w:br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240" w:right="0" w:firstLine="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gospodarstva Jugoslavije se ti negativni učinki najprej pokažejo. Zato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ni presenet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ivo,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se za slovensko gospodarstvo v analizah Inštituta Pravne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fakultete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ugotavlja, da se pešanje gospodarske rasti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izvoza v Sloveniji,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začeto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aprilu, nadaljuje in lahko celo ogrozi doseganje resolucijskih ciljev.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4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Točno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je, da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v juniju v industrijski proizvodnji še ko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aj na 3 odstot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kih,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kumulativno s tendenco padanja. Nekatere gospodarske panoge, ki so zelo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pomembne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slovenskem gospodarstvu, kot so proizvodnja barvastih kovin, pre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barvastih kovin, str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egrad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proizvodnja prometnih sredstev, proiz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vodnja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bazičnih kemičnih izdelkov, predelava kemičnih izdelkov, proizvodnja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gradbenega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materiala, proizvodnja žaganega lesa in plošč so že pod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oo. Vrsta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panog,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kot so preja, tkanine, tekstilni izdelki in tako naprej, so komaj ne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nad loo (za okoli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odstotek). To pomeni, da vse, kar se je z decembrski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ukrepi sprejelo in trajalo do maja meseca letos, kaže svoje zobe in nevar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se bodo pozitivni trendi v začetku leta zmanjševali proti koncu 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ta.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Potrebno bo izredno veliko naporov, da bi se v gospodarstvu negativne ten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dence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zmanjšale in da bi se vse pozitivno, kar je ponovno prisotno od maja me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seca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naprej, zaradi odmrznitve cen, ponovnega drsenja tečaja dinarja, politike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obrestnih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mer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adaptiralo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gospodarstvu, čeprav izgubljenih pet, šest mesecev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najbrž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mogoče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nadoknaditi. Zaradi tega ni razlogov, da smo pretirano opti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mistični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 konca leta.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Zaradi vsega tega in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zlasti, ker se je gospodarstvo s težavami, kot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sem 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rekel, nekako le prilagodilo sedanjim pogojem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 ker 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prenese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stalnih sprememb, velja naš prvi sklep, da se do konca leta poglavit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pogoji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ne smejo bistveno spreminjati, predvsem pa ne poslab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ševati.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Veseli me, da je ta sklep tudi tovariš Potrč povzel kot temeljni, kar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pomeni,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bo delegacija v Zboru republik in pokrajin Skupščine SFRJ v tej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smeri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delovala v razpravah do konca leta.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48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posameznih delov ekonomske politike lahko ugotovim, da stališča,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jih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podal tovariš Potrč in ki so zapisana tudi v mnenjih, ki smo jih do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klop, vsebujejo vrsto stališč, sprejetih tudi v Gospodarski zbornici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stališča smo poslali Skupščini, žal pa jih niste dobili, ker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je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verjetno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bilo prepozno. Nekatera stališča želim posebej poudariti.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Ekonomski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odnosi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tujino:</w:t>
      </w:r>
    </w:p>
    <w:p>
      <w:pPr>
        <w:pStyle w:val="Style19"/>
        <w:keepNext w:val="0"/>
        <w:keepLines w:val="0"/>
        <w:widowControl w:val="0"/>
        <w:numPr>
          <w:ilvl w:val="0"/>
          <w:numId w:val="59"/>
        </w:numPr>
        <w:shd w:val="clear" w:color="auto" w:fill="auto"/>
        <w:tabs>
          <w:tab w:pos="1020" w:val="left"/>
        </w:tabs>
        <w:bidi w:val="0"/>
        <w:spacing w:before="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Strinjamo se, kot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rekel tudi tovariš Potrč in kot je zapisano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mnenjih,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pomembn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da se do konca leta za gospodarstvo ne poslabša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razpolaganje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devizami 46 , 54 odstotka.</w:t>
      </w:r>
    </w:p>
    <w:p>
      <w:pPr>
        <w:pStyle w:val="Style19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817" w:val="left"/>
        </w:tabs>
        <w:bidi w:val="0"/>
        <w:spacing w:before="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Da se, tako kot je sprejeto, družbeno priznane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 potrebe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mi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rečemo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"DRP" uskladijo z realnimi možnostmi uvoza in da se ne vztra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zgodovinskih pravicah zadnjih dveh let, ko se je na mnogo načinov lahko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to uv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aža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lo.</w:t>
      </w:r>
    </w:p>
    <w:p>
      <w:pPr>
        <w:pStyle w:val="Style19"/>
        <w:keepNext w:val="0"/>
        <w:keepLines w:val="0"/>
        <w:widowControl w:val="0"/>
        <w:numPr>
          <w:ilvl w:val="0"/>
          <w:numId w:val="57"/>
        </w:numPr>
        <w:shd w:val="clear" w:color="auto" w:fill="auto"/>
        <w:tabs>
          <w:tab w:pos="1020" w:val="left"/>
        </w:tabs>
        <w:bidi w:val="0"/>
        <w:spacing w:before="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se s tem v zvezi predvsem zahteva, da banke ne dajejo garancij po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pravicah iz "DRP" nad realno razpolagani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devizami. Zahteva naj se,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dosledno vodi politika ekonomskih spodbud za izvoz, saj gospodarstvo potre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buje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velik zagon za izvoz. Zato ni mogoče spreminjati pogojev iz dneva v dan,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zlasti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politiko realnega tečaja. Odločno naj se zahteva, da se izvede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sprejeta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odločitev v Interesni skupnosti Jugoslavije, da delovne organizacije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svobodno, brez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administrativnih omejitev razpolagajo z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odstotki od ustvar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deviz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uvoz opreme. Vemo, da je uvoz opreme, modernizacija za izvoz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eno od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najbolj pomembnih vprašanj na Slovenskem. Koliko naporov je bilo potreb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se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 sprejelo v Interesni skupnosti Jugoslavije in vendarle se 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realizira. Menimo, da bi morala naša delegacija uresničitve tega sklepa 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sebej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zpostaviti.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realnega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tečaja dinarja naj dodam to-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 vsej podpori, da ga 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treba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realno voditi, se v zadnjem času ponovno pojavljajo v naši javnosti oce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ne, češ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realni tečaj sili v izvoz surovin in repro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aterialov, ki so potreb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doma.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Imamo pa drugačno oceno, in sicer, da sili v izvoz surovin in repro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materialov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predvsem dejstvo, da ni dovolj deviz in mora marsikatera delovna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organizacija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izvažati tudi surovine, če hoče dobiti nujno potrebne devize.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Dalje je s spremembami v deviznem sistemu v preteklem letu v bistvu</w:t>
        <w:br/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rtveno ali celo onesposob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 združevanje deviz. Najbolj značilen primer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Slovenske železarne. Lansko leto so združili za 41 milijonov dolarjev s</w:t>
        <w:br/>
        <w:t>finalisti oziroma tistimi, ki jeklo pridelujejo, letos pa morajo velik del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jekla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izvažati, čeprav ga jugoslovansko gospodarstvo potrebuje, ker pač 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morejo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drugače priti do deviz. Men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mo, da je to eden od temeljnih razlogov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realen teč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realen tečaj je vendarle povsem nekaj drugega, kot 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govori, da sedaj depreciac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dinarja pravzaprav potiska surovine v izvoz.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mnenje je drugačno. Če je treba to preprečiti, je to treba s stimulaci</w:t>
        <w:t>-</w:t>
        <w:br/>
        <w:t>jami, predvsem pri premijah in pri ponovnem vzpostav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možnosti povezova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992" w:val="left"/>
        </w:tabs>
        <w:bidi w:val="0"/>
        <w:spacing w:before="0" w:after="0" w:line="21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zvezi z ekonomskimi odnosi s tujino naj omenim še posle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: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Tu je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6734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namreč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največ razlik v ocenah. V Gospodarski zbornici Slovenije 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da 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lansko leto opravljenih ogromno poslov 1:1, ker je bilo to nujno dopol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manjkajočih deviz glede uvoza. Res je, da so ti posli izredno porasli: v</w:t>
        <w:br/>
        <w:t>letošnjem letu za 5o,5 %, kompenzacije v tej strukturi za okoli 26 %, maloob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mejni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oziroma obmejni promet v tej strukturi za 5,5</w:t>
        <w:tab/>
        <w:t>%, dodelavni posli sko</w:t>
        <w:t>-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11 %, ostalo pa so dolgoročne kooperacije. Ocenjujemo, da je nujno upo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števati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njihov trenutno pozit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vni vpliv na uvozno preskrbo proizvodnje. Selek</w:t>
        <w:t>-</w:t>
        <w:br/>
        <w:t>tivno jih je treba omejevati v primerih, ko njihov prekomerni porast ogroža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razmerje v razpolaganju z devizami 46 54. Če bi jih namreč pustili, bi</w:t>
        <w:br/>
        <w:t>ogrozili odstotek 46. Zaradi tega mislimo, da je treba v primerih, kjer se 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pojavlja,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 posle restriktivno obravnavat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sicer pa pustiti, ker gre za 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memben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element preskrbe.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Dalje, kompenzac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poslov ne podpiramo kot dolgoročno poslovno usme</w:t>
        <w:t>-</w:t>
        <w:br/>
        <w:t xml:space="preserve">ritev, razen v poslih z državami v razvoju,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niso sposobne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denarnega plači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ter poslov, v okviru katerih uvažamo proizvode uvozne oskrb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nsur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pro</w:t>
        <w:t>-</w:t>
        <w:br/>
        <w:t>izvodi iz dogovora o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deviz za prednostno oskrbo. 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meni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je treba dosledno upoštevati kriterij, da je za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oo odstotno razpolaga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potrebno izvoziti 135 %, to kar se že začenja, to se pravi, ae vse za posa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mezno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delovno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Kooperac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 posle podpiramo kot trajno poslovno usmeritev v razvitejše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oblike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povezovanja s tujino, še zlasti, če nosijo tehnološki razvoj. Glede ob-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mejnih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poslov, ki niso, kot sem rekel, bistveno prispevali k enormnemu poveča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poslov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: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(v strukturi 5,5), menimo, da ni sprejemljiva politika 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strikc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ij.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tem naj poudarim, da je samoupravni dogovor uveljavljen, in sta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lišča,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so bila sprejeta v interesni skupnosti za obmejne posle Hrvaške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Slovenije,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sprejel Odbor za maloobmejne posle Gospodarske zbornice Jugosla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vije.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Zvezni izvršni svet je sicer do odločitve blokiral vsak uvoz po teh pos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lih.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Zato smo nekaj mesecev kreditirali Italijo z več kot 6o milijoni dolar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jev,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kar je bil absurd. Zatem je bil poseben sestanek v Gospodarski zbornici,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kjer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bil sprejet sklep, da se da nalog Narodni banki, da se takoj začno pos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uvoza, ker je ta repro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aterial nujno potreben. Dogovorjeno je bilo, da se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sprejmejo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tista stališča glede omejitev, ki so jih interesne skupnosti predla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gale,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se dovoljenja izdajajo samo za 34 nosilcev, ne pa za vsak posel, zato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bi povečalo administrira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Dogovor je bil tudi, da bodo delovne or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ganizacije,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bodo povečala na 15 odstotkov, za katere se nikoli nismo stri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omejitve, lahko razpolagale samo še s 64 odstotki za svojo lastno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preskrbo,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26 odstotki po istem kriteriju, kot je to pri kompenzac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ah, 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bodo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morale uvažati blago za širše družbene potrebe. Menimo, da je to politi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bi jo bilo treba uveljavljati do konca leta.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cen se strinjamo s predloženimi stališči, razen z dopolnitvijo "da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treba projekcijo uveljaviti, kar terja, da se z njo uskladijo tudi projek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cen posameznih splošnih združenj". To je treba popraviti. Splošna gospo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darska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združenja so po odloku o cenah za letošnje leto enakopravni partner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6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Skupnostjo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cene in ne gre za to, da se morajo stališča splošnih združenj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absolutno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prilagoditi glede višine in dinamike za posamezno splošno združenje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projekc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jam,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ampak se morajo ta stališča uskladiti kot stališča dveh enako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partnerjev. To je edini način, da se sprejeta politika v splošnih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združenjih,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jih gospodarstvo sprejema, tudi realizira. Predlagamo dopol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tej smeri.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06" w:val="left"/>
        </w:tabs>
        <w:bidi w:val="0"/>
        <w:spacing w:before="0" w:after="200" w:line="218" w:lineRule="auto"/>
        <w:ind w:left="0" w:right="0" w:firstLine="680"/>
        <w:jc w:val="both"/>
        <w:sectPr>
          <w:headerReference w:type="default" r:id="rId19"/>
          <w:footerReference w:type="default" r:id="rId20"/>
          <w:headerReference w:type="even" r:id="rId21"/>
          <w:footerReference w:type="even" r:id="rId22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0" w:footer="74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Gospodarski zbornici Slovenije predlagamo, da se posebej oceni potek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samou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pr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avn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eg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sporazumevan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 cenah v smislu odloka 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ter predlaga ustrez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ukrepe glede na to, da se ta institut že zlorablja in se krepijo mnoga mo</w:t>
        <w:t>-</w:t>
        <w:br/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06" w:val="left"/>
        </w:tabs>
        <w:bidi w:val="0"/>
        <w:spacing w:before="0" w:after="200" w:line="218" w:lineRule="auto"/>
        <w:ind w:left="0" w:right="0" w:firstLine="0"/>
        <w:jc w:val="both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nopoln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izsi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tevilne delovne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ki imajo položaj monopo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lista,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pravijo: če ne pristanete na povečanje cen, na določene dodatke in na</w:t>
        <w:br/>
        <w:t>pokrivanje izgub, ne boste dobili repro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alov. Mislim, da so take monopol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pozicije nespr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ive, treba pa bi jih bilo analizirati in se resno do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ovoriti za ukrepanje. Ker je pred nami nadaljnja liberalizacija, zahteva 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seveda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vzporedno delovanje ostrih ekonomskih sankcij davčnega sistema, kontro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dohodka in osebnega dohodka ter tudi kazenskih sankcij za tiste, ki so tako</w:t>
        <w:br/>
        <w:t>dogovorjene politike ne držijo.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kreditno-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ame politike se strinjamo s stališči, ki so predlaga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Predlagamo pa dopolnitev. V Gospodarski zbornici Slovenije ocenjujemo,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bi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morali sprejeti stališče, da je treba pri najemanju tujih kreditov za potre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astrukture, kot na primer karavanški predor, ceste in podobno vnaprej</w:t>
        <w:br/>
        <w:t>upoštevati vse stroške kredita, obresti in tečajne razlike ter določiti nosilca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stroškov. V nasprotnem primeru bo še naprej prihajalo do tako imenovanih</w:t>
        <w:br/>
        <w:t>deviznih neravnoves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 vemo, kdo bo kaj plačal in potem vedno pride do soci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alizacije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obveznosti za širši krog organizacij združenega dela in do dodatnih</w:t>
        <w:br/>
        <w:t>Pritiskov za omejevanje razpolaganja organizacij združenega dela z devizami,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kar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vse potem vpliva na slabšo industrijsko rast, slabi izvoz in tako naprej.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Potrebno je sprejeti tudi sklep, da naj se pripravi analiza z dopolnitvi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bilance stanja obratnih sredstev in njihovih virov. Ukrepe v ekonomski 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litiki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leto 1985 je potrebno naravnati tako, da bodo dosežene pozitivne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spremembe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strukturi sredstev in virov v smislu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boljše likvid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kvalitetnih lastnih virov v strukturi financiranja obratnih sredstev.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dovolj samo reči, da gremo v izvajanje tega odloka oziroma zakona o obrat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sredstvih, ampak je potrebno napraviti bilanco sredstev, da vidimo rezul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tate,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ta zakon predvideva razmejitev na sedem let, videti pa je treba, kaj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prihodnje leto, kakšen bo položaj organizacij združenega dela in ali 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vpliva na strukturo sredstev in na pozitivne spremembe financiranja obrat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stališčih ni posebej oprede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enih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nalog za pripravo ekonomske politike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1985. Zapisano je samo, da je treba vse pripraviti do oktobra. V Gospo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darski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zbornici Slovenije ocenjujemo, da je v septembru oziroma v začetku ok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tobra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potrebno definirati glavne parametre pogojev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za leto 1985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čemer mora biti podlaga realna ocena s kvantitativnimi izračuni predvide-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učinkov za pogoje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po sprejetih ukrepih za finančno konsoli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dacijo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posebej razbremenitev gospodarstva. Pri tem menimo, da je treba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konca letošnjega leta definirati ključne okvire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za naslednje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so nujni in ki naj bi se v letu 1985 ne spreminjali. Predvsem gre za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tiste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pogoje, ki jih v Jugoslaviji oprede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ujemo, in ne za pogoje, ki bodo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definirani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razgovorih z Mednarodnim denarnim skladom, če ti ne bodo končani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tega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Ključni cilji v naslednjem obdobju, ki jim morajo biti opredeljeni vsi eko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nomski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ukrepi, so po našem mnenju:</w:t>
      </w:r>
    </w:p>
    <w:p>
      <w:pPr>
        <w:pStyle w:val="Style19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1010" w:val="left"/>
        </w:tabs>
        <w:bidi w:val="0"/>
        <w:spacing w:before="0" w:after="0" w:line="216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povečanje deleža dohodka, o katerem odloča gospodarstvo ter večja samo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stojnost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organizacij združenega dela pri uprav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alskih in poslovnih odločitvah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podlagi zmanjševanja administrativne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regulative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prid tržni. Mislimo, da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0"/>
        <w:jc w:val="both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eden od osnovnih elementov uresničevan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dolgoročnega programa eko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nomske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Dejstvo je, da se je delež čistega dohodka OZD v dohodku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z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anjšal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 62 na 58.7 %; menim, da je to nespr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emljivo;</w:t>
      </w:r>
    </w:p>
    <w:p>
      <w:pPr>
        <w:pStyle w:val="Style19"/>
        <w:keepNext w:val="0"/>
        <w:keepLines w:val="0"/>
        <w:widowControl w:val="0"/>
        <w:numPr>
          <w:ilvl w:val="0"/>
          <w:numId w:val="63"/>
        </w:numPr>
        <w:shd w:val="clear" w:color="auto" w:fill="auto"/>
        <w:tabs>
          <w:tab w:pos="1010" w:val="left"/>
        </w:tabs>
        <w:bidi w:val="0"/>
        <w:spacing w:before="0" w:after="200" w:line="211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obvladovanje inflacije in občutn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znižanje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njene stopnje;</w:t>
      </w:r>
    </w:p>
    <w:p>
      <w:pPr>
        <w:pStyle w:val="Style19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816" w:val="left"/>
        </w:tabs>
        <w:bidi w:val="0"/>
        <w:spacing w:before="0" w:after="200" w:line="21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zagotovitev pogojev za pozitivno delovanje trga in</w:t>
      </w:r>
    </w:p>
    <w:p>
      <w:pPr>
        <w:pStyle w:val="Style19"/>
        <w:keepNext w:val="0"/>
        <w:keepLines w:val="0"/>
        <w:widowControl w:val="0"/>
        <w:numPr>
          <w:ilvl w:val="0"/>
          <w:numId w:val="61"/>
        </w:numPr>
        <w:shd w:val="clear" w:color="auto" w:fill="auto"/>
        <w:tabs>
          <w:tab w:pos="802" w:val="left"/>
        </w:tabs>
        <w:bidi w:val="0"/>
        <w:spacing w:before="0" w:after="200" w:line="211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nadaljnje povečanje proizvod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in konvertibilnega izvoza ter utrjeva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finančnega stanja v reprodukciji s ciljem odpravljanja tržnih in drugih ma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terialnih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neskladij, izpol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obveznosti do tujine ter odprav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likvidnostnih težav.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00"/>
        <w:jc w:val="left"/>
        <w:sectPr>
          <w:headerReference w:type="default" r:id="rId23"/>
          <w:footerReference w:type="default" r:id="rId24"/>
          <w:headerReference w:type="even" r:id="rId25"/>
          <w:footerReference w:type="even" r:id="rId26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0" w:footer="744" w:gutter="0"/>
          <w:pgNumType w:start="6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Predvidenih je vrsta sprememb. Tovariš Potrč je o njih govoril. Pri 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treba ugotoviti, da zelo počasi stopamo v procese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saj je tre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mnoge navade in razvade v bistvu menjati in uveljavljati ekonomske zakonito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kar je težavna zadeva. Ocenjujemo, da je prav, da se spremenijo številni</w:t>
        <w:br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zakoni predvsem zato, da bi operacionalizirali ustavne odnose, odnose iz zako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združenem delu in podobno. Menimo, da je potrebno zelo poglobljeno anali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zirati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vse sistemske spremembe, da jih ne bi sprejemali na hitro, kar smo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preteklosti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esto naredili. Ti zakoni naj dejansko služijo realizaciji in ope</w:t>
        <w:t>-</w:t>
        <w:br/>
        <w:t>racionalizac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dolgoročnega programa ekonomske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ne pa ohranjanju</w:t>
        <w:br/>
        <w:t xml:space="preserve">predvsem "statusa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quo",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kar je zelo slabo za vse v Jugoslaviji.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Predlagam, tovarišice in tovariši delegati, da s temi stališči dopolnite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sklepe. Hvala lepa.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Jože 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ašec,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gospodarstva, 46. okoliš, Murska Sobota.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both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Matjašec: Tovariš predsednik, tovarišice in tovariši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delegati!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elel bi spregovoriti o perečih problemih v živinorejski proizvod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sklicujoč se na poročilo Zveznega izvršnega sveta o uresničevanju politike</w:t>
        <w:br/>
        <w:t>družbenoekonomskega razvoja v letih 1983 in 1984 in ocenitvi možnosti razvoja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198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22" w:val="left"/>
        </w:tabs>
        <w:bidi w:val="0"/>
        <w:spacing w:before="0" w:after="0" w:line="214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poglavju II. točka 14 je med drugim ugotovitev, da so zaostreni tudi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problemi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živinorejske proizvodnje tako glede rasti kot glede porabe in izvoza</w:t>
        <w:br/>
        <w:t>živinor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kih proizvodov.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 poročilo o tem, kot tudi o drugih ugotovljenih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problemih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živinorejski proizvodnji dalje ne razglablja. To po mnenju naše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 v redu. Premalo je namreč predvidenih rešitev oziroma posledic,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ki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lahko nastanejo, če ostanemo vsi le pri ugotovitvah. Zato delegacija meni,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potrebno spregovoriti nekaj več o zelo perečem problemu živinorejske</w:t>
        <w:br/>
        <w:t xml:space="preserve">proizvodnje, ki se pri nas kaže predvsem v organizaciji sozd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BC Pomurka, ki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zadnjih desetih letih vlagala ogromne napore in sredstva za povečanje ži</w:t>
        <w:t>-</w:t>
        <w:br/>
        <w:t>vinorejske proizvodnje oziroma proizvodnje mesa v skladu z usmeritvami, spre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jetimi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SR Sloveniji. Taka usmeritev je dala v preteklih dveh letih dobre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rezultate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kljub neurejenim paritetam cen kmetijskih proizvodov, živine in mesa.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Težave so se pravzaprav začele konec lanskega leta, in sicer, ko je Zvez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izvršni svet zamrznil cene koruze na nivoju 17,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dinarjev za kilogram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povečanim izvozom koruze iz Jugoslavije. Čeprav smo največji proizvajalec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koruze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Sloveniji - na družbenem sektorju namreč pridelamo 25.ooo ton povpreč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leto, v zasebnem pa 80.000 ton koruze - moramo kljub temu za prehrano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živine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nakupovati koruzo v Vojvodini in Slavoniji, in sicer okoli 5o.ooo do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o.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00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odvisno seveda od letine,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to po znatno višjih cenah kot so dolo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čene.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Tržne cene koruze so bile že ob omenjeni zamrznitvi višje za 22 do 23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dinarjev.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tedaj smo bili v dilemi, kaj storiti, ali prenehati s pitanjem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en-US" w:eastAsia="en-US" w:bidi="en-US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obdržati fond živine in seveda prevzeti rizike in s tem izgube. Skupaj smo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odločili,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obdržimo proizvodnjo in kupimo vso živino po nezmanjšanih odkup-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cenah. Menimo, da smo ravnali pravilno, čeprav smo s tem seveda pridelali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elike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zgube in si napolnili hladilnice.</w:t>
      </w:r>
    </w:p>
    <w:p>
      <w:pPr>
        <w:pStyle w:val="Style19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816" w:val="left"/>
        </w:tabs>
        <w:bidi w:val="0"/>
        <w:spacing w:before="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 času so se namreč v Jugoslaviji na živinor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kem področju dogajale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asledn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stvari: nadaljnji velik izvoz koruze, uvoz mesa, menda celo ko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penza-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:lja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 uvoz prašičev za izvoz koruze - računa se, da je bilo uvoženih okoli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I0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000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ton svinjskega mesa, nadalje padec odkupnih cen prašičev in kot posledi-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pokol prašičev in govedi v Jugoslaviji - trenutno ponujajo svinje iz Vojvo-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ceni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3o do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4o dinarjev za kilogram.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240" w:right="0" w:firstLine="38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drugod smo se tudi v Sloveniji odločili, da bomo odkupili vso živino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obdržimo fond živine. Ocenjujemo namreč, da bo že jeseni, še bolj 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asled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leto ponovno prišlo do pomanjkanja mesa. Meso in proizvodi iz mesa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omenijo 80 %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vsega izvoza v sozd ABC Pomurke. Menili smo, da bo z začetkom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istične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sezone povečano povpraševa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po mesu, vendar pa to ni tako veliko,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bi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ortizirali posledice uvoza mesa in povečanega zakola - pravzaprav 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po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en-US" w:eastAsia="en-US" w:bidi="en-US"/>
        </w:rPr>
        <w:t>ols</w:t>
      </w:r>
      <w:r>
        <w:rPr>
          <w:color w:val="3B3945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-ker so mesne industrije iz drugih krajev Jugoslavije odkupovale živino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nižjih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cenah, kot so bile določene. Sedaj lahko tudi te prodajajo meso po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iž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cenah. Mi namreč tega pri višjih odkupnih cenah ne moremo.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24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Treba je ob tem povedati, da pri nas vsako večje zniževanje cen v odkupu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omeni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na kateri sedimo, in bi kmetje pa tudi družbeni sektor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prihodnje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težko sprejemali odločitve za prirejo živine. Nikoli nismo vodili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atkoročne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politike in je tudi sedaj ne smemo.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left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Če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smo doslej nekako vzdržali, pa za vnaprej ne vidimo več izhoda, koli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seveda ne bo konkretnih intervencij. Cena koruze je trenutno od 32 do 34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dinarjev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kaže tendence padanja. Poleg koruze so se povečale tudi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ostalih pomembnih surovin, kot na primer uvožene soje za 43 % in druge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domače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surovine za 37 %. Ob taki nenormalni ceni koruze je proizvodna cena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prašičev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24o dinarjev za kilogram. Ob tem je seveda smešen podatek, da 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uradna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proizvodna cena prašičev, ki je osnova za oblikovanje cen mesa, trenut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 117 dinarjev za kilogram. Čeprav smo del problemov doslej reševali v re-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proc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elot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smo sedaj nemočni.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Popolnoma enak položaj je v proizvodnji piščancev. Sedanje stanje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kljub začetku turistične sezone ni več fizičnega prostora za shranje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mesa v hladilnicah. Do sedaj mesne predelave niso omejevale prevzema</w:t>
        <w:br/>
        <w:t>živine in so s tem prevzemala velika materialna bremena, ki se odražajo v te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kočih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izgubah.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se bo sedanji trend negativnih razlik nadaljeval, bodo mes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predelave beležile ob koncu leta izgubo v višini okoli 4oo milijonov dinar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jev.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Očitno je, da takega bremena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ne!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bodo mogle prevzeti mesne predelave, 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reproverigi ne bo mogoče v celoti razporediti teh bremen, ker bomo si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imeli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večje težave v reprodukciji primarne kmetijske proizvodnje. 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doben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položaj je tudi pri drugih proizvajalcih mesa v Sloveniji. Verjetno so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boljšem položaju le mesne predelave, ki nimajo lastne surovinske osnove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sedaj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lahko nabavljajo poceni surovine iz drugih predelov Jugoslavije.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tiste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slovenske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ije,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so dolgoročno vezane na slovensko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živino,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seveda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morejo kratkoročno obnašati, čeprav bi to prineslo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trenutno boljše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finančne učinke. V končni posledici ne gre toliko za položaj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mesnih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predelav, temveč bolj za obdržanje živinorejsk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proizvodnje, v katero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Sloveniji zadnja leta ogromno vlagali in kjer smo tudi veliko dosegli.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temu izognemo, bi morali nujno sprejeti naslednje ukrepe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1079" w:val="left"/>
        </w:tabs>
        <w:bidi w:val="0"/>
        <w:spacing w:before="0" w:after="0" w:line="21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Zagotavljanje krmil ali koruze po sprejemljivi ceni. Kolikor tega ukr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648" w:val="left"/>
        </w:tabs>
        <w:bidi w:val="0"/>
        <w:spacing w:before="0" w:line="211" w:lineRule="auto"/>
        <w:ind w:left="0" w:right="0" w:firstLine="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 mogoče sprejeti na nivoju Jugoslavije, potem je nujno, da to stori Slo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venija.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Morali bi poiskati devize za uvoz in na tem področju intervenirati.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Menim,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mora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imeti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 prioriteto pred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?v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sem drugim. Kolikor uvoz ni mogoč 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bojimo 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tudi, da ne bo pravočasen - predlagamo regresiranje koruze.</w:t>
        <w:tab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</w:p>
    <w:p>
      <w:pPr>
        <w:pStyle w:val="Style19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1079" w:val="left"/>
        </w:tabs>
        <w:bidi w:val="0"/>
        <w:spacing w:before="0" w:line="21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Kreditiranje proizvodnje in zalog mesa, seveda pod spr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vimi 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goji.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Kmetijski bančni konzorcij v Sloveniji je že predlagal, da se naj pose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združujejo obratna sredstva za kreditiranje zalog mesa, vendar je predlog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propade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numPr>
          <w:ilvl w:val="0"/>
          <w:numId w:val="65"/>
        </w:numPr>
        <w:shd w:val="clear" w:color="auto" w:fill="auto"/>
        <w:tabs>
          <w:tab w:pos="1079" w:val="left"/>
        </w:tabs>
        <w:bidi w:val="0"/>
        <w:spacing w:before="0" w:line="214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Pokrivanje disparitet v cenah.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20" w:line="209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Morda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kake druge rešitve. Naša želja bi bila, da opozorimo širšo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skupnost na ta problem in na nujnost za določene konkretne rešitve,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sicer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nam lahko zgodi, da bomo kljub manjši porabi mesa morali meso zopet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uvažati.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Hvala!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20" w:line="19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Besedo ima Boris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Lieber,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področje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obrti,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okoliš, Domžale.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ris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Lieber: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Tovariš predsednik, tovarišice in tovariši 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legati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zvezi z gradivom, ki ga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pripravil Zvezni komite za energetiko in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ndustrijo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sodelovanju s pristojnimi zveznimi organi z naslovom "Ukrepi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aktivnosti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razvoj drobnega gospodarstva v funkciji uresničevan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dolgoroč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programa gospodarske stabilizacije", posredujem stališča in mnenja, ki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izoblikovali v delegacijah s področja obrti.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Gradivo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celoti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podaja oceno stanja na področju obrti in v okviru tega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posebej prinaša problematiko samostojnega osebnega dela. Sestavljal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e!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gradiva 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prikazali tudi vsa prizadevanja, ki so bila vložena in usmerjena s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strani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vseh prizadetih pri pospeševanju razvoja drobnega gospodarstva. Ugoto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vitve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razvoja samostojnega osebnega dela so prikazane realno, v sk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razvojem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organiziranos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te dejavnosti v posameznih socialističnih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republikah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pokrajinah. Vsekakor je v gradivu pravilno ocenjen položaj, vlo</w:t>
        <w:t>-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pomen osebnega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samostojnega dela v nadaljnjem razvoju celotnega gospo-</w:t>
        <w:br w:type="page"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ars tva in ob upoštevanju nekaterih prednosti tega dela gospodarstva. Tu je</w:t>
        <w:br/>
        <w:t>predvsem potrebno poudariti te-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prednosti: hitro prilagod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ivost pri spremi</w:t>
        <w:t>-</w:t>
        <w:br/>
        <w:t>njanju programov, možnost opremljanja s tehnologijo višje kvalitete in znanje</w:t>
        <w:br/>
        <w:t>ter izkušnje, ki jih posamezni obrtniki že imajo.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obravnavi gradiva ne moremo mimo dejstva, da so tako ugotovitve kot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tudi'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ukrepov in aktivnosti v skladu s sprejetimi ugotovitvami in sta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lišči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ter sklepi o stanju in usmeritvah razvoja drobnega gospodarstva v SR</w:t>
        <w:br/>
        <w:t>Sloveniji, ki jih je Skupščina SR Slovenije sprejela v maju letos. Vsekakor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zelo zainteresirani, da se te usmeritve uresničujejo tudi na zvezni ravni,</w:t>
        <w:br/>
        <w:t>predvsem zaradi tega, ker nekatere predlagane spremembe sodijo v zvezno pri</w:t>
        <w:t>-</w:t>
        <w:br/>
        <w:t>st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ost.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uresničevanju predlaganih ukrepov pa želimo opozoriti na nekatera</w:t>
        <w:br/>
        <w:t>vprašanja, ki zaviralno vplivajo na predlagani razvoj in usmeritve.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left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vedno se pojavljajo nekatera razmišljanja v družbenopolitičnih skup</w:t>
        <w:t>-</w:t>
        <w:br/>
        <w:t>nostih, ki izvirajo iz dogmatskih osnov. Zato predlagamo, da se te nejasno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razrešijo v okviru Socialistične zveze. Pri tem se naj tudi dokončno raz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reši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sprejme tiste usmeritve, ki določajo dovoljeno število zaposlenih pri</w:t>
        <w:br/>
        <w:t>samostojnih obrtnikih. Zelo motijo različna stališča v socialističnih repub</w:t>
        <w:t>-</w:t>
        <w:br/>
        <w:t>likah in avtonomnih pokrajinah, ki ta problem različno obravnavajo. Vsekakor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problem v veliki meri tudi zaviral nadaljnji razvoj pri zaposlovanju v</w:t>
        <w:br/>
        <w:t>obr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ovalnicah samostojnih obrtnikov toliko časa, dokler se bodo pojavljala</w:t>
        <w:br/>
        <w:t>različna škodljiva tolmačenja o bogatenju.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tuj račun.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Takšno trditev lahko tudi dokažemo s trenutnim stanjem zaposlenih delav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samostojnih obrtnikih, kjer je pri 25.ooo obrtnikih zaposlenih 22.ooo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delavcev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6.000 obrtnikov nima niti enega zaposlenega. Tudi razprave in</w:t>
        <w:br/>
        <w:t xml:space="preserve">različna gledanja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 povzročila škodljive posledice. Tako ugotavljamo za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Žalec kot eno najbolj obrtno razvitih obč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Sloveniji, da se je šte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zaposlenih v letošnjem letu znižalo za 54 delavcev. Problem povečanja</w:t>
        <w:br/>
        <w:t>zaposlovanja bo rešen edino tako, da se bodo pogoji poslovanja samostojnih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obrtnikov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sprejemali na dolgoročni osnovi ter v smislu sprejetih smernic Skup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ščine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tem bi predvsem opozorili na te-le usmeritve. Davčna politika mora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stimulativna za vse obrtnike. Tako ne bo samo 3o % obrtnikov plačevalo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davek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 opravljanja gospodarske dejavnosti. Posebej pa bi morala biti opre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deljena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možnost vlaganja sredstev v razširjeno reprodukcijo obrtnika pred ob</w:t>
        <w:t>-</w:t>
        <w:br/>
        <w:t>davčevanjem. Na ta način bo vsaj delno mogoče odpraviti tehnološko zaostalost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področju proizvodne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storitvene obrti.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Nadalje ugotavljamo, da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davčnih upravičencev najmanj v tistih občinah,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kjer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ni vodila pravilna cenovna politika do cen obrtnih proizvodov in sto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ritev.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Težiti pa bi morali tudi k spremembi davčne zakonodaje tako, da bi 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nudila vsaj določeno pravno varnost zavezancev. Pri tem velja poudariti,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 današnji zakonodaji pritožba ne zadrži plačila izvržbe. Pri tem imam v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islih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obveznosti plačil.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Posebej želimo opozoriti tudi na problem angažiranja sredstev in znanja,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katerim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razpolagajo naši delavci, začasno zaposleni v tujini. Ugotavljamo,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 sedaj sprejeti ukrepi in aktivnosti niso prinesli pričakovanih rezulta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okviru naše organiziranosti v Zvezi obrtnih združenj Slovenije smo pri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pravili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celo vrsto aktivnosti, vendar so rezultati zelo zanemar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ivi, kajti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sredstva,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so jih naši zdomci vložili v obrt, se v banki dosti hitreje ople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menitijo.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Dokler ne bomo obrti napravili bolj atraktivne in zagotovili boljše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pogoje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za samostojno obrt, tudi ne bo večjih premikov pri odpi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ran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ju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obratovalnic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strani zdomcev.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4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Posebno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poglavje predstavlja tudi usmerjanje obrti v izvozno dejavnost.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Gradivo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Zveznega komiteja za energetiko in industrijo pravilno ugotavlja,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samostojni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obrtniki nimajo neposrednega vpliva pri odločanju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uporabi deviz,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so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ustvarili v kooperaciji z združenim delom ali pa z izvozom svojih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izdelkov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prek specializiranih organizacij za zuna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etrgovinsko poslovanje. Tu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želi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zlasti poudariti, da ni dovolj stimulativno urejena povezava izvoza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zaradi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uvoza. Pri tem mislimo na potrebe uvoza repro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aterial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opreme, stro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jev 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rezervnih delov. Dokler to področje ne bo urejeno v predlagani obliki,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kar naj 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stimulativno vplivalo na povečanje izvoza obrtnih izdelkov in sto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bo izvoz odvisen le od naporov posameznih obrtnih zadrug oziroma de</w:t>
        <w:t>-</w:t>
        <w:br/>
        <w:t>lovnih organizaci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tem tudi ne smemo mimo dejstva, da trenutni predpisi ne omogočajo</w:t>
        <w:br/>
        <w:t>nakupa deviz na deviznem trgu, čeprav bi po izračunih ta možnost obstojala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obrtne zadruge, ki izvažajo. Nestimulativno na izvozno usmerjenost</w:t>
        <w:br/>
        <w:t>delujejo tudi predpisi pri nabavi in uvozu opreme ter strojev, ki se ne pro</w:t>
        <w:t>-</w:t>
        <w:br/>
        <w:t>izvajajo doma. Pri tem moramo opozoriti na dejstvo, da se ravno na področju</w:t>
        <w:br/>
        <w:t>obrti pojavljajo novi stroji in oprema, ki omogoča visoko kvalitetne obrtne</w:t>
        <w:br/>
        <w:t>storitve. Takšni stroji pa se v večini primerov ne proizvajajo v naši indu</w:t>
        <w:t>-</w:t>
        <w:br/>
        <w:t>striji, ki je usmerjena na proizvodnjo strojev in opreme za velikoser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</w:t>
        <w:br/>
        <w:t>proizvodnjo.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tem gradivu je tudi posebej obdelana problematika turizma.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predvideva izgradnja 7oo ležišč v sred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eročnem obdobju v zasebnem sektor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 naših podatkih je že zgrajenih okoli 45o ležišč. Z usmeritvami, z</w:t>
        <w:br/>
        <w:t>ustr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imi kreditnimi pogoji bi lahko zgradili predvsem kvalitetne male</w:t>
        <w:br/>
        <w:t>penzione,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bi se v večji meri lahko vključili v turistično ponudbo. Sedanji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kreditni pogoji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namreč omogočajo le izgradnjo okrepčevalnic in tako imenovanih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"kafi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ev".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realizacijo teh ciljev pa bodo morali biti zagotovljeni tudi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ustrezni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objektivni pogoji, kot so predvsem stabilna družbenopolitična klima</w:t>
        <w:br/>
        <w:t>za razvoj osebnega dela, stimulativna kreditna politika, stimulativna davčna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politika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ter prosto oblikovanje cen po pogojih tržišča.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Rešeno pa bi moralo biti tudi vprašanje deviznega poslovanja, to je pos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lovanje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turističnimi čeki v menjalnicah in pravica do odkupa dela deviz,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ustvarjenih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tujimi gosti. Poleg tega pa je pri doseganju nove kvalitete v</w:t>
        <w:br/>
        <w:t>turistični ponudbi potrebna tudi ustreznejša organiziranost zasebnih zmoglji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povezavi z združenim delom. Tu mislimo predvsem na sobodajalce ter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večji meri vključevanje zasebnih gostinskih in turističnih zmogljivosti v</w:t>
        <w:br/>
        <w:t>ponudbo in prodajo.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0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Naša želja je, da v tej razpravi nakažemo le glavne zaviralne momente,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jih je potrebno reševati na zvezni ravni, kjer naj tudi določijo čimbolj</w:t>
        <w:br/>
        <w:t xml:space="preserve">enotne usmeritve, ki naj bi jih potem podrobno razreševali tudi v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republikah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pokrajinah. Hvala lepa!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lepa! Lista prijavljenih</w:t>
        <w:br/>
        <w:t>govornikov je s tem izčrpana. Sprašujem, ali želi še kdo razpravljati? (Ne.)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želi nihče več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ti, zaključujem razpravo k tej točki. Medzbo-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rovs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skupina, ki jo bo vodil tovariš Miran Potrč, pa naj se po možnosti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sestane.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Sejo bomo nadaljevali s poročilom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edzborovske skupine k 2. točki in 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obravnavo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4, 5, 6, 7. in 8. točke, o katerih enakopravno odločamo z Zborom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občin.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Zbor občin ne obravnava izgub, bi nas zaradi večjega števila pri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javljenih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alcev moral čakati. Zato predlagam, da spremenimo vrstni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tako, kot sem že navedel. Odrejam odmor do 12.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ure.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194" w:lineRule="auto"/>
        <w:ind w:left="0" w:right="0" w:firstLine="8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(Seja zbora je bila prekinjena ob 11.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uri in se je nadaljevala ob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1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ur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4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Nadaljujemo sejo zbora.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4.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točko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dnevnega reda, to je na pred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izdajo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zakona o spremembi zakona o proračunu SR Slove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ije za leto 1984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osnutkom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zakona z osnutkom zakona je Skupščini SR Slovenije pred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ložil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obravnavo Izvršni svet Skupščine SR Slovenije. Uvodno obrazložitev smo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poslušali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skupnem zasedanju, predložena pa je bila tudi v pismeni obliki.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z osnutkom zakona je obravnavala tudi Zakonodaj-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no-pravna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komisija, ki z vidika svoje pristojnosti ni imela pripomb. Želijo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poročevalci delovnih teles besedo? (Ne želijo.)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2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 Franc Polajžer, področje gospodar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4. okoliš, Ljub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ana-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anc Polajžer: Tovariš predsednik, tovarišice in tovariši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Naša skupina delegatov načelno podpira predlog za izdajo zakona 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spremembi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zakona o proračunu SR Slovenije za leto 1984 z osnutkom. Iz osnutka</w:t>
        <w:br/>
        <w:t>zakona izhaja, da naj bi se sredstva za osebne dohodke delavcev v republiških</w:t>
        <w:br/>
        <w:t>upravnih organih povečala v letošnjem letu za 4o %. Skupina delegatov predla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predlagatelj do priprave predloga zakona prouči višino rasti osebnih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dohodkov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tako, da bo ta vezana na rast čistega dohodka in ne dohodka. Hkrati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 tudi predlaga, da predlagatelj prouči in izdela predlog, da bo viši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rasti osebnih dohodkov vezana na rast dohodka v gospodarstvu in delež aku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mulaci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dohodku, saj to pomeni, da bodo kriteriji za osebne dohodke enaki,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 v gospodarstvu.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Hvala. Pismenih prijav za razpra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tej točki dnevnega reda nimam. Želi še kdo razpravl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nihče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 razpravo in predlagam zboru, da sprejme</w:t>
        <w:br/>
        <w:t>naslednji sklep:</w:t>
      </w:r>
    </w:p>
    <w:p>
      <w:pPr>
        <w:pStyle w:val="Style19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1054" w:val="left"/>
        </w:tabs>
        <w:bidi w:val="0"/>
        <w:spacing w:before="0" w:after="200" w:line="22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o spremembi zakona o proračunu SR Slovenije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leto 1984 z osnutkom zakona se sprejme.</w:t>
      </w:r>
    </w:p>
    <w:p>
      <w:pPr>
        <w:pStyle w:val="Style19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1054" w:val="left"/>
        </w:tabs>
        <w:bidi w:val="0"/>
        <w:spacing w:before="0" w:after="200" w:line="214" w:lineRule="auto"/>
        <w:ind w:left="14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zakona pripravi Izvršni svet Skupščine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pripravi predloga zakona naj predlagatelj prouči in ustrezno upošte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stališča Odbora za finance in stališča in pripombe delegatov na seji.</w:t>
      </w:r>
    </w:p>
    <w:p>
      <w:pPr>
        <w:pStyle w:val="Style19"/>
        <w:keepNext w:val="0"/>
        <w:keepLines w:val="0"/>
        <w:widowControl w:val="0"/>
        <w:numPr>
          <w:ilvl w:val="0"/>
          <w:numId w:val="67"/>
        </w:numPr>
        <w:shd w:val="clear" w:color="auto" w:fill="auto"/>
        <w:tabs>
          <w:tab w:pos="1054" w:val="left"/>
        </w:tabs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 soglaša, da se na podlagi 3o6. člena poslovnika Skupščine SR Slo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venije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skrajša rok za pripravo in obravnavo predloga zakona o spremembi zako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proračunu SR Slovenije za leto 1984.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sklepu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zaklju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čujem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razpravo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dajem sklep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predloženi sklep, naj prosim glasuj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(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o3 delegati glasujejo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za.)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kdo proti? (2 delegata.) Se je kdo vzdržal? (7 delegatov.)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0" w:line="214" w:lineRule="auto"/>
        <w:ind w:left="14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predlagani sklep sprejet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4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5. točko dnevnega reda, to je na pred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zakona o obveznem posojilu SR Sloveniji v letu 1984.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4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zakona je Skupščini SR Slovenije predložil v obravnavo Izvršni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Skupščine SR Slovenije. Objavljen je bil v Poročevalcu št. 18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14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zakona sta obravnavala Odbor za finance in Zakonodajno-pravna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komis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ija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nista imela pripomb.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besedo?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(He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eli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194" w:lineRule="auto"/>
        <w:ind w:left="14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čenjam razpravo. Besedo ima tovariš Jordan Blaževič, področje gospo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darstva,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14. okoliš, Radovljica.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614" w:val="left"/>
          <w:tab w:pos="9111" w:val="left"/>
        </w:tabs>
        <w:bidi w:val="0"/>
        <w:spacing w:before="0" w:after="300" w:line="209" w:lineRule="auto"/>
        <w:ind w:left="14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rdan Blaževič: Tovariš predsednik, tovarišice in tovari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delegati! Pri zbiranju sredstev nas moti, da ni nikjer prave analize vzro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težav. Težave ima tudi naša republika, in to ne majhne. Strojno opremo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daleč najbolj iztrošeno, kvali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 strukturo najslabšo in najmanj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naravnih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surovin. Zato menimo, da bi morali preiti s pavšalnih ocen na prave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ekonomske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analize. Prispevamo veliko sredstev, zato nam ni vseeno, kako se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trošijo.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Slabo naložen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• sredstva terjajo še nova za kritje prekoračitev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izgub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tako se vrtimo v začaranem krogu. Te ugotovitve ponavljamo iz leta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brez posebnega uspeha.</w:t>
        <w:tab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.</w:t>
        <w:tab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140" w:right="0" w:firstLine="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Hvala. Besedo ima tovariš Štefan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Slaviček,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področje gospodarstva, 3. okoliš, Ljubljana Moste-Po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efan Slaviček:' Tovariš predsednik, tovarišice in tovari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delegati! Naša skupina delegatov je skupaj s skupino delegatov za Zbor ob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seji dne 5. julija 1984 obravnavala predlog zakona o obveznem posojilu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Sloveniji v letu 1984 in sprejela naslednje stališče.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Pripombe, ki smo jih dali k osnutku zakona, niso bile upoštevane. Glede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koncept zakona ni mogoče stališč, ki smo jih že posredovali, dati kot</w:t>
        <w:br/>
        <w:t>amandmaje, zato nanje ponovno opozarjamo z zahtevo, da je potrebno glede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uresničevanje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ukrepov za razbreme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gospodarstva določiti nove kriteri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sovlaganja.</w:t>
      </w:r>
    </w:p>
    <w:p>
      <w:pPr>
        <w:pStyle w:val="Style19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1080" w:val="left"/>
        </w:tabs>
        <w:bidi w:val="0"/>
        <w:spacing w:before="0" w:after="0" w:line="21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Dodatno obremenjeva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gospodarstva ni v skladu z resolucijo in nače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niti v skladu z vsemi stabilizacijskimi programi, ki so bili pripravljeni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sprejeti na ravni federacije ali republike. Za organizacije združenega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 občine Ljubljana Moste-Po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je to dodatna obveznost v znesku 36,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00.000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din,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osnovna obveznost pa je bila plačana v znesku 661,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00.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00 din.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4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Glede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podatek, s katerim razpolagamo, bo za marsikatero organizacijo</w:t>
        <w:br/>
        <w:t>združenega dela to dodatno obremenjeva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pomenilo popolno izpraznitev poslov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sklada, formiranega v letu 1983, seveda tudi zaradi drugih združeva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velja za Mizarstvo Moste, 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ona-B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agovni center tozd Prehrana, 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ona-B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govni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center tozd Transport, Gradis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elezokrovnic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Petrol tozd Vzdrževanje,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Petrol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tozd Avtopark, Blagovno-transportni center tozd Pretovor,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elezniško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gospodarstvo,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Gradbeno podjetje tozd Nizke gradnje, Staninvest tozd Givo,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Ingrad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tozd Prevozi, 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ona-E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ektronski center, Pohištveno mizarstvo, Gradis-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Biro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ektira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elezniško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stvo ŽT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tozd za Transport Moste,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Izoli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tozd Ljubljana, ŽG CD tozd Vzdrževanje lokomotiv, Gradis tozd Obrat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gradbenih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polizdelkov, Papirnica Vevče tozd Tehnični papir, Toplarna, Totra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tozd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Poza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etr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 izdelki, Totra tozd Izdelki iz plastičnih mas, Žito tozd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Šumi,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ona-Mesna industrija Zalog, Žito tozd Tehnični obrati, Rog tozd Se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dvokoles, Žito tozd Mlini.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74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primer razlastitve poslovnega sklada, formiranega v letu 1983,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poseganje 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sklad, formiran v preteklih letih, navajamo samo 28 najbolj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kritičnih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organizacij združenega dela, po natančnejših izračunih pa bi bilo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organizacij združenega dela še več. Prepričani smo, da je podoben polo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 v vsej Sloveniji.</w:t>
      </w:r>
    </w:p>
    <w:p>
      <w:pPr>
        <w:pStyle w:val="Style19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1080" w:val="left"/>
        </w:tabs>
        <w:bidi w:val="0"/>
        <w:spacing w:before="0" w:after="200" w:line="211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 način je pomanjkljiv tudi zaradi tega, ker hkrati z zakonom 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predložen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načrt ali povzetek načrtov za celovito sanacijo, gospodarskih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likvidnostnih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razmer v SAP Kosovo. Samo tak sanacijski načrt bi lahko nudil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garancijo,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se tako stanje ne bo ponavljalo tudi vnapr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 se je ponav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od leta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98o. Hkrati bi bila to garancija za to, da se bodo ta sred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enkrat vrnila gospodarstvu.</w:t>
      </w:r>
    </w:p>
    <w:p>
      <w:pPr>
        <w:pStyle w:val="Style19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1080" w:val="left"/>
        </w:tabs>
        <w:bidi w:val="0"/>
        <w:spacing w:before="0" w:after="200" w:line="202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Delegati menimo, da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organizacije združenega dela z osnutkom tega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slabo seznanjene, kar na splošno ugotavljamo tudi ob sprejemanju dru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1" w:lineRule="auto"/>
        <w:ind w:left="16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4 . Postavljamo vprašanje, zakaj bo vplačani znesek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 združe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 vrnila SR Slovenija, ne pa Sklad federacije za kreditiranje hitrejše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razvoja gospodarsko manj razvitih republik in avtonomnih pokrajin.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06" w:lineRule="auto"/>
        <w:ind w:left="16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Hvala! Besedo ima tovariš Marjan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Kobav,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področje gospodarstva, 4. okoliš, Ljubljana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9" w:lineRule="auto"/>
        <w:ind w:left="16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rjan Kobav: Tovariš predsednik, tovarišice in tovariši dele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Maša skupina delegatov k predlogu zakona načeloma ne more imeti pripomb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zato strinja s predlogom za sprejem, saj smo predlagane obveznosti sicer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skriti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obliki že sprejeli z obravnavo zakona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spremembi in dopolnitvi zako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ožitvi vračanja anuitet za kredite, dane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 združenega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območja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SAP Kosovo iz sredstev Sklada federacije za kreditiranje hitrej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razvoja gospodarsko manj razvitih republik in avtonomnih pokrajin na seji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Zbora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združenega dela Skupščine SR Slovenije v začetku leta 1984.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16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Zato zahtevamo, in ne samo predlagamo, da se v bodoče v Skupščini obravna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osnovna gradiva skupaj z vsemi izvedbenimi akti, kot je pričujoči.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do-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volimo, da se akti obravnavajo parcialno na sejah, ki jih ločuje časovni ter</w:t>
        <w:t>-</w:t>
        <w:br/>
        <w:t>min, potem delegati nimajo predočeno celotno podobo problematike, tako da 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odločanje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včasih zgolj formalno. Opozorili pa bi radi, da majska analiza Zvez</w:t>
        <w:t>-</w:t>
        <w:br/>
        <w:t>nega izvršnega sveta opozarja na nenavadno povečan delež obveznega združeva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in da zato 5,4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-na stopnja obveznega posojila zavezancem ne po</w:t>
        <w:t>-</w:t>
        <w:br/>
        <w:t>večuje akumulativnost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pa tudi gospodarstva ne razbremenj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Hvala. Pismenih prijav za raz</w:t>
        <w:t>-</w:t>
        <w:br/>
        <w:t>pravo k tej točki nimam več. Želi še kdo od delegatov razpravljati? (Nihče.)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ne, bi predlagal, da tovariš Rudi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epič, republiški sekretar za finance,</w:t>
        <w:br/>
        <w:t>odgovori na nekatera vprašanja iz današnje razprave ter poskuša obrazložiti,</w:t>
        <w:br/>
        <w:t>za kaj pri tem zakonu pravzaprav gre.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Rudi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epič: Tovariš predsednik, tovarišice in tovariši delega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bi ponavljal vseh stvari, ki sem jih povedal že ob osnutku zakona.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is</w:t>
        <w:t>-</w:t>
        <w:br/>
        <w:t>lim pa, da je delegat iz šiške že navedel osnovne stvari, ko je rekel, da da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pač razpravljamo o republiškem zakonu, s katerim bomo realizirali obvez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smo jo že sprejeli z zvezno resolucijo in z zveznim zakonom.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 na dolgo in široko razpravljal, saj smo ob osnutku zakona in v uvodni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besedi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ter z dodatnimi pojasnili vse povedali.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Zato bi se osredotočil na odgovore na nekatere pripombe delegata iz ob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Ljubljana Moste-Polje in glede zadnje pripombe delegata iz občine Ljub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ljana—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iška.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Most je postavil nekaj vprašanj. Prvo je bilo, zakaj niso bi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upoštevane njihove pripombe, ki so jih dali ob osnutku zakona. Moram reči,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te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pripombe, ki so bile dane ob obravnavi osnutka zakona, niso mogle biti</w:t>
        <w:br/>
        <w:t>upoštevane, ker se niso nanašale na rešitve, ki so v predlaganem osnutku na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zakona. Takratne pripombe so bile v glavnem dane k zveznemu zakonu, ki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bil praktično že sprejet. Današnji zakon pa pomeni samo razporeditev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tistega,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kar smo z zveznim zakonom sprejeli, to je prerazporeditev na zavezan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Sloveniji, da na ta način izpolnimo obveznosti iz zveznega zakona.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Iz</w:t>
        <w:br/>
        <w:t xml:space="preserve">teh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razlogov teh pripomb nismo mogli upoštevati v predlogu tega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Drugo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bilo vprašanje, da to pomeni dodatno obveznost. Temu moramo pri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trditi,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saj to pomeni dodatno obveznost, ne moremo pa se strinjati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razlastitev poslovnega sklada, kot je delegat opozoril. Ta sredstva bo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vrnjena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letih od 1986 do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99o. Gre torej za posojilni odnos, ne pa za ne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povratna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5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Tretje, kar je delegat izpostavil, je bilo dejstvo, da naj bi bil z zako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predviden načrt ali povzetek načrta o sanaciji gospodarskih razmer v SAP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Kosovo.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spomnite, smo v Skupščini SR Slovenije dali konkretne pripombe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 sprejemanju sprememb in dopolnitev zveznega zakona, ki je osnova za ta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zakon, 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katerem danes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amo, s katerim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bila praktično uvedena ob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veznost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republik in pokrajin, da se zagotovijo Skladu federacije določena sred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sicer tista sredstva, ki jih gospodarstvo Kosova ne more vrniti v tem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letu.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bi rad ponavljal teh pripomb, ker se jih verjetno vsi spominjate. Naj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samo to, da je naša delegacija v Zboru republik in pokrajin te pripombe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prenesla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Skupščino SFRJ in da bomo vztrajali na tem, da se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e-te upoštevajo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opredelitvi planskih aktov za leto 1985 in pri morebitnem novem zakonu,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 urejal prem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ščanje vračila kreditnih sredstev.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9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Naslednje vprašanje je bilo, da so organizacije združenega dela z vsebi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tega zakona slabo seznanjene. Ob tem moram povedati, da je bil osnutek zako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slovenski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sprejet 7.5. in da smo 5. junija Izvršnemu svetu že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predložili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zakona, ki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 tudi objavljen v Poročevalcu. Mislim,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bilo precej časa, preveč verjetno ne, ampak dovolj za tistega, ki ga zanima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problematika,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združeno delo lahko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seznanjeno s to dodatno obvez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nostjo.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Zadnje vprašanje, ki je bilo postavljeno, se je nanašalo na to, zakaj bo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vplačani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znesek vrnila Slovenija, ne pa Sklad federacije. Moram pojasniti,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odnos iz zveznega zakona, to je osnovnega zakona, ki opredeljuje pomoč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razvitim republikam in SAP Kosovo, da gre tu za obveznost republike oziro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pokrajine, ne pa za obveznost posamezne organizacije. Osnovni zvezni zakon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torej obvezuje kot subjekt za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zpolnitev obveznosti republiko oziroma pokraji</w:t>
        <w:t>-</w:t>
        <w:br/>
        <w:t>no, ne pa posamezno organizacijo združenega dela. Zato se republika na svoj</w:t>
        <w:br/>
        <w:t>način opredeljuje, kako bo zbrala ta sredstva.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Kot veste, imamo poseben zakon za zbiranje teh sredstev v Sloveniji. Ker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izhaja iz osnovnega zakona, potem tudi v tem primeru, ko gre za pre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ošča-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nevrnjenih sredstev s strani organizacij združenega dela iz SAP Kosovo,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morejo biti zavezanci neposredno organizacije združenega dela, ampak je</w:t>
        <w:br/>
        <w:t>zaveznec republika, ki potem s svojim zakonom, kar je primer današnjega zako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razporedi to na zavezance tako, da je to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primern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še za naše združeno</w:t>
        <w:br/>
        <w:t>delo. V zakonu smo dali tudi možnost, da bi ta sredstva, kolikor bi zakonoda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jalec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zahteval predčasno plačilo s strani republike, preden mi uspemo z našim</w:t>
        <w:br/>
        <w:t>zakonom zbrati ta sredstva, plačali iz republiškega proračuna, kajti v zvez</w:t>
        <w:t>-</w:t>
        <w:br/>
        <w:t>nem zakonu obstaja ta možnost. V tem primeru bi si Slovenija refundirala to v</w:t>
        <w:br/>
        <w:t>proračun iz sredstev, ki bodo zbrana po tem zakonu.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6749" w:val="left"/>
        </w:tabs>
        <w:bidi w:val="0"/>
        <w:spacing w:before="0" w:after="300" w:line="216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Nazadnje bi rad odgovoril še na vprašanje delegata iz občine Ljubljana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Šiška,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zahteva in ne samo predlaga, da se v Skupščini obravnava osnovno gra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skupaj z vsemi izvedbenimi akti. Moram reči, da smo o tem razmišljali že</w:t>
        <w:br/>
        <w:t>takrat, ko smo sprejemali osnovni zakon, ki nas je obvezal za to posojilo. To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 ni bilo uresnič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ivo, ker smo morali v republiški Skupščini najprej da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soglasje k temu zakonu, da bi ga lahko naša delegacija v Zboru republik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pokrajin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podprla.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 ko je ta zakon sprejet, lahko predlagamo osnutek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pozneje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republiškega zakona za zbiranje teh sredstev. Tako da te faze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mogoče združiti. Verjetno pa bi lahko vsaj v uvodni besedi ali pa v obraz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ložitvi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zakona nakazali rešitve, kako mi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limo to združevati. Mislimo, da bi</w:t>
        <w:br/>
        <w:t>bilo to mogoče, sočasno sprejemanje pa zaradi proceduralnih zadržkov ni mogo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  <w:tab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Mlinar: Mislim, da je delegat občine</w:t>
        <w:br/>
        <w:t xml:space="preserve">Ljubljana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iška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hotel povedati, da je treba take zvezne zakone, kadar gre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recimo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odlaganje anuitet, sprejemati preden se lahko začnejo vnovčevati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kuponi,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iz tega naslova nastajajo. Zaradi tega smo pravzaprav prišli tudi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Sloveniji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situacijo, da je moral Izvršni svet predlagati republiški zakon.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organizacij združenega dela je že v obdobju januar-februar vnovčil kupone,</w:t>
        <w:br/>
        <w:t>februarja pa smo v Zboru republik in pokrajin sprejeli odložitev anuitet. 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hotel Zvezni izvršni svet izenačiti položaj med gospodarskimi OZD, ki teh</w:t>
        <w:br/>
        <w:t>kuponov še niso vnovčili, je moral predlagati zakon. Po mojem mnenju je storil</w:t>
        <w:br/>
        <w:t>osnovno napako Zvezni izvršni svet, saj kadar misli predlagati odlaganje anu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itet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oziroma pripravlja projekcijo razreševanja problema likvidnosti SAP Koso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potem mora to narediti do konca leta, ne pa takrat, kadar se kuponi že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vnovčujejo.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Potem je treba dodatno zbirati sredstva, da so OZD postavljene v</w:t>
        <w:br/>
        <w:t>enak polož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Rudi Šepič: Rad bi dodal samo še naslednje. Točno je, kar je</w:t>
        <w:br/>
        <w:t>predsednik pravkar rekel. Prav zaradi tega v letu 1983 nismo imeli tega prob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lema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ker je bil ta zvezni zakon sprejet že decembra 1982 in ni prišlo do vnov-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čitve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kuponov številka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Na ta način je praktično vsaka organizacija avtoma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tično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nevnovčitv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kuponov reprogramirala Kosovu to obveznost, ki bi jo 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moralo vrniti. Tudi za letošnje leto smo že decembra lani opozarjali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problem in naša delegacija je o tem razpravljala v Zboru republik in pokra</w:t>
        <w:t>-</w:t>
        <w:br/>
        <w:t>jin. Ne vemo pa, kateri razlogi in zadržki so bili, da ta zakon ni bil pravo</w:t>
        <w:t>-</w:t>
        <w:br/>
        <w:t>časno sprejet, da bi lahko na isti način izpolnili obveznost. Zato moramo pač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posebnim zakonom zagotavljati ta sredstva.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Želi še kdo razpravljati? (Ne.)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želi nihče več, potem zaključujem razpravo in dajem na glasovanje pred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log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zakona o obveznem posojilu SR Sloveniji v letu 1984.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918" w:val="left"/>
        </w:tabs>
        <w:bidi w:val="0"/>
        <w:spacing w:before="0" w:line="206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predlog zakona, naj prosim glasuje! (96 delegatov glasuje za.)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 proti? (13 delegatov.) Se je kdo vzdržal? (6 delegatov.)</w:t>
        <w:tab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6115" w:val="left"/>
          <w:tab w:pos="7397" w:val="left"/>
        </w:tabs>
        <w:bidi w:val="0"/>
        <w:spacing w:before="0" w:after="400" w:line="19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zakona o obveznem posojilu SR Sloveniji v letu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1984 sprejet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večino glasov.</w:t>
        <w:tab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ab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■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40" w:line="216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6. točko dnevnega reda, to je na predlog</w:t>
        <w:br/>
      </w:r>
      <w:r>
        <w:rPr>
          <w:color w:val="3B3945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za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izdajo zakona o Višji upravni šoli s predlogom zakona.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za izdajo zakona s predlogom zakona je predložila skupina dele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gatov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spremljanje uresničevanja zakona o usmerjenem izobraževanju. Objav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ljena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 bila v Poročevalcu št. 19. Danes ste na klop prejeli mnenje Izvrš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sveta Skupščine SR Slovenije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predstavnik skupine delegatov besedo?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(Ne želi.)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Pričenjam razpravo. Pismenih prijav za razpravo k tej točki dnevnega reda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nimam.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kdo razpravl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zaklju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razpravo in dajem na glasovanje predlog zakona o Višji upravni šoli.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Kdor je za predlog zakona, naj prosim glasuje!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,(</w:t>
      </w:r>
      <w:r>
        <w:rPr>
          <w:color w:val="3B3945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12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delegatov glasuje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za.)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kdo proti? (En delegat.)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2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zakona o Višji upravni šoli sprejet z večino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glas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7. točko dnevnega reda, to je na osnutek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zakona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spremembah zakona o skupnem znesku sredstev za financiranje programa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grad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tehnične baze Radia Jugoslavije v obdobju od leta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bsi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99o.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je Skupščini SR Slovenije predložil v obravnavo Zbor 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publik.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pokrajin Skupščine SFRJ. K osnutku ste prejeli stališče Izvršnega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Skupščine SR Slovenije in danes predlog sklepa, ki je bil pripravljen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podlagi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dosedanjih razprav. Osnutek zakona je obravnavala tudi Zakonodajno</w:t>
        <w:t>-</w:t>
        <w:br/>
        <w:t>pravna komisija, ki z vidika svoje pristojnosti ni imela pripomb.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40"/>
        <w:jc w:val="left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predstavnik Izvršnega sveta besedo? (Ne želi.) Predstavnik delega-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-l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je?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(Ne želi.)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 Maksim Mršič, področje gospodar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41. okoliš, Maribor-Tabo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Maksim Mršič: Tovariš predsednik, tovarišice in tovariši dele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Naša skupina delegatov je ob obravnavi navedenega zakona sklenila,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glasuje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proti sprejemu osnutka tega zakona iz naslednjih razlogov.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Skupina meni, da glede na obrazložitev porabe do sedaj zbranih sred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vidi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’u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pravičenosti za nadaljnjo gradnjo navedenega objekta, saj 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predračunska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vrednost po novem programu ponovno opredeljena po sedanjih cenah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tem ne.upo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teva inflacije. Takšna napaka je bila storjena že leta 1976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kaže ponavljati.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 . Predlagatelj gradiva ni prepričal skupine glede upravičenosti za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hitro nadaljnjo gradnjo, katere oprema temelji izključno na uvozu, pri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vemo, da bi se domači proizvajalci lahko v večji meri vključili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projekt.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 se sprašuje, ali je navedena investicija v skladu s spre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jetimi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ukrepi uresničevanja gospodarske stabilizacije, ki dovolj tehtno ome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gradnjo vseh negospodarskih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niso nujno potrebne. Skupina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sprašuje, ali je smiselno vlagati sredstva v investicijo, ki se gradi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he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ljišču,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zahteva ogromn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sredstva za pripravo gradnje objekta. Skrajno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odgovorno je,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že nabavljena oprema stoji neizkoriščena in propada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nadaljevali z gradnjo in počeli enake napake kot prejšnja leta, bo to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nvesticija,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bo pred začetkom izvajanja obsojena na poslovanje z izgubo,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[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saj 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moramo zavedati, da drugih sredstev ne bo na razpolago. Resno pa se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postavlja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zahteva po zmanjšanju zveznega proračuna.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 meni, da je pred sprejemom navedenega osnutka zakona potrebno te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eljito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analizirati potrebnost nadaljevanja te investicije, in se sprašuje,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h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ak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aj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potreben Radio Jugoslavija, ali zato, da bo šel v svet glas o našem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»i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ste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u?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ni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mogoče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drugače ustrezno usmerjati naš sistem v svet prek drugih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bedi 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v?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40"/>
        <w:jc w:val="both"/>
        <w:sectPr>
          <w:headerReference w:type="default" r:id="rId27"/>
          <w:footerReference w:type="default" r:id="rId28"/>
          <w:headerReference w:type="even" r:id="rId29"/>
          <w:footerReference w:type="even" r:id="rId30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0" w:footer="744" w:gutter="0"/>
          <w:pgNumType w:start="6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 pogreša mnenje Zvezne konference Socialistične zveze delovnega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ljudstva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kot ustanovite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ice Radia Jugoslavije k obravnavanemu gradivu in se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sprašuje, ali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posredovanje v sprejem takega predloga v skladu s sklepi,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&lt;1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Zvezna konferenca SZDL sprejela ob obravnavi ukrepov uresničevanja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ospodarske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pred dobrim mesecem dni?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2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lepa! Pismenih prijav za</w:t>
        <w:br/>
        <w:t xml:space="preserve">razpravo k tej točki nimam.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eli morda še kdo razpravljati?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morda</w:t>
        <w:br/>
        <w:t>predstavnik delegacije dati kakšno pojasnilo oziroma odgovor na vprašanje?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(Da. 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Besedo ima tovariš Marjan Markovič, član delegacije v Zboru republik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pokra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±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1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rjan Markovič: Tovariš predsednik, tovarišice in tova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riši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egati! Skupščina SFRJ oziroma njen Zbor republik in pokrajin je že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Letu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98o sprejel zakon o izgradnji in zagotovitvi sredstev za financiranje</w:t>
        <w:br/>
        <w:t>programa graditve ter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tehnične baze Radia Jugoslavije za obdobje</w:t>
        <w:br/>
        <w:t>198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-19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90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Ta zakon je bil sprejet ter objavljen v Uradnem listu SFRJ, št.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38/8o.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Takrat je predračunska vsota za realizacijo tega programa znašala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494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milijonov 752 tisoč dinarjev. V 3. členu zakona je bila izrecno predvide-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obveznost Skupščine SFRJ, da bo vršila tekočo revalorizac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potrebnih sred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stev,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kolikor bi se stroški za graditev tega objekta povečali za več kot 5 %.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slim,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nikogar od vas ni treba prepričevati, da je 5 % inflacija sanjska</w:t>
        <w:br/>
        <w:t xml:space="preserve">kategorija in da smo v obdobju od leta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98o in do sedaj soočeni z inflacijski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stopnjami, ki niso bile nikdar manjše od 2o % do teh, katerim smo priča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sed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aj.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Toliko v načelu.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3317" w:val="left"/>
        </w:tabs>
        <w:bidi w:val="0"/>
        <w:spacing w:before="0" w:after="160" w:line="21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(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Gre torej za realizacijo veljavne zakonske obveznosti. Ker pa gre za to,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 zakon angažira zvezna sredstva, namenjena za negospodarske investicije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več let vnapr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potrebna izdaja 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ebnega zakona, sicer bi lahko Zvez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izvršni svet iz razpolož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ivih sredstev z notranji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prerazpor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 samo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leto 1984 ta sredstva zagotovil. Gre torej za prevzeto obveznost, da bomo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ršili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valorizac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</w:t>
        <w:tab/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16" w:lineRule="auto"/>
        <w:ind w:left="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Sedaj pa nekaj osnovnih vpraša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vezanih na pomisleke delegata, ki je</w:t>
        <w:br/>
        <w:t>razpravljal pred menoj.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kaj gre. V letu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98o, ko smo tudi v tej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razpravljali o pomenu Radia Jugoslavije, ni bilo nobenega dvoma 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nam je taka institucija brezpogojno potrebna, glede na to, da smo med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/š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državami na svetu na 67. mestu po številu oddaj, ki jih odaja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v tujih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jezikih,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namenjenih informiranju inozemstva. Konkretno tudi vem, da zaostaja-,.</w:t>
        <w:br/>
      </w:r>
      <w:r>
        <w:rPr>
          <w:smallCaps/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jo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celo za državo Peru. Gre za posebno institucijo. Marsikdo bi rekel, da bi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prek Radia Ljubljane, pa nekoliko prek ostalih radijskih postaj Zagreba,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Beograda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tako naprej, to opravili.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Gre za izgradnjo posebnega sistema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ddajnikov na kratkih valovih s precejšnjo izhodno močjo - do 5oo kW, kar bo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omogočalo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pčkrivanje dobesedno celotne oble, tako da bi te oddaje dospele do</w:t>
        <w:br/>
        <w:t>plehernega, ki bi bil zainteresiran poslušati glas Jugoslavije.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tem gre za to, da bi oddaje posredovali v najmanj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jezikih, zaradi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esar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 morala biti trajno vključena dva oddajnika z ustreznimi rezervami. 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osnovni koncept tega projekta, ki naj bi omogočil propagandno funkcijo naših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ddaj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namenjenih tujini.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14" w:lineRule="auto"/>
        <w:ind w:left="20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29. junija letos je Odbor za tisk, radio in televizijo Zvezne konference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ial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stične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zveze razpravljal o stanju in problemih v zvezi s to investicijo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nedvoumno opredelil za to, da je to naložbo treba nadaljevati in dokonča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razlogov, ki so bili sicer že takrat dani, ter z enim dodatnim. Vsi, ki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porabljajo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radijske valove, to marsikdo od tukaj navzočih prav gotovo ve, je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režimom posebne mednarodne konvencije oziroma sporazumov o uporabi posa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ez-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valovnih dolžin. Tako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 je bilo ravno v letošnjem letu na sestanku v Ženevi,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usklajuje poraba teh valovnih dolžin, sklenjeno, da bodo lahko take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dolžine dodeljene in ponovno razdeljene leta 1986, vendar samo tistim,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imeli do takrat te oddajnike izdelane in v obratovanju.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11" w:lineRule="auto"/>
        <w:ind w:left="20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 tega razloga je treb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olikor se opredelimo za to ter priznamo in se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tr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politično odločitvijo, da je koristno za Jugoslavijo, da ima tako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ropagandno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institucijo, zagotoviti sredstva, da bi ta projekt lahko končali.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moram povedat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 ste lahko iz priloženega gradiva tudi videli, da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’■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oprema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vrednosti 12 milijonov dolarjev že kupljena-'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je v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Jugoslayiji.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oblem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sedaj preprosto v tem, da je treba dokončati objekte, pristope, štu-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tako napr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bo lahko ta institucija delovala.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600"/>
        <w:jc w:val="both"/>
        <w:sectPr>
          <w:headerReference w:type="default" r:id="rId31"/>
          <w:footerReference w:type="default" r:id="rId32"/>
          <w:headerReference w:type="even" r:id="rId33"/>
          <w:footerReference w:type="even" r:id="rId34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91" w:footer="744" w:gutter="0"/>
          <w:pgNumType w:start="73"/>
          <w:cols w:space="720"/>
          <w:noEndnote/>
          <w:rtlGutter w:val="0"/>
          <w:docGrid w:linePitch="360"/>
        </w:sectPr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navedenih razlogov, in upoštevaje seveda tudi vse pripombe in pomisleke,</w:t>
        <w:br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so bil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tem v zvezi izrečeni, bi rad glede opredelitve delegacije pove</w:t>
        <w:t>-</w:t>
        <w:br/>
        <w:t>dal še naslednje. Nameravamo se pač zavzemati, kolikor nam boste dali poobla</w:t>
        <w:t>-</w:t>
        <w:br/>
        <w:t>stilo, da tak zakon podpremo zato, da se v resnici opravi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ska dejav</w:t>
        <w:t>-</w:t>
        <w:br/>
        <w:t>nost samo v okviru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šega, kar naj omogoča normalno osnovno funkcionira</w:t>
        <w:t>-</w:t>
        <w:br/>
        <w:t>nje te odd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niške mreže, da pa bi bilo treba vsaj 12 do 15 % teh sredstev od</w:t>
        <w:t>-</w:t>
        <w:br/>
        <w:t>ložiti za boljše čase, ker menimo, da se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brže da kaj tudi racionalneje na</w:t>
        <w:t>-</w:t>
        <w:br/>
        <w:t>rediti oziroma se da enemu delu udobja tudi odpovedati. Zaradi tega prosim,</w:t>
        <w:br/>
        <w:t>da iz političnih razlogov in iz dogovorjene zakonske obveznosti podprete</w:t>
        <w:br/>
        <w:t>sprejem takega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Hvala. Rad bi rekel, da naš</w:t>
        <w:br/>
        <w:t>sklep vsebuje dosti pripomb in delegaciji nalagamo, da se ta zakon obravnava</w:t>
        <w:br/>
        <w:t>v dvofaznem postopku. To pomeni, da nam mora delegacija poročati o usklaje</w:t>
        <w:t>-</w:t>
        <w:br/>
        <w:t>vanju osnutka zakona, preden se odločimo, ali predlog zakona podpremo ali ne.</w:t>
        <w:br/>
        <w:t>To sem hotel povedati tudi zaradi tega, ker bomo imeli še eno vmesno fazo,</w:t>
        <w:br/>
        <w:t>da bo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o teh stvareh lahko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 zaključujem raz</w:t>
        <w:t>-</w:t>
        <w:br/>
        <w:t>pravo in dajem predlog sklepa k osnutku zakona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(76 delegatov glasuje za.) Je kdo proti?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(33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delegatov.) Se je kdo vzdržal? (5 delegatov.)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4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sklepa k osnutku zakona z večino glasov sprejet.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8. točko dnevnega reda, to je na osnu</w:t>
        <w:t>-</w:t>
        <w:br/>
        <w:t>tek zakona o dopolnitvah zakona o menjalniških poslih in prometu efektivnega</w:t>
        <w:br/>
        <w:t>tujega denarja v Jugoslaviji.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09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Osnutek zakona je Skupščini SR Slovenije predložil vobravnavo Zbor repub</w:t>
        <w:t>-</w:t>
        <w:br/>
        <w:t>lik in pokrajin Skupščine SFRJ. K osnutku zakona ste prejeli stališča Izvrš</w:t>
        <w:t>-</w:t>
        <w:br/>
        <w:t>nega sveta Skupščine SR Slovenije in danes predlog sklepa, ki je bil priprav</w:t>
        <w:t>-</w:t>
        <w:br/>
        <w:t>ljen na podlagi dosedanjih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predstavnik Izvršnega sveta besedo?</w:t>
        <w:br/>
        <w:t>(Ne želi.) Predstavnik delegacije? (Ne želi.)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200" w:firstLine="0"/>
        <w:jc w:val="right"/>
        <w:rPr>
          <w:sz w:val="8"/>
          <w:szCs w:val="8"/>
        </w:rPr>
      </w:pPr>
      <w:r>
        <w:rPr>
          <w:i/>
          <w:iCs/>
          <w:color w:val="3B3945"/>
          <w:spacing w:val="0"/>
          <w:w w:val="100"/>
          <w:position w:val="0"/>
          <w:sz w:val="8"/>
          <w:szCs w:val="8"/>
          <w:shd w:val="clear" w:color="auto" w:fill="80FFFF"/>
          <w:lang w:val="sl-SI" w:eastAsia="sl-SI" w:bidi="sl-SI"/>
        </w:rPr>
        <w:t>i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Pričenjam razpravo. Pismenih prijav za razpravo k tej točki dnevnega</w:t>
        <w:br/>
        <w:t>reda nimam. Sprašujem delegate, če želi kdo razpravljati? (Ne.) Če ne želi</w:t>
        <w:br/>
        <w:t>nihče razpravljati, potem zaključujem razpravo in prehajamo na glasovanje.</w:t>
        <w:br/>
        <w:t>Na glasovanje dajem predlog sklepa k osnutku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 predloženi sklep, naj prosim glasuje. (122 delegatov glasuje</w:t>
        <w:br/>
        <w:t>za.) Je kdo proti? (Nihče.) Se je kdo vzdržal? (En delegat.)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40" w:line="194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Ugotavljam, da je predlog sklepa k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osnutku zakona sprejet z večino gla</w:t>
        <w:t>-</w:t>
        <w:br/>
        <w:t>sov 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6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3. točko dnevnega reda, to je na poro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obsegu, vzrokih in načinu pokrivanja izgub, izkazanih v zaključnih ra</w:t>
        <w:t>-</w:t>
        <w:br/>
        <w:t>čunih za leto 1983.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Poročilo je Skupščini SR Slovenije predložil v obravnavo Izvršni svet</w:t>
        <w:br/>
        <w:t>Skupščine SR Slovenije in so ga delegati prejeli. Danes ste k poročilu preje</w:t>
        <w:t>-</w:t>
        <w:br/>
        <w:t>li predlog sklepa, ki je bil pripravljen na podlagi dosedanjih razprav.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Predlagam, da za spremljanje razprave imenujemo skupino delegatov, ki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 končani razpravi predlagala morebitne spremembe in dopolnitve predlože</w:t>
        <w:t>-</w:t>
        <w:br/>
        <w:t>nega sklepa. V skupino delegatov predlagam tovariša Bernarda Krivca, poroče</w:t>
        <w:t>-</w:t>
        <w:br/>
        <w:t>valca Odbora za finance, tovariša Vinka Kržana, delegata 8. okoliša področje</w:t>
        <w:br/>
        <w:t>gospodarstva, Litija in tovariša Vlada Borovinška, poročevalca Odbora za druž</w:t>
        <w:t>-</w:t>
        <w:br/>
        <w:t>benoekonomski razvoj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sestavi skupine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</w:t>
        <w:br/>
        <w:t>želi nihče, potem zaključujem razpravo in dajem predlog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194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(121 delegatov glasuje za.) Je kdo proti?</w:t>
        <w:br/>
        <w:t>(Nihče.)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skupina soglasno imenovana.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Uvodn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obrazložitev smo poslušali na skupnem zasedanju. Prejeli pa ste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v pisni obliki.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elijo poročevalci delovnih teles besedo? (Ne.)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Pričenjam razpravo. Besedo ima tovariš Rudi Kropivnik, podpredsednik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Gospodarske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zbornice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Rudi Kropivnik: Tovariš predsednik, tovarišice in tovariši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legati!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Rad bi vas seznanil z nekaterimi aktivnostmi in ugotovitvami Gospo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arske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zbornice Slovenije v zvezi z obravnavo problematike izgub. Hkrati pa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rad obrazloži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pobudo, ki jo je dala Gospodarska zbornica za spremembo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dpisov,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urejajo delitev osebnih dohodkov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izgubo. Sklepe v zvezi s to pobudo smo Skupščini poslali šele včeraj, za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danes tega še niste mogli dobiti.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5266" w:val="left"/>
        </w:tabs>
        <w:bidi w:val="0"/>
        <w:spacing w:before="0" w:line="214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ugotovitev pri obravnavi izgub bi vas rad opozoril, da v organiza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združenega dela, ki poslujejo z izgubo, imajo na splošno zelo slab in</w:t>
        <w:t>-</w:t>
        <w:br/>
        <w:t>formacijski sistem oziroma v periodičnih obračunih ne prikazujejo pravega sta-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»j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 dokazujejo med drugim tudi primerjave podatkov o izgubah konec sep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tembra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lanskega leta in konec lanskega leta. Iz njih je razvidno, da od 246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rganizacij združenega dela, ki so imele izgubo ob koncu leta, kar 74 organiza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cij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združenega dela ob tričetrtletne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obračunu ni izkazalo izgube. Tako bi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rekli, da uradno niso vedeli, da izgubo imajo oziroma da bo izguba. Res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med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 nekaj takih, ki so imeli ob koncu leta nizko izgubo, vendar je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več takih, ki izgube, izkazane ob koncu leta, nikakor niso mogli pride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zadnjem trimesečju.</w:t>
        <w:tab/>
        <w:t>•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Med tovrstne večje probleme lahko uvrstimo dve organizaciji združenega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sta imeli ob koncu leta več kot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o-krat večjo izgubo kot pa ob devet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esečnem obračunu, šest organizacij združenega dela pa je imelo 5 -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krat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ečjo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izgubo kot ob tričetrtle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u. Vse to kaže, da morajo organizacije združe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 v lastno dobro zaostriti spremljanje finančnega dogajanja, predvsem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?a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pravočasno ukrepati, da bi preprečili takšno gibanje.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Dalje bi vas rad obvestil, da smo pri pregledu uspešnosti sanacij ugoto-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v zelo malo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 sanacija vsestransko ugod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poteka, pri mnogih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ah združenega dela pa je bistveno otežena 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>'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predvsem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zaradi zaostrenih zunanjih pogojev. Pri več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sanacija slabo poteka. Pri slednjih je jasno, da bi morali bistveno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spremeniti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način dela, da bi se prilagodili pogojem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vendar jim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 kakršnihkoli razlogov ne uspeva. Predvsem se vidi, da je malo ukrepov,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 pripeljali v občutn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še prestrukturira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e; za to nam manjka tako idej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programov in denarja, predvsem pa smelih in sposobnih kadrov.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4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preventivnega delovanja za zmanjšanje števila organizacij združene</w:t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 z izgubami mislimo, da bi morali uveljaviti aktivnosti v več smereh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’•na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smer bi bila, da se zagotovijo takšni pogoji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da bo prihaja-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•o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čim manj tako imenovanih objektivnih upravičenih zunanjih vzrokov za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zgube.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tem bi tistim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 združenega dela, ki sedaj poslujejo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pogojih, onemogočili, da vse izgube prikazujejo kot posledico zunanjih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rok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Posebej to velja za tiste dejavnosti, za katere so organizirane sa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■p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ravne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interesne skupnosti materialne proizvodnje. Ob tem bi rad ponovil že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krat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izraženo stališče Gospodarske zbornice Slovenije, da bi morale cene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dejavnostih pokrivati vsaj stroške enostavne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pa to ni-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 mogoče, bi morali določiti planske cene in razliko med priznanimi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lanskimi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cenami kompenzirati vnaprej določeni vsoti, tako da se vzpostavi kri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erij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tudi v teh dejavnostih.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14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Drugo področje preventivnega delovanja je delovanje znotraj organizacij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Rž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dela, in sicer predvsem v tem, da se pravočasno odkrivajo motnje v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oslovanju,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pravi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pred tem, ko nastopijo izgube.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14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tega ugotavljamo v Gospodarski zbornici na podlagi primerjav rezul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tatov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med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 združenega dela enake ali sorodne 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tos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najboljše rezultate po posameznem kazalniku v skupini za celotno Jugos-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določamo povprečne rezultate in posebej ugotavljamo vse tiste organi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ac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združenega dela, ki imajo že motnje v poslovanju ali pa motenj sicer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’•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majo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gl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ede na dosežene rezultate, pač pa njihovi rezultati močno zaostajajo</w:t>
        <w:br/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rezultati v njihovi skupini. Kaj omogoča ta primerjava? Ta primerjava 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  <w:t>-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goča, da si lahko vsaka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združenega dela izračuna svoje kazalnik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,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se primerja z najboljšimi rezultati in povprečnimi rezultati ter na ta na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ugotavlja, ali je v prednosti v primerjavi z drugimi ali pa zaostaja. Če</w:t>
        <w:br/>
        <w:t>zaostaja, lahko ugotav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 svoje notranje rezerve.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ki imajo motnje, imajo po že sedaj veljavni zakonodaji ob</w:t>
        <w:t>-</w:t>
        <w:br/>
        <w:t>veznost, da izdelajo sanacijske programe za izboljšanje rezultatov poslovanja.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ugotavljanje motenj prva metoda, dokazuje tudi to, da je imela večina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izgubarjev po zaključnih računih v letu 1983 motnje že v letu 1981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1982.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Letos že tretje leto delamo te primerjave. Ta primerjava bi morala biti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lansko leto že končana, vendar je nismo mogli opraviti, ker smo od Službe</w:t>
        <w:br/>
        <w:t>družbenega knjigovodstva Jugoslavije za ostale republike dobili podatke šele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konec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preteklega meseca. Razen tega smo na podlagi teh primerjav vključili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podrobnejši analizi stanja v nekaterih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 tudi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svetovalne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Ves potek in rezultati v zvezi s tem do sedaj kaže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smo zadevo kar v redu zastavili.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Gospodarska zbornica Slovenije močno podpira pokrivanje izgub v reprove-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oziroma pokritje dela nekrite izgube s sanacijskimi posojili organizacij</w:t>
        <w:br/>
        <w:t>združenega dela, s katerimi poslovno sodeluje. Zato smo se tudi konkretno anga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žirali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teh aktivnostih, zlasti pri tovrstnem pokrivanju izgub v Gorenju.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Res je, da so rezultati v zvezi s tem dokaj pičli, kot je to že omenil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epič, vendar bi bilo potrebno nadaljevati z aktivnostmi, tako kot 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tovariš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epič predlagal, in sicer zaradi tega, ker naše ugotovitve iz te</w:t>
        <w:br/>
        <w:t>aktivnosti vendarle kažejo, da gredo določene stvari v zvezi s tem na bolje.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Gorenje je bilo predvideno, da bo pokrito na ta način za 4oo milijonov di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narjev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izgub. Doslej je tako pokritih za 22o milijonov din izgub, za 8o mili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jonov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din so ozdi dali negativne izjave, ostalo pa je še odprto.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Obstaja namreč velika načelna pripravljenost poslovnih partnerjev za sode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lovanje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takem pokrivanju izgub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odklonilnih stališč je pravzaprav malo,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so, izhajajo iz tega, da v preteklosti niso bili urejeni in jasno dolo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medsebojni dolgoročni odnosi med kooperanti. Kooperanti si želijo imeti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tega jasno perspektivo, zlasti v tistem delu proizvodnega programa,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sodelujejo. Je pa seveda res, in to ne smemo spregledati, da obstaja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oločena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ovira pri pokrivanju izgub v reproverigi zaradi tega, ker so nekateri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kooperanti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enostavno v tako slabem položaju, da tega ne morejo.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Naša ocena je, da je ta način pokrivanja izgub boljši, kot pa neposredno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skladov rezerv. Za spodbujanje drugačne kvalitete v poslovanju izgubarjev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pokrivanjem izgub v reprovezavah bo potrebno še dodatno spreminjati pogoje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poslovanja,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tem pa predvsem odpravljati monopole, ki so močno prisotni za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pomanjkanja surovin in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skega materiala.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zvezi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pobudo Gospodarske zbornice za spremembo predpisov, ki omejuje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izplačilo osebnih dohodkov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 združenega dela, pa naslednje. Ob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obravnavi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problemov izgubarjev se vse pogosteje pojavljajo odprta vprašanja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['zvezi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našo zakonodajo glede višine osebnih dohodkov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 z nekrito ali tekočo izgubo. V pogojih relativno hitre splošne rasti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osebne dohodke na eni strani, po drugi pa ob močni inflaciji bodo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 predpisi včasih tudi ovira za izvajanje sanacij.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Problem bi lahko na kratko zaokrožili v naslednjem: omejitve večine oseb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dohodkov pri izgubarjih na eni strani res spodbujajo delavce, da se zavedo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resnosti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položaja in hitreje ter bolje ukrepajo oziroma spodbujajo poslovne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strukture,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ukrepajo, po drugi strani pa pret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rane omejitve osebnih dohod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kov lahko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otežkočajo oziroma skoraj onemogočajo uspešno sanacijo. Gre na primer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 takšne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primere, kjer je sanacija povezana s spremembami v delovnem času,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primer vpeljevanje kontinuirane proizvodnje tudi ob sobotah in nede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ljah,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uvajajo se nove nočne izmene in podobno, ko bi bilo treba delo drugače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grajevati,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kar pa z dovoljeno maso po veljavnih predpisih ni mogoče.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20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Problem je tudi tam, kjer padejo te omejitve v vrhunec sezone, kot je na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en-US" w:eastAsia="en-US" w:bidi="en-US"/>
        </w:rPr>
        <w:t>-r</w:t>
      </w:r>
      <w:r>
        <w:rPr>
          <w:color w:val="3B3945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imer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turizmu, tako da delavci ne vidijo več nobene povezave med delovnimi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višino prejetih osebnih dohodkov za to obdobje. Dalje, kjer bi sana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—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-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lahko izvedli ali pospešili samo z nekaterimi dodatnimi boljšimi kadri,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■1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jih bilo treba pač bolje nagraditi, pa to ni mogoče zaradi omejene viši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 osebnih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dohodkov.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Najhujši primer pa je ta, da ob perspektivi daljšega razdobja zelo nizkih</w:t>
        <w:br/>
        <w:t>osebnih dohodkov del kadrov odide. Praviloma so to sposobnejši kadri, ki lahko</w:t>
        <w:br/>
        <w:t>najdejo delo drugje in ki so bolj prilagod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ivi. Tako so organizacije združe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 z izgubami osiromašene pri najbolj bistvenem elementu, ki je potre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njihovo sanacijo, to je pri kadrih.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razprav, ki potekajo, sklepamo, da se bo ta problem v kratkem močno</w:t>
        <w:br/>
        <w:t>zaostril, posebno tam, kjer naj bi šli na zajamčene osebne dohodke. Zato smo</w:t>
        <w:br/>
        <w:t>sprejeli naslednja stališča.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Institucija znižanih osebnih dohodkov se vsekakor mora uveljaviti, zato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kolektivi zavedo resnosti položaja in tudi zaradi drugih, to se pravi</w:t>
        <w:br/>
        <w:t>tistih organizacij združenega dela, ki dobro poslujejo. Ostrina tega ukrepa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 biti taka, da ne zareže preostro, ampak da daje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upanje v boljše čase.</w:t>
        <w:br/>
        <w:t>Verjetno je sedaj formulacija za organizacije združenega dela z nepokrito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gubo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trenutnih razmerah inflacije primerna, da je namreč rast osebnih dohod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polovico manjša kot pri tako imenovanih normalnih osebnih dohodkih, ven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ima ta določba tudi hibo, da je treba izplačane osebne dohodke poravna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naenkrat. To pa pomeni v mnogih primerih, da morajo iti na zajamčene oseb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dohodke. Zato predlagamo, da naj bi se to poravnavanje raztegnilo na več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mesecev,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tako da bi se problem lažje premostil.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Zakone in pravilnike je treba dopolniti tako, da bi pri izračunu dovolje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mase osebnih dohodkov upoštevali spremenjeni obseg in način dela, ki je do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ločen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sanacijskem programu.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Institucija zajamčenih osebnih dohodkov je za daljše obdobje preostra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 jo morali uporabiti samo tam, kjer se predvideva, da bo šla organizaci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združenega dela v stečaj. Nekatere sanacije bodo dolgotrajne, dolgo časa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delavci pri zajamčenih osebnih dohodkih enostavno ne morejo zdržati, zato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treba najti tako obliko, ki ne bo nagrajevala izgube, bo pa dajala delavcem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upanje in spodbujala k vztrajane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delu na odpravljanju izgub, in sicer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bo višina osebnih dohodkov vezana na uspešnost izvajanja sanacijske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programa.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koncu bi rad rekel, da je moja razprava v podporo predlaganim sklepom.</w:t>
        <w:br/>
        <w:t>Predlagal pa bi še, da delovna skupina poskusi na nek način vgraditi v sklepe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pobude glede spremembe predpisov.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jih ni mogoče spremeniti letos, naj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 upošteva vsaj v prihodnjem letu.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Predsedujoči Janko 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er: Hvala! Besedo ima tovariš Samo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Vidm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ar,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gospodarsko področje, 17. okoliš, Nova Gorica.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 Vidmar: Tovarišice in tovariši delegati! Naša skupina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imela k poročilu o obsegu, vzrokih in načinu pokrivanja izgub,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izkazanih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zaključnih računih za leto 1983, naslednje pripombe.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Poročilo dokaj natančno z različnimi ekonomskimi pokazatelji razkriva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globoko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poslabšanje gospodarskega stanja v Sloveniji. Krog izgubašev se širi,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zgube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kroničnih bolnikov pa se povečujejo. Vzroki takega stanja so nanizani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preveč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rutinsko in skušajo biti prikazani predvsem kot dani objektivni vzroki,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podlagi katerih je težko izluščit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zdrave predloge za perspektiven izhod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gospodarskih težav.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Morali bi popčlneje osvetliti tudi subjektivne vzroke in ob tem zaostriti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osebno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odgovornost krivcev. Ta nepravilen pristop do reševanja subjektivnih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vzrokov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se kaže tudi na primerih saniranja nekaterih velikih izgubašev 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nastavitvijo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sanatorjev za prekratko obdobje, v katerem je iluzorno pričakova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magično ozdravitev. Ker se je gradilo desetletja ter kazalo znake stagnaci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oziroma hiranja nekaj let, je težko čez noč postaviti na zdrave temelje.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Nakazani načini oziroma oblike pokrivanja izgub so verjetno v danih raz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merah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možne. Vprašati pa se moramo čimprej, ali so tudi realni in edino pravil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na reproduktivne možnosti ostalega slovenskega gospodarstva v prihod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nosti.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Podatki o razpolož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ivih sredstvih za naložbe do leta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99o, devizno ne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ravnovesje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breme negativnih tečajnih razlik v bankah v Sloveniji bi nas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morali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strezniti, še posebej ob ugotovitvi, ki jo je poudaril tudi Odbor za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družbenoekonomski razv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sicer, da dosedanji sklepi Zbora združenega 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problematiki izgub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niso bili uresničeni.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6" w:lineRule="auto"/>
        <w:ind w:left="0" w:right="0" w:firstLine="720"/>
        <w:jc w:val="both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Predsedujoči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Janko 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er: Hvala. Besedo ima tovariš Boris</w:t>
        <w:br/>
        <w:t>Kenda, gospodarsko področje, 39. okoliš, Maribor-Rotov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Boris Kenda: Tovariš predsed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oči, tovarišice in tovariši de</w:t>
        <w:t>-</w:t>
        <w:br/>
        <w:t>legati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!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Gradivo podaja pregled stanja na področju gospodarske problematike,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vse bolj razrašča, ob tem pa nimamo učinkovitih ukrepov za reševanje</w:t>
        <w:br/>
        <w:t>tovrstnih problemov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samo poročilo nakazuje, da med vzroki izgub prevladu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predvsem notranje pomanjkljivosti, pa vendarle ni podana usmeritev v</w:t>
        <w:br/>
        <w:t>selektivnost pri pokrivanju izgub in se ob vse večji finančni nesposobnosti</w:t>
        <w:br/>
        <w:t>gospodarstva nadaljuje proces socializac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izgub.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Menimo, da gospodarstvo ni več sposobno pokrivati vseh izkazanih izgub.</w:t>
        <w:br/>
        <w:t xml:space="preserve">Zato moramo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širše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verificirati tiste proizvodne programe, za katere bomo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osnovi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skupnih interesov združevali sredstva za pokrivanje izgub, in to ti</w:t>
        <w:t>-</w:t>
        <w:br/>
        <w:t>stih sistemov, kjer niso prisotni notranji vzroki za izgubo.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Preseneča tudi podatek o ugotovljenih nepravilnostih pri prikazovanju iz</w:t>
        <w:t>-</w:t>
        <w:br/>
        <w:t>gube , kar je nedvomno tudi posledica navad iz preteklosti in sedanjosti, ko</w:t>
        <w:br/>
        <w:t>pokrivamo vse izgube še tako slabih gospodarjev, razen nekaterih redkih izjem.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Poročilo se omejuje v glavnem na tiste organizacije, ki izkazujejo nekri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izgubo, vendar bi morali obravnavati izgube kot celoto, saj to pomeni odliv</w:t>
        <w:br/>
        <w:t>12,7 milijard dinarjev akumulacije, ki bi jo gospodarstvo v tem trenutku še</w:t>
        <w:br/>
        <w:t>kako potrebovalo, s tem pa tudi ni podana celovita obravnava tako velikega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aktualnega problema, 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 so izgube v slovenskem gospodarstvu.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izplačevanja osebnih dohodkov lahko ugotovimo, da gradivo zajema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tiste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ki so poslovale z nekrito izgubo, medtem ko je tako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ami z nekrito in s krito izgubo vrsta tistih organizacij, kjer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izplačevali višje osebne dohodke kot pa organizacije sorodne dejavnosti,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 zaključile poslovno leto pozitivno. Ugotovimo lahko le, da poročilo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obravnava probleme izgub celovito in ne nakazuje vzrokov izgub v posamez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i. Predlagatelj gradiva tudi ne predlaga ukrepov za selektiv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nost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učinkovitost pri pokrivanju izgub in se postavlja vprašanje, doklej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dodatno obreme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evali uspešne organizacije zaradi napak v tistih orga</w:t>
        <w:t>-</w:t>
        <w:br/>
        <w:t>nizacijah, ki danes poslujejo z izgubo.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Danes smo slišali nekaj dopolnil k temu poročilu, ki smo ga imeli dele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razpolago, vendar bi rad pri tem opozoril še na razpravo, ki je bila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enim letom v Skupščini, ko smo hakazali te probleme. Rezultat pa je,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izgube povečujejo in da tega nismo uspešno rešili. To pomeni, da moramo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temu problemu pristopiti bistveno drugače.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Ker sem obveščen, da je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ed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zb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orovska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 delegatov k 2. točki dnevnega reda končala svoje delo,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predlagam,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prekinemo to točko dnevnega reda in da se vrnemo na 2 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to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čk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dnevnega reda, to je k poročilu Zveznega izvršnega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sveta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uresničeva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družbenega plana Jugoslavije za obdobje 1981 do 1985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letih 1983 in 1984 z oceno možnosti razvoja v letu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1985.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20" w:line="21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Prosim tovariša Bernota, predstavnika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edzborovske skupine, da poroča,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katere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spremembe in dopolnitve predlaga skupina k ugotovitvam, stališčem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sklepom,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smo jih dobili na klop.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0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at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Bernot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Tovarišice in tovariši delegati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Medzborovska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skupina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delegatov predlaga zborom, da sprejmejo naslednje dopolnitve k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goto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vitvam,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stališčem in sklepom, ki ste jih prejeli na klop.</w:t>
      </w:r>
    </w:p>
    <w:p>
      <w:pPr>
        <w:pStyle w:val="Style19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1046" w:val="left"/>
        </w:tabs>
        <w:bidi w:val="0"/>
        <w:spacing w:before="0" w:line="216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koncu prvega odstavka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točke naj se doda besedilo: "gradiv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analizirajo vzrokov za dosežene pozitivne premike".</w:t>
      </w:r>
    </w:p>
    <w:p>
      <w:pPr>
        <w:pStyle w:val="Style19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1046" w:val="left"/>
        </w:tabs>
        <w:bidi w:val="0"/>
        <w:spacing w:before="0" w:line="223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 koncu drugega odstavka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točke naj se doda besedilo: "pri čemer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doseženi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rezultati niso primerjani s cilji dolgoročnega programa ekonomske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stabilizacije".</w:t>
      </w:r>
      <w:r>
        <w:br w:type="page"/>
      </w:r>
    </w:p>
    <w:p>
      <w:pPr>
        <w:pStyle w:val="Style19"/>
        <w:keepNext w:val="0"/>
        <w:keepLines w:val="0"/>
        <w:widowControl w:val="0"/>
        <w:numPr>
          <w:ilvl w:val="0"/>
          <w:numId w:val="71"/>
        </w:numPr>
        <w:shd w:val="clear" w:color="auto" w:fill="auto"/>
        <w:tabs>
          <w:tab w:pos="1142" w:val="left"/>
        </w:tabs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trinajsti vrsti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točke naj se črtata besedi "usmeritev in".</w:t>
      </w:r>
    </w:p>
    <w:p>
      <w:pPr>
        <w:pStyle w:val="Style19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908" w:val="left"/>
        </w:tabs>
        <w:bidi w:val="0"/>
        <w:spacing w:before="0" w:after="200" w:line="21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Na koncu tretjega odstavka te iste točke naj se doda besedilo: "na ta</w:t>
        <w:br/>
        <w:t>način pa tudi osnovo za prehod od kratkoročnega pretežno administrativnega ukre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panja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dolgoročno usmerjanje gospodarskih gibanj v skladu z dolgoročnim progra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gospodarske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e".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 so bile štiri'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ripombe k prvi strani.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5. Na drugi strani naj se v drugi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alinei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točke besedilo spremeni ta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glasi: "pripraviti temeljito analizo po poslih s tujino, ki se op</w:t>
        <w:t>-</w:t>
        <w:br/>
        <w:t>ravljajo v razmerju 1:1, predvsem pa kompenzac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poslov, s posebnim po</w:t>
        <w:t>-</w:t>
        <w:br/>
        <w:t>udarkom na ocen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regionalne usmerjenosti in dejanske upravičenosti naraščanja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poslov v zadnjem obdobju. Zagotoviti je treba sprotno spremljanje obsega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poslov, upoštevaje specifičnost posameznih poslov in njihov pomen za nor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malno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odvijanje proizvodnje ter zagotavljati usklajevanje njihovega obsega in</w:t>
        <w:br/>
        <w:t>strukture z odlokom o skupni devizni politiki, da bi se na ta način tudi pre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prečilo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zmanjševanje izdvajanja deviz za skupne potrebe".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6 . V četrti alinei te točke naj se v tretji vrsti za podpičjem vstavi</w:t>
        <w:br/>
        <w:t>naslednje besedilo: "zagotoviti, da banke izdajajo garancije za uvoz samo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podlagi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realnega deviznega pokritja".</w:t>
      </w:r>
    </w:p>
    <w:p>
      <w:pPr>
        <w:pStyle w:val="Style19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1142" w:val="left"/>
        </w:tabs>
        <w:bidi w:val="0"/>
        <w:spacing w:before="0" w:after="200" w:line="21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prvi vrsti prve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alinee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II. točke naj se besedilo "ter s tem" nadome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besedami "ter na tej podlagi".</w:t>
      </w:r>
    </w:p>
    <w:p>
      <w:pPr>
        <w:pStyle w:val="Style19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1142" w:val="left"/>
        </w:tabs>
        <w:bidi w:val="0"/>
        <w:spacing w:before="0" w:after="200" w:line="21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šesti vrstici prve alinee II. točke naj se za podpičjem doda nasled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besedilo: "pri najemanju novih kreditov v tujini za potrebe in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astrukture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treba vnaprej upoštevati vse stroške kreditov in določiti nosilce teh stroš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" .</w:t>
      </w:r>
    </w:p>
    <w:p>
      <w:pPr>
        <w:pStyle w:val="Style19"/>
        <w:keepNext w:val="0"/>
        <w:keepLines w:val="0"/>
        <w:widowControl w:val="0"/>
        <w:numPr>
          <w:ilvl w:val="0"/>
          <w:numId w:val="75"/>
        </w:numPr>
        <w:shd w:val="clear" w:color="auto" w:fill="auto"/>
        <w:tabs>
          <w:tab w:pos="1142" w:val="left"/>
        </w:tabs>
        <w:bidi w:val="0"/>
        <w:spacing w:before="0" w:after="200" w:line="21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osmi vrsti prve alinee II. točke naj se za besedo "ter" vstavi bese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"preveriti".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. Na tretji strani v drugi vrsti prve alinee, naj se za besedama "z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njo"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doda beseda "medseb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no". V isti vrsti naj se črta beseda "posameznih".</w:t>
      </w:r>
    </w:p>
    <w:p>
      <w:pPr>
        <w:pStyle w:val="Style19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1158" w:val="left"/>
        </w:tabs>
        <w:bidi w:val="0"/>
        <w:spacing w:before="0" w:after="200" w:line="22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Doda naj se nova alinea 3. točke, ki naj se glasi: "čimprej oceniti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pripraviti ukrepe za odpravo cenovnih neskladij v kmetijstvu, posebej med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cenami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koruze in cenami mesa, da bi se tako vplivalo na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živino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rejske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proizvodnje".</w:t>
      </w:r>
    </w:p>
    <w:p>
      <w:pPr>
        <w:pStyle w:val="Style19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1148" w:val="left"/>
        </w:tabs>
        <w:bidi w:val="0"/>
        <w:spacing w:before="0" w:after="20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etrta alinea 3. točke naj se spremeni tako, da se glasi: "takoj pri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praviti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sprejeti program prehoda iz dosedanjega režima prijavljanja cen 3o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 njihovo uveljavitv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o".</w:t>
      </w:r>
    </w:p>
    <w:p>
      <w:pPr>
        <w:pStyle w:val="Style19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1142" w:val="left"/>
        </w:tabs>
        <w:bidi w:val="0"/>
        <w:spacing w:before="0" w:after="200" w:line="218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Doda naj se nova alinea 3. točke na tretji strani, ki naj se glasi:</w:t>
        <w:br/>
        <w:t>oceniti potek samoupravnega sporazumevanja o cenah v smislu odloka Zvezne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izvršnega sveta".</w:t>
      </w:r>
    </w:p>
    <w:p>
      <w:pPr>
        <w:pStyle w:val="Style19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1198" w:val="left"/>
        </w:tabs>
        <w:bidi w:val="0"/>
        <w:spacing w:before="0" w:after="0" w:line="221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Prvi del tretje alinee 4. točke naj se spremeni tako, da se glasi: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360"/>
        <w:jc w:val="both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povečanjem družbene produktivnosti dela in izborom programov, upoštevaje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konomsko funkcijo osebnih dohodkov, preprečiti nadaljnje upadanje realnih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osebnih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dohodkov."</w:t>
      </w:r>
    </w:p>
    <w:p>
      <w:pPr>
        <w:pStyle w:val="Style19"/>
        <w:keepNext w:val="0"/>
        <w:keepLines w:val="0"/>
        <w:widowControl w:val="0"/>
        <w:numPr>
          <w:ilvl w:val="0"/>
          <w:numId w:val="77"/>
        </w:numPr>
        <w:shd w:val="clear" w:color="auto" w:fill="auto"/>
        <w:tabs>
          <w:tab w:pos="1142" w:val="left"/>
        </w:tabs>
        <w:bidi w:val="0"/>
        <w:spacing w:before="0" w:after="200" w:line="22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tretji vrstici III. točke naj se zamenja vrstni red besed: "proiz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vodnje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konvertibilnega izvoza", tako da se ta del besedila glasi: "nadaljnje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povečanje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konvertibilnega izvoza in proizvodnje".</w:t>
      </w:r>
    </w:p>
    <w:p>
      <w:pPr>
        <w:pStyle w:val="Style19"/>
        <w:keepNext w:val="0"/>
        <w:keepLines w:val="0"/>
        <w:widowControl w:val="0"/>
        <w:numPr>
          <w:ilvl w:val="0"/>
          <w:numId w:val="73"/>
        </w:numPr>
        <w:shd w:val="clear" w:color="auto" w:fill="auto"/>
        <w:tabs>
          <w:tab w:pos="878" w:val="left"/>
        </w:tabs>
        <w:bidi w:val="0"/>
        <w:spacing w:before="0" w:after="280" w:line="21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temi pripombami 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edzborovska skupina delegatov menila, da so bile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zčrpane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vse pripombe, ki so bile dane na vseh treh zborih, torej tudi na Zbo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združenega dela.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inar: Hvala lepa!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poročilu to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variša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Bernota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(Da.) Besedo ima tovariš Jože Turnšek, pod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ročje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gospodarstva, 3o. okoliš, Celje.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 Turnšek: Tovariš predsednik, tovarišice in tovariši de</w:t>
        <w:t>-</w:t>
        <w:br/>
        <w:t>legati! Menim, da je treba poudariti vprašanje delitve dohodka, in sicer s</w:t>
        <w:br/>
        <w:t>tega stališča, da ta majska analiza in ostala poročila, ki so aplicirana na</w:t>
        <w:br/>
        <w:t>slovenske razmere, o tem precej govorijo, ne dajo pa nekih jasnih opredelitev,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 bile nekoliko bolj kvanti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ciran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grobo potenciramo, se delitev do</w:t>
        <w:t>-</w:t>
        <w:br/>
        <w:t>hodka med gospodarstvom in družbenimi dejavnostmi zadnja leta občutno poslabš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škodo gospodarstva. Sedaj je ta delitev v razmerju 55 % gospodarstvu,</w:t>
        <w:br/>
        <w:t>ostalo negospodarstvu. To je zelo zaskrbljujoč podatek, če upoštevamo, da smo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meli pred desetimi leti in nazaj to delitev nekje v razmerju 7o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3o. Ko je</w:t>
        <w:br/>
        <w:t>ta delitev prišla na delež 67 % gospodarstvu, smo bili plat zvona. Sedaj 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bijemo plati zvona.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Dovolite mi, da bi ta problem parafraziral s srednjim vekom, ko je tlačan</w:t>
        <w:br/>
        <w:t>odvajal desetino in je torej z devetimi desetinami sam razpolagal. Takratna</w:t>
        <w:br/>
        <w:t>država ali družbena struktura je morala z desetimi odstotki nekako shajati.</w:t>
        <w:br/>
        <w:t>Opoza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am, da para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aziram. Danes pa je v delitvi dohodka v združenem delu</w:t>
        <w:br/>
        <w:t>obratna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situacija.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 gledamo parametre delitve dohodka, tvorijo osebni dohodki in tisti del</w:t>
        <w:br/>
        <w:t>skladov, ki so za razširjeno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nekje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% do 15 %. Situacija je</w:t>
        <w:br/>
        <w:t>obratna in vsi smo zelo zadovoljni. Zato bi želel, da bi v 4. točki sklepov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ovedali, kakšen je ta realen odnos delitve dohodka na današnji stopnji druž</w:t>
        <w:t>-</w:t>
        <w:br/>
        <w:t>benoekonomskega razvoja. Kjer smo, verjetno ne pride v poštev razmerje 9o :</w:t>
        <w:br/>
        <w:t>lo, 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etno pa zelo blizu tistih 7o % oziroma 65 % v korist gospodarstva.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v združenem delu obveznost za nada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tehnološki razv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oj’i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za nadaljnje</w:t>
        <w:br/>
        <w:t>zaposlovanje nezaposlenih in za novo delovno silo, je to vprašanje še kako</w:t>
        <w:br/>
        <w:t>pktualno.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Nadalje bi pri tej delitveni politiki opozoril na to, da se govori o upa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anju realnega osebnega dohodka. Vendar podatki kažejo, da so ogroženi prejem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družbenem sektorju, ostali prejemki pa ne, in je sedaj ta delitev skoraj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5o, 5o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torej prejemkov izven delovnega razmerja. Zato se nehajmo</w:t>
        <w:br/>
        <w:t xml:space="preserve">prepričevati, da se na tem sektorju ne da vzpostaviti neka normalna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davčna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</w:t>
        <w:t>-</w:t>
        <w:br/>
        <w:t>litika, da bi lahko te razmere in cel splet te socialne diferenciac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in teh</w:t>
        <w:br/>
        <w:t>pocialn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razlik spravili v okvir naše družbenoekonomske ureditve. To se pre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več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odlaga, kar pomeni da organi, ki to priprav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o, zastopajo stališče, da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,</w:t>
        <w:br/>
        <w:t>p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te stvari še kar poglabljajo in da gremo v drugo smer, namesto da bi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pravo smer. Prejemki v združenem delu oziroma prejemki v družbenem sek</w:t>
        <w:t>-</w:t>
        <w:br/>
        <w:t>torju so na stotine načinov evidentirani, obdavčeni in tako dalje. Vsa ostala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fera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pritiska na tržišče.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na eno vprašanje bi opozoril, to je vprašanje investicij. Investicije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p)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elo ogrožene, seveda izhajajoč iz tega delitvenega razmerja. Gospodarstvo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akumulac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primanjkuje pa tudi tuje akumulacije. To nas ne bo pripeljalo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aleč.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 gledamo te podatke, ki so aplicirani na republiške razmere, ta struk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ura sredstev, ki jih vlagamo v osnovna sredstva, kaže, da ne težimo k tenden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katere smo se opredelili v resoluciji ter v programu ekonomske stabi</w:t>
        <w:t>-</w:t>
        <w:br/>
        <w:t>lizacije. Deleže za energetiko, za kmetijstvo, pa tudi za del prometne sfere,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čemer mislim predvsem na železnico, v strukturi zmanjšujemo, ne pa poveču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jm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za kar smo se opredelil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Ti podatki so na 54. strani Poročevalca. Sam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he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postavljam vprašanje, ker nisem strokovnjak s tega področja, kako lahko</w:t>
        <w:br/>
        <w:t>'kmeti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tvu predvidevamo le 4,2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rast investicij, obenem pa bi se radi sami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rehra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vali. Isti delež ima na primer komunalna dejavnost. To so preskromni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deksi, kar velja tudi za energetiko. Edini pozitivni premik je v surovinski</w:t>
        <w:br/>
        <w:t>Proizvodnji na področju industrije.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Samo toliko kot opozorilo.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Tovariš Turnšek, vašo razpravo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hem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razumel tako, da ne gre za neko konkretno dopolnitev teh stališč, ampak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 ob obravnavi republiške majske analize dobili na nekatera vprašanja,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 bila danes izražena, ustrezen odgovor. Pred sabo nimam Poročevalca, ven-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kot poznam te parametre, delež družbene nadgradnje v družbenem proizvodu</w:t>
        <w:br/>
        <w:t>'bistvu že leta pada, gre za skupno in splošno porabo, seveda pa se zmanjšuje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pel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ež gospodarstva na dohodku in to zaradi porasta obresti, saj je njihov de-</w:t>
        <w:br/>
        <w:t>v letu 1984 oziroma bo v letu 1985 že približno 16 %.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Zato bi predlagal, da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na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m'a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obravnavi republiške majske analize 25. ju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i-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banke ali Republiški sekretariat za finance zelo jasno razložijo, kako 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luje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sistem vračanja obresti gospodarstvu tam, kjer banke nimajo velikih te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čajnih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razlik, tam, kjer pa imajo banke velike tečajne razlike, morajo doho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ek,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iz tega nastaja, angažirati za pokrivanje teh tečajnih razlik. Hotel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povedati, da gre večji del prerazdelitve na račun obresti. Zato bi bilo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dobro,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nam zelo precizno razložijo, koliko od teh obresti se po drugi poti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vrača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nazaj gospodarstvu. Prav gotovo poznate sistem,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smo ga imeli, dokler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nismo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tečajnimi razlikami prišli v velike težave. Vsako leto so poslovne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banke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naredile obračun ter razliko med pasivnimi in aktivnimi obr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tmi vrnile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ospodarstvu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osnovi deležev, ki so jih imele posamezne organizacije združe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dela. Tako bi imeli to vprašanje razpolaganja z družbenim proizvodom s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strani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materialne proizvodnje združenega dela zelo jasno predstav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1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strinjate s tem načinom? (Da.)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(Da.) Besedo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tovariš Slavko Medle, področje gospodarstva, 25. okoliš, Novo mesto.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avko Medle: Tovariš predsednik! Ne bom razpravljal, ker ste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pravkar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dali ustrezno napotilo.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Mlinar:S tem sem mislil reči, da tisto,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bar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 precizno pripravljeno v sedanjih gradivih, lahko Izvršni svet ali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banke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pripravijo do 25. julija.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avko Medle: Rad bi v tem smislu dal sugestijo. V tej majski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analizi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veliko govora o inflaciji, vendar ni nakazanega nobenega resnega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načrta,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kako bomo izplačevali glede na tako slabo stanje. Verjetno je to razum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ljivo,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ker je iz besedila razvidno, da je prav Zvezni izvršni svet eden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več-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)i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pospeševalcev inflacije. Dogodki na tem področju nam kažejo, da postajamo</w:t>
        <w:br/>
        <w:t>pravzaprav povsem brezpravna država, ki dovoljuje in včasih celo podpira pri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dobivanje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dohodka brez dela. V Delu sem pred kratkim bral, da neki angleški</w:t>
        <w:br/>
        <w:t>ekonomski časopis ocenjuje, da bi Jugoslavija lahko v dveh letih izšla iz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krize,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 bi obrzdala inflacijo. Nam je seveda jasno, da za to pravzaprav ni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nobene možnosti, ker se inflatorna gibanja na vseh nivojih še povečujejo,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obresti rastejo.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uvodnem poročilu je bilo pravilno ocenjeno, da se lahko rešimo le z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ve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proizvodnjo in izvozom. Vendar bi se preprosto vprašal, na kakšen način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resno izboljšamo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ko pravzaprav delavci nimamo nobene pra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delovne motiviranosti, ker se je treba boriti iz dneva v dan in se pretol-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51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skozi mesec. Menim, da je pravzaprav motiv za delo zelo pomembna kategorija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’zadnjem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času. Videti je, da so v tujini pravilno ocenili našo največjo kri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tično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točko, medtem ko mi še kar tiščimo glavo v pesek in gremo s hitrimi 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bistvu v politične probleme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jim pravzaprav nihče ne more predvide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posledic. Menim, da bi bilo treba, ko se bomo ponovno pogovarjali o tej maj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analizi 25. julija, dati resne smernice, kako bomo reševali inflacijo.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inar: Hvala lepa.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•j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at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?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(Ne.) Če ne želi nihče, potem bi zaključil razpravo. Dajem predlog ugo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tovitev,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stališč in sklepov, skupaj z dopolnitvami, ki jih je predlagala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tb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orovska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skupina,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(125 delegatov glasuje za.) Je kdo proti?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'En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delegat.) Se je kdo vzdržal? (En delegat.)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21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so ugotovitve, stališča in sklepi z dopolnitvami, ki jih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dala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edzborovska skupina, sprejeti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Nadaljujemo z razpravo k 3. točki dnevnega reda.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1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Besedo ima tovariš Franc Struga, področje gospodarstva, 36. okoliš, Rav-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Koroškem.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anc Struga: Tovariš predsednik, tovarišice in tovariši de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;a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Naša skupina delegatov je ob obravnavi poročila Izvršnega sveta Skupšči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SR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Slovenije o obsegu, vzrokih in načinu pokrivanja izgub, izkazanih v zak-</w:t>
        <w:br w:type="page"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jučnl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računih za leto 1983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oblikoval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naslednjo delegatsko pobudo.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Kljub temu, da rudarski obrati v mežiških rudnikih svinca in topilnici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med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ami združenega dela z veliko izgubo 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e-ta v slovenskem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prostoru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predstavlja komaj kakšen 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il, moramo opozoriti, da za mežiške ru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 spr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ivo, da so v obravnavi surovinske obnove pri nas možni tako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različni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pristopi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poročilu o obsegu, vzrokih in načinu pokrivanja izgub,</w:t>
        <w:br/>
        <w:t>izkazanih v zaključnih računih za leto 1983, so namreč mežiški rudarji prika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 kot delavci v izgubi z nadpovprečnimi osebnimi dohodki, ne glede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pogoje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dela., ki so za rudnike s podzemno eksploatac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značilni.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Proizvodnja rude v Rudniku Mežica ima že nekaj let težave pri poslovanju.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Razlogi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to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nezadostne zaloge rude za normalno obratovanje, in to zaradi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premajhnega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obsega rudarsko-geoloških raziskav in zaradi pomanjkanja sredstev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obdobju 1965-1977. Prav tako pa imajo zastarelo opremo in zastarelo tehnolo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gijo ter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pomanjkanje kadrov. Zato so samoupravni organi v Rudniku Mežica spre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sklep o sanaciji z naslednjimi osnovnimi cilji: okrepitev surovinske os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rudnika in izboljšanje osnove rudnih zalog, reorganizac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proizvodnje in</w:t>
        <w:br/>
        <w:t>poslovanja,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tehnologije in zamenjava zastarele opreme, postopni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dvig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proizvodnje rude in vsebnosti kovin v rudi ter zagotovitev ustrezne struk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ture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kadrov.</w:t>
      </w:r>
    </w:p>
    <w:p>
      <w:pPr>
        <w:pStyle w:val="Style19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948" w:val="left"/>
        </w:tabs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petih letih izvajanja sanacijskih programov za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proizvodnje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arne predelave rude-svinca in cinka-v Rudniku Mežica, ob vsesplošni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družbeni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aktivnosti za njihovo veri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so bili doseženi naslednji uspehi: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pridobivanje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rude - svinca in cinka - in njene primarne predelave se je nadalje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bilo v času od leta 1978 do 1983 pridobljeno skupno 44.6oo ton svin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cinka. Rudne zaloge so se povečale, kakor tudi vsebnost kovin. Rudarska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proizvodnja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dosega daleč najvišjo stopnjo produktivnosti v Jugoslaviji. 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organizacija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proizvodnje in poslovanja je omogočila obvladovanje stroškov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znosni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ravni.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6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 pa se kot stalnica pojavljajo naslednji problemi, ki pogojujejo,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dokončne ozdravitve in pozitivnega poslovanja v Mežici niso dosegli: krat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koročne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odločitve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višini financiranja rudarsko-geoloških raziskav in s tem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povezane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vsakoletne odločitve o velikosti pokrivanja izgube, delne rešitve v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,</w:t>
        <w:br/>
        <w:t>c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blik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nižjih sredstev za rudarsko-geološke raziskave, kot so bile planirane,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zamiki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modernizac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tehnologije in zamenjavi zastarele opreme zaradi po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manjkanja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sredstev, nerešeni problemi premožen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kega stanja, upadanje števila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zaposlenih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p.od potrebnim nivojem za izvajanje nalog iz sanacijskega programa.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Hkrati s sanacijskimi programi so vodili v rudniku, v občini, v republiki,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strokovnih instituc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ah, družbenopolitičnih skupnostih in družbenopolitičnih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organizac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vse mogoče aktivnosti za odpravo vzrokov, ki oddaljujejo cilje,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pravi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dolgoročne rešitve. Vendar je družbeni svet, ki je bil ustanovljen za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redi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družbenoekonomskega položaja delavcev v Rudniku Mežica, žal ostal na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čelnl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podpori delavcev v tej delovni organizaciji. Ista usoda pa je spremlja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vrsto takšnih in drugačnih sestankov in informacij. V Mežici rudarji opozar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jajo,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že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predolgo s svojim lebdečim statusom ogrožajo enostavno reprodukcijo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ostalih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temeljnih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dela, ki za pokrivanje poslovanja</w:t>
        <w:br/>
      </w:r>
      <w:r>
        <w:rPr>
          <w:i/>
          <w:iCs/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rudarskih obratih prelivajo znaten del svojih sredstev. Tako je bila tudi iz-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;u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leta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1983 v celoti pokrita s sredstvi delovne organizacije in širše re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produkcijske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verige. V prejšnjih letih pa je bil angažiran tudi Sklad skupnih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rezerv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gospodarstva SR Slovenije s sanacijskimi krediti.</w:t>
      </w:r>
    </w:p>
    <w:p>
      <w:pPr>
        <w:pStyle w:val="Style19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948" w:val="left"/>
        </w:tabs>
        <w:bidi w:val="0"/>
        <w:spacing w:before="0" w:after="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Sloveniji imamo dva kovinska rudnika, to je Idrijo in Mežico, in čas bi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left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bil, da njihovo perspektivo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pozitivnih rezultatih rudarsko-geoloških razis-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dolgoročno rešimo in si tako vsaj v manjšem delu gospodarstva zagotovimo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iom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ačo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surovinsko osnovo. V poročilih in informacijah o izgubah pa ne mečimo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en koš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posledic slabega dela, nepravih poslovnih odločitev in posledic sistem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napak in opredelitev.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rešitve problemov proizvodnje rude in primarne predelave rude predlaga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both"/>
        <w:sectPr>
          <w:headerReference w:type="default" r:id="rId35"/>
          <w:footerReference w:type="default" r:id="rId36"/>
          <w:headerReference w:type="even" r:id="rId37"/>
          <w:footerReference w:type="even" r:id="rId38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0" w:footer="744" w:gutter="0"/>
          <w:pgNumType w:start="7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Zbor združenega dela Skupščine SR Slovenije naj sprejme stališče, da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problem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 Rudnika Mežica dolgoročno reši z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 trajnega vira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sredstev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rudarsko geološke raziskave v okviru Raziskovalne skupnosti Slove</w:t>
        <w:t>-</w:t>
        <w:br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0"/>
        <w:jc w:val="both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oziroma z zagotovitv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trajnih sredstev za te namene iz ustreznega vira;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2 . da se vključi pridobivanje svinca in cinka ter rudarsko-geološke razis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kave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svinec in cink v Sloveniji v vse planske dokumente Slovenije in s tem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omogoči-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trajna normalna eksploatac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Rudnika Mežica,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se status rudarjev iz Rudnika Mežica izenači s statusom ostalih ru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darjev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Sloveniji, vključno z izenačitvijo ravni osebnih dohodkov z delavci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drugih rudnikih v Sloveniji z upoštevanjem posebnih pogojev dela. Samo na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Področju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osebnih dohodkov je zaostajanje v Rudniku Mežica vsaj 25 % glede na</w:t>
        <w:br/>
        <w:t>nagr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rudarjev v drugih slovenskih rudnikih.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Poleg tega pa predlagamo, da se nadurno delo rudarjev prizna v pokojninsko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osnovo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rudarjev in da se uredijo ostale pravice kot na primer benificirana do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ostalo.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Hvala. Besedo ima tovariš Jordan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Blaževič,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področje gospodarstva, 14. okoliš, Radovljica.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rdan Blaževič: Tovariš predsednik, tovarišice in tovari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delegati! Kot ugotavljamo, izgube iz leta v leto naraščajo. Ta pereč prob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moramo hitreje reševati. Prvi, ki so za to odgovorni, so prizadete delov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Poslovno politiko vodijo sami, zato morajo prevzeti tudi več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odgovornost za odpravo izgub, za slabe poslovne odločitve morajo nositi ne</w:t>
        <w:t>-</w:t>
        <w:br/>
        <w:t>sti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vne posledice kolektivi sami, sanacijski programi so navadno premalo kon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kretn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ne dajejo željenih rezultatov; še vedno preveč računajo na pomoč od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zun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moremo se strinjati s tem, da imajo nekateri izgubarji večje osebne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ohodke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 kolektivov, ki jim sredstva prispevajo. Dokler imajo zapošlen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nor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osebne dohodke, se lahko zgodi, da nimajo prave vneme za hitro sanacijo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zgub.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 načelo naj velja za vsa področja dela in še najbolj za delavce skup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služb.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Menimo, da tudi prednostne panoge ne smejo imeti posebne pravice,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delajo z izgubo. Večjo odgovornost naj prevzamejo tudi poslovne banke,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—t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posojajo denar za tekoče poslovanje.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Probleme proizvodnje smo velikokrat reševali z vedno novimi zaposlenimi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s posodobitv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proizvodnje, kar se nam maščuje. Po zadolženosti bi lah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sklepali, da so investirali predvsem tisti, ki niso bili pripravljeni vrni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vložena sredstva. Razumemo izgubarje, da imajo težave, ne moremo pa jih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nedogled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prepričevati, da naj izdelajo boljše sanacijske programe.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Delno kr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vdo nosi tudi državna administrac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ker z vedno novimi predpi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poslovno politiko. Posledica tega so težave pri nabavi surovin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reprodukc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materiala, kar pogosto pripelje do izsiljevanja pri cenah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zahtevah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plačila v devizah, deloma na iztrošenih strojih, ker ni omogočen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voz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opreme tudi tistim, ki veliko izvažajo. Izvaža se pod težjimi pogoji kot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prodaja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domačem trgu, devize pa delijo drugi. Veliko preveč izvažamo suro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ine,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 materiale iz izdelke primarne proizvodnje. Na drugi stra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je izkoriščenost zmogljivosti premajhna, kar nam draži proizvodnjo. Ta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roblem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 morali reševati v okviru reprove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g. Delovne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ki inve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stirajo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tuja sredstva, so ponavadi premalo varčne.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poročilih o izgubah naj se v bodoče navedejo tudi investicije, ki so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nove objekte pripravile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 elaborate in imena poslovodnih delav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cev.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moremo kar naprej sprejemati odločitev brez prave odgovornosti. Doslej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s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zanemarjali kadrovsko politiko, na vseh ravneh vodimo kadrovsko evidenco,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»e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moremo pa se pohvaliti, da smo dosegli kakšen poseben napredek.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660"/>
        <w:jc w:val="left"/>
        <w:sectPr>
          <w:headerReference w:type="default" r:id="rId39"/>
          <w:footerReference w:type="default" r:id="rId40"/>
          <w:headerReference w:type="even" r:id="rId41"/>
          <w:footerReference w:type="even" r:id="rId42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0" w:footer="744" w:gutter="0"/>
          <w:pgNumType w:start="8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Odgovorni delavci zgrešenih investicij ali slabih rezultatov dela ne bi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takoj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dobili enako ali še boljše delo v drugi delovni organizaciji ali skup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Povsod moramo zahtevati tudi osebno odgovornost. Brez razvoja moderne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tehnologije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bomo dosegli željenega napredka. Kdo bo uvažal, naj ne odloča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d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in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is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ja, ampak tisti, ki ima za to devize. Ponekod so moderni stroji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slabo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izkoriščeni ali celo stojijo, na drugi strani pa delajo s stroji, stari-</w:t>
        <w:br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ml 5o let, in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 prispevajo sredstva za prve. Koliko časa bomo lahko še vztra</w:t>
        <w:t>-</w:t>
        <w:br/>
        <w:t>jali pri vedno večjem izvozu s staro opremo? To bomo lahko nadaljevali samo z</w:t>
        <w:br/>
        <w:t>večjim naporom in manjšimi osebnimi dohodki. Združeno delo bi moralo razpola</w:t>
        <w:t>-</w:t>
        <w:br/>
        <w:t>gati z večjim deležem dohodka in prevzeti večjo odgovornost pri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ah.</w:t>
        <w:br/>
        <w:t>Koliko časa bomo še plačevali zgrešene investicije in slabo delo? Hvala!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80" w:line="221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Hvala! Besedo ima Jože Sko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nšek,</w:t>
        <w:br/>
        <w:t>področje gospodarstva, 32. okoliš, Titovo Velenje.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Jože Skornšek: Tovariš predsednik, tovarišice in tovariši</w:t>
        <w:br/>
        <w:t>delegati! Gospodarstvo občine Velenje že nekaj let obremenjuje visoke izgube.</w:t>
        <w:br/>
        <w:t>Leto 1983 je zaključilo z izgubo 15 organizacij združenega dela, v katerih je</w:t>
        <w:br/>
        <w:t>zaposlenih 4.7oo delavcev oziroma 22 % vseh zaposlenih v gospodarstvu občine.</w:t>
        <w:br/>
        <w:t>Naj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ji delež izgube odpade na sozd Gorenje, in sicer 85 %, ostala izguba je</w:t>
        <w:br/>
        <w:t>ugotovljena v premogovni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vu, energetiki, le 2 % pa v ostalih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</w:t>
        <w:br/>
        <w:t>združenega dela gospodarstva.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Gospodarska gibanja v začetku leta 1984 in ocene za prvo polletje kažejo,</w:t>
        <w:br/>
        <w:t>da se v gospodarstvu naše občine nadaljujejo nekateri pozitivni trendi, kot</w:t>
        <w:br/>
        <w:t>so izvoz, industrijska proizvodnja, pa tudi dohodkovni rezultati. Kljub eksplo</w:t>
        <w:t>-</w:t>
        <w:br/>
        <w:t>zivnemu naraščanju cen ocenjujemo, da bomo v prvem polletju 1984 zaključili z</w:t>
        <w:br/>
        <w:t>znatno manjšimi izgubami kot v enakem obdobju lani, kar je odraz velikih napo</w:t>
        <w:t>-</w:t>
        <w:br/>
        <w:t>rov delavcev Gorenja ter predvidenega pozitivnega poslovanja v premogovništvu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energetiki.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Pereč problem pa so še vedno osebni dohodki, zlasti v Gorenju. Zakon o</w:t>
        <w:br/>
        <w:t>začasni prepovedi razpolaganja z delom družbenih sredstev za osebne dohodke</w:t>
        <w:br/>
        <w:t>je prizadel štiri temeljne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ki so morale izvesti poračun, ena</w:t>
        <w:br/>
        <w:t>delovna organizacija v občini pa je izplačala zajamčene osebne dohodke na pod</w:t>
        <w:t>-</w:t>
        <w:br/>
        <w:t>lagi republiškega zakona.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na to, da so že v poroč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lu Izvršnega sveta opisane trenutne razme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Gorenju pri uresničevanju sanacije, naj podam samo nekatere pomembnejše</w:t>
        <w:br/>
        <w:t>dopolnitve. Ob ocenjevanju rezultatov poslovanja v prvem polletju 1984 je</w:t>
        <w:br/>
        <w:t>zlasti pomembna ugotovitev, da se sanacijski programi dokaj uspešno uresniču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jejo na naslednjih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italn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ih segmentih sanacij, in sicer: visoka raven</w:t>
        <w:br/>
        <w:t>fizične 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zvodnje in s tem dobro izkoriščanje proizvodnih zmog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vosti,</w:t>
        <w:br/>
        <w:t>visok konvertibilni izvoz, odpiranje novih tržišč, visoka produktivnost dela,</w:t>
        <w:br/>
        <w:t>manj zastojev in boljša izraba delovnega časa, odpravljanje notranjih slabosti</w:t>
        <w:br/>
        <w:t>z izvajanjem projekta obnove Gorenja in ob izvršeni reorganizac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velenjske</w:t>
        <w:t>-</w:t>
        <w:br/>
        <w:t>ga dela sozd Gorenje. F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zični obseg proizvodnje v Gorenju, Tovarni gospodinj</w:t>
        <w:t>-</w:t>
        <w:br/>
        <w:t>ske opreme je v šestih mesecih letos za okoli 35 % večji kot v enakem lanskem</w:t>
        <w:br/>
        <w:t>obdobju, realizirane je približno 5o % za letos načrtovane fizične proizvod</w:t>
        <w:t>-</w:t>
        <w:br/>
        <w:t>nje, produktivnost dela je za okoli 3o % večja kot v enakem lanskem polletju,</w:t>
        <w:br/>
        <w:t>do konca junija je znašal konvertibilni izvoz okoli 5,5 milijarde dinarjev,</w:t>
        <w:br/>
        <w:t>kar je za približno 3o % več kot lani v istem obdobju in je s tem tudi doseže</w:t>
        <w:t>-</w:t>
        <w:br/>
        <w:t>na polovica obveznosti za leto 1984 iz sanacijskega programa.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7766" w:val="left"/>
        </w:tabs>
        <w:bidi w:val="0"/>
        <w:spacing w:before="0" w:line="214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 predhodnih podatkih in ocenah v sozd Gorenje nobena od delovn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orga</w:t>
        <w:t>-</w:t>
        <w:br/>
        <w:t>nizacij, ki so lani zaključile poslovanje z nekrito izgubo in so izdelale sa</w:t>
        <w:t>-</w:t>
        <w:br/>
        <w:t>nacijske programe, ob polletju 1984 ne bo izkazovala izgube iz tekočega pos</w:t>
        <w:t>-</w:t>
        <w:br/>
        <w:t>lovanja. Prenešene izgube iz preteklega poslovanja enot Gorenja v tujini bodo</w:t>
        <w:br/>
        <w:t>izkazane v letošnji bilanci Gorenja v okviru zneskov, predvidenih s sanacij</w:t>
        <w:t>-</w:t>
        <w:br/>
        <w:t>skim programom.</w:t>
        <w:tab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Gorenju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Korting-Electronic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 v kratkem zaključena likvidacija. V Gore</w:t>
        <w:t>-</w:t>
        <w:br/>
        <w:t>nju - Italija se uspešno izvaja sanacija, v Gorenju - Grčija pa je po enolet</w:t>
        <w:t>-</w:t>
        <w:br/>
        <w:t>nih 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dsanac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prizadeva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pripravljena sprememba sanacijskega koncepta,</w:t>
        <w:br/>
        <w:t>medtem ko ostale poslovne enote Gorenja v tujini poslujejo pozitivno.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Skladno z ukrepi iz sanacijskih programov je bila izvedena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</w:t>
        <w:br/>
        <w:t>presnova članic sozd Gorenja s sedežem v Titovem Velenju. Iz Gorenja Tovarne</w:t>
        <w:br/>
        <w:t>gospodinjske opreme so oblikovane štiri delovne organizacije, in sicer: gospo</w:t>
        <w:t>-</w:t>
        <w:br/>
        <w:t>dinjski aparati, notranja oprema, procesna oprema, elektron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ka, široka potroš</w:t>
        <w:t>-</w:t>
        <w:br/>
        <w:t>nja. Iz Gorenja Promet servis pa sta nastali dve enoviti delovni organizaciji</w:t>
        <w:br/>
        <w:t>skupnega pomena, in sicer Gorenje Servis in Gorenje Commerce.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Osnovni namen reorganizac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je izboljšati samoupravno in poslovno obvlad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ljivost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posameznih podsistemov Gorenja, zagotoviti pogoje za razvoj novih prog</w:t>
        <w:t>-</w:t>
        <w:br/>
        <w:t>ramskih smeri ter posodobiti in racionalizirati postopke poslovanja, predvsem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stališča boljšega obvladovanja vseh prvin ustvarjanja dohodka. Ob izvršeni</w:t>
        <w:br/>
        <w:t>[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 v Gorenju pripravlja operacionalizac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sanacijskih progra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nove samoupravne subjekte.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16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 oceni izvajanja sanacijskih programov pa je potrebno opozoriti na po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embnejše odmike pri pokrivanju izgub iz preteklosti. Ugotavljamo, da se pri</w:t>
        <w:t>-</w:t>
        <w:br/>
        <w:t>poročila in usmeritve Skupščine SR Slovenije z dne 23.4.1984 ne uresničujejo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celoti, zaradi česar je v Gorenju danes še vedno okoli 212o milijonov ne</w:t>
        <w:t>-</w:t>
        <w:br/>
        <w:t>pokritih izgub iz leta 1983. V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 verigi vodijo delavci Gorenja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polj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ali manj uspešno dogovore z okoli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oo dobavitelji, s katerimi so se do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edaj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uspeli dogovoriti za skupno okoli 2o6 milijonov din sredstev za pokri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anje izgub - torej približno polovico od predvidenega zneska. V celoti pa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še odprta in nerealizirana sredstva poslovnih bank v znesku 1235 milijonov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sredstva obč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nskih skladov skupnih rezerv v višini 2oo milijonov din. Naj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 opomnim, da se v velenjski občini uspešno izvaja akcija zbiranja sred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višini 3o starih milijard, in to predvsem iz splošne in skupne porabe,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akor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iz solidarnosti vseh zaposlenih v občini. Poleg izredno kritične</w:t>
        <w:br/>
        <w:t xml:space="preserve">likvidnostne situacije,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katere bodo sledile sankcije, iz katere bodo sle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pile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sankcije pri osebnih dohodkih zaradi neporavnanih obveznosti, vplivajo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akšna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zavlačevanja pri pokrivanju izgub tudi na velik porast obresti, ki</w:t>
        <w:br/>
        <w:t>bremenijo tekoči dohodek temeljnih organizacij v Gorenju.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1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Kljub relativno spodbudnim poslovnim rezultatom ob polletju pa v Gorenju</w:t>
        <w:br/>
        <w:t>'zbujajo veliko zaskrb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enost nadaljnja gibanja v porastu cen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aterialov. Po že do sedaj podanih zahtevah dobaviteljev - in če bi Gorenje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Le-te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sprejelo - bi v drugem polletju znašal povprečni porast cen domačih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pepromaterialov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 38 do 4o %, pri čemer nekateri dobavitelji napovedujejo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slo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ekstremna povečanja cen. Ob takih cenovnih gibanjih in ob nadaljnjem po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ečanju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obresti zaradi neustreznih virov pokrivanja izgub iz preteklosti je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Gorenju resno ogrožen poglavitni cilj sanacije v letošnjem letu, to je pos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lovni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rezultat brez izgube iz tekočega poslovanja.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40" w:line="21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 navedenega lahko zaključimo, da se v Gorenju dokaj uspešno izvaja sa-</w:t>
        <w:br/>
        <w:t>■ac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predvsem v tistem delu, kjer imajo delavci Gorenja neposreden vpliv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požnost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ukrepanja. V skladu z dogovorom je bil realiziran tudi pomemben pri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spevek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Sklada skupnih rezerv SR Slovenije in Samoupravne interesne skupnosti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ekonomske odnose s tujino. Uspešno pa se izvaja tudi združevanje sredstev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kviru občine Velenje. Zato menimo, da je na današnji seji Zbora združenega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pela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potrebno ponovno pozvati vse ostale predvidene sanatorje, da pospešijo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postopke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združevanju sredstev za pokrivanje izgub iz preteklosti in s tem</w:t>
        <w:br/>
        <w:t>realizirajo sklepe Skupščine z dne 23.4.1984 ter delavcem Gorenja tako 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ogo-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uspešno nadaljevanje sanacije. Hvala lepa!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lepa! Besedo ima tovariš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ptefan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Slaviček, področje gospodarstva, 3. okoliš, Ljubljana Moste-Polje.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160" w:line="21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efan Slaviček: Tovariš predsednik, tovarišice in tova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delegati! Delegati skupine delegatov za delegiranje delegatov v Zbo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  <w:br/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ruženega dela Skupščine SR Slovenije, področje gospodarstva, samo na seji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pne 5.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julija 1984 obravnavali poročilo o obsegu, vzrokih in načinu pokriva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izgub, izkazanih v zaključnih računih za leto 1983 in sprejeli naslednjo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pripomb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40" w:line="211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poročilu manjkajo konkretni zaključki in predlogi, podana je samo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poročilu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stanju. Glede na to, da se izgube nekaterih organizacij združene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dela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nenehno povečujejo, menimo, da je potrebno zagotoviti sistemski način</w:t>
        <w:br/>
        <w:t xml:space="preserve">pokrivanja izgub večjih izgubašev, in to na nivoju republike. Hvala.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40" w:line="221" w:lineRule="auto"/>
        <w:ind w:left="24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 lepa! Besedo ima tovariš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'Lado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Bahč, področje gospodarstva, 25. okoliš, Novo mesto.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26" w:lineRule="auto"/>
        <w:ind w:left="240" w:right="0" w:firstLine="46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ado Bahč: Tovariš predsednik, tovarišice in tovariši delega-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■1!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Dovolite mi, da v imenu skupine delegatov za 25. okoliš opozorim v razpra-</w:t>
        <w:br w:type="page"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obravnavi poročila Izvršnega sveta Skupščine SR Slovenije na izgube v le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19 8 3 v Industriji motornih vozil Novo mesto.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Skupščina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Slovenije je že v juliju 1983 prejela informacijo o. izdelanem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sanacijskem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razvojnem programu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MV-ja. Sprejem sanacijskega programa pri sana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torjih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potekal do 26. decembra 1983, ko je bila v celoti pokrita izguba iz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preteklih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let z dolgoročnimi viri. S tem so bili šele izpolnjeni pogoji za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iz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vajanje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dolgoročnih ukrepov sanacije celotnega IMV-ja. Sanac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sko-razvojni prog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bil razdeljen v tri dele, ki so obravnavani samostojno, čeprav so med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seboj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povezani in tvorijo nedeljivo celoto, in sicer: IMV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- program avtomobil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proizvodnje, IMV 2 - program velikoser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 proizvodnje avtomobilskih delov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sovlaganjem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Renaulta in IMV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 program prikoliške proizvodnje. Glede na dol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otrajno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proceduro sprejemanja teh programov s strani sanatorjev naj omenim,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je bil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 zaključen z obravnavo na Jugobanki dne 26.12.1983, tako da je IMV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lahko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prijavil na SDK investicijo prve faze IMV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IMV 2 v skupni vrednosti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,3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milijarde dinarjev.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Sanacijski program IMV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ki pa je tako po svoji vsebini kot tudi veliko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potrebnih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skih vlaganj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obsežn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i, pa te faze realizacije 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doživel,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predvsem zaradi tega, ker so se v obdobju sprejemanja programa razme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pogoji poslovanja tako spremenili, da je bilo potrebno ponovno proučiti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preveriti osnovna izhodišča, na katerih je temeljil ta program.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Hkrati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pripravo dolgoročnih sanacijskih programov pa so delavci IMV-ja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■zlagali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velike napore za povečanje produktivnosti proizvodnje, ki se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pove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več kot 25 % v primerjavi s preteklim letom ob nepovečane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številu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zaposlenih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zniževanju stroškov poslovanja, kar se je posebno odražalo na</w:t>
        <w:br/>
        <w:t>prihrankih na materialu kot na primer 6 kg pločevine po vozilu R-4, kilogram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laka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 istem vozilu in tako dalje, na prihrankih pri izdelovalnih časih 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dosegli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smo enak izdelovalni čas kot v matični tovarni v Franciji; izboljšali</w:t>
        <w:br/>
        <w:t>kvaliteto proizvodov in organizacijo dela, razširili sodelovanje z družbenim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zasebnim sektorjem, izboljšali izkoriščenost obstoječih kapacitet z vk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de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van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dodatnih del za domače in tuje kooperante, povečali prodajo na domačem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trgu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prek 4o %, zmanjšali sistem distribucije proizvodov z izgradnjo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prodaj</w:t>
        <w:t>-</w:t>
        <w:br/>
        <w:t xml:space="preserve">te mreže,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katero so vključili vrsto trgovskih hiš iz cele Jugoslavije, pove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dali fizični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izvoz avtomobilov za 13 %, prikolic povečali za 5 %, kar pomeni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doseganje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skupnega izvoza za več kot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oo milijonov dolarjev, pripravili nova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tuja tržišča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svoje proizvode, razširili in okrepili sodelovanje s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številni-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ami in instituc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ami na razv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no-raziskova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področju, prido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bili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nove kadre in izboljšali kvali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sko strukturo zaposlenih ter dosegli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pozitivne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premike na področju delovanja subjektivnih sil in nove samoupravne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organ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izi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ranosti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IMV-ja.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Kljub vsem prizadeva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 in naporom pa so poslovno leto 1983 zaključili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izgubo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,o4 milijarde dinarjev. Ta izguba je za 73o milijonov din nižja od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ačr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ovane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 sanacijskem programu po cenah iz februarja 1983 , kljub temu da</w:t>
        <w:br/>
      </w:r>
      <w:r>
        <w:rPr>
          <w:smallCaps/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bile obresti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več kot za 8oo milijonov višje od načrtovanih zaradi spre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enjenih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obrestnih mer in poslovanja IMV brez lastnih obratnih sredstev. K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tej izgubi iz tekočega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poslovanja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potrebno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prišteti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še tretjino razmejene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nort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po zaključnem računu 182 v višini 119 milijonov dinarjev, tako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da 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bilo potrebno pokrivati 1163 milijonov dinarjev.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6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Kolektivu IMV se očita, da pri pokrivanju izgube iz leta 1983 ni upošte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priporočila Zbora združenega dela o pokrivanju izgube z razmejitvijo amor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tizacije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 5o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%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To ne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drži..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ozd IMV je pokril izgubo z razmejitvijo 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orti-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tac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ije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eni temeljni organizaciji v višini nad 6 milijonov din, ker več ni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mogel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niti smel zaradi prelivanja obratnih sredstev in izvajanih investicijah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IMV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 in IMV 3 v prvi fazi, kar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že predhodno ugotovila Služba družbenega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kn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govod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16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Zaradi poslovanja z izgubo že od leta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98o dalje IMV ne razpolaga z nobe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viri rezervnih skladov, ne z denarnimi sredstvi sklada skupne porabe, za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predlagal, da se preostanek nepokrite izgube v višini 1157 milijonov di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narjev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pokrije iz sredstev poslovnih bank, občinskih rezervnih skladov v regi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republiškega sklada skupnih rezerv, organizacij združenega dela v repro-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erigi,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 njihovih lastnih rezervnih skladov in s predčasnim umikom sredstev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?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občinskih in Republiškem skladu skupnih rezerv. Do razprave na skupini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eleg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IMV kljub velikemu naporu strokovnih služb ni imel zagotov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enih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pokrivanje izgube v višini 29o milijonov din, o katerih je Izvršni</w:t>
        <w:br w:type="page"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ibor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Sklada skupnih rezerv gospodarstva SR Slovenije razpravljal včeraj ter</w:t>
        <w:br/>
        <w:t xml:space="preserve">prejel sklep o pokritju tega zneska.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posebej pa želimo poudariti napore</w:t>
        <w:br/>
        <w:t>KV-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da so do današnjega dne uspeli od ozd realizirati prek 25o milijonov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narjev vira za pokrivanje izgub iz naslova predčasnega umika sredstev pri</w:t>
        <w:br/>
        <w:t xml:space="preserve">sladu skupnih rezerv, to 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oo %, za kar gre še posebna zahvala delavcem v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č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kot 6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ozd v Sloveniji, ki so na ta način tudi posnovno dokazali njihov</w:t>
        <w:br/>
        <w:t>nteres, da se sanacija IMV uspešno izpelje.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84" w:val="left"/>
        </w:tabs>
        <w:bidi w:val="0"/>
        <w:spacing w:before="0" w:after="0" w:line="214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Spremenjeni pogoji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v letu 1984 močno vplivajo na poslova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IMV—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a, predvsem zaradi pomanjkanja dinarskih in deviznih sredstev in s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zvezi velike likvidnostne problematike, povečanih obresti, ki po gospo-</w:t>
        <w:br/>
        <w:t>arske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načrtu za leto 1984 presegajo bruto osebne dohodke vseh zaposlenih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skoraj 8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%, disparitete cen in vrnitve cen proizvodov na nivo pred 19.</w:t>
        <w:br/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19 83 ter hudih posledic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antidumping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procesa v zvezi s prodajo 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zahodnoevropskem tržišču. Zaradi tega je imel IMV velike težave pri</w:t>
        <w:br/>
        <w:t>skrbi z repro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ateriali za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redne proizvodnje. To je lahko ohra-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jeva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približno enaki ravni kot v preteklem letu le ob izrednem sodelova-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razumevanju poslovnih partnerjev, čeprav so zaradi tega sami prišli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dljiv položaj. Kot rezultat tega je poslovanje z izgubo, ki bo v 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oba-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prvem letu večja od načrtovane. V tem času je IMV izplačeval osebne dohod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9</w:t>
        <w:tab/>
        <w:t>% nižje od povprečja zadnjega četrtletja 1983. Povprečni osebni doho-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0"/>
        <w:jc w:val="both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delavcev v IMV v prvih mesecih letošnjega leta dosega komaj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6.5oo dinar-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mesecu maju je IMV izplačal 1175 delavcem razliko do zajamčenega oseb-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»g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dohodka. Največji osebni dohodek je za 3,7 krat višji od najnižjega in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predsednika kolektivnega poslovodnega organa okoli 48.ooo z minulim</w:t>
        <w:br/>
        <w:t>slom. Kljub tako izredno nizkim osebnim dohodkom pa se delavci IMV trudijo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izpeljavo sanacije.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Spremenjeni pogoji poslovanja in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 so spremenjena devizna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41.it.ika,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zmanjšana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ska sposobnost gospodarstva, občutni padec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kup</w:t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en-US" w:eastAsia="en-US" w:bidi="en-US"/>
        </w:rPr>
        <w:t>s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moči prebivalstva, višje obrestne mere in novi predpisi so narekovali pre-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ritve in dopolnitve že sprejetega sanacijskega programa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posebej to velja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IMV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ki je po vsebini in obsegu potrebnih sredstev zahtevnejši.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njem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pravljal delavski svet tovarne avtomobilov in sprejel izhodišča za dopo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ve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ki so v strokovni obdelavi tako v IMV kot v Renaultu. Vsem tem težavam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botrujejo še različne izkrivljene informacije v časopisju, kot na primer,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'</w:t>
        <w:br/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Renault odklanja sodelovanje, kar ne drži, saj Renault vztraja, da se do-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: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0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v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podpisan med njim in IMV ter sopodpisan od Izvršnega sveta SR Slo.ve-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Gospodarske zbornice Slovenije, Združene Ljubljanske banke v celoti spo-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tuje,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primerjanje IMV s FEN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Obrovce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različni senzacionalni naslovi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članki o nadaljnji usodi IMV-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 tako dalje pa prav gotovo ne prispevajo</w:t>
        <w:br/>
        <w:t>hitre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emu in uspešnejšemu reševanju problemov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temveč zavajajo javnost, po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rugi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strani pa tudi demoralizir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prizadevanja v kolektivu.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delegati! Ob znanem dejstvu, da IMV nima lastnih</w:t>
        <w:br/>
        <w:t>bratn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sredstev ter da v letošnjem letu posluje z viri sredstev na nivoju</w:t>
        <w:br/>
        <w:t>reteklega leta, pomeni izredno pereč problem. Da bi normalno posloval in nor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aliziral osebne dohodke, je nujno potrebno najti ustrezne rešitve.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1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 zaključku želim poudariti, da so zbori občinskih skupščin dolenjske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kot tudi ostale institucije in družbenopolitične organizacije dale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pl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podporo sanacijskim prizadeva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MV-ja, zato predlagam, da jih podpre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Skupščina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1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Hvala. Besedo ima tovariš Zdenko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d, področje gospodarstva, 16. okol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š, Jesenice.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enko Cund: Tovariš predsednik, tovarišice in tovariši dele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ati!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 je naša delegacija obravnavala gradivo za današnjo sejo, smo sklenili,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 tem spregovor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 tudi o problematiki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elezarne Jesenice, ki je s 42o.ooo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ona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končnih proizvodov, s celotnim prihodkom 4o milijard dinarjev in 6.3oo</w:t>
        <w:br/>
        <w:t>aposleni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delavci največja tovrstna organizacija združenega dela v SR Slove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obenem tudi največja organizacija združenega dela v jeseniški občini.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5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Osnovna opredelitev proizvodnje 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elezarni Jesenice je proizvodnja 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talur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ka predelava jekla. Jeklo se proizvaja po dveh postopkih, in sicer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koli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80.000 ton v elektro-obločnih pečeh ter okoli 32o.ooo ton po zastarelem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Siemens-Martinove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postopku. Prav 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zvodnja dveh tretjin jekla po tem po</w:t>
        <w:t>-</w:t>
        <w:br/>
        <w:t>stopku zaradi zastarelosti ter visokih specifičnih porab energije, ki pred</w:t>
        <w:t>-</w:t>
        <w:br/>
        <w:t>stavljajo 4o % stroškov predelave, predstavlja velik dohodkovni problem, saj</w:t>
        <w:br/>
        <w:t>so lastne cene jekla zaradi že omenjenih vzrokov tudi več kot 2o % višje kot</w:t>
        <w:br/>
        <w:t>Lastne cene enakih jekel, izdelane v elektrobločnih pečeh, kar seveda postav</w:t>
        <w:t>-</w:t>
        <w:br/>
        <w:t xml:space="preserve">lja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elezarno Jesenice glede na ostali dve železarni v Sloveniji v bistveno</w:t>
        <w:br/>
        <w:t>težj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položaj.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elezarna se že dalj časa srečuje z resničnimi dohodkovnimi težavami,</w:t>
        <w:br/>
        <w:t>situacija pa se je ekstremno zaostrila v lanskem zadnjem četrtletju in se še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obliki kaže v letošnjem letu. V zadnjem četrtletju leta 1983 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  <w:t>arna poslovala s 4oo milijoni dinarji izgube, v letošnjem prvem četrtletju</w:t>
        <w:br/>
        <w:t>e izguba znašala milijardo dinarjev, do konca meseca maja pa se je povečala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na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milijardo 452 milijonov dinarjev. Izguba iz leta 1983 je bila pokrita z</w:t>
        <w:br/>
        <w:t>uspešnim poslovanjem in rezultati, doseženimi v prvih treh četrtletjih, nepo</w:t>
        <w:t>-</w:t>
        <w:br/>
        <w:t>kriti del pa iz lastnih sredstev rezerv. Pri analizi poslovanja so bili ugo</w:t>
        <w:t>-</w:t>
        <w:br/>
        <w:t>tovljeni naslednji vzroki slabih rezultatov:</w:t>
      </w:r>
    </w:p>
    <w:p>
      <w:pPr>
        <w:pStyle w:val="Style19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1096" w:val="left"/>
        </w:tabs>
        <w:bidi w:val="0"/>
        <w:spacing w:before="0" w:after="20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Nesorazmerje med porastom cen glavnih surovin, energije in transporta</w:t>
        <w:br/>
      </w:r>
      <w:r>
        <w:rPr>
          <w:i/>
          <w:iCs/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•</w:t>
      </w:r>
      <w:r>
        <w:rPr>
          <w:i/>
          <w:iCs/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primerjavi s cenami izdelkov črne metalurgije.</w:t>
      </w:r>
    </w:p>
    <w:p>
      <w:pPr>
        <w:pStyle w:val="Style19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1096" w:val="left"/>
        </w:tabs>
        <w:bidi w:val="0"/>
        <w:spacing w:before="0" w:after="200" w:line="211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Zastarel in zaradi visoke porabe energije ter dragega vložka in vzdr</w:t>
        <w:t>-</w:t>
        <w:br/>
        <w:t>ževanja dohodkovno močno negativen postopek pridobivanja jekla v Sie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ens-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rtinovih pečeh.</w:t>
      </w:r>
    </w:p>
    <w:p>
      <w:pPr>
        <w:pStyle w:val="Style19"/>
        <w:keepNext w:val="0"/>
        <w:keepLines w:val="0"/>
        <w:widowControl w:val="0"/>
        <w:numPr>
          <w:ilvl w:val="0"/>
          <w:numId w:val="81"/>
        </w:numPr>
        <w:shd w:val="clear" w:color="auto" w:fill="auto"/>
        <w:tabs>
          <w:tab w:pos="1099" w:val="left"/>
        </w:tabs>
        <w:bidi w:val="0"/>
        <w:spacing w:before="0" w:after="20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Neustrezna oskrba kot rezultat pomanjkanja deviz.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Cene posameznih surovin in energije so se kljub zamrznitvi v letu 1984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naprej povečevale, kar je pomenilo samo na področju porabe energije pove-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anje stroškov za 60 % v primerjavi z zadnjim četrtletjem leta 1983.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Vrsto surovin je bilo potrebno preplačevati na domačem trgu, čeprav bi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boljšem deviznem položaju lahko uvozili, na cene surovin pa v nemajhni</w:t>
        <w:br/>
        <w:t>eri vpliva tudi zapiranje trga surovin v okviru republiških meja. Cene izdel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se oblikujejo po enotnem sistemu za črno metalurgijo. Bazne cene so nizke,</w:t>
        <w:br/>
      </w:r>
      <w:r>
        <w:rPr>
          <w:smallCaps/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'd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sočasni neuskl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enosti med toplova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in hladno predelanimi izdelki,</w:t>
        <w:br/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edvse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škodo kvalitetnih in plemenitih hladno valjanih trakov in pločevi-'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 proizvodnega programa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elezarne Jesenice. Posebej dinamo in nerjavni</w:t>
        <w:br/>
        <w:t>•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akovi so že v štartu prenizko vrednoteni glede na kvaliteto, stroške in rea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.0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tržno vrednost, kot posledice zatečenega oblikovanja cene. Položaj 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rni je težji še toliko bolj, ker plasira kupcem izdelke po veljavnih in kon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roliranih cenikih, za razliko od ostalih, ki izgubo v proizvodnji črne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eta-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pokrivajo s prodajo izdelkov, za katere se cene svobodno oblikujejo.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18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Poleg težav, ki jih je imela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elezarna pri preskrbi deviz za tekoče pos-</w:t>
        <w:br/>
        <w:t>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znašajo njeni devizni dolgovi 37,3 milijona dolarjev, od tega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,7 milijona že zapadlih, kot posledica republiških usmeritev na področju za-</w:t>
        <w:br/>
        <w:t xml:space="preserve">olževanja v tujini. Tega dolga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elezarna Jesenice ne more sama odplačati,</w:t>
        <w:br/>
        <w:t>iti nositi tečajnih razlik, ki iz tega naslova izvirajo. Oskrba z devizami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nabavo repro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ateriala in rezervnih delov je ves čas problematična zaradi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zpol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obveznosti podpisnikov sporazumov, porabnikov izdelkov pri</w:t>
        <w:br/>
        <w:t>iruževa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deviz. Iz tega naslova znašajo dolgovi porabnikov jekla 42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nov dolarjev.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80" w:right="0" w:firstLine="5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Kljub dobremu izpol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planskih obveznosti tako na področju proizvod</w:t>
        <w:br/>
        <w:t>je, prodaje na domačem in na tujem trgu pa računamo, da s projekcijo sedaj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nih cen ne bo mogoče bistveno zmanjšati izgube prvega polletja, ker še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prej ostaja dispariteta med cenami vhodnih surovin in energije in cenami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nčn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izdelkov. V ta namen 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elezarna že ob ugotavljanju rezultatov pr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četrtletja pristopila k sprejemanju ukrepov za izboljšanje poslovnega</w:t>
        <w:br/>
        <w:t>azultata; ti ukrepi so na tehnično-tehnološke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delu, ko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no-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nančne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kadrovskem področju. Ocenjujemo, da bo s temi ukrepi dosežen prihranek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milijonov dinarjev. Analize kažejo, da so poleg tega potrebne še druge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reme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 tudi na področju organizacije z namenom večje zaokroženosti posa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ez-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proizvodnih tokov in racionaln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ega poslovanja.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300" w:right="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elezarji se zavedajo, da bodo morali striktno izvajati sprejete inter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kcijske ukrepe, vendar bi bilo potrebno storiti še naslednje: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Tekoče usklajevat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rasti cen jeklarskih proizvodov z rastjo cen suro-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n, energije in storitev;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2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razreševanje devizne problematike v naslednjih smereh: omogočiti pra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ce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nakupa deviz na deviznem trgu, za črno metalurgijo v SR Sloveniji socia</w:t>
        <w:t>-</w:t>
        <w:br/>
        <w:t>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zirati odplačilo deviznih anuitet in pokritje tečajnih razlik, razrešiti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prašanja tekočega deviznega debalansa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ga ima Železarna, ter legalizirati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druževanje deviznih sredstev tako, da bo združevanje lahko nemoteno poteka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lo;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3. zaradi bistveno slabših pogojev poslovanja, katerega prvi vzrok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rel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proizvodni postopek, želimo širšo družbeno podporo za pričetek iz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radnje Jeklarne II in s tem tudi sanacijo tekoče reprodukc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Hvala lepa.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Besedo ima tovariš Stanko Ornik,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dročje gospodarstva, 41. okoliš, 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bor-Tabo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r•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4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anko Ornik: Tovariš predsednik, tovarišice in tovariši de-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Skupina delegatov ugotavlja, da v navedenem poročilu ni bistveno dru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ačne ugotovitve o vzrokih izgub v SR Sloveniji, kot jih je Skupščina SR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  <w:t>'enije ugotavljala že maja 1983 leta. Skupina tudi ugotavlja, da poleg objek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vnih vzrokov nastalih izgub, ki jih je analiziral Izvršni svet Skupščine SR</w:t>
        <w:br/>
        <w:t>Slovenije, še vedno največ izgub povzročajo slabo pripravljene in zato neučin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ovito izvedene naložbe, premajhna dohodkovna povezanost, tržno nepriprav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proizvodni programi, tudi podvajanja, negospodarsko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zkoriščanje proizvod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zmog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ivosti in slabo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Kot je iz poročila razvidno, so sanacijski programi, posebno 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MV Novo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esto,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usmerjeni prav v tiste aktivnosti, ki negativno vplivajo na odpravlja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izgub, to so kratkoročni programi, predvidene nove investicije, kar prav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tovo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 vpliva pozitivno na prizadeva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e, kako bi se moral lotit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sanac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bst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oječ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proizvodnih ožiro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proizv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alnih naprav. Zato bi morali proizvod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programe, ki nimajo perspektive na tržišču, či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nadomestiti z bolj per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pektivnimi in dohodkovno bolj zanimivimi, zastarelo proizvodnjo pa ukiniti</w:t>
        <w:br/>
      </w:r>
      <w:r>
        <w:rPr>
          <w:color w:val="3B3945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!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tem,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bi s preusmeritv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v druge, boljše delovne kolektive zagotovili •</w:t>
        <w:br/>
        <w:t>■slavcem socialno varnost. Skupina delegatov prav s tega stališča ugotavlja,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 že nekaj let srečujemo z istimi izgubaši, vendar z vse večjimi rdečimi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tevilkami. Če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take ugotovitve ponavljamo iz leta v leto, in če ob tem ugo-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vljamo, da ni pogojev za sanacijo avtomobilskega programa, potem moramo pod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emi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rdečimi številkami napraviti črto in sprejeti drugačne ukrepe.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Sanacijski programi, usmerjeni v nove investicije in nove kredite, niso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am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stvo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izboljšanje stanja; nasprotno, izgube se bodo še povečevale. Pred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og,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 ga je predvideval Sklad skupnih rezerv gospodarstva, naj bi se večji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f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nesk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izgube pokrili s sredstvi organ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zacij, ki so izgubarji kakorkoli pove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 je 1135 milijonov dinarjev, se nam ne zdi dovolj tehten, in to iz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/eh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razlogov: prvič, ali to pomeni, da bodo organizacije združenega dela na-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?njale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ta sklad sredstva po drugi, višji stopnji, in drugič, ali gremo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vestno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to, da bomo sredstva v skladu zniževali in krnili funkcije skladov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njegovih vlagateljic.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8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Skupina vztraja, da se na današnjem zboru dokončno opredelimo do izguba-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do predloga umika sredstev iz sklada skupnih rezerv oziroma kakšen cilj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®a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obravnava navedenega poročila, ki se iz leta v leto ponavlja.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4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Hvala! S tem je lista prijavlje-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alcev izčrpana.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(Da.) Besedo ima tova-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Brane Mišič, predstavnik Zveze sindikatov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0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ane Mi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č: Tovariš predsednik, tovarišice in tovariši de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e-</w:t>
        <w:br/>
      </w:r>
      <w:r>
        <w:rPr>
          <w:color w:val="8B8298"/>
          <w:spacing w:val="0"/>
          <w:w w:val="100"/>
          <w:position w:val="0"/>
          <w:shd w:val="clear" w:color="auto" w:fill="80FFFF"/>
          <w:lang w:val="sl-SI" w:eastAsia="sl-SI" w:bidi="sl-SI"/>
        </w:rPr>
        <w:t>|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i»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! V enoletnem obdobju, ki je minilo od obravnave izgub v Zboru združenega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smo v Zvezi sindikatov opravili številne aktivnosti 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odpravljanje vzro-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oziroma za sanacijo izgub. Menim, da smo s temi aktivnostmi dosegli prve</w:t>
        <w:br/>
      </w:r>
      <w:r>
        <w:rPr>
          <w:color w:val="3B3945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: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&lt;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romne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kvalitetne premike. Mednje vsekakor lahko uvrščamo začetek združevanja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edstev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proizvodno in dohodkovno povezanih organizacij združenega ee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za pok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ri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vanje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izgub, kar velja tudi za organizacije združenega dela z največjimi iz-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;ubami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in še nekatere. Med kvalitetne dosežke pa vsekakor lahko štejemo tudi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večje spoznanje kolektivov o nujnosti večjega opiranja na lastne sile pri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skanju možnih sanacij ter povečane aktivnosti delavcev in celotne družbe za</w:t>
        <w:br/>
        <w:t>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prejšnjo učinkovito sanacijo slabega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vidika bi lahko pozitivno ocenili uresničeva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sklepov Zbora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druženega dela za sanacijo izgub in usmeritev iz protiinflacijskega programa;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■.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oda 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še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 slabosti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so prisotna mnenja in zahteve, da naj nekdo, ne pa</w:t>
        <w:br/>
        <w:t>delavci sami v temeljnih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in delovnih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odločajo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)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sanaciji kakšnega kolektiva oziroma o proizvodnem programu teh organizacij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‘e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 prisotne nerealne finančne konstrukcije za nove investicije, združevanje</w:t>
        <w:br/>
        <w:t>sredstev, proizvodno in dohodkovno povezanih izgub, kljub premikom pa še niso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Ostali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prevladujoči odnos: sanacijski programi se uresničujejo prepočasi in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premalo odločnosti, osebni dohodki v teh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pa še vedno niso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saki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soodvisnosti od doseženih rezultatov sanacije ter doseženih rezultatov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oženega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živega in minulega dela. Ob pozitivnih skromnih premikih in še pri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otnih mnogih slabostih pa vendarle velja ugotoviti, da najuspešneje izvajajo</w:t>
        <w:br/>
        <w:t>sanacijo v tistih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dela, ki so se oprle na lastne mo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na proizvodno, dohodkovno povezane poslovne partnerje in kjer so se v</w:t>
        <w:br/>
        <w:t>sanacijo vključili delavci.</w:t>
      </w:r>
    </w:p>
    <w:p>
      <w:pPr>
        <w:pStyle w:val="Style19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874" w:val="left"/>
        </w:tabs>
        <w:bidi w:val="0"/>
        <w:spacing w:before="0" w:after="20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sindikatih smo k obravnavanju problematike izgub pristopili s stališča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žno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oziroma nemočnosti uresničevan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ustavno opredeljene družbenoekonom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vloge in položaja delavca ln s stališča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socialne in material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varnosti zaposlenih v teh kolektivih.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Izgube niso le žarišča nelikvidnosti, marveč tudi najresnejša motnja pri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resn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samoupravnih pravic, obveznosti ln odgovornosti delavcev pri od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očanju o pogojih pridobivanja, razporejanja in delitve dohodka. Hkrati pa sla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možnosti za razvojne cilje.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Poslovanje z izgubo je nenehna pretnja za izredne posege v samouprav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kot so ukrepi družbenega varstva, pa nenazadnje tudi ukrepi interventnih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konov, kot so zakon o izgubaših in nelikvidnosti.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Ob ugotovitvi, da osebni dohodki niso bili vselej odvisni od uspešnosti </w:t>
      </w:r>
      <w:r>
        <w:rPr>
          <w:color w:val="5E5D63"/>
          <w:spacing w:val="0"/>
          <w:w w:val="100"/>
          <w:position w:val="0"/>
          <w:shd w:val="clear" w:color="auto" w:fill="80FFFF"/>
          <w:lang w:val="sl-SI" w:eastAsia="sl-SI" w:bidi="sl-SI"/>
        </w:rPr>
        <w:t>&lt;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izvajanja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sanacijskih programov oziroma rezultatov sanacije, smo zahtevali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spoštovanje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zakonskih določil pri izplačevanju osebnih dohodkov. Politika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dobravanja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izjem v izplačevanju zajamčenih osebnih dohodkov v organizacijah</w:t>
        <w:br/>
        <w:t>idruženega dela, ki so poslovale z izgubami, je bila v preteklosti preveč po</w:t>
        <w:t>-</w:t>
        <w:br/>
        <w:t>pustljiva in širokogrudna, kar je bil tudi eden od razlogov za prepočasno mo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ilizacijo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delavcev za saniranje programov in stanja. Sindikati zahtevamo hit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rejše,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odločnejše uresničeva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sanacijskih programov, nestrpni smo do počas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sanacije v nekaterih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dela, saj je celotni in-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tru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entar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sanacije, vključno z zajamčenimi osebnimi dohodki, ki naj bi za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otavljali neko minimalno socialno in materialno varnost delavcev iz dela v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'asu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poslovanja z izgubo, zamišljen kot kratkoročna, nekajmesečna rešitev,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kot nekajletno stanje.</w:t>
      </w:r>
    </w:p>
    <w:p>
      <w:pPr>
        <w:pStyle w:val="Style19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874" w:val="left"/>
        </w:tabs>
        <w:bidi w:val="0"/>
        <w:spacing w:before="0" w:after="200" w:line="214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posameznih kolektivih, občinah, regijah in dejavnostih se pojavljajo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Hč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er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dobronamerne pobude za solidarnost z delavci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!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ela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 izgubami v obliki enodnevnega zaslužka oziroma denarnega prispevka z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’.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da bi delavci v teh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lahko povečali nizke osebne dohod-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si zagotovili sredstva za skupno porabo. Ne bi omenjal primera celjske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'egije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in drugih. V predsedstvu Republiškega sveta Zveze sindikatov smo te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:obude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solidarnostne pomoči vendarle podprli v skladu s sistemom, torej na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:o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dlagi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združevanja dela in sredstev, med delavci proizvodno, dohodkovno, pos-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■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ovno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povezanih organizacij združenega dela in predvsem z namenom, da se tudi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skladi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skupnih rezerv namenijo predvsem za izplačilo osebnih dohodkov v teh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r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>an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zaci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jah združenega dela.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sredstvih skupne porabe pa ne gre za enodnevne zaslužke pri prenaša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sredstev, kar je praktično nesistemsko, temveč naj bi se med proizvodnjo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il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tudi na občinski ravni med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ami združenega dela dogovorili za</w:t>
        <w:br/>
        <w:t>solidarnostno pomoč, tako da bi del sredstev, namenjenih za izplačilo iz skup-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porabe, v posameznih temeljnih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solidarnostno odstopili za or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g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anizacije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združenega dela, ki niso po zaključnem računu oblikovale teh sred</w:t>
        <w:t>-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stev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oziroma niso mogle izplačati regresa za prehrano, topli obrok in solidar</w:t>
        <w:t>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ostne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pomoči.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tem bi rad opozoril tudi na to, da smo v Zvezi sindikatov spodbujali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še vedno spodbujamo združevanje občinskih sredstev skupnih rezerv, še zla</w:t>
        <w:t>-</w:t>
        <w:br/>
        <w:t>sti na tistih področjih, kjer so dohodkovno, poslovno, proizvodno povezane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ganizacije združenega dela,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endar moram takoj ugotoviti, da so se pojavili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zredni odpori. Vse preveč je kupčkanj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občinskimi plotovi, pri čemer 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 za bojazen za sredstva za druge, se pravi nekakšnega varčevanja sredstev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boljše čase in za čase, ki čakajo občino ali regijo v zvezi s problemi, ki</w:t>
        <w:br/>
        <w:t>jih bo treba razreševati. To prav gotovo ne vodi v družbeno usmeritev razre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evanja problemov sanacij organizacij združenega dela, ki so v proizvodnem,</w:t>
        <w:br/>
        <w:t>Poslovnem in dohodkovnem procesu medsebojno povezane, njihova povezava se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zkaže v skupnih, večjih rezultatih vloženega živega in minulega dela ter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stvarjeni vrednosti realiziranja na trgu.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Dosledno uresničevanje dolgoročnega prograna gospodarske stabilizac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in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ečje upoštevanje ekonomske zakonitosti v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u, še zlasti uresniče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anje protiinflacijskega programa, bo še zaostrovalo pogoje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dkrivalo sleherno napačno ali premalo premišljeno razvojno poslovno politiko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preteklosti, ki se izraža zlasti in predvsem skozi izgube.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5222" w:val="left"/>
        </w:tabs>
        <w:bidi w:val="0"/>
        <w:spacing w:before="0" w:line="218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nadaljnje aktivnosti se bo v razreševanje problematike izgub tudi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bodoče vključevala celotna sindikalna organizacija, še zlasti pri pravočas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 ugotavljanju motenj v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in pri spodbujanju dohodkovnega pove-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proizvodno in tehnološko med seboj odvisnih organizacij združenega de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saniranje izgub ter seveda z vidika zagotav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socialne in materialne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rnosti.</w:t>
        <w:tab/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21" w:lineRule="auto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Tovarišice in tovariši delegati! Menim, da so predloženi sklepi, ki smo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sprejeli danes, solidna osnova za nadaljnje aktivnosti in jih kaže v ce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oti podpreti. Hvala lepa!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"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16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Hvala! Besedo ima tovariš Franci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ak, namestnik družbenega pravobranilca samouprav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SR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6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Franci Polak: Tovariš predsednik, tovarišice in tovariši de-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egati! Prvo bi rad rekel, da družbeni pravobranilec samouprav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 SR Slo- </w:t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Ven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ije podpira v predlogu zaključke, da nadaljujemo tudi v smeri aktivnosti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ugotavljanju motenj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dela, ki jih</w:t>
        <w:br/>
        <w:t>‘Utajo pri svojem poslovanju.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8" w:lineRule="auto"/>
        <w:ind w:left="16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Rad bi povedal tudi to, da se družbeni pravobranilci samouprav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sre-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že od leta 1982 z določenimi odpori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bi v samoupravne akte vključili take določbe, na osnovi katerih bi ugotav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jali motnje, pa seveda tudi določbe, s katerimi bi zavezal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subjekte za od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motenj, ki nastajajo pri poslovanju.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6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Iz našega dela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poročila o tem, ki smo ga pripravili tudi za Skupšči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SR Slovenije, izhaja, da smo na osnovi sklepov Skupščine SR Slovenije iz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nskega leta po skupnem dogovoru opozorili in dali pobude vsem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?3r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uženega dela, da pri dopol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svojih samoupravnih splošnih aktov upo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tevajo, da institut motenj niso uveljavili ter da pripravijo ustrezne dopo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’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tve, vsaj take, kot jih predlagamo v pobudah.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16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Odziv na pobude je bil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 zelo različen,</w:t>
        <w:br/>
        <w:t>'°da praviloma odklonilen. Zlasti poslovodni in strokovni delavci so reagi-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na pobude nestrpno ter terjali od drugih organov, na primer od Gospodar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zbornice in sindikatov, da intervenir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češ da take spremembe niso nujne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potrebne ter podobno. Hkrati tudi ugotav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amo, da tako značilnega in števil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odpora proti pobudi nismo imeli v nobenem drugem, tudi veliko bolj zahtev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 primeru iz našega delovanja. Ocenjujemo, da so vzroki predvsem tile.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line="216" w:lineRule="auto"/>
        <w:ind w:left="260" w:right="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;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Vodilni in strokovni delavci neradi obveščajo delavce o tem, da imajo te-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jve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češ da jih s tem ni potrebno vznemirjati, ob tem ko mimo motenj delavce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emiri izguba, danes smo to nekajkrat slišali, slišali pa 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tudi to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primeru izgub zelo težko ugotavlja odgovornost posameznih organov in pos-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°v°dnih delavcev v posameznih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ah, to isto pa se dogaja že tudi 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jvi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stopnji, ko bi bilo potrebno ugotavljati, da organizacija posluje z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 in začeti s postopkom odpravljanja teh motenj.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Nadalje trdijo, da je v sedanjih pogojih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takšna ali drugač</w:t>
        <w:t>-</w:t>
        <w:br/>
        <w:t>na motnja vsakodneven pojav. Posledica je zapiranje razprav o težavah v kole</w:t>
        <w:t>-</w:t>
        <w:br/>
        <w:t>gijske kroge ali celo v povsem neformalne skupine, ko obravnavajo in iščejo</w:t>
        <w:br/>
        <w:t>izhod iz nastale situacije. Instituta motenj se torej v organizacijah združe</w:t>
        <w:t>-</w:t>
        <w:br/>
        <w:t>nega dela izogibajo in imajo tudi tam, kjer so te motnje opredelili, negativ</w:t>
        <w:t>-</w:t>
        <w:br/>
        <w:t>ne izkušnje v tem smislu, da jim potem iz različnih struktur govorijo, zakaj</w:t>
        <w:br/>
        <w:t>so te motnje posplošili, zakaj so jih objavili, namesto da bi dobili od njih</w:t>
        <w:br/>
        <w:t>pohvalo, ali pa vsaj podporo za to, da gredo v učinkovito akcijo za sprotno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premljanje svoje gospodarske in poslovne uspešnosti.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Prevladujoč vzrok za odpor pa je po našem mnenju tudi poizkus, da bi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rikrivali odgovornost za težave in poma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ivosti v poslovanju. Dejstvo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amreč, da pri nas dokaj dosledno vse težav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ripis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emo tako imenovanim zuna</w:t>
        <w:t>-</w:t>
        <w:br/>
        <w:t>njim dejavnikom in nismo pripravljeni odkrivati subjektivnih pomanjk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vosti.</w:t>
        <w:br/>
        <w:t>Iz prakse vemo, da delavci in še posebej delavski sveti takrat, ko že razprav</w:t>
        <w:t>-</w:t>
        <w:br/>
        <w:t>ljajo o težavah, sice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-spr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ejmej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tudi objektivne razloge zanje, toda praviloma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pozarjajo in terjajo tudi razreševanje in odpravljanje subjektivnih lastnih</w:t>
        <w:br/>
        <w:t>napak.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Tem razpravam, usmerjenim tudi v lastno organizacijo združenega dela, se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branimo tudi tako, da pač instituta motenj ne uveljavimo. Vzroki, pa tudi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roble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v tej zvezi so tudi drugi, toda, ker prizadevanja vsaj doslej niso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večjih rezultatov, menimo, da bi morali bolj učinkovito oblikovati tudi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otrebno družbenopolitično vzdušje, zato tudi v današnjih predlogih sklepov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sebej podpiramo usmeritev, da se na tem področju Gospodarska zbornica aktiv-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»e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vključi v razreševanje vprašanj, o katerih sem govoril. Hvala lepa!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200" w:right="0" w:firstLine="4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Mlinar: Hvala! Želi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.) Prosim, besedo ima tovariš Ivan Gorenc, predstavnik Gospodarske zbor-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ce Slovenije.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200" w:right="0" w:firstLine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Ivan Gorenc: V zvezi z razpravo govornika pred menoj bi dodal</w:t>
        <w:br/>
        <w:t>Smo to, da tudi Gospodarska zbornica ocenjuje, da so težave pri odkrivanju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podjetjih, čeprav imamo že dve leti urejen sistem, ki odkriva zaosta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oče v vsaki skupini dejavnosti, tako da se lahko vidijo. Lahko pa jih loči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dva dela: zaostajajoči v dobri skupini so tisti, ki so drugače objektivno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bri, vendar so zadnji v skupini, slabši so od ostalih; in drugi, ki pa so se-</w:t>
        <w:br/>
        <w:t>-da nevarnejši, ki so v bližini pozitivne ničle, da tako rečem oziroma so po-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ncialni izgubaši. Mi smo zadnje dve leti obveščal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organizacije združenega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 o tem, kateri njihovi tozdi imajo motnje oziroma so v spodnji skupini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javnosti. Vendar, ko smo preverjali, kako se to odraža na terenu, smo ugoto-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i, da so v večini primerov tista gradiva ostala nekje v predalih. Ker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gradivo naslovljeno na direktorje delovnih organizacij, lahko sklepamo,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so v glavnem ostali pri njih.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al je res, da so bila ta gradiva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ansko leto,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ako pa bo tudi letos, poslana sredi polletja. Ne glede na to pa menim, da</w:t>
        <w:br/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'•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 gradivo tako pomembno, da bi moralo spodbuditi kolektiv k ocenjevanju,</w:t>
        <w:br/>
        <w:t>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je stanje dejansko tako kritično in kaj bi bilo treba storiti. Da se letos</w:t>
        <w:br/>
        <w:t>' bi to ponovilo, bomo vse tiste, ki bodo na seznamu zaostajajočih, obvesti-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pismeno, predvsem poslovodne organe in predsednike delavskih svetov. Potem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lahko razglab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o, ali je ocena primerjav rezultatov gospoda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pravil-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ali ne. Možno je, da je včasih tudi nepravilna, ker je narejena s pomočjo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unalnika, vendar pa v večjem delu upamo trd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ti, da to drži. Hvala lepa!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40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Predsednik Martin Mlinar: Hvala!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ne, potem bi k tej razpravi rekel tole.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9" w:lineRule="auto"/>
        <w:ind w:left="40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Naš zbor je že nekajkrat razpravljal o izgubah in o vzrokih izgub, ukvar-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pa se je tudi s problemi pokrivanja izgub. V razpravi o tem so sodelovale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ge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organizacije združenega dela, navzoči so bili tudi poslovodni in sa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avni organi. Gre za navzočnost predsednikov delavskih svetov na nekaterih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sejah.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400" w:right="0" w:firstLine="360"/>
        <w:jc w:val="both"/>
        <w:sectPr>
          <w:headerReference w:type="default" r:id="rId43"/>
          <w:footerReference w:type="default" r:id="rId44"/>
          <w:headerReference w:type="even" r:id="rId45"/>
          <w:footerReference w:type="even" r:id="rId46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0" w:footer="744" w:gutter="0"/>
          <w:pgNumType w:start="8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Menim, da se del naših stališč v praksi uresničuje, vendar je sta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izgub po mojem mnenju tako, da moramo v sklepih današnje seje neka-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f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vprašanja opredeliti kot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omembn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a. Eno takih vprašanj je na primer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ašanje trajnih žarišč izgub in tudi novonastalih žarišč, ki resno ogrožajo</w:t>
        <w:br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4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adaljnji gospodarski razvoj slovenskega združenega dela in uresničeva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na</w:t>
        <w:t>-</w:t>
        <w:br/>
        <w:t>log na področju prestrukturira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 s tem tudi dohodkovne učinkovitosti. Teh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prašanj ne moremo zavlačevati v nedogled, posebno še zaradi tega ne, ker je</w:t>
        <w:br/>
        <w:t>Pred nami koncept novega sred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eročnega plana. Glede na to menim, da bi mora</w:t>
        <w:t>-</w:t>
        <w:br/>
        <w:t>li v naša stališča jasno zapisati, da je treba s sedaj znanimi trajnimi žari</w:t>
        <w:t>-</w:t>
        <w:br/>
        <w:t>šči do konca prihodnjega leta - po možnosti pa že prej - definitivno razčisti</w:t>
        <w:t>-</w:t>
        <w:br/>
        <w:t>ti, in sicer v tem smislu, ali stvari saniramo in če jih saniramo, s kakšno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valiteto sredstev. Nesmiselno je namreč, da organizacijam združenega dela</w:t>
        <w:br/>
        <w:t>Pokrivamo z velikimi težavami vsakoletne izgube, prave finančne sanacije, če</w:t>
        <w:br/>
        <w:t>imajo dober program, pa nikoli nismo v celoti sposobni izpeljati. To govorim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radi tega, ker bomo o teh vprašanjih verjetno razpravljali tudi 25. julija,</w:t>
        <w:br/>
        <w:t>ko boste imeli pred seboj bilanco sredstev za naslednje srednjeročno obdobje.</w:t>
        <w:br/>
        <w:t>Tako moramo to stvar pripe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 do konca na takšen ali drugačen način.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Drugo, kar se mi zdi, pa je, da vlada v organizaci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združenega dela ne</w:t>
        <w:t>-</w:t>
        <w:br/>
        <w:t>ka iluzija, češ če Zbor združenega dela slovenske Skupščine razpravlja o izgu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in se seznani z njihovimi smermi sanacije, verificira s tem tudi njihove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nacijske programe. Moram reči, da se ne spomnim, da bi naš zbor verificiral</w:t>
        <w:br/>
        <w:t>kakšen sanacijski program, ampak je v svojih razpravah dajal le usmeritve in</w:t>
        <w:br/>
        <w:t>Predloge, kako naj se stvari razrešujejo in kdo so tisti, ki naj bi pri tem</w:t>
        <w:br/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delovali. To govorim namenoma zato, ker je v javnosti dostikrat slišati, kot</w:t>
        <w:br/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 že rekel, da so vsi sanacijski programi, ki so jih sprejele organizacije</w:t>
        <w:br/>
        <w:t>Združenega dela in ki jih je po mojem mnenju in mnenju mnogih drugih treba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enehno dopolnjevati zaradi nenehnih tržnih in finančnih sprememb, verifici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ani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 strani Zbora združenega dela slovenske skupščine in s tem tudi nalože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vsem institucijam od skladov skupnih rezerv, bank in podobnih, da avtoma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ično zagotavljajo sredstva za njihovo realizacijo. 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 pravice niti možno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nimamo niti nobene potrebe in za to tudi nismo usposob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Zato moramo v naših stališčih ponovno jasno poudariti, da naj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kvaliteti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San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acijskih programov in njihovi realizaciji odločajo tisti, ki so za to stro</w:t>
        <w:t>-</w:t>
        <w:br/>
        <w:t>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 poklicani, predvsem pa tisti, ki bodo združevali denar za uresničitev</w:t>
        <w:br/>
        <w:t>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programov. Samo na ta način bomo prišli do kvalitetnih rešitev in do te-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3a,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da bodo sredstva, ki se bodo združevala za sanacijo neke organizacije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druženega dela, imela takšno naravo, da bodo znosna v prenašanju bremena,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£®r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vsaka sredstva, ki se dajejo na kredit, povzročajo breme. Zdi se mi, da .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morali tema dvema vprašanjema posvetiti vso pozornost in nekoliko izostri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naše sklepe.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dveh- točkah predloga sklepov se govori tudi o Gorenju in IMV-ju. To pa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pomeni, da tudi kakšne druge izgubaše ne bi bilo vredno v posamezni točki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eniti. Vendar, dosedanje razprave so pokazale, da pri teh ne gre samo za iz-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^dbe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kot take, temveč je poudarek na finančni konsolidac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teh organizacij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ruženega dela, da bi lahko delale naprej; v primeru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MV-ja pa po dosedanjih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ta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pravah tudi za potrebo ponovnega preverjanja koncepta sanacije.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both"/>
        <w:sectPr>
          <w:headerReference w:type="default" r:id="rId47"/>
          <w:footerReference w:type="default" r:id="rId48"/>
          <w:headerReference w:type="even" r:id="rId49"/>
          <w:footerReference w:type="even" r:id="rId50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0" w:footer="744" w:gutter="0"/>
          <w:pgNumType w:start="93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Moram reči, da me je v vseh dosedanjih razpravah ne samo v tem zboru </w:t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fern</w:t>
        <w:t>-</w:t>
        <w:br/>
        <w:t>ci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 vseh ravneh motilo v primeru IMV-ja to, da do sedaj nikoli nismo sliša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kaj in kako mislijo ravnati z dvema tovarnama - gre za tovarno ho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okine-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'Ič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nih zglobov in tovarno težke plastike. Govori se 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MV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MV 2, ki pome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 v bistvu dve stvari v smislu nadaljnjih investic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kih naložb in ali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tfo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dohodkovno in tržno povsem zanimiv. Zato se mi zdi, da je tisto, kar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0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predlagate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 točki o IMV-ju zapisali o potrebi ponovnega celovitega pre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janja koncepta sanacije problema IMV-ja kot takšnega in način, kako ga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preveriti, upravičeno zapisano. Seveda morate vi in skupina, ki bi prou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 razpravo delegatov, presoditi, ali sta takšna ocena in zahteva upraviče-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postavljeni. Menim, da bi na ta način nekatere stvari še nekoliko bolj kon-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tizirali in jih tudi jasneje opredelili, mogoče pa tudi prispevali k raz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anju tistih, ki bodo za potrebe kvalitetne sanacije združevali sredstva. 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'C^em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pričakovati, da bo republiška Skupščina intervenirala z zakonom za za-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C^i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dohodka temeljnih organizacij za razreševanje vpraša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ki so sicer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®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lo velikega družbenega pomena in ima ta problem tudiveliko težo, vendar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Cke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narave, da so to značilni tržni gospodarski subjekti, ki se morajo ravna-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/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 drugačnih principih kot pa nekatere in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rukturne dejavnosti. To sem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C^el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zaradi tega, ker vidim edino rešitev problemov v tem, da če je kvalite-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sanacijskih programov dobra, potem se še nadalje intenzivno dela na združe-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^hju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sredstev.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gre namreč za proizvodnjo, ki je nujno potrebna, potem se</w:t>
        <w:br/>
        <w:t>°do verjetno tudi delavci drugih tovarn odločili za združevanje in pomoč, pa</w:t>
        <w:br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•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Udi banke in v njih združena sredstva združenega dela, v mejah možnosti pa</w:t>
        <w:br/>
        <w:t>Mi skladi skupnih rezerv.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Rekel bi samo še nekaj besed o problemu predčasnega umika. Iz predloga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§ih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sklepov ste lahko videli, da so ga v dosedanjih razpravah podprli, ker</w:t>
        <w:br/>
        <w:t>- to ena od oblik, ko se vzpostav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neposredne medsebojne zveze med orga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cijami združenega dela, ne pa prek neke institucije, sistema vzajemnosti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solidarnosti, kot je to Sklad skupnih rezerv republike. Vendar je v pred-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sklepu v eni točki zelo jasno napisano, da je take predčasne umike</w:t>
        <w:br/>
        <w:t>Moče na osnovi našega priporočila - seveda bo o tem dokončno odločil Sklad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upnih rezerv SR Slovenije - peljati s sočasnimi posegi v angažiranje skladov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upnih rezerv v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združenega dela, z angažiranjem bančnih sredstev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seveda tudi s politiko predčasnega umika sredstev take organizacije združe-</w:t>
        <w:br/>
        <w:t>Ma dela iz občinskih rezervnih skladov.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Zdelo se mi je torej potrebno, da ob današnji razpravi irv.zaradi zaskrblje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ti, ki izhaja iz razprave ob tej točki dnevnega reda, opozorim na ta vpra-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ja, da bi potem lažje dopolnili in natančneje opredelili še kakšna vpraša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 v predloženem besedilu sklepov.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(Ne.) Če ne želi nihče, potem bi zbor obvestil,</w:t>
        <w:br/>
      </w:r>
      <w:r>
        <w:rPr>
          <w:color w:val="3B3945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4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imam dva pismena prispevka k tej točki dnevnega reda, in to iz občine Ptuj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občine Velenje, pri kateri ne gre za vprašanje Gorenja, temveč za vprašanje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5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^reacij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skega centra Golte.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80" w:line="216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tem zaključujem razpravo in prekinjam to točko dnevnega reda. Skupina,</w:t>
        <w:br/>
        <w:t>sem jo predlagal, pa naj se prosim či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opredeli do razprave in predlo-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6" w:lineRule="auto"/>
        <w:ind w:left="260" w:right="0" w:firstLine="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Prehajamo na 9. točko dnevnega reda, to so volitve</w:t>
        <w:br/>
        <w:t>imenovanja.</w:t>
      </w:r>
    </w:p>
    <w:p>
      <w:pPr>
        <w:pStyle w:val="Style40"/>
        <w:keepNext/>
        <w:keepLines/>
        <w:widowControl w:val="0"/>
        <w:shd w:val="clear" w:color="auto" w:fill="auto"/>
        <w:tabs>
          <w:tab w:pos="607" w:val="left"/>
        </w:tabs>
        <w:bidi w:val="0"/>
        <w:spacing w:before="0" w:after="0" w:line="221" w:lineRule="auto"/>
        <w:ind w:left="160" w:right="0" w:firstLine="40"/>
        <w:jc w:val="left"/>
        <w:rPr>
          <w:sz w:val="20"/>
          <w:szCs w:val="20"/>
        </w:rPr>
      </w:pPr>
      <w:bookmarkStart w:id="6" w:name="bookmark6"/>
      <w:bookmarkStart w:id="7" w:name="bookmark7"/>
      <w:r>
        <w:rPr>
          <w:rFonts w:ascii="Times New Roman" w:eastAsia="Times New Roman" w:hAnsi="Times New Roman" w:cs="Times New Roman"/>
          <w:color w:val="3B3945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.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80FFFF"/>
          <w:lang w:val="sl-SI" w:eastAsia="sl-SI" w:bidi="sl-SI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sl-SI" w:eastAsia="sl-SI" w:bidi="sl-SI"/>
        </w:rPr>
        <w:t>. Predlog odloka o razrešitvi in izvolitvi nekaterih podpredsednikov in</w:t>
      </w:r>
      <w:bookmarkEnd w:id="6"/>
      <w:bookmarkEnd w:id="7"/>
    </w:p>
    <w:p>
      <w:pPr>
        <w:pStyle w:val="Style19"/>
        <w:keepNext w:val="0"/>
        <w:keepLines w:val="0"/>
        <w:widowControl w:val="0"/>
        <w:shd w:val="clear" w:color="auto" w:fill="auto"/>
        <w:tabs>
          <w:tab w:pos="9789" w:val="left"/>
        </w:tabs>
        <w:bidi w:val="0"/>
        <w:spacing w:before="0" w:after="200" w:line="221" w:lineRule="auto"/>
        <w:ind w:left="160" w:right="0" w:firstLine="40"/>
        <w:jc w:val="left"/>
      </w:pPr>
      <w:bookmarkStart w:id="8" w:name="bookmark8"/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nov odborov Zbora združenega dela Skupščine SR Slovenije je predložila Ko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ija za volitve, imenovanja in administrativne zadeve.</w:t>
        <w:tab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bookmarkEnd w:id="8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6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odloka ste prejeli. Danes pa ste prejeli dopolnitev k predlogu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loka. S tem predlogu odloka predlagam naslednjo spremembo: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60" w:line="199" w:lineRule="auto"/>
        <w:ind w:left="16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Odboru za družbenoekonomski razvoj se popravi besedilo, in sicer se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sto besedila "se razrešijo" doda besedilo "se razrešita dolžnosti člana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do Borovinšek in Franc Vičar" in se doda besedilo "ter se ugotovi, da 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iMn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Martinčič umrl in da je zaradi tega izpraznjeno mesto člana v tem od-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16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o dopolnitvi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(Ne.) Če ne želi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*}Če,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potem zaključujem razpravo in dajem na glasovanje predlog odloka o raz-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^si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tvi in izvolitvi nekaterih podpredsednikov in članov odborov Zbora združe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dela Skupščine SR Slovenije skupaj z dopolnitvijo k predlogu odloka.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160" w:right="0" w:firstLine="40"/>
        <w:jc w:val="left"/>
      </w:pP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o7 delegatov glasuje za.) Je kdo proti?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^■h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607" w:val="left"/>
        </w:tabs>
        <w:bidi w:val="0"/>
        <w:spacing w:before="0" w:after="0" w:line="211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: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ab/>
        <w:t>Ugotavljam, da je predlog odloka o razrešitvi in izvolitvi nekaterih pod-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260" w:right="0" w:hanging="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'Msednikov in članov odborov Zbora združenega dela Skupščine SR Slovenije skupaj</w:t>
        <w:br/>
        <w:t>d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polnitvijo sprejet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02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 tem sta dolžnosti članov Odbora za družbenoekonomske odnose razrešena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2" w:lineRule="auto"/>
        <w:ind w:left="260" w:right="0" w:firstLine="4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, 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Mrzlak in Andrej Naraločnik, izvoljena pa sta Marjan Kuk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 in Vlado</w:t>
        <w:br/>
        <w:t>’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’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ter.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233" w:val="left"/>
        </w:tabs>
        <w:bidi w:val="0"/>
        <w:spacing w:before="0" w:after="200" w:line="216" w:lineRule="auto"/>
        <w:ind w:left="780" w:right="0" w:hanging="480"/>
        <w:jc w:val="left"/>
      </w:pP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Odboru za družbenopolitični sistem je dolžnosti člana odbora razrešena</w:t>
        <w:br/>
        <w:t>Trebežnik, izvoljena pa Erika Komljanec.</w:t>
        <w:tab/>
      </w:r>
      <w:r>
        <w:rPr>
          <w:color w:val="3B3945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t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260" w:right="0" w:firstLine="3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 Odboru za družbenoekonomski razvoj sta dolžnosti članov odbora razreše-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'fl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ado Borovinšek in Franc Vičar, izvoljeni pa so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nge Krunič, Miljana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Sta</w:t>
        <w:t>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Miloš Piščanec.</w:t>
      </w:r>
      <w:r>
        <w:br w:type="page"/>
      </w:r>
    </w:p>
    <w:p>
      <w:pPr>
        <w:pStyle w:val="Style19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895" w:val="left"/>
        </w:tabs>
        <w:bidi w:val="0"/>
        <w:spacing w:before="0" w:after="200" w:line="223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Odboru za finance je razrešen podpredsednik odbora Janez št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ojs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član</w:t>
        <w:br/>
        <w:t>odbora Ervin Kerčmar, za podpredsednika je izvoljen Božidar Kaloper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čla</w:t>
        <w:t>-</w:t>
        <w:br/>
        <w:t xml:space="preserve">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Alm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Bernik.</w:t>
      </w:r>
    </w:p>
    <w:p>
      <w:pPr>
        <w:pStyle w:val="Style19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895" w:val="left"/>
        </w:tabs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Odboru za stanovanjsko komunalna vprašanja in varstvo okolja so razre</w:t>
        <w:t>-</w:t>
        <w:br/>
        <w:t>šeni dolžnosti članov odbora Marinka Božič, Nada Konrad in Miro Kret, za nove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Člane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 so izvoljeni Bojan Grom, Filip Jelen in Matija Bostič.</w:t>
      </w:r>
    </w:p>
    <w:p>
      <w:pPr>
        <w:pStyle w:val="Style19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895" w:val="left"/>
        </w:tabs>
        <w:bidi w:val="0"/>
        <w:spacing w:before="0" w:after="200" w:line="218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Odboru za agrarno politiko je dolžnosti podpredsednika odbora razrešen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So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jan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Turk',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dolžnosti članov odbora pa so razrešeni Janez Bedrač, Martin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Kr</w:t>
        <w:t>-</w:t>
        <w:br/>
        <w:t>čan,-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Alojz Matjan, Nevio Pucer, Jože Strnad in Terezija Štefančič, za podpred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dnika odbora je izvoljen Janez Bratkovič, za člane odbora pa so izvoljeni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Jože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Bešvir, Franc Hanžič, Franko Pečar, Albin Potisk, Vlado šafranko, Martin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etinc in Josip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itnik.</w:t>
      </w:r>
    </w:p>
    <w:p>
      <w:pPr>
        <w:pStyle w:val="Style19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942" w:val="left"/>
        </w:tabs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in izvolitvi predsednika Komisije Skup</w:t>
        <w:t>-</w:t>
        <w:br/>
        <w:t>ščine SR Slovenije za narodnosti ter o razrešitvi in izvolitvi nekaterih čla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 komisij Skupščine SR Slovenije je predložila Komisija za volitve, imeno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nja in administrativne zadeve.</w:t>
      </w:r>
    </w:p>
    <w:p>
      <w:pPr>
        <w:pStyle w:val="Style19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895" w:val="left"/>
        </w:tabs>
        <w:bidi w:val="0"/>
        <w:spacing w:before="0" w:after="200" w:line="216" w:lineRule="auto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predlogu odloka predlagam naslednje spremembe.</w:t>
      </w:r>
    </w:p>
    <w:p>
      <w:pPr>
        <w:pStyle w:val="Style19"/>
        <w:keepNext w:val="0"/>
        <w:keepLines w:val="0"/>
        <w:widowControl w:val="0"/>
        <w:numPr>
          <w:ilvl w:val="0"/>
          <w:numId w:val="79"/>
        </w:numPr>
        <w:shd w:val="clear" w:color="auto" w:fill="auto"/>
        <w:tabs>
          <w:tab w:pos="895" w:val="left"/>
        </w:tabs>
        <w:bidi w:val="0"/>
        <w:spacing w:before="0" w:after="200" w:line="214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II. poglavju predloga odloka se med predlaganimi spremembami o sestavi</w:t>
        <w:br/>
        <w:t>Komisije za vprašanja borcev NOV (stran 2) in v sestavi Komisije za spremlja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 izvajanja zakona o združenem delu (stran 3) namesto besedil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"se razreši"</w:t>
        <w:br/>
        <w:t>Uporabi besedilo: "se ugotavlja:</w:t>
      </w:r>
    </w:p>
    <w:p>
      <w:pPr>
        <w:pStyle w:val="Style19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935" w:val="left"/>
        </w:tabs>
        <w:bidi w:val="0"/>
        <w:spacing w:before="0" w:after="200" w:line="211" w:lineRule="auto"/>
        <w:ind w:left="44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je član Komisije za vprašanja borcev NOV Tomaž Mislej umrl in da</w:t>
        <w:br/>
        <w:t>bilo zaradi tega izpraznjeno mesto člana v tej komisiji;</w:t>
      </w:r>
    </w:p>
    <w:p>
      <w:pPr>
        <w:pStyle w:val="Style19"/>
        <w:keepNext w:val="0"/>
        <w:keepLines w:val="0"/>
        <w:widowControl w:val="0"/>
        <w:numPr>
          <w:ilvl w:val="0"/>
          <w:numId w:val="87"/>
        </w:numPr>
        <w:shd w:val="clear" w:color="auto" w:fill="auto"/>
        <w:tabs>
          <w:tab w:pos="895" w:val="left"/>
        </w:tabs>
        <w:bidi w:val="0"/>
        <w:spacing w:before="0" w:after="200" w:line="211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 je član Komisije za spremljanje izvajanja zakona o združenem delu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^oris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Pavlin umrl in da je bilo zaradi tega izpraznjeno mesto člana v tej</w:t>
        <w:br/>
        <w:t>K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2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Glede na odločitev v Družbenopolitičnem zboru predlagam še tole spremem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predlogu odloka: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"V Komisiji za spremljanje izvajanja zakona o združenem delu se razreši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dolžnosti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člana Ciril Ribičič in namesto njega izvoli za člana Francka Herga".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predlogu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(Ne želi.) Potem zaključujem raz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tavo in dajem na glasovanje predlog odloka o razrešitvi in izvolitvi predsed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ika Komisije Skupščine SR Slovenije za narodnosti ter o razrešitvi in izvo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itvi nekaterih članov komisij Skupščine SR Slovenije skupaj s predlaganimi</w:t>
        <w:br/>
        <w:t>spremembam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111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glasuje za.) Je kdo proti?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razrešitvi in izvolitvi predsednika</w:t>
        <w:br/>
        <w:t>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isije Skupščine SR Slovenije za narodnosti ter o razrešitvi in izvolitvi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nekaterih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članov komisij Skupščine SR Slovenije s predlaganimi spremembami</w:t>
        <w:br/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glasno sprejet. S tem so razrešeni in izvoljeni vsi, ki so navedeni v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pred</w:t>
        <w:t>-</w:t>
        <w:br/>
        <w:t>logu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odloka.</w:t>
      </w:r>
    </w:p>
    <w:p>
      <w:pPr>
        <w:pStyle w:val="Style19"/>
        <w:keepNext w:val="0"/>
        <w:keepLines w:val="0"/>
        <w:widowControl w:val="0"/>
        <w:numPr>
          <w:ilvl w:val="0"/>
          <w:numId w:val="85"/>
        </w:numPr>
        <w:shd w:val="clear" w:color="auto" w:fill="auto"/>
        <w:tabs>
          <w:tab w:pos="913" w:val="left"/>
        </w:tabs>
        <w:bidi w:val="0"/>
        <w:spacing w:before="0" w:after="200" w:line="216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sklepa o razrešitvi in imenovanju predsednika in članov v ne-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terih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edzborovskih skupinah delegatov je predložila Komisija za volitve,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ll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in administrativne zadeve.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1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sklepa ste prejeli.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predlogu sklepa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52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'Ne.) če ne želi nihče, potem zaključujem razpravo in dajem predloženi sklep</w:t>
        <w:br/>
        <w:t>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185" w:lineRule="auto"/>
        <w:ind w:left="20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Kdor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za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' 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na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3 prosim glasuje! (112 delegatov glasuje za.) Je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kdo'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proti?</w:t>
        <w:br/>
        <w:t>'Nihče.)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200" w:right="0" w:firstLine="560"/>
        <w:jc w:val="both"/>
        <w:sectPr>
          <w:headerReference w:type="default" r:id="rId51"/>
          <w:footerReference w:type="default" r:id="rId52"/>
          <w:headerReference w:type="even" r:id="rId53"/>
          <w:footerReference w:type="even" r:id="rId54"/>
          <w:headerReference w:type="first" r:id="rId55"/>
          <w:footerReference w:type="first" r:id="rId56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0" w:footer="3" w:gutter="0"/>
          <w:pgNumType w:start="9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sklepa o razrešitvi in imenovanju predsednika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članov v nekaterih medzborovskih skupinah delegatov soglasno sprejet.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6605" w:val="left"/>
        </w:tabs>
        <w:bidi w:val="0"/>
        <w:spacing w:before="0" w:after="200" w:line="226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tem so razrešeni in imenovani predsedniki in člani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edzborovskih skupin</w:t>
        <w:br/>
        <w:t>delegatov, ki so navedeni v predloženem odloku.</w:t>
        <w:tab/>
        <w:t>.</w:t>
      </w:r>
    </w:p>
    <w:p>
      <w:pPr>
        <w:pStyle w:val="Style19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982" w:val="left"/>
        </w:tabs>
        <w:bidi w:val="0"/>
        <w:spacing w:before="0" w:after="200" w:line="218" w:lineRule="auto"/>
        <w:ind w:left="0" w:right="0" w:firstLine="660"/>
        <w:jc w:val="both"/>
      </w:pPr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odloka o imenovanju predsednika in članov Strokovnega sveta</w:t>
        <w:br/>
        <w:t xml:space="preserve">SR Slovenije za vzgojo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izobraževa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je prav tako predložila Komisija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olitve, imenovanja in administrativne zadeve na predlog predsedstva Repub</w:t>
        <w:t>-</w:t>
        <w:br/>
        <w:t>liške konference SZDL.</w:t>
      </w:r>
      <w:bookmarkEnd w:id="9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odloka ste prejeli.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</w:t>
        <w:br/>
        <w:t>(Nihče.) Dajem na glasovanje predlog odloka o imenovanju predsednika in članov</w:t>
        <w:br/>
        <w:t>Strokovnega sveta SR Slovenije za vzgojo in izobraževa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5981" w:val="left"/>
        </w:tabs>
        <w:bidi w:val="0"/>
        <w:spacing w:before="0" w:after="200" w:line="221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,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naj prosim glasuje! (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111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glasuje za.) Je kdo proti?</w:t>
        <w:br/>
        <w:t>(Nihče.) Se je kdo vzdržal? (En delegat.)</w:t>
        <w:tab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imenovanju predsednika in članov Stro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ovnega sveta SR Slovenije za vzgojo in izobraževa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z večino glasov sprejet.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tem so za predsednika in člane Strokovnega sveta SR Slovenije za vzgojo 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zobraževa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imenovani kandidati, navedeni v predloženem odloku.</w:t>
      </w:r>
    </w:p>
    <w:p>
      <w:pPr>
        <w:pStyle w:val="Style19"/>
        <w:keepNext w:val="0"/>
        <w:keepLines w:val="0"/>
        <w:widowControl w:val="0"/>
        <w:numPr>
          <w:ilvl w:val="0"/>
          <w:numId w:val="69"/>
        </w:numPr>
        <w:shd w:val="clear" w:color="auto" w:fill="auto"/>
        <w:tabs>
          <w:tab w:pos="982" w:val="left"/>
        </w:tabs>
        <w:bidi w:val="0"/>
        <w:spacing w:before="0" w:after="200" w:line="211" w:lineRule="auto"/>
        <w:ind w:left="0" w:right="0" w:firstLine="660"/>
        <w:jc w:val="left"/>
      </w:pPr>
      <w:bookmarkStart w:id="10" w:name="bookmark10"/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Predlog odloka o razrešitvi sodnika Višjega sodišča v Celju je prav</w:t>
        <w:br/>
        <w:t>tako predložila Komisija za volitve, imenovanja in administrativne zadeve.</w:t>
      </w:r>
      <w:bookmarkEnd w:id="10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Predlog odloka ste prejeli.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predlogu odloka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ati? (Ne.)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ključujem razpravo in dajem predlog odloka o razrešitvi sodnika Višjega so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išča v Celju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(113 delegatov glasuje za.) Je kdo proti?</w:t>
        <w:br/>
        <w:t>(Nihče.) Se je kdo vzdržal? (Nihče.)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0" w:line="22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predlog odloka o razrešitvi sodnika Višjega sodnika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ju soglasno sprejet. S tem se magister Ludvik Vidmar z 31. avgustom 1984</w:t>
        <w:br/>
        <w:t>Vzreši dolžnosti sodnika Višjega sodišča v Celju.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Prehajamo 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 točko dnevnega reda, to so pobude,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(’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tedlogi in vprašanja delegatov.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Pri tej točki dnevnega reda obravnavamo tudi analizo o delovanju 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elj-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ga, posebnega republiškega oziroma pokr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nskega in posebnega občinskega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etnega davka. Analiza je predložena v skladu s sklepom zbora o obravnavi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edloga zakona o posebnem republiškem davku od prometa proizvodov in od p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jtl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storitve ter o načinu, po katerem občani in zasebne pravne osebe obra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navajo in plačujejo davek od prometa proizvodov in storitev.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Analizo je obravnaval Odbor za finance in ste prejeli njegovo mnenje.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ejeli ste tudi pobudo Splošnega združenja gradbeništva in industrije grad-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“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nega materiala za spremembo in dopolnitev navedenega zakona. Danes ste pre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li tudi pobudo iz občine Laško in občine Ljubljana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iška glede prometnega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4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vka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 pivo.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navedenih gradivih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ključujem razpravo in na podlagi predloga Odbora za finance predlagam zboru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sklep: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22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Izvršni svet Skupščine SR Slovenije naj prouči, za katere vrste proizvo-</w:t>
        <w:br/>
        <w:t>in storitev bi bilo mogoče v najkrajšem času znižati tarife posebnega pro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-</w:t>
        <w:br/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nega davka oziroma katere proizvode bi bilo mogoče celo oprostiti plačeva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teh davkov ter na tej podlagi predložiti Skupščini SR Slovenije spremembe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eznih predpisov.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220" w:right="0" w:firstLine="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,, Pri tem naj Izvršni svet upošteva stališča delovnih teles Skupščin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'in</w:t>
        <w:br/>
      </w:r>
      <w:r>
        <w:rPr>
          <w:color w:val="3B3945"/>
          <w:spacing w:val="0"/>
          <w:w w:val="100"/>
          <w:position w:val="0"/>
          <w:shd w:val="clear" w:color="auto" w:fill="80FFFF"/>
          <w:lang w:val="sl-SI" w:eastAsia="sl-SI" w:bidi="sl-SI"/>
        </w:rPr>
        <w:t>j</w:t>
      </w:r>
      <w:r>
        <w:rPr>
          <w:color w:val="3B3945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Ora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pripombe, ki jih navaja Splošno združenje gradbeništva in Industrija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dbenega materiala Slovenije ter skupine delegatov iz občine Laško in Ljub-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iš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ka.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tem sklepu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nihče, potem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ključujem razpravo in dajem sklep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400" w:right="0" w:hanging="14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Kdor je za, naj prosim glasuje! (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111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delegatov glasuje za.) Je kdo proti?</w:t>
        <w:br/>
        <w:t>ihče.) Se je kdo vzdržal? (Nihče.)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zbor predlagan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sklep soglasno sprejel.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Preden preidemo na delegatska vprašanja in pobude, bo predstavn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Samo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pravne interesne skupnosti SR Slovenije za ekonomske odnose s tujino tovariš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erdo Papič, predsednik Odbora za pospeševanje izvoza pri Republiški skupno</w:t>
        <w:t>-</w:t>
        <w:br/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 za ekonomske odnose s tujino in direktor Soškega gozdnega gospodarstva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olmin poročal zboru o razdelitvi sredstev za spodbujanje izvoza v letu 1983.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21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Ta naloga izhaja iz sklepa zbora, sprejetega na seji dne 28.3.1984. Poro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ilo je strogo zaupne narave, zato obveščam predstavnike sredstev javnega ob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eščanja, da se ravnajo v skladu s 43o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• členom poslovnika Skupščine SR Slove</w:t>
        <w:t>-</w:t>
        <w:br/>
        <w:t>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Mislim, da na osnovi te informacije lahko zboru predlagam sklep, ki se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1as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: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Zbor združenega dela Skupščine SR Slovenije sprejema na znanje poročilo</w:t>
        <w:br/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moupravne interesne skupnosti za ekonomske odnose s tujino SR Slovenije 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zdelitvi sredstev za spodbujanje izvoza v letu 1984 in v prvem polletju 1984</w:t>
        <w:br/>
        <w:t>ugotavlja, da je s tem uresničen sklep zbora z dne 28. marca 1984.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predloženem sklepu in informaciji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?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eli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nihče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ati, potem zaključujem razpravo in dajem predloženi sklep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’'a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4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glasujel (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o8 delegatov glasuje za.) Je kdo proti?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Nihče.) Se je kdo vzdržal? (En delegat.)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6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Ugotavljam, da je predloženi sklep sprejet z več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140" w:right="0" w:firstLine="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Danes so predložili delegatska vprašanja oziroma pobude delegati skupine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legatov iz občine Kranj, skupine delegatov iz občine Domžale, gospodarsko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dročje, skupine delegatov iz občine Radlje ob Dravi, skupina delegatov za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en-US" w:eastAsia="en-US" w:bidi="en-US"/>
        </w:rPr>
        <w:t>j’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brtno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področje iz občine Domžale in skupina delegatov iz 28. okoliša Trbov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 ter Ljubljana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iška. Razen Ljubljane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iška smo vsa delegatska vprašanja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iro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pobude razmnožili in jih imate na klopi. Menim, da ni potrebno, da jih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legati tukaj berejo, razen seveda, če kdo to želi. K razpravi sta se prijavi-</w:t>
        <w:br/>
        <w:t>dva delegata, in sicer tovariš Jurij Pre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elč iz Kranja in tovariš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ca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Ada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[4d.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elita prebrati delegatski vprašanji? (Ne.) Vprašanja in pobude bomo pos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 predlagate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u. Delegatsko vprašanje delegatov iz občine Ljubljana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iška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smo mogli razmnožiti, ker je besedilo že fotokopirano. Posredovali ga bomo</w:t>
        <w:br/>
        <w:t>'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^vr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šnemu svetu, vendar če želi delegat s tega področja prebrati to delegatsko</w:t>
        <w:br/>
        <w:t>'Prašanje oziroma pobudo, lahko to storil (Ne.) Kot rečeno, posredovali ga bo-</w:t>
        <w:br/>
        <w:t>Izvršnemu svetu, tako da bomo dobili odgovor na naslednji seji.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4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še kdo postaviti delegatsko vprašanje oziroma dati pobudo? (Ne.) Če</w:t>
        <w:br/>
        <w:t>'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želi nihče, potem zaključujem to točko dnevnega reda.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14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Obveščam vas tudi, da smo pri točkah dnevnega reda, kjer smo sprejemali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)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^upne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in končne odločitve, usklajeni z Zborom občin in Družbenopolitičnim</w:t>
        <w:br/>
        <w:t>'b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or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om.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8002" w:val="left"/>
        </w:tabs>
        <w:bidi w:val="0"/>
        <w:spacing w:before="0" w:after="200" w:line="21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Predlagam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minut odmora.</w:t>
        <w:tab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40" w:line="185" w:lineRule="auto"/>
        <w:ind w:left="240" w:right="0" w:firstLine="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(Seja zbora je bila prekinjena ob 15.25 uri in se je nadaljevala ob 15.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^1.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400" w:line="21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 Martin Mlinar: Nadaljujemo sejo zbora.</w:t>
      </w:r>
    </w:p>
    <w:p>
      <w:pPr>
        <w:pStyle w:val="Style19"/>
        <w:keepNext w:val="0"/>
        <w:keepLines w:val="0"/>
        <w:widowControl w:val="0"/>
        <w:shd w:val="clear" w:color="auto" w:fill="auto"/>
        <w:tabs>
          <w:tab w:pos="9173" w:val="left"/>
        </w:tabs>
        <w:bidi w:val="0"/>
        <w:spacing w:before="0" w:after="200" w:line="209" w:lineRule="auto"/>
        <w:ind w:left="240" w:right="0" w:firstLine="0"/>
        <w:jc w:val="both"/>
      </w:pPr>
      <w:bookmarkStart w:id="11" w:name="bookmark11"/>
      <w:r>
        <w:rPr>
          <w:color w:val="5E5D63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&gt; 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Vračamo se na 3.. točko dnevnega reda, to je na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'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poro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o obsegu, vzrokih in načinu pokrivanja izgub, izkazanih v zaključnih raču-</w:t>
        <w:br/>
        <w:t>za leto 1983.</w:t>
        <w:tab/>
        <w:t>.</w:t>
      </w:r>
      <w:bookmarkEnd w:id="11"/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Prosim tovar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ša Bernarda Kr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vca, da poroča o spremembah in dopolnitvah,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jih je sprejela skupina delegatov k predloženemu sklepu.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Bernard Krivec: Tovariš predsednik, tovarišice in tovariši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elegati! Delovna skupina je proučila široko in bogato razpravo s tem, da mo</w:t>
        <w:t>-</w:t>
        <w:br/>
        <w:t>tam uvodoma povedati, da se nismo odločili, da bi vnašali v sklepe posamezne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rganizacije tako Rudnik Mežica,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elezarno Jesenice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podobno, ker Zbor zdru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enega dela, kar je že povedal tovariš predsednik, sprejema informacije, daje</w:t>
        <w:br/>
        <w:t>Pripombe in predloge, ne more pa sprejemati nekih verifikacij ali odločitev</w:t>
        <w:br/>
        <w:t>ali pa zadolževati neke posebne institucije, ki so samostojne in samoupravne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razreševanje nekaterih problemov.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Vsi se strinjamo, da je problem izgub čedalje težji in čedalje bolj re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n. Danes je republiški sekretar za finance tovariš Rudi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epič, član Izvrš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ega sveta, povedal, kar je tudi napisano v gradivu, da se po antii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rifl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programu predvideva umik skladov družbenopolitičnih skupnosti za rezer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e. Po tem programu, kolikor je nam znano, naj bi zgubo pokrivali predvsem</w:t>
        <w:br/>
        <w:t>tisti, ki so poslovno povezani. Ali bo prišlo do tega delno ali v celoti, ne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emo, vendar v naslednjih letih se bo verjetno kaj zgodilo. To pomeni, da bo</w:t>
        <w:br/>
        <w:t>Problem izgub še toliko težji in da bo razreševanje izgub zahtevalo mnogo več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esnosti in odgovornosti. Sedaj se večkrat ugotavlja tako, da takoj ko enkrat</w:t>
        <w:br/>
        <w:t>Pride do izgube, ni več to problem tistega kolektiva, ki je izgubo ustvaril,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lasti če je visoka.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0" w:line="214" w:lineRule="auto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Verjetno pa bo največ problemov glede verifikacije sanacijskih programov.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daj se ugotavlja, da nekateri programi niso bili uspešni in 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aj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brže bo naj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ečja odgovornost na vseh tistih, ki bodo programe izdelali in tudi verifici-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f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ali. Namreč tisti program, glede katerega je vprašljivo, ali se ga še splača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nirati ali ne - večkrat se zgodi, da j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"tak program, da se ne splača - po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eni, da bo v tem primeru angažiranih ogromno sredstev za slab učinek ali pa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ab rezultat. Ko bomo razpravljali o planu za naslednje leto, se bomo morali</w:t>
        <w:br/>
        <w:t>Prav gotovo dobro opredeliti, za katere stvari bodo še sredstva na razpolago.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Odboru za finance Zbora združenega dela smo o tem že večkrat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ali,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sicer, da je potrebno izdelati bilanco, s kolikšnimi sredstvi razpolagamo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kaj bomo lahko s tem pokrili oziroma kaj bomo lahko investirali. Pri vsem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tem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moramo upoštevati še tečajne razlike in vrsto drugih problemov, tako da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vse ne bo denarja. Prav zaradi tega želimo poudariti, da bo še toliko bolj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ujna odgovornost, koliko in za katere sanacije je upravičeno angažirati sred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st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va, ne glede na to, ali so sedaj v dohodkovnem povezovanju ali so to bančna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li katerakoli druga sredstva.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6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Sedaj 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prebral pripombe, za katere smo menili, da so nujne:</w:t>
      </w:r>
    </w:p>
    <w:p>
      <w:pPr>
        <w:pStyle w:val="Style19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028" w:val="left"/>
        </w:tabs>
        <w:bidi w:val="0"/>
        <w:spacing w:before="0" w:after="200" w:line="218" w:lineRule="auto"/>
        <w:ind w:left="16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prvem odstavku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točke predlagamo, da se za besedama "leto 1983"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esedilo dopolni z naslednjim: "in uvodno besedo predstavnika Izvršnega sveta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Sk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upščine SR Slovenije".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4" w:lineRule="auto"/>
        <w:ind w:left="16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vertAlign w:val="subscript"/>
          <w:lang w:val="sl-SI" w:eastAsia="sl-SI" w:bidi="sl-SI"/>
        </w:rPr>
        <w:t>1(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Drugi odstavek drugega odstavka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 točke se spremeni tako, da se glasi:</w:t>
        <w:br/>
        <w:t>Zlasti je zaskrb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ljuj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oče dejstvo, da se pojavljajo izgube v nekaterih organi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acijah združenega dela, ki doslej niso imele izgub in da nekatere organiza-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lje združenega dela, ki so imele izgube že sedaj, poslujejo tudi v letu 1984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nezma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njš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animi izgubami, kar kaže ob zaostrenih gospodarskih razmerah, da 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h organizac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ah niso storili vsega za zmanjšanje in odpravo izgub iz teko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ega poslovanja".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16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Za drugim odstavkom se doda novo besedilo, ki se glasi: "Obseg in žarišča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gub že resno ogrožajo nadaljnji tehnološki in družbenoekonomski razvoj slo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enskega gospodarstva in njegovo strukturno prilagajanje potrebam domačega in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Zu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jega trga. Na ta način zaostaja tudi celotna dohodkovna učinkovitost združe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ega dela. Zato Zbor združenega dela zahteva, da se že nekaj let znana žarišča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Z?gub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razčistijo in rešitve či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prej opredelijo, najpozneje pa do konca junija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-85". Torej, ko bomo sprejemali srednjeročni plan za naslednje obdobje.</w:t>
      </w:r>
    </w:p>
    <w:p>
      <w:pPr>
        <w:pStyle w:val="Style19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028" w:val="left"/>
        </w:tabs>
        <w:bidi w:val="0"/>
        <w:spacing w:before="0" w:after="200" w:line="211" w:lineRule="auto"/>
        <w:ind w:left="160" w:right="0" w:firstLine="6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5. točki na 2. strani se v zadnjem odstavku za besedama: "pokrivanje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Zž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gub" doda naslednje besedilo: "tudi organizacije združenega dela, ki so ..."</w:t>
      </w:r>
    </w:p>
    <w:p>
      <w:pPr>
        <w:pStyle w:val="Style19"/>
        <w:keepNext w:val="0"/>
        <w:keepLines w:val="0"/>
        <w:widowControl w:val="0"/>
        <w:numPr>
          <w:ilvl w:val="0"/>
          <w:numId w:val="83"/>
        </w:numPr>
        <w:shd w:val="clear" w:color="auto" w:fill="auto"/>
        <w:tabs>
          <w:tab w:pos="1065" w:val="left"/>
        </w:tabs>
        <w:bidi w:val="0"/>
        <w:spacing w:before="0" w:after="0" w:line="211" w:lineRule="auto"/>
        <w:ind w:left="56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8. točki se besedilo spremeni tako, da se glasi: "V zvezi z izgubami</w:t>
        <w:br/>
        <w:t>njihovim pokrivanjem v IMV Novo mesto zbor poudarja, da naj poslovodni in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160"/>
        <w:jc w:val="both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^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rokovni delavci te organizacije in samoupravni organi vložijo ..."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Za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o. točko naj se doda 11. točka, ki se glasi: "Zbor združenega dela</w:t>
      </w:r>
      <w:r>
        <w:br w:type="page"/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Priporoča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Gospodarski zbornici Slovenije, Zvezi sindikatov Slovenije in Izvrš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emu svetu Skupščine SR Slovenije, da proučijo potrebo po spremembi predpisov,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*1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bodo omogočali izplačilo osebnih dohodkov v skladu z uresničevan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je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m sana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ijskih programov."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0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To so pripombe, za katere je skupina menila, da jih je potrebno upošte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v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ati.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Tovariš Krivec! Ali nisi k 6.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točki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zadnji stavek drugega odstavka pozabil povedati, da predlagate, da se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le-ta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črta? Besedilo se glasi: "proučiti je tudi možnosti združevanja sredstev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finskih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skladov skupnih rezerv ..."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300" w:line="21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Bernard Krivec: To se črta!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8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Predsednik Martin Mlinar: Naj še enkrat ponovim, črta se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a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dnji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stavek drugega odstavka 6. točke, ki se glasi: "Proučiti je treba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mo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r</w:t>
        <w:br/>
        <w:t>S°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sti združevanja sredstev občinskih skladov skupnih rezerv v primerih, ko ni-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uporabljena za pokrivanje izgub v lastni sredini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*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Ž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eli o poročilu skupine kdo razprav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lj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ati? (Nihče.)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Č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e ne želi nihče raz</w:t>
        <w:t>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s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tavljati, potem zaključujem razpravo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dajem predlog sklepa z dopolnitvami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lupine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na glasovanje.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Kdor je za, naj prosim glasuje! (93 delegatov glasuje za.) Je kdo proti?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14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delegati.) Se je kdo vzdržal? (En delegat.)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0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, Ugotavljam, da je predloženi sklep skupaj z dopolnitvami, ki jih je pred-</w:t>
        <w:br/>
      </w:r>
      <w:r>
        <w:rPr>
          <w:color w:val="000000"/>
          <w:spacing w:val="0"/>
          <w:w w:val="100"/>
          <w:position w:val="0"/>
          <w:shd w:val="clear" w:color="auto" w:fill="80FFFF"/>
          <w:vertAlign w:val="superscript"/>
          <w:lang w:val="sl-SI" w:eastAsia="sl-SI" w:bidi="sl-SI"/>
        </w:rPr>
        <w:t>l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°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Ži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a skupina delegatov, sprejet z večino glasov.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1" w:lineRule="auto"/>
        <w:ind w:left="18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S tem smo končali to točko dnevnega reda 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i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n hkrati tudi dnevni red današ-</w:t>
        <w:br/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3e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 xml:space="preserve"> seje. Zaključujem sejo ter se vam zahvaljujem za udeležbo.</w:t>
      </w:r>
    </w:p>
    <w:p>
      <w:pPr>
        <w:pStyle w:val="Style19"/>
        <w:keepNext w:val="0"/>
        <w:keepLines w:val="0"/>
        <w:widowControl w:val="0"/>
        <w:shd w:val="clear" w:color="auto" w:fill="auto"/>
        <w:bidi w:val="0"/>
        <w:spacing w:before="0" w:after="200" w:line="216" w:lineRule="auto"/>
        <w:ind w:left="0" w:right="0" w:firstLine="700"/>
        <w:jc w:val="left"/>
        <w:sectPr>
          <w:headerReference w:type="default" r:id="rId57"/>
          <w:footerReference w:type="default" r:id="rId58"/>
          <w:headerReference w:type="even" r:id="rId59"/>
          <w:footerReference w:type="even" r:id="rId60"/>
          <w:footnotePr>
            <w:pos w:val="pageBottom"/>
            <w:numFmt w:val="decimal"/>
            <w:numRestart w:val="continuous"/>
          </w:footnotePr>
          <w:pgSz w:w="10800" w:h="16489"/>
          <w:pgMar w:top="519" w:left="7" w:right="592" w:bottom="1172" w:header="0" w:footer="744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(Seja zbora je bila končana ob 16.</w:t>
      </w:r>
      <w:r>
        <w:rPr>
          <w:color w:val="000000"/>
          <w:spacing w:val="0"/>
          <w:w w:val="100"/>
          <w:position w:val="0"/>
          <w:shd w:val="clear" w:color="auto" w:fill="80FFFF"/>
          <w:lang w:val="sl-SI" w:eastAsia="sl-SI" w:bidi="sl-SI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sl-SI" w:eastAsia="sl-SI" w:bidi="sl-SI"/>
        </w:rPr>
        <w:t>o uri.)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954" w:left="1006" w:right="1006" w:bottom="746" w:header="0" w:footer="3" w:gutter="0"/>
          <w:cols w:space="720"/>
          <w:noEndnote/>
          <w:rtlGutter w:val="0"/>
          <w:docGrid w:linePitch="360"/>
        </w:sectPr>
      </w:pPr>
    </w:p>
    <w:sectPr>
      <w:footnotePr>
        <w:pos w:val="pageBottom"/>
        <w:numFmt w:val="decimal"/>
        <w:numRestart w:val="continuous"/>
      </w:footnotePr>
      <w:pgSz w:w="11900" w:h="16840"/>
      <w:pgMar w:top="117" w:left="360" w:right="360" w:bottom="11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93345</wp:posOffset>
              </wp:positionH>
              <wp:positionV relativeFrom="page">
                <wp:posOffset>10278110</wp:posOffset>
              </wp:positionV>
              <wp:extent cx="42545" cy="850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.3499999999999996pt;margin-top:809.29999999999995pt;width:3.3500000000000001pt;height:6.7000000000000002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93345</wp:posOffset>
              </wp:positionH>
              <wp:positionV relativeFrom="page">
                <wp:posOffset>10278110</wp:posOffset>
              </wp:positionV>
              <wp:extent cx="42545" cy="8509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2545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.3499999999999996pt;margin-top:809.29999999999995pt;width:3.3500000000000001pt;height:6.7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2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8.75pt;margin-top:9.8499999999999996pt;width:10.300000000000001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8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248.75pt;margin-top:9.8499999999999996pt;width:10.300000000000001pt;height:7.2000000000000002pt;z-index:-18874404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0" behindDoc="1" locked="0" layoutInCell="1" allowOverlap="1">
              <wp:simplePos x="0" y="0"/>
              <wp:positionH relativeFrom="page">
                <wp:posOffset>2955290</wp:posOffset>
              </wp:positionH>
              <wp:positionV relativeFrom="page">
                <wp:posOffset>147955</wp:posOffset>
              </wp:positionV>
              <wp:extent cx="137160" cy="88265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71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6o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232.69999999999999pt;margin-top:11.65pt;width:10.800000000000001pt;height:6.9500000000000002pt;z-index:-18874404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6o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2" behindDoc="1" locked="0" layoutInCell="1" allowOverlap="1">
              <wp:simplePos x="0" y="0"/>
              <wp:positionH relativeFrom="page">
                <wp:posOffset>2955290</wp:posOffset>
              </wp:positionH>
              <wp:positionV relativeFrom="page">
                <wp:posOffset>147955</wp:posOffset>
              </wp:positionV>
              <wp:extent cx="137160" cy="8826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716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6o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232.69999999999999pt;margin-top:11.65pt;width:10.800000000000001pt;height:6.9500000000000002pt;z-index:-18874404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6o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4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1" type="#_x0000_t202" style="position:absolute;margin-left:248.75pt;margin-top:9.8499999999999996pt;width:10.300000000000001pt;height:7.2000000000000002pt;z-index:-18874403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6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27" name="Shape 2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3" type="#_x0000_t202" style="position:absolute;margin-left:248.75pt;margin-top:9.8499999999999996pt;width:10.300000000000001pt;height:7.2000000000000002pt;z-index:-18874403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8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248.75pt;margin-top:9.8499999999999996pt;width:10.300000000000001pt;height:7.2000000000000002pt;z-index:-18874403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0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7" type="#_x0000_t202" style="position:absolute;margin-left:248.75pt;margin-top:9.8499999999999996pt;width:10.300000000000001pt;height:7.2000000000000002pt;z-index:-18874403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2" behindDoc="1" locked="0" layoutInCell="1" allowOverlap="1">
              <wp:simplePos x="0" y="0"/>
              <wp:positionH relativeFrom="page">
                <wp:posOffset>2947670</wp:posOffset>
              </wp:positionH>
              <wp:positionV relativeFrom="page">
                <wp:posOffset>164465</wp:posOffset>
              </wp:positionV>
              <wp:extent cx="137160" cy="9144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71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8o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232.09999999999999pt;margin-top:12.949999999999999pt;width:10.800000000000001pt;height:7.2000000000000002pt;z-index:-18874403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8o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48.75pt;margin-top:9.8499999999999996pt;width:10.300000000000001pt;height:7.2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4" behindDoc="1" locked="0" layoutInCell="1" allowOverlap="1">
              <wp:simplePos x="0" y="0"/>
              <wp:positionH relativeFrom="page">
                <wp:posOffset>2947670</wp:posOffset>
              </wp:positionH>
              <wp:positionV relativeFrom="page">
                <wp:posOffset>164465</wp:posOffset>
              </wp:positionV>
              <wp:extent cx="137160" cy="9144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716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8o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232.09999999999999pt;margin-top:12.949999999999999pt;width:10.800000000000001pt;height:7.2000000000000002pt;z-index:-18874402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8o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6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37" name="Shape 3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position:absolute;margin-left:248.75pt;margin-top:9.8499999999999996pt;width:10.300000000000001pt;height:7.2000000000000002pt;z-index:-18874402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8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248.75pt;margin-top:9.8499999999999996pt;width:10.300000000000001pt;height:7.2000000000000002pt;z-index:-18874402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0" behindDoc="1" locked="0" layoutInCell="1" allowOverlap="1">
              <wp:simplePos x="0" y="0"/>
              <wp:positionH relativeFrom="page">
                <wp:posOffset>2857500</wp:posOffset>
              </wp:positionH>
              <wp:positionV relativeFrom="page">
                <wp:posOffset>167640</wp:posOffset>
              </wp:positionV>
              <wp:extent cx="143510" cy="8509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351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9o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225.pt;margin-top:13.199999999999999pt;width:11.300000000000001pt;height:6.7000000000000002pt;z-index:-18874402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9o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2" behindDoc="1" locked="0" layoutInCell="1" allowOverlap="1">
              <wp:simplePos x="0" y="0"/>
              <wp:positionH relativeFrom="page">
                <wp:posOffset>2857500</wp:posOffset>
              </wp:positionH>
              <wp:positionV relativeFrom="page">
                <wp:posOffset>167640</wp:posOffset>
              </wp:positionV>
              <wp:extent cx="143510" cy="8509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4351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9o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225.pt;margin-top:13.199999999999999pt;width:11.300000000000001pt;height:6.7000000000000002pt;z-index:-18874402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9o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4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128270</wp:posOffset>
              </wp:positionV>
              <wp:extent cx="133985" cy="8826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398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225.59999999999999pt;margin-top:10.1pt;width:10.550000000000001pt;height:6.9500000000000002pt;z-index:-18874401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6" behindDoc="1" locked="0" layoutInCell="1" allowOverlap="1">
              <wp:simplePos x="0" y="0"/>
              <wp:positionH relativeFrom="page">
                <wp:posOffset>2865120</wp:posOffset>
              </wp:positionH>
              <wp:positionV relativeFrom="page">
                <wp:posOffset>128270</wp:posOffset>
              </wp:positionV>
              <wp:extent cx="133985" cy="88265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398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position:absolute;margin-left:225.59999999999999pt;margin-top:10.1pt;width:10.550000000000001pt;height:6.9500000000000002pt;z-index:-18874401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8" behindDoc="1" locked="0" layoutInCell="1" allowOverlap="1">
              <wp:simplePos x="0" y="0"/>
              <wp:positionH relativeFrom="page">
                <wp:posOffset>2880360</wp:posOffset>
              </wp:positionH>
              <wp:positionV relativeFrom="page">
                <wp:posOffset>177800</wp:posOffset>
              </wp:positionV>
              <wp:extent cx="222250" cy="88265"/>
              <wp:wrapNone/>
              <wp:docPr id="49" name="Shape 4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2250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80FFFF"/>
                                <w:lang w:val="sl-SI" w:eastAsia="sl-SI" w:bidi="sl-SI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5" type="#_x0000_t202" style="position:absolute;margin-left:226.80000000000001pt;margin-top:14.pt;width:17.5pt;height:6.9500000000000002pt;z-index:-18874401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80FFFF"/>
                          <w:lang w:val="sl-SI" w:eastAsia="sl-SI" w:bidi="sl-SI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0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51" name="Shape 5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7" type="#_x0000_t202" style="position:absolute;margin-left:248.75pt;margin-top:9.8499999999999996pt;width:10.300000000000001pt;height:7.2000000000000002pt;z-index:-18874401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42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53" name="Shape 5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position:absolute;margin-left:248.75pt;margin-top:9.8499999999999996pt;width:10.300000000000001pt;height:7.2000000000000002pt;z-index:-18874401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48.75pt;margin-top:9.8499999999999996pt;width:10.300000000000001pt;height:7.2000000000000002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248.75pt;margin-top:9.8499999999999996pt;width:10.300000000000001pt;height:7.20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248.75pt;margin-top:9.8499999999999996pt;width:10.300000000000001pt;height:7.2000000000000002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4" behindDoc="1" locked="0" layoutInCell="1" allowOverlap="1">
              <wp:simplePos x="0" y="0"/>
              <wp:positionH relativeFrom="page">
                <wp:posOffset>2820035</wp:posOffset>
              </wp:positionH>
              <wp:positionV relativeFrom="page">
                <wp:posOffset>145415</wp:posOffset>
              </wp:positionV>
              <wp:extent cx="295910" cy="8509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5910" cy="850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sl-SI" w:eastAsia="sl-SI" w:bidi="sl-SI"/>
                            </w:rPr>
                            <w:t xml:space="preserve">-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222.05000000000001pt;margin-top:11.449999999999999pt;width:23.300000000000001pt;height:6.7000000000000002pt;z-index:-18874404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sl-SI" w:eastAsia="sl-SI" w:bidi="sl-SI"/>
                      </w:rPr>
                      <w:t xml:space="preserve">-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6" behindDoc="1" locked="0" layoutInCell="1" allowOverlap="1">
              <wp:simplePos x="0" y="0"/>
              <wp:positionH relativeFrom="page">
                <wp:posOffset>3159125</wp:posOffset>
              </wp:positionH>
              <wp:positionV relativeFrom="page">
                <wp:posOffset>125095</wp:posOffset>
              </wp:positionV>
              <wp:extent cx="130810" cy="9144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081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sl-SI" w:eastAsia="sl-SI" w:bidi="sl-SI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248.75pt;margin-top:9.8499999999999996pt;width:10.300000000000001pt;height:7.2000000000000002pt;z-index:-18874404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sl-SI" w:eastAsia="sl-SI" w:bidi="sl-SI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3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sl-SI" w:eastAsia="sl-SI" w:bidi="sl-SI"/>
      </w:rPr>
    </w:lvl>
  </w:abstractNum>
  <w:abstractNum w:abstractNumId="2">
    <w:multiLevelType w:val="multilevel"/>
    <w:lvl w:ilvl="0">
      <w:start w:val="35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sl-SI" w:eastAsia="sl-SI" w:bidi="sl-SI"/>
      </w:rPr>
    </w:lvl>
  </w:abstractNum>
  <w:abstractNum w:abstractNumId="4">
    <w:multiLevelType w:val="multilevel"/>
    <w:lvl w:ilvl="0">
      <w:start w:val="3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sl-SI" w:eastAsia="sl-SI" w:bidi="sl-SI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6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18">
    <w:multiLevelType w:val="multilevel"/>
    <w:lvl w:ilvl="0">
      <w:start w:val="198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6">
    <w:multiLevelType w:val="multilevel"/>
    <w:lvl w:ilvl="0">
      <w:start w:val="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28">
    <w:multiLevelType w:val="multilevel"/>
    <w:lvl w:ilvl="0">
      <w:start w:val="10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0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2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3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6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4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4">
    <w:multiLevelType w:val="multilevel"/>
    <w:lvl w:ilvl="0">
      <w:start w:val="51"/>
      <w:numFmt w:val="low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5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0">
    <w:multiLevelType w:val="multilevel"/>
    <w:lvl w:ilvl="0">
      <w:start w:val="2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4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6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68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7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72">
    <w:multiLevelType w:val="multilevel"/>
    <w:lvl w:ilvl="0">
      <w:start w:val="4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945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74">
    <w:multiLevelType w:val="multilevel"/>
    <w:lvl w:ilvl="0">
      <w:start w:val="7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76">
    <w:multiLevelType w:val="multilevel"/>
    <w:lvl w:ilvl="0">
      <w:start w:val="1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78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2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4">
    <w:multiLevelType w:val="multilevel"/>
    <w:lvl w:ilvl="0">
      <w:start w:val="2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abstractNum w:abstractNumId="8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sl-SI" w:eastAsia="sl-SI" w:bidi="sl-SI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  <w:num w:numId="37">
    <w:abstractNumId w:val="36"/>
  </w:num>
  <w:num w:numId="39">
    <w:abstractNumId w:val="38"/>
  </w:num>
  <w:num w:numId="41">
    <w:abstractNumId w:val="40"/>
  </w:num>
  <w:num w:numId="43">
    <w:abstractNumId w:val="42"/>
  </w:num>
  <w:num w:numId="45">
    <w:abstractNumId w:val="44"/>
  </w:num>
  <w:num w:numId="47">
    <w:abstractNumId w:val="46"/>
  </w:num>
  <w:num w:numId="49">
    <w:abstractNumId w:val="48"/>
  </w:num>
  <w:num w:numId="51">
    <w:abstractNumId w:val="50"/>
  </w:num>
  <w:num w:numId="53">
    <w:abstractNumId w:val="52"/>
  </w:num>
  <w:num w:numId="55">
    <w:abstractNumId w:val="54"/>
  </w:num>
  <w:num w:numId="57">
    <w:abstractNumId w:val="56"/>
  </w:num>
  <w:num w:numId="59">
    <w:abstractNumId w:val="58"/>
  </w:num>
  <w:num w:numId="61">
    <w:abstractNumId w:val="60"/>
  </w:num>
  <w:num w:numId="63">
    <w:abstractNumId w:val="62"/>
  </w:num>
  <w:num w:numId="65">
    <w:abstractNumId w:val="64"/>
  </w:num>
  <w:num w:numId="67">
    <w:abstractNumId w:val="66"/>
  </w:num>
  <w:num w:numId="69">
    <w:abstractNumId w:val="68"/>
  </w:num>
  <w:num w:numId="71">
    <w:abstractNumId w:val="70"/>
  </w:num>
  <w:num w:numId="73">
    <w:abstractNumId w:val="72"/>
  </w:num>
  <w:num w:numId="75">
    <w:abstractNumId w:val="74"/>
  </w:num>
  <w:num w:numId="77">
    <w:abstractNumId w:val="76"/>
  </w:num>
  <w:num w:numId="79">
    <w:abstractNumId w:val="78"/>
  </w:num>
  <w:num w:numId="81">
    <w:abstractNumId w:val="80"/>
  </w:num>
  <w:num w:numId="83">
    <w:abstractNumId w:val="82"/>
  </w:num>
  <w:num w:numId="85">
    <w:abstractNumId w:val="84"/>
  </w:num>
  <w:num w:numId="87">
    <w:abstractNumId w:val="8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sl-SI" w:eastAsia="sl-SI" w:bidi="sl-SI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sl-SI" w:eastAsia="sl-SI" w:bidi="sl-SI"/>
    </w:rPr>
  </w:style>
  <w:style w:type="character" w:customStyle="1" w:styleId="CharStyle3">
    <w:name w:val="Body text (5)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8"/>
      <w:szCs w:val="8"/>
      <w:u w:val="none"/>
      <w:lang w:val="1024"/>
    </w:rPr>
  </w:style>
  <w:style w:type="character" w:customStyle="1" w:styleId="CharStyle5">
    <w:name w:val="Body text (4)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Other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Body text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4">
    <w:name w:val="Table of contents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6">
    <w:name w:val="Body text (3)_"/>
    <w:basedOn w:val="DefaultParagraphFont"/>
    <w:link w:val="Style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20">
    <w:name w:val="Body text_"/>
    <w:basedOn w:val="DefaultParagraphFont"/>
    <w:link w:val="Style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Header or footer (2)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Header or footer_"/>
    <w:basedOn w:val="DefaultParagraphFont"/>
    <w:link w:val="Style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Heading #1_"/>
    <w:basedOn w:val="DefaultParagraphFont"/>
    <w:link w:val="Style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8"/>
      <w:szCs w:val="88"/>
      <w:u w:val="none"/>
    </w:rPr>
  </w:style>
  <w:style w:type="character" w:customStyle="1" w:styleId="CharStyle41">
    <w:name w:val="Heading #3_"/>
    <w:basedOn w:val="DefaultParagraphFont"/>
    <w:link w:val="Style40"/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  <w:style w:type="paragraph" w:customStyle="1" w:styleId="Style2">
    <w:name w:val="Body text (5)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8"/>
      <w:szCs w:val="8"/>
      <w:u w:val="none"/>
      <w:lang w:val="1024"/>
    </w:rPr>
  </w:style>
  <w:style w:type="paragraph" w:customStyle="1" w:styleId="Style4">
    <w:name w:val="Body text (4)"/>
    <w:basedOn w:val="Normal"/>
    <w:link w:val="CharStyle5"/>
    <w:pPr>
      <w:widowControl w:val="0"/>
      <w:shd w:val="clear" w:color="auto" w:fill="FFFFFF"/>
      <w:spacing w:after="128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Other"/>
    <w:basedOn w:val="Normal"/>
    <w:link w:val="CharStyle7"/>
    <w:pPr>
      <w:widowControl w:val="0"/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3">
    <w:name w:val="Table of contents"/>
    <w:basedOn w:val="Normal"/>
    <w:link w:val="CharStyle14"/>
    <w:pPr>
      <w:widowControl w:val="0"/>
      <w:shd w:val="clear" w:color="auto" w:fill="FFFFFF"/>
      <w:ind w:firstLine="34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15">
    <w:name w:val="Body text (3)"/>
    <w:basedOn w:val="Normal"/>
    <w:link w:val="CharStyle16"/>
    <w:pPr>
      <w:widowControl w:val="0"/>
      <w:shd w:val="clear" w:color="auto" w:fill="FFFFFF"/>
      <w:spacing w:line="317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Style19">
    <w:name w:val="Body text"/>
    <w:basedOn w:val="Normal"/>
    <w:link w:val="CharStyle20"/>
    <w:qFormat/>
    <w:pPr>
      <w:widowControl w:val="0"/>
      <w:shd w:val="clear" w:color="auto" w:fill="FFFFFF"/>
      <w:spacing w:after="18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Header or footer (2)"/>
    <w:basedOn w:val="Normal"/>
    <w:link w:val="CharStyle2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Header or footer"/>
    <w:basedOn w:val="Normal"/>
    <w:link w:val="CharStyle3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31">
    <w:name w:val="Heading #1"/>
    <w:basedOn w:val="Normal"/>
    <w:link w:val="CharStyle32"/>
    <w:pPr>
      <w:widowControl w:val="0"/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8"/>
      <w:szCs w:val="88"/>
      <w:u w:val="none"/>
    </w:rPr>
  </w:style>
  <w:style w:type="paragraph" w:customStyle="1" w:styleId="Style40">
    <w:name w:val="Heading #3"/>
    <w:basedOn w:val="Normal"/>
    <w:link w:val="CharStyle41"/>
    <w:pPr>
      <w:widowControl w:val="0"/>
      <w:shd w:val="clear" w:color="auto" w:fill="FFFFFF"/>
      <w:spacing w:after="280"/>
      <w:jc w:val="center"/>
      <w:outlineLvl w:val="2"/>
    </w:pPr>
    <w:rPr>
      <w:rFonts w:ascii="Tahoma" w:eastAsia="Tahoma" w:hAnsi="Tahoma" w:cs="Tahoma"/>
      <w:b w:val="0"/>
      <w:bCs w:val="0"/>
      <w:i w:val="0"/>
      <w:iCs w:val="0"/>
      <w:smallCaps w:val="0"/>
      <w:strike w:val="0"/>
      <w:w w:val="100"/>
      <w:sz w:val="26"/>
      <w:szCs w:val="2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header" Target="header4.xml"/><Relationship Id="rId10" Type="http://schemas.openxmlformats.org/officeDocument/2006/relationships/footer" Target="footer2.xml"/><Relationship Id="rId11" Type="http://schemas.openxmlformats.org/officeDocument/2006/relationships/header" Target="header5.xml"/><Relationship Id="rId12" Type="http://schemas.openxmlformats.org/officeDocument/2006/relationships/footer" Target="footer3.xml"/><Relationship Id="rId13" Type="http://schemas.openxmlformats.org/officeDocument/2006/relationships/header" Target="header6.xml"/><Relationship Id="rId14" Type="http://schemas.openxmlformats.org/officeDocument/2006/relationships/footer" Target="footer4.xml"/><Relationship Id="rId15" Type="http://schemas.openxmlformats.org/officeDocument/2006/relationships/header" Target="header7.xml"/><Relationship Id="rId16" Type="http://schemas.openxmlformats.org/officeDocument/2006/relationships/footer" Target="footer5.xml"/><Relationship Id="rId17" Type="http://schemas.openxmlformats.org/officeDocument/2006/relationships/header" Target="header8.xml"/><Relationship Id="rId18" Type="http://schemas.openxmlformats.org/officeDocument/2006/relationships/footer" Target="footer6.xml"/><Relationship Id="rId19" Type="http://schemas.openxmlformats.org/officeDocument/2006/relationships/header" Target="header9.xml"/><Relationship Id="rId20" Type="http://schemas.openxmlformats.org/officeDocument/2006/relationships/footer" Target="footer7.xml"/><Relationship Id="rId21" Type="http://schemas.openxmlformats.org/officeDocument/2006/relationships/header" Target="header10.xml"/><Relationship Id="rId22" Type="http://schemas.openxmlformats.org/officeDocument/2006/relationships/footer" Target="footer8.xml"/><Relationship Id="rId23" Type="http://schemas.openxmlformats.org/officeDocument/2006/relationships/header" Target="header11.xml"/><Relationship Id="rId24" Type="http://schemas.openxmlformats.org/officeDocument/2006/relationships/footer" Target="footer9.xml"/><Relationship Id="rId25" Type="http://schemas.openxmlformats.org/officeDocument/2006/relationships/header" Target="header12.xml"/><Relationship Id="rId26" Type="http://schemas.openxmlformats.org/officeDocument/2006/relationships/footer" Target="footer10.xml"/><Relationship Id="rId27" Type="http://schemas.openxmlformats.org/officeDocument/2006/relationships/header" Target="header13.xml"/><Relationship Id="rId28" Type="http://schemas.openxmlformats.org/officeDocument/2006/relationships/footer" Target="footer11.xml"/><Relationship Id="rId29" Type="http://schemas.openxmlformats.org/officeDocument/2006/relationships/header" Target="header14.xml"/><Relationship Id="rId30" Type="http://schemas.openxmlformats.org/officeDocument/2006/relationships/footer" Target="footer12.xml"/><Relationship Id="rId31" Type="http://schemas.openxmlformats.org/officeDocument/2006/relationships/header" Target="header15.xml"/><Relationship Id="rId32" Type="http://schemas.openxmlformats.org/officeDocument/2006/relationships/footer" Target="footer13.xml"/><Relationship Id="rId33" Type="http://schemas.openxmlformats.org/officeDocument/2006/relationships/header" Target="header16.xml"/><Relationship Id="rId34" Type="http://schemas.openxmlformats.org/officeDocument/2006/relationships/footer" Target="footer14.xml"/><Relationship Id="rId35" Type="http://schemas.openxmlformats.org/officeDocument/2006/relationships/header" Target="header17.xml"/><Relationship Id="rId36" Type="http://schemas.openxmlformats.org/officeDocument/2006/relationships/footer" Target="footer15.xml"/><Relationship Id="rId37" Type="http://schemas.openxmlformats.org/officeDocument/2006/relationships/header" Target="header18.xml"/><Relationship Id="rId38" Type="http://schemas.openxmlformats.org/officeDocument/2006/relationships/footer" Target="footer16.xml"/><Relationship Id="rId39" Type="http://schemas.openxmlformats.org/officeDocument/2006/relationships/header" Target="header19.xml"/><Relationship Id="rId40" Type="http://schemas.openxmlformats.org/officeDocument/2006/relationships/footer" Target="footer17.xml"/><Relationship Id="rId41" Type="http://schemas.openxmlformats.org/officeDocument/2006/relationships/header" Target="header20.xml"/><Relationship Id="rId42" Type="http://schemas.openxmlformats.org/officeDocument/2006/relationships/footer" Target="footer18.xml"/><Relationship Id="rId43" Type="http://schemas.openxmlformats.org/officeDocument/2006/relationships/header" Target="header21.xml"/><Relationship Id="rId44" Type="http://schemas.openxmlformats.org/officeDocument/2006/relationships/footer" Target="footer19.xml"/><Relationship Id="rId45" Type="http://schemas.openxmlformats.org/officeDocument/2006/relationships/header" Target="header22.xml"/><Relationship Id="rId46" Type="http://schemas.openxmlformats.org/officeDocument/2006/relationships/footer" Target="footer20.xml"/><Relationship Id="rId47" Type="http://schemas.openxmlformats.org/officeDocument/2006/relationships/header" Target="header23.xml"/><Relationship Id="rId48" Type="http://schemas.openxmlformats.org/officeDocument/2006/relationships/footer" Target="footer21.xml"/><Relationship Id="rId49" Type="http://schemas.openxmlformats.org/officeDocument/2006/relationships/header" Target="header24.xml"/><Relationship Id="rId50" Type="http://schemas.openxmlformats.org/officeDocument/2006/relationships/footer" Target="footer22.xml"/><Relationship Id="rId51" Type="http://schemas.openxmlformats.org/officeDocument/2006/relationships/header" Target="header25.xml"/><Relationship Id="rId52" Type="http://schemas.openxmlformats.org/officeDocument/2006/relationships/footer" Target="footer23.xml"/><Relationship Id="rId53" Type="http://schemas.openxmlformats.org/officeDocument/2006/relationships/header" Target="header26.xml"/><Relationship Id="rId54" Type="http://schemas.openxmlformats.org/officeDocument/2006/relationships/footer" Target="footer24.xml"/><Relationship Id="rId55" Type="http://schemas.openxmlformats.org/officeDocument/2006/relationships/header" Target="header27.xml"/><Relationship Id="rId56" Type="http://schemas.openxmlformats.org/officeDocument/2006/relationships/footer" Target="footer25.xml"/><Relationship Id="rId57" Type="http://schemas.openxmlformats.org/officeDocument/2006/relationships/header" Target="header28.xml"/><Relationship Id="rId58" Type="http://schemas.openxmlformats.org/officeDocument/2006/relationships/footer" Target="footer26.xml"/><Relationship Id="rId59" Type="http://schemas.openxmlformats.org/officeDocument/2006/relationships/header" Target="header29.xml"/><Relationship Id="rId60" Type="http://schemas.openxmlformats.org/officeDocument/2006/relationships/footer" Target="footer27.xml"/></Relationships>
</file>

<file path=docProps/core.xml><?xml version="1.0" encoding="utf-8"?>
<cp:coreProperties xmlns:cp="http://schemas.openxmlformats.org/package/2006/metadata/core-properties" xmlns:dc="http://purl.org/dc/elements/1.1/">
  <dc:title>Sejni Zapisniki</dc:title>
  <dc:subject/>
  <dc:creator>Mikrografija d.o.o.</dc:creator>
  <cp:keywords/>
</cp:coreProperties>
</file>